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565D" w14:textId="0C869C06" w:rsidR="00C05942" w:rsidRPr="00FD5D45" w:rsidRDefault="00C05942" w:rsidP="00C05942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Задания для подготовки</w:t>
      </w:r>
      <w:r w:rsidR="00FD5D45" w:rsidRPr="00FD5D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орфография </w:t>
      </w:r>
    </w:p>
    <w:p w14:paraId="01D4EF94" w14:textId="77777777" w:rsidR="00C05942" w:rsidRPr="00FD5D45" w:rsidRDefault="00C05942" w:rsidP="00C059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1. Задание 9 № </w:t>
      </w:r>
      <w:hyperlink r:id="rId4" w:history="1">
        <w:r w:rsidRPr="00FD5D45">
          <w:rPr>
            <w:rFonts w:ascii="Times New Roman" w:eastAsia="Times New Roman" w:hAnsi="Times New Roman" w:cs="Times New Roman"/>
            <w:b/>
            <w:bCs/>
            <w:vanish/>
            <w:color w:val="090949"/>
            <w:sz w:val="20"/>
            <w:szCs w:val="20"/>
            <w:u w:val="single"/>
            <w:lang w:eastAsia="ru-RU"/>
          </w:rPr>
          <w:t>4482</w:t>
        </w:r>
      </w:hyperlink>
    </w:p>
    <w:p w14:paraId="16CDE29A" w14:textId="3D69DD8A" w:rsidR="00C05942" w:rsidRPr="00FD5D45" w:rsidRDefault="00C05942" w:rsidP="00FD5D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Укажите варианты ответов, в которых во всех словах одного ряда пропущена чередующаяся гласная корня. Запишите номера ответов. </w:t>
      </w:r>
    </w:p>
    <w:p w14:paraId="737AE7A3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вун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..с</w:t>
      </w:r>
    </w:p>
    <w:p w14:paraId="4D15532C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гламент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нгард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..ток</w:t>
      </w:r>
    </w:p>
    <w:p w14:paraId="46249BAC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релец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вым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кнуть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 дождём), к..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сательная</w:t>
      </w:r>
      <w:proofErr w:type="spellEnd"/>
    </w:p>
    <w:p w14:paraId="0574E36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слевой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зап..рать</w:t>
      </w:r>
      <w:proofErr w:type="spellEnd"/>
    </w:p>
    <w:p w14:paraId="70450962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выгл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..жать,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мянный</w:t>
      </w:r>
      <w:proofErr w:type="spellEnd"/>
    </w:p>
    <w:p w14:paraId="2385F76E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6571F021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Приведём верное написание:</w:t>
      </w:r>
    </w:p>
    <w:p w14:paraId="5F161287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1. изгарь (исключение), плывун (исключение), вырос — ЧГ</w:t>
      </w:r>
    </w:p>
    <w:p w14:paraId="6CD1BE80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2. регламент, авангард — НГ, цветок (цвЕт) − ПГ</w:t>
      </w:r>
    </w:p>
    <w:p w14:paraId="45861F33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3. погорелец, вымокнуть (под дождём), касательная — ЧГ</w:t>
      </w:r>
    </w:p>
    <w:p w14:paraId="4567B42E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4. отраслевой (исключение), уровень (исключение), запирать — ЧГ</w:t>
      </w:r>
    </w:p>
    <w:p w14:paraId="36781B95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5. выглянуть (взглЯд), обнажать (нАг), стремянный (стрЕмя) — ПГ</w:t>
      </w:r>
    </w:p>
    <w:p w14:paraId="38C6F8EC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44484EC0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134.</w:t>
      </w:r>
    </w:p>
    <w:p w14:paraId="2501ED80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134|431|143|413|314|341</w:t>
      </w:r>
    </w:p>
    <w:p w14:paraId="5601017E" w14:textId="77777777" w:rsidR="00C05942" w:rsidRPr="00FD5D45" w:rsidRDefault="00C05942" w:rsidP="00C05942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4482</w:t>
      </w:r>
    </w:p>
    <w:p w14:paraId="7FA32F3D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134|431|143|413|314|341</w:t>
      </w:r>
    </w:p>
    <w:p w14:paraId="325829A7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Актуальность: Используется с 2015 года</w:t>
      </w:r>
    </w:p>
    <w:p w14:paraId="7B42B41F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Сложность: обычная</w:t>
      </w:r>
    </w:p>
    <w:p w14:paraId="4904FBE7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Раздел кодификатора: Правописание корней</w:t>
      </w:r>
    </w:p>
    <w:p w14:paraId="5F40A375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Правило: Задание 9. Безударные гласные в корнях слов</w:t>
      </w:r>
    </w:p>
    <w:p w14:paraId="4DCBB7D7" w14:textId="77777777" w:rsidR="00C05942" w:rsidRPr="00FD5D45" w:rsidRDefault="00C05942" w:rsidP="00C059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2. Задание 9 № </w:t>
      </w:r>
      <w:hyperlink r:id="rId5" w:history="1">
        <w:r w:rsidRPr="00FD5D45">
          <w:rPr>
            <w:rFonts w:ascii="Times New Roman" w:eastAsia="Times New Roman" w:hAnsi="Times New Roman" w:cs="Times New Roman"/>
            <w:b/>
            <w:bCs/>
            <w:vanish/>
            <w:color w:val="090949"/>
            <w:sz w:val="20"/>
            <w:szCs w:val="20"/>
            <w:u w:val="single"/>
            <w:lang w:eastAsia="ru-RU"/>
          </w:rPr>
          <w:t>14063</w:t>
        </w:r>
      </w:hyperlink>
    </w:p>
    <w:p w14:paraId="2D804478" w14:textId="35807D4F" w:rsidR="00C05942" w:rsidRPr="00FD5D45" w:rsidRDefault="00C05942" w:rsidP="00FD5D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</w:t>
      </w: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2CCF7CD9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заж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мать,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(овощи), прим..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рение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(сторон)</w:t>
      </w:r>
    </w:p>
    <w:p w14:paraId="2EF54EB9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сички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рение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ревать</w:t>
      </w:r>
      <w:proofErr w:type="spellEnd"/>
    </w:p>
    <w:p w14:paraId="13D9EA66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раться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сли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прик..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снуться</w:t>
      </w:r>
      <w:proofErr w:type="spellEnd"/>
    </w:p>
    <w:p w14:paraId="2A0200B4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жить,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несг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раемый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..мание</w:t>
      </w:r>
    </w:p>
    <w:p w14:paraId="29E1D554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рила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зам..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листический</w:t>
      </w:r>
      <w:proofErr w:type="spellEnd"/>
    </w:p>
    <w:p w14:paraId="57C1CC7C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40CE8A23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Приведём верное написание.</w:t>
      </w:r>
    </w:p>
    <w:p w14:paraId="4E96396E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1) зажимать, отварить (овощи), примирение (сторон) − </w:t>
      </w:r>
      <w:r w:rsidRPr="00FD5D45"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  <w:t>ряд не подходит, т.к. в слове «отварить» проверяемая гласная (отва́р), в слове «примирение» проверяемая безударная гласная (ми́р)</w:t>
      </w:r>
    </w:p>
    <w:p w14:paraId="74260D32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72D52801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2) косички, озарение, горевать − </w:t>
      </w:r>
      <w:r w:rsidRPr="00FD5D45"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  <w:t>ряд не подходит, т.к. в слове «косички» проверяемая гласная (ко́сы)</w:t>
      </w:r>
    </w:p>
    <w:p w14:paraId="766C9D7B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3) опираться, заросли, прикоснуться </w:t>
      </w:r>
      <w:r w:rsidRPr="00FD5D45"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  <w:t>− чередующиеся корни во всех словах</w:t>
      </w:r>
    </w:p>
    <w:p w14:paraId="3FE25FE9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6A863A98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4) изложить, несгораемый, понимание </w:t>
      </w:r>
      <w:r w:rsidRPr="00FD5D45"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  <w:t>− чередующиеся корни во всех словах</w:t>
      </w:r>
    </w:p>
    <w:p w14:paraId="3A82C7F7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463E140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5) перила, замереть, стилистический −</w:t>
      </w:r>
      <w:r w:rsidRPr="00FD5D45"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  <w:t xml:space="preserve"> ряд не подходит, т.к. в слове «перила» непроверяемая гласная в корне, а в слове «стилистический» проверяемая гласная (сти́ль)</w:t>
      </w:r>
    </w:p>
    <w:p w14:paraId="56939E25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7826DB76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34|43.</w:t>
      </w:r>
    </w:p>
    <w:p w14:paraId="05BE3EE6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34|43</w:t>
      </w:r>
    </w:p>
    <w:p w14:paraId="6E7FA8F0" w14:textId="77777777" w:rsidR="00C05942" w:rsidRPr="00FD5D45" w:rsidRDefault="00C05942" w:rsidP="00C05942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14063</w:t>
      </w:r>
    </w:p>
    <w:p w14:paraId="3280DF8C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34|43</w:t>
      </w:r>
    </w:p>
    <w:p w14:paraId="150CC81E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Источник: Де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softHyphen/>
        <w:t>мон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softHyphen/>
        <w:t>стра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softHyphen/>
        <w:t>ци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softHyphen/>
        <w:t>он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softHyphen/>
        <w:t>ная вер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softHyphen/>
        <w:t>сия ЕГЭ—2019 по рус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softHyphen/>
        <w:t>ско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softHyphen/>
        <w:t>му языку.</w:t>
      </w:r>
    </w:p>
    <w:p w14:paraId="2665DA9A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Правило: Задание 9. Безударные гласные в корнях слов</w:t>
      </w:r>
    </w:p>
    <w:p w14:paraId="2C800629" w14:textId="77777777" w:rsidR="00C05942" w:rsidRPr="00FD5D45" w:rsidRDefault="00C05942" w:rsidP="00C059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3. Задание 9 № </w:t>
      </w:r>
      <w:hyperlink r:id="rId6" w:history="1">
        <w:r w:rsidRPr="00FD5D45">
          <w:rPr>
            <w:rFonts w:ascii="Times New Roman" w:eastAsia="Times New Roman" w:hAnsi="Times New Roman" w:cs="Times New Roman"/>
            <w:b/>
            <w:bCs/>
            <w:vanish/>
            <w:color w:val="090949"/>
            <w:sz w:val="20"/>
            <w:szCs w:val="20"/>
            <w:u w:val="single"/>
            <w:lang w:eastAsia="ru-RU"/>
          </w:rPr>
          <w:t>14441</w:t>
        </w:r>
      </w:hyperlink>
    </w:p>
    <w:p w14:paraId="2FCA7016" w14:textId="3CA1491C" w:rsidR="00C05942" w:rsidRPr="00FD5D45" w:rsidRDefault="00C05942" w:rsidP="00FD5D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14:paraId="043ABD2F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ар..</w:t>
      </w:r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стократ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нистерство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визион</w:t>
      </w:r>
      <w:proofErr w:type="spellEnd"/>
    </w:p>
    <w:p w14:paraId="5C786899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ряться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просм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..треть, м..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рячок</w:t>
      </w:r>
      <w:proofErr w:type="spellEnd"/>
    </w:p>
    <w:p w14:paraId="12519C16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выск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чка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ревья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..лить</w:t>
      </w:r>
    </w:p>
    <w:p w14:paraId="5FDDBE0C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ритет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ризонт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тегия</w:t>
      </w:r>
      <w:proofErr w:type="spellEnd"/>
    </w:p>
    <w:p w14:paraId="58D0CC31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лается, прик..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саться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ум..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ротворение</w:t>
      </w:r>
      <w:proofErr w:type="spellEnd"/>
    </w:p>
    <w:p w14:paraId="5D365AFA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094D073C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1. аристократ — НГ, министерство — НГ, дивизион − НГ</w:t>
      </w:r>
    </w:p>
    <w:p w14:paraId="6B1B372D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2. озаряться — ЧГ, просмотреть (смОтр), морячок (мОре) — ПГ</w:t>
      </w:r>
    </w:p>
    <w:p w14:paraId="0E20A3E6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3. выскочка — ЧГ, деревья (дЕрево) — ПГ, выстелить − ЧГ</w:t>
      </w:r>
    </w:p>
    <w:p w14:paraId="153C6D6C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4. приоритет — НГ, горизонт — НГ, стратегия − НГ</w:t>
      </w:r>
    </w:p>
    <w:p w14:paraId="4A3E8AEC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5. расстилается — ЧГ, прикасаться — ЧГ, умиротворение (мИр) − ПГ</w:t>
      </w:r>
    </w:p>
    <w:p w14:paraId="5C644C89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0ED90495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14.</w:t>
      </w:r>
    </w:p>
    <w:p w14:paraId="36916F51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14|41</w:t>
      </w:r>
    </w:p>
    <w:p w14:paraId="04685032" w14:textId="77777777" w:rsidR="00C05942" w:rsidRPr="00FD5D45" w:rsidRDefault="00C05942" w:rsidP="00C05942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14441</w:t>
      </w:r>
    </w:p>
    <w:p w14:paraId="30D93281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14|41</w:t>
      </w:r>
    </w:p>
    <w:p w14:paraId="17735C60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Правило: Задание 9. Безударные гласные в корнях слов</w:t>
      </w:r>
    </w:p>
    <w:p w14:paraId="3FAB9CBA" w14:textId="77777777" w:rsidR="00C05942" w:rsidRPr="00FD5D45" w:rsidRDefault="00C05942" w:rsidP="00C059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4. Задание 9 № </w:t>
      </w:r>
      <w:hyperlink r:id="rId7" w:history="1">
        <w:r w:rsidRPr="00FD5D45">
          <w:rPr>
            <w:rFonts w:ascii="Times New Roman" w:eastAsia="Times New Roman" w:hAnsi="Times New Roman" w:cs="Times New Roman"/>
            <w:b/>
            <w:bCs/>
            <w:vanish/>
            <w:color w:val="090949"/>
            <w:sz w:val="20"/>
            <w:szCs w:val="20"/>
            <w:u w:val="single"/>
            <w:lang w:eastAsia="ru-RU"/>
          </w:rPr>
          <w:t>14442</w:t>
        </w:r>
      </w:hyperlink>
    </w:p>
    <w:p w14:paraId="16B1F10E" w14:textId="1BB65B77" w:rsidR="00C05942" w:rsidRPr="00FD5D45" w:rsidRDefault="00C05942" w:rsidP="00FD5D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 </w:t>
      </w: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43795EBB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зап..</w:t>
      </w:r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стение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гательное</w:t>
      </w:r>
      <w:proofErr w:type="spellEnd"/>
    </w:p>
    <w:p w14:paraId="22341210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раль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..лить, к..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мфорт</w:t>
      </w:r>
      <w:proofErr w:type="spellEnd"/>
    </w:p>
    <w:p w14:paraId="42A5B964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режок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рмат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..рдеть</w:t>
      </w:r>
    </w:p>
    <w:p w14:paraId="6AC61967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предв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рительный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прид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рожный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зам..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чать</w:t>
      </w:r>
      <w:proofErr w:type="spellEnd"/>
    </w:p>
    <w:p w14:paraId="4CC969B8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рительный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з..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рница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вец</w:t>
      </w:r>
      <w:proofErr w:type="spellEnd"/>
    </w:p>
    <w:p w14:paraId="65E9A7DC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4FD991F7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Приведём верное написание:</w:t>
      </w:r>
    </w:p>
    <w:p w14:paraId="68C191E9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1. запирать — ЧГ, растение — ЧГ, прилагательное − ЧГ</w:t>
      </w:r>
    </w:p>
    <w:p w14:paraId="65078809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2. спИраль — НГ (В этом слове чередования нет и никогда не было), застелить — ЧГ, комфорт − НГ</w:t>
      </w:r>
    </w:p>
    <w:p w14:paraId="6CFAACC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3. бережок — ПГ, формат — НГ, затвердеть (твЁрдый) − ПГ</w:t>
      </w:r>
    </w:p>
    <w:p w14:paraId="67C3B452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4. предвАрительный — НГ, придорожный — НГ, замечать (замЕтить) − ПГ</w:t>
      </w:r>
    </w:p>
    <w:p w14:paraId="59E9A034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5. твОрительный — ЧГ, зарница — ЧГ, пловец − ЧГ</w:t>
      </w:r>
    </w:p>
    <w:p w14:paraId="72B3D2BD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77A8936B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Слово с чередующейся гласной «творительный» подчиняется правилу правописания корней с чередованием ТВАР/ТВОР.</w:t>
      </w:r>
    </w:p>
    <w:p w14:paraId="192C6C54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При возникновении сложностей при выполнении задания обратитесь к справочным материалам.</w:t>
      </w:r>
    </w:p>
    <w:p w14:paraId="5844A11D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5BE5C421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15.</w:t>
      </w:r>
    </w:p>
    <w:p w14:paraId="18A203BA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15|51</w:t>
      </w:r>
    </w:p>
    <w:p w14:paraId="1A75B2F7" w14:textId="77777777" w:rsidR="00C05942" w:rsidRPr="00FD5D45" w:rsidRDefault="00C05942" w:rsidP="00C05942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14442</w:t>
      </w:r>
    </w:p>
    <w:p w14:paraId="305F70A5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15|51</w:t>
      </w:r>
    </w:p>
    <w:p w14:paraId="58712549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Правило: Задание 9. Безударные гласные в корнях слов</w:t>
      </w:r>
    </w:p>
    <w:p w14:paraId="07B035F8" w14:textId="77777777" w:rsidR="00C05942" w:rsidRPr="00FD5D45" w:rsidRDefault="00C05942" w:rsidP="00C059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5. Задание 9 № </w:t>
      </w:r>
      <w:hyperlink r:id="rId8" w:history="1">
        <w:r w:rsidRPr="00FD5D45">
          <w:rPr>
            <w:rFonts w:ascii="Times New Roman" w:eastAsia="Times New Roman" w:hAnsi="Times New Roman" w:cs="Times New Roman"/>
            <w:b/>
            <w:bCs/>
            <w:vanish/>
            <w:color w:val="090949"/>
            <w:sz w:val="20"/>
            <w:szCs w:val="20"/>
            <w:u w:val="single"/>
            <w:lang w:eastAsia="ru-RU"/>
          </w:rPr>
          <w:t>14443</w:t>
        </w:r>
      </w:hyperlink>
    </w:p>
    <w:p w14:paraId="0CDC4BFC" w14:textId="6A3AD8F4" w:rsidR="00C05942" w:rsidRPr="00FD5D45" w:rsidRDefault="00C05942" w:rsidP="00FD5D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</w:t>
      </w: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14:paraId="7A5BB5CB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доск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бильно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прид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раться</w:t>
      </w:r>
      <w:proofErr w:type="spellEnd"/>
    </w:p>
    <w:p w14:paraId="2B5A363E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житься,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б..лото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сж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..гать</w:t>
      </w:r>
    </w:p>
    <w:p w14:paraId="3EDFA7FD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совой, л..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нейка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(телефон)</w:t>
      </w:r>
    </w:p>
    <w:p w14:paraId="253C68FB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снуться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тряная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(мельница)</w:t>
      </w:r>
    </w:p>
    <w:p w14:paraId="19943762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мыхало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вяной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здушный</w:t>
      </w:r>
      <w:proofErr w:type="spellEnd"/>
    </w:p>
    <w:p w14:paraId="661D680A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112D45BE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Приведём верное написание:</w:t>
      </w:r>
    </w:p>
    <w:p w14:paraId="10D9320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1. досконально — НГ, нестабильно — НГ, придираться − ЧГ</w:t>
      </w:r>
    </w:p>
    <w:p w14:paraId="77615CF5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2. расположиться — ЧГ, болото — НГ, сжигать − ЧГ</w:t>
      </w:r>
    </w:p>
    <w:p w14:paraId="6D380D1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3. получасовой (чАс) — ПГ, линейка (лИния) — ПГ, зарядить (зарЯдка) − ПГ</w:t>
      </w:r>
    </w:p>
    <w:p w14:paraId="1A5B8014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4. прикоснуться — ЧГ, макать — ЧГ, ветряная (мельница) − ПГ</w:t>
      </w:r>
    </w:p>
    <w:p w14:paraId="434D4CD1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5. громыхало — ПГ, травяной (трАвка) — ПГ, воздушный (вОздух) − ПГ</w:t>
      </w:r>
    </w:p>
    <w:p w14:paraId="0788C7B2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25619C02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35.</w:t>
      </w:r>
    </w:p>
    <w:p w14:paraId="2CAAAFE0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35|53</w:t>
      </w:r>
    </w:p>
    <w:p w14:paraId="2B29F23A" w14:textId="77777777" w:rsidR="00C05942" w:rsidRPr="00FD5D45" w:rsidRDefault="00C05942" w:rsidP="00C05942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14443</w:t>
      </w:r>
    </w:p>
    <w:p w14:paraId="033E6A59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35|53</w:t>
      </w:r>
    </w:p>
    <w:p w14:paraId="0C82928E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Правило: Задание 9. Безударные гласные в корнях слов</w:t>
      </w:r>
    </w:p>
    <w:p w14:paraId="083D0A3D" w14:textId="77777777" w:rsidR="00C05942" w:rsidRPr="00FD5D45" w:rsidRDefault="00C05942" w:rsidP="00C059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6. Задание 9 № </w:t>
      </w:r>
      <w:hyperlink r:id="rId9" w:history="1">
        <w:r w:rsidRPr="00FD5D45">
          <w:rPr>
            <w:rFonts w:ascii="Times New Roman" w:eastAsia="Times New Roman" w:hAnsi="Times New Roman" w:cs="Times New Roman"/>
            <w:b/>
            <w:bCs/>
            <w:vanish/>
            <w:color w:val="090949"/>
            <w:sz w:val="20"/>
            <w:szCs w:val="20"/>
            <w:u w:val="single"/>
            <w:lang w:eastAsia="ru-RU"/>
          </w:rPr>
          <w:t>14444</w:t>
        </w:r>
      </w:hyperlink>
    </w:p>
    <w:p w14:paraId="2DD6FD35" w14:textId="0EB4D733" w:rsidR="00C05942" w:rsidRPr="00FD5D45" w:rsidRDefault="00C05942" w:rsidP="00FD5D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6. </w:t>
      </w: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14:paraId="2BBCA21D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перекл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каться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подсв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тнить</w:t>
      </w:r>
      <w:proofErr w:type="spellEnd"/>
    </w:p>
    <w:p w14:paraId="7EA3ED6D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ваться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..жала,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многог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лосье</w:t>
      </w:r>
      <w:proofErr w:type="spellEnd"/>
    </w:p>
    <w:p w14:paraId="71D865F5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девр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тнистый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..тать</w:t>
      </w:r>
    </w:p>
    <w:p w14:paraId="15CC4F7C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стательный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кло</w:t>
      </w:r>
      <w:proofErr w:type="spellEnd"/>
    </w:p>
    <w:p w14:paraId="5A11F5AD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сли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над..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рёт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(уши)</w:t>
      </w:r>
    </w:p>
    <w:p w14:paraId="7E0ADF6F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022AB39E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Приведём верное написание:</w:t>
      </w:r>
    </w:p>
    <w:p w14:paraId="3B39657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1. перекликаться — ПГ, подсветить (подсвЕтка) — ПГ, уплотнить (плОтный) − ПГ</w:t>
      </w:r>
    </w:p>
    <w:p w14:paraId="23F6D231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2. разливаться — ПГ, задрожала (дрОжь) — ПГ, многоголосье (гОлос) − ПГ</w:t>
      </w:r>
    </w:p>
    <w:p w14:paraId="4EEA5640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3. шедевр — НГ, пятнистый (пЯтна) — ПГ, считать − ЧГ</w:t>
      </w:r>
    </w:p>
    <w:p w14:paraId="0EFBB4C9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4. блистательный — ЧГ, запереть — ЧГ, стекло (стЁкла) − ПГ</w:t>
      </w:r>
    </w:p>
    <w:p w14:paraId="69534D32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5. водоросли — ЧГ, подгореть — ЧГ, надерёт (уши) − ЧГ</w:t>
      </w:r>
    </w:p>
    <w:p w14:paraId="3BC570A0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207E6E76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12.</w:t>
      </w:r>
    </w:p>
    <w:p w14:paraId="2D607185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12|21</w:t>
      </w:r>
    </w:p>
    <w:p w14:paraId="67EFCE2F" w14:textId="77777777" w:rsidR="00C05942" w:rsidRPr="00FD5D45" w:rsidRDefault="00C05942" w:rsidP="00C05942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14444</w:t>
      </w:r>
    </w:p>
    <w:p w14:paraId="75C5DD3A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12|21</w:t>
      </w:r>
    </w:p>
    <w:p w14:paraId="42C4F973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Правило: Задание 9. Безударные гласные в корнях слов</w:t>
      </w:r>
    </w:p>
    <w:p w14:paraId="19A28287" w14:textId="77777777" w:rsidR="00C05942" w:rsidRPr="00FD5D45" w:rsidRDefault="00C05942" w:rsidP="00C059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7. Задание 9 № </w:t>
      </w:r>
      <w:hyperlink r:id="rId10" w:history="1">
        <w:r w:rsidRPr="00FD5D45">
          <w:rPr>
            <w:rFonts w:ascii="Times New Roman" w:eastAsia="Times New Roman" w:hAnsi="Times New Roman" w:cs="Times New Roman"/>
            <w:b/>
            <w:bCs/>
            <w:vanish/>
            <w:color w:val="090949"/>
            <w:sz w:val="20"/>
            <w:szCs w:val="20"/>
            <w:u w:val="single"/>
            <w:lang w:eastAsia="ru-RU"/>
          </w:rPr>
          <w:t>14445</w:t>
        </w:r>
      </w:hyperlink>
    </w:p>
    <w:p w14:paraId="72F75CBC" w14:textId="2659F52B" w:rsidR="00C05942" w:rsidRPr="00FD5D45" w:rsidRDefault="00C05942" w:rsidP="00FD5D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 </w:t>
      </w: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16AD8AC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визия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лдат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отп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реть</w:t>
      </w:r>
      <w:proofErr w:type="spellEnd"/>
    </w:p>
    <w:p w14:paraId="1AB22FD7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сание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передв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жение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пная</w:t>
      </w:r>
      <w:proofErr w:type="spellEnd"/>
    </w:p>
    <w:p w14:paraId="40E21762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р..сток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...стает</w:t>
      </w:r>
    </w:p>
    <w:p w14:paraId="3CA7E0FF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щавший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г..лова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ниться</w:t>
      </w:r>
      <w:proofErr w:type="spellEnd"/>
    </w:p>
    <w:p w14:paraId="0F6F5AAD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стение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гательное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кать</w:t>
      </w:r>
      <w:proofErr w:type="spellEnd"/>
    </w:p>
    <w:p w14:paraId="3DF64FA0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2D59907B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Приведём верное написание:</w:t>
      </w:r>
    </w:p>
    <w:p w14:paraId="600892F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1. дивизия — НГ, солдат — НГ, отпереть − ЧГ</w:t>
      </w:r>
    </w:p>
    <w:p w14:paraId="43FB67EC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2. касание — ЧГ, передвижение (сдвИг) — ПГ, степная (степь) − ПГ</w:t>
      </w:r>
    </w:p>
    <w:p w14:paraId="1ECEA02E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3. натереть — ЧГ, росток — ЧГ (исключение), подрастает − ЧГ</w:t>
      </w:r>
    </w:p>
    <w:p w14:paraId="77E3B736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4. обещавший — ПГ, голова (гОловы) — ПГ, поклониться − ЧГ</w:t>
      </w:r>
    </w:p>
    <w:p w14:paraId="75F87CC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5. растение — ЧГ, прилагательное — ЧГ, скакать − ЧГ</w:t>
      </w:r>
    </w:p>
    <w:p w14:paraId="58D83A0E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7A3821D8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35.</w:t>
      </w:r>
    </w:p>
    <w:p w14:paraId="567757D9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35|53</w:t>
      </w:r>
    </w:p>
    <w:p w14:paraId="3B720DC1" w14:textId="77777777" w:rsidR="00C05942" w:rsidRPr="00FD5D45" w:rsidRDefault="00C05942" w:rsidP="00C05942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14445</w:t>
      </w:r>
    </w:p>
    <w:p w14:paraId="21866A80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35|53</w:t>
      </w:r>
    </w:p>
    <w:p w14:paraId="3CB06B9E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Правило: Задание 9. Безударные гласные в корнях слов</w:t>
      </w:r>
    </w:p>
    <w:p w14:paraId="571D724D" w14:textId="77777777" w:rsidR="00C05942" w:rsidRPr="00FD5D45" w:rsidRDefault="00C05942" w:rsidP="00C059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8. Задание 9 № </w:t>
      </w:r>
      <w:hyperlink r:id="rId11" w:history="1">
        <w:r w:rsidRPr="00FD5D45">
          <w:rPr>
            <w:rFonts w:ascii="Times New Roman" w:eastAsia="Times New Roman" w:hAnsi="Times New Roman" w:cs="Times New Roman"/>
            <w:b/>
            <w:bCs/>
            <w:vanish/>
            <w:color w:val="090949"/>
            <w:sz w:val="20"/>
            <w:szCs w:val="20"/>
            <w:u w:val="single"/>
            <w:lang w:eastAsia="ru-RU"/>
          </w:rPr>
          <w:t>14446</w:t>
        </w:r>
      </w:hyperlink>
    </w:p>
    <w:p w14:paraId="4330742A" w14:textId="571AD095" w:rsidR="00C05942" w:rsidRPr="00FD5D45" w:rsidRDefault="00C05942" w:rsidP="00FD5D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8. </w:t>
      </w: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14:paraId="34E55370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гилист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приор..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жнение</w:t>
      </w:r>
      <w:proofErr w:type="spellEnd"/>
    </w:p>
    <w:p w14:paraId="5CBEC3E8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нсист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ротня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ниться</w:t>
      </w:r>
      <w:proofErr w:type="spellEnd"/>
    </w:p>
    <w:p w14:paraId="1D6E7B6B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ридиан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ап..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льсин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..ватный</w:t>
      </w:r>
    </w:p>
    <w:p w14:paraId="32816D12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ош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ломлённый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подл..жить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внение</w:t>
      </w:r>
      <w:proofErr w:type="spellEnd"/>
    </w:p>
    <w:p w14:paraId="2A422408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л..сток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вать</w:t>
      </w:r>
      <w:proofErr w:type="spellEnd"/>
    </w:p>
    <w:p w14:paraId="466D0E3D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60C81100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Приведём верное написание:</w:t>
      </w:r>
    </w:p>
    <w:p w14:paraId="76411AD8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1. нигилист — НГ, приоритет — НГ, упражнение − НГ</w:t>
      </w:r>
    </w:p>
    <w:p w14:paraId="3AAFB53F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2. финансист — ПГ, подворотня (вОрот) — ПГ, уклониться − ЧГ</w:t>
      </w:r>
    </w:p>
    <w:p w14:paraId="01C91792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3. меридиан — НГ, апельсин — НГ, прикроватный − НГ</w:t>
      </w:r>
    </w:p>
    <w:p w14:paraId="1A99DBD0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4. ошеломлённый — НГ, подложить — ЧГ, уравнение − ЧГ</w:t>
      </w:r>
    </w:p>
    <w:p w14:paraId="1B926EA4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5. протереть — ЧГ, листок (лИст) — ПГ, подковать (подкОва) − ПГ </w:t>
      </w:r>
    </w:p>
    <w:p w14:paraId="5BAB5D46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58261C26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13.</w:t>
      </w:r>
    </w:p>
    <w:p w14:paraId="4912AFDA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13|31</w:t>
      </w:r>
    </w:p>
    <w:p w14:paraId="6CF11410" w14:textId="77777777" w:rsidR="00C05942" w:rsidRPr="00FD5D45" w:rsidRDefault="00C05942" w:rsidP="00C05942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14446</w:t>
      </w:r>
    </w:p>
    <w:p w14:paraId="779B89CB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13|31</w:t>
      </w:r>
    </w:p>
    <w:p w14:paraId="250224D0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Правило: Задание 9. Безударные гласные в корнях слов</w:t>
      </w:r>
    </w:p>
    <w:p w14:paraId="5E4B00F9" w14:textId="77777777" w:rsidR="00C05942" w:rsidRPr="00FD5D45" w:rsidRDefault="00C05942" w:rsidP="00C059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9. Задание 9 № </w:t>
      </w:r>
      <w:hyperlink r:id="rId12" w:history="1">
        <w:r w:rsidRPr="00FD5D45">
          <w:rPr>
            <w:rFonts w:ascii="Times New Roman" w:eastAsia="Times New Roman" w:hAnsi="Times New Roman" w:cs="Times New Roman"/>
            <w:b/>
            <w:bCs/>
            <w:vanish/>
            <w:color w:val="090949"/>
            <w:sz w:val="20"/>
            <w:szCs w:val="20"/>
            <w:u w:val="single"/>
            <w:lang w:eastAsia="ru-RU"/>
          </w:rPr>
          <w:t>14447</w:t>
        </w:r>
      </w:hyperlink>
    </w:p>
    <w:p w14:paraId="59BAB163" w14:textId="460DE974" w:rsidR="00C05942" w:rsidRPr="00FD5D45" w:rsidRDefault="00C05942" w:rsidP="00FD5D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9. </w:t>
      </w: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14:paraId="6A341095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дировать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шп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онаж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стибюль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6A6D1A5D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распроп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гандировать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стись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(провизией) </w:t>
      </w:r>
    </w:p>
    <w:p w14:paraId="769953C0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ижд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венец,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арист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..крат, к..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ндуктор</w:t>
      </w:r>
      <w:proofErr w:type="spellEnd"/>
    </w:p>
    <w:p w14:paraId="732ED127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непозв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лительно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выск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чка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вчиха</w:t>
      </w:r>
      <w:proofErr w:type="spellEnd"/>
    </w:p>
    <w:p w14:paraId="661AAE4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пол..</w:t>
      </w:r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..щенный, л..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донь</w:t>
      </w:r>
      <w:proofErr w:type="spellEnd"/>
    </w:p>
    <w:p w14:paraId="289D4718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34BD2103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Приведём верное написание:</w:t>
      </w:r>
    </w:p>
    <w:p w14:paraId="56A839E5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1. аплодировать — НГ, шпионаж — НГ, вестибюль − НГ</w:t>
      </w:r>
    </w:p>
    <w:p w14:paraId="0EC1DCD0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2. распропагандировать — НГ, плечо (предплЕчье) — ПГ, запастись (провизией) (запАсы) − ПГ</w:t>
      </w:r>
    </w:p>
    <w:p w14:paraId="3E40CA24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3. иждивенец — НГ, аристократ — НГ, кондуктор − НГ</w:t>
      </w:r>
    </w:p>
    <w:p w14:paraId="569791DB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4. непозволительно (позвОльте) — ПГ, выскочка — ЧГ, пловчиха − ЧГ</w:t>
      </w:r>
    </w:p>
    <w:p w14:paraId="0FC3630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5. полагать — ЧГ, выращенный — ЧГ, ладонь − НГ</w:t>
      </w:r>
    </w:p>
    <w:p w14:paraId="55BB405C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0BA0FF70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13.</w:t>
      </w:r>
    </w:p>
    <w:p w14:paraId="3A742263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13|31</w:t>
      </w:r>
    </w:p>
    <w:p w14:paraId="1457FA5F" w14:textId="77777777" w:rsidR="00C05942" w:rsidRPr="00FD5D45" w:rsidRDefault="00C05942" w:rsidP="00C05942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14447</w:t>
      </w:r>
    </w:p>
    <w:p w14:paraId="0E2CD027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13|31</w:t>
      </w:r>
    </w:p>
    <w:p w14:paraId="683A2023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Правило: Задание 9. Безударные гласные в корнях слов</w:t>
      </w:r>
    </w:p>
    <w:p w14:paraId="18EFD2DB" w14:textId="77777777" w:rsidR="00C05942" w:rsidRPr="00FD5D45" w:rsidRDefault="00C05942" w:rsidP="00C059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10. Задание 9 № </w:t>
      </w:r>
      <w:hyperlink r:id="rId13" w:history="1">
        <w:r w:rsidRPr="00FD5D45">
          <w:rPr>
            <w:rFonts w:ascii="Times New Roman" w:eastAsia="Times New Roman" w:hAnsi="Times New Roman" w:cs="Times New Roman"/>
            <w:b/>
            <w:bCs/>
            <w:vanish/>
            <w:color w:val="090949"/>
            <w:sz w:val="20"/>
            <w:szCs w:val="20"/>
            <w:u w:val="single"/>
            <w:lang w:eastAsia="ru-RU"/>
          </w:rPr>
          <w:t>14448</w:t>
        </w:r>
      </w:hyperlink>
    </w:p>
    <w:p w14:paraId="0FCA79FE" w14:textId="0C1ACECD" w:rsidR="00C05942" w:rsidRPr="00FD5D45" w:rsidRDefault="00C05942" w:rsidP="00FD5D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10. </w:t>
      </w: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14:paraId="65B6BD8B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р..акция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пол..гать</w:t>
      </w:r>
      <w:proofErr w:type="spellEnd"/>
    </w:p>
    <w:p w14:paraId="2E926725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риентация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брота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теран</w:t>
      </w:r>
      <w:proofErr w:type="spellEnd"/>
    </w:p>
    <w:p w14:paraId="418BD4A0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денье, прим..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(галстук),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п..левая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(кухня)</w:t>
      </w:r>
    </w:p>
    <w:p w14:paraId="2C68E454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мательный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пломат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дент</w:t>
      </w:r>
      <w:proofErr w:type="spellEnd"/>
    </w:p>
    <w:p w14:paraId="4F0C3B10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г..рода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насм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хаться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пучая</w:t>
      </w:r>
      <w:proofErr w:type="spellEnd"/>
    </w:p>
    <w:p w14:paraId="2342B8C5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51B71CE1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Приведём верное написание:</w:t>
      </w:r>
    </w:p>
    <w:p w14:paraId="78DBD03B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1. заклИнать — ЧГ (ИН/Я) Откройте правило к заданию. Это корни с чередованием: клясть/заклинать; реакция — НГ, полагать − ЧГ</w:t>
      </w:r>
    </w:p>
    <w:p w14:paraId="23D0683D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2. профориентация — НГ, доброта (дОбрый) — ПГ, ветеран − НГ</w:t>
      </w:r>
    </w:p>
    <w:p w14:paraId="0D3BA8EE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3. заглЯденье — ПГ, примерять (примЕрка) — ПГ, полевая (пОле) кухня − ПГ</w:t>
      </w:r>
    </w:p>
    <w:p w14:paraId="44CC71D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4. внИмательный — ЧГ (ИН/Я) Откройте правило к заданию. Это корни с чередованием: внять/внимать; дипломат — НГ, президент − НГ</w:t>
      </w:r>
    </w:p>
    <w:p w14:paraId="7238854B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5. города (гОрод) — ПГ, насмехаться (смЕх) — ПГ, скрипучая − ПГ</w:t>
      </w:r>
    </w:p>
    <w:p w14:paraId="7D5E8AEC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2F048987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35.</w:t>
      </w:r>
    </w:p>
    <w:p w14:paraId="5C1CDB61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35|53</w:t>
      </w:r>
    </w:p>
    <w:p w14:paraId="5A190230" w14:textId="77777777" w:rsidR="00C05942" w:rsidRPr="00FD5D45" w:rsidRDefault="00C05942" w:rsidP="00C05942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14448</w:t>
      </w:r>
    </w:p>
    <w:p w14:paraId="0C75BF23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35|53</w:t>
      </w:r>
    </w:p>
    <w:p w14:paraId="1C325112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Правило: Задание 9. Безударные гласные в корнях слов</w:t>
      </w:r>
    </w:p>
    <w:p w14:paraId="515CF196" w14:textId="77777777" w:rsidR="00C05942" w:rsidRPr="00FD5D45" w:rsidRDefault="00C05942" w:rsidP="00C059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11. Задание 9 № </w:t>
      </w:r>
      <w:hyperlink r:id="rId14" w:history="1">
        <w:r w:rsidRPr="00FD5D45">
          <w:rPr>
            <w:rFonts w:ascii="Times New Roman" w:eastAsia="Times New Roman" w:hAnsi="Times New Roman" w:cs="Times New Roman"/>
            <w:b/>
            <w:bCs/>
            <w:vanish/>
            <w:color w:val="090949"/>
            <w:sz w:val="20"/>
            <w:szCs w:val="20"/>
            <w:u w:val="single"/>
            <w:lang w:eastAsia="ru-RU"/>
          </w:rPr>
          <w:t>14449</w:t>
        </w:r>
      </w:hyperlink>
    </w:p>
    <w:p w14:paraId="03B4F269" w14:textId="1C136717" w:rsidR="00C05942" w:rsidRPr="00FD5D45" w:rsidRDefault="00C05942" w:rsidP="00FD5D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11. </w:t>
      </w: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14:paraId="4FC44D7B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пр..лестный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родок</w:t>
      </w:r>
      <w:proofErr w:type="spellEnd"/>
    </w:p>
    <w:p w14:paraId="38DD4F63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ртуоз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триотический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релка</w:t>
      </w:r>
      <w:proofErr w:type="spellEnd"/>
    </w:p>
    <w:p w14:paraId="1D3B4B6E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траж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реть</w:t>
      </w:r>
      <w:proofErr w:type="spellEnd"/>
    </w:p>
    <w:p w14:paraId="06C972DC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предв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рительный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стальгия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..мастер</w:t>
      </w:r>
    </w:p>
    <w:p w14:paraId="794828B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нтилятор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св..сток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тательный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(аппарат)</w:t>
      </w:r>
    </w:p>
    <w:p w14:paraId="604F5A5C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5F4A5FC0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Приведём верное написание:</w:t>
      </w:r>
    </w:p>
    <w:p w14:paraId="43482AE8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1. уберу — ЧГ, прелестный (прЕлесть) — ПГ, подбородок (бОроды) − ПГ</w:t>
      </w:r>
    </w:p>
    <w:p w14:paraId="42A2DE2C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2. виртуоз — НГ, патриотический — НГ, тарелка − НГ</w:t>
      </w:r>
    </w:p>
    <w:p w14:paraId="7D321A4B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3. витраж — НГ, заря — ЧГ, угореть − ЧГ</w:t>
      </w:r>
    </w:p>
    <w:p w14:paraId="0627A70F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4. предвАрительный — НГ, ностальгия — НГ, фломастер − НГ</w:t>
      </w:r>
    </w:p>
    <w:p w14:paraId="3A40AF02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5. вЕнтилятор — НГ, свисток (свИст) — ПГ, летательный (полЁт) (аппарат) − ПГ</w:t>
      </w:r>
    </w:p>
    <w:p w14:paraId="5E86C148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72B1D406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24.</w:t>
      </w:r>
    </w:p>
    <w:p w14:paraId="2B1FE776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24|42</w:t>
      </w:r>
    </w:p>
    <w:p w14:paraId="01FF6852" w14:textId="77777777" w:rsidR="00C05942" w:rsidRPr="00FD5D45" w:rsidRDefault="00C05942" w:rsidP="00C05942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14449</w:t>
      </w:r>
    </w:p>
    <w:p w14:paraId="3E51CC15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24|42</w:t>
      </w:r>
    </w:p>
    <w:p w14:paraId="630F279B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Правило: Задание 9. Безударные гласные в корнях слов</w:t>
      </w:r>
    </w:p>
    <w:p w14:paraId="576F5E51" w14:textId="77777777" w:rsidR="00C05942" w:rsidRPr="00FD5D45" w:rsidRDefault="00C05942" w:rsidP="00C059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12. Задание 9 № </w:t>
      </w:r>
      <w:hyperlink r:id="rId15" w:history="1">
        <w:r w:rsidRPr="00FD5D45">
          <w:rPr>
            <w:rFonts w:ascii="Times New Roman" w:eastAsia="Times New Roman" w:hAnsi="Times New Roman" w:cs="Times New Roman"/>
            <w:b/>
            <w:bCs/>
            <w:vanish/>
            <w:color w:val="090949"/>
            <w:sz w:val="20"/>
            <w:szCs w:val="20"/>
            <w:u w:val="single"/>
            <w:lang w:eastAsia="ru-RU"/>
          </w:rPr>
          <w:t>14450</w:t>
        </w:r>
      </w:hyperlink>
    </w:p>
    <w:p w14:paraId="2B92423A" w14:textId="5C274915" w:rsidR="00C05942" w:rsidRPr="00FD5D45" w:rsidRDefault="00C05942" w:rsidP="00FD5D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12. </w:t>
      </w: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14:paraId="25037BB2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сление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разоч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рованный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яг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дный</w:t>
      </w:r>
      <w:proofErr w:type="spellEnd"/>
    </w:p>
    <w:p w14:paraId="11AD203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рмишель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ж..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лание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 воду)</w:t>
      </w:r>
    </w:p>
    <w:p w14:paraId="39BA0C44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реть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кнуть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жение</w:t>
      </w:r>
      <w:proofErr w:type="spellEnd"/>
    </w:p>
    <w:p w14:paraId="31755336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жение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вец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вытв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рять</w:t>
      </w:r>
      <w:proofErr w:type="spellEnd"/>
    </w:p>
    <w:p w14:paraId="7D061588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раясь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нение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..рать</w:t>
      </w:r>
    </w:p>
    <w:p w14:paraId="6D74F738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3B3D0014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Приведём верное написание:</w:t>
      </w:r>
    </w:p>
    <w:p w14:paraId="2E38C5ED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1. вычисление — ПГ, разочарованный (чАры) — ПГ, ягодный − НГ</w:t>
      </w:r>
    </w:p>
    <w:p w14:paraId="530DD396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2. вермишель — НГ, желание — НГ, макать (в воду) − ЧГ</w:t>
      </w:r>
    </w:p>
    <w:p w14:paraId="547B0E10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3. замереть — ЧГ, обмакнуть — ЧГ, приложение − ЧГ</w:t>
      </w:r>
    </w:p>
    <w:p w14:paraId="0FD75D39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4. положение — ЧГ, пловец — ЧГ, вытворять − ЧГ</w:t>
      </w:r>
    </w:p>
    <w:p w14:paraId="54200C47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5. опираясь — ЧГ, изменение (замЕна) — ПГ, растирать − ЧГ</w:t>
      </w:r>
    </w:p>
    <w:p w14:paraId="6C83DEF3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1A0D0458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34.</w:t>
      </w:r>
    </w:p>
    <w:p w14:paraId="006C6563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34|43</w:t>
      </w:r>
    </w:p>
    <w:p w14:paraId="597A2A08" w14:textId="77777777" w:rsidR="00C05942" w:rsidRPr="00FD5D45" w:rsidRDefault="00C05942" w:rsidP="00C05942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14450</w:t>
      </w:r>
    </w:p>
    <w:p w14:paraId="3EAB4F0C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34|43</w:t>
      </w:r>
    </w:p>
    <w:p w14:paraId="4D045201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Правило: Задание 9. Безударные гласные в корнях слов</w:t>
      </w:r>
    </w:p>
    <w:p w14:paraId="39CAD79D" w14:textId="77777777" w:rsidR="00C05942" w:rsidRPr="00FD5D45" w:rsidRDefault="00C05942" w:rsidP="00C059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13. Задание 9 № </w:t>
      </w:r>
      <w:hyperlink r:id="rId16" w:history="1">
        <w:r w:rsidRPr="00FD5D45">
          <w:rPr>
            <w:rFonts w:ascii="Times New Roman" w:eastAsia="Times New Roman" w:hAnsi="Times New Roman" w:cs="Times New Roman"/>
            <w:b/>
            <w:bCs/>
            <w:vanish/>
            <w:color w:val="090949"/>
            <w:sz w:val="20"/>
            <w:szCs w:val="20"/>
            <w:u w:val="single"/>
            <w:lang w:eastAsia="ru-RU"/>
          </w:rPr>
          <w:t>14451</w:t>
        </w:r>
      </w:hyperlink>
    </w:p>
    <w:p w14:paraId="695DBE21" w14:textId="10F3D15F" w:rsidR="00C05942" w:rsidRPr="00FD5D45" w:rsidRDefault="00C05942" w:rsidP="00FD5D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13. </w:t>
      </w: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14:paraId="4C53E2E9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лдовать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лерея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д..легировать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(полномочия) </w:t>
      </w:r>
    </w:p>
    <w:p w14:paraId="4934E633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пучий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лючий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..внять (пол)</w:t>
      </w:r>
    </w:p>
    <w:p w14:paraId="0D701F67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чить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(водой),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стёт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(мороз)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пчал</w:t>
      </w:r>
      <w:proofErr w:type="spellEnd"/>
    </w:p>
    <w:p w14:paraId="217162F9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к..мин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д..ректор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тариус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15EEB8E9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готворительный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анн..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тация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(домой)</w:t>
      </w:r>
    </w:p>
    <w:p w14:paraId="02387CF1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4C1DE92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Приведём верное написание:</w:t>
      </w:r>
    </w:p>
    <w:p w14:paraId="3286D244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1. околдовать — НГ, галерея — НГ, делегировать (полномочия) − НГ</w:t>
      </w:r>
    </w:p>
    <w:p w14:paraId="793D5BA8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2. скрипучий (скрИп) — ПГ, колючий (кОлкий) — ПГ, выровнять (пол) − ЧГ</w:t>
      </w:r>
    </w:p>
    <w:p w14:paraId="41F23DE2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3. смочить (водой) — ЧГ, зарастёт — ЧГ, (мороз) крепчал (крЕпкий) − ПГ</w:t>
      </w:r>
    </w:p>
    <w:p w14:paraId="053CD8B4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4. камин — НГ, директор — НГ, нотариус − НГ</w:t>
      </w:r>
    </w:p>
    <w:p w14:paraId="0A521D74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5. благотворительный (блАго) — ПГ, аннотация — НГ, заберу (домой) − ЧГ</w:t>
      </w:r>
    </w:p>
    <w:p w14:paraId="0B409721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47F27201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14.</w:t>
      </w:r>
    </w:p>
    <w:p w14:paraId="3B0C5FDD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14|41</w:t>
      </w:r>
    </w:p>
    <w:p w14:paraId="64C67068" w14:textId="77777777" w:rsidR="00C05942" w:rsidRPr="00FD5D45" w:rsidRDefault="00C05942" w:rsidP="00C05942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14451</w:t>
      </w:r>
    </w:p>
    <w:p w14:paraId="2BD33ECB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14|41</w:t>
      </w:r>
    </w:p>
    <w:p w14:paraId="621CB2A2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Правило: Задание 9. Безударные гласные в корнях слов</w:t>
      </w:r>
    </w:p>
    <w:p w14:paraId="01FDD63C" w14:textId="77777777" w:rsidR="00C05942" w:rsidRPr="00FD5D45" w:rsidRDefault="00C05942" w:rsidP="00C059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14. Задание 9 № </w:t>
      </w:r>
      <w:hyperlink r:id="rId17" w:history="1">
        <w:r w:rsidRPr="00FD5D45">
          <w:rPr>
            <w:rFonts w:ascii="Times New Roman" w:eastAsia="Times New Roman" w:hAnsi="Times New Roman" w:cs="Times New Roman"/>
            <w:b/>
            <w:bCs/>
            <w:vanish/>
            <w:color w:val="090949"/>
            <w:sz w:val="20"/>
            <w:szCs w:val="20"/>
            <w:u w:val="single"/>
            <w:lang w:eastAsia="ru-RU"/>
          </w:rPr>
          <w:t>14452</w:t>
        </w:r>
      </w:hyperlink>
    </w:p>
    <w:p w14:paraId="4A281203" w14:textId="3279AFDC" w:rsidR="00C05942" w:rsidRPr="00FD5D45" w:rsidRDefault="00C05942" w:rsidP="00FD5D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14. </w:t>
      </w: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Укажите варианты ответов, в которых во всех словах одного ряда пропущена безударная непроверяемая гласная корня. Запишите номера ответов. </w:t>
      </w:r>
    </w:p>
    <w:p w14:paraId="7E47CF47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енция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зидент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вет</w:t>
      </w:r>
      <w:proofErr w:type="spellEnd"/>
    </w:p>
    <w:p w14:paraId="23E7D952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ллаж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ндидат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лач</w:t>
      </w:r>
      <w:proofErr w:type="spellEnd"/>
    </w:p>
    <w:p w14:paraId="1088E274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латься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ревший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рчаться</w:t>
      </w:r>
      <w:proofErr w:type="spellEnd"/>
    </w:p>
    <w:p w14:paraId="6E643070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няние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од..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ваюсь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жение</w:t>
      </w:r>
      <w:proofErr w:type="spellEnd"/>
    </w:p>
    <w:p w14:paraId="14A330A7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нить, т..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релка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пол..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жение</w:t>
      </w:r>
      <w:proofErr w:type="spellEnd"/>
    </w:p>
    <w:p w14:paraId="538E22CD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0ED9EBC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Приведём верное написание:</w:t>
      </w:r>
    </w:p>
    <w:p w14:paraId="59376BA3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1. аудиенция — НГ, президент — НГ, привет − НГ</w:t>
      </w:r>
    </w:p>
    <w:p w14:paraId="3E294274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2. стеллаж — НГ, кандидат — НГ, калач − НГ</w:t>
      </w:r>
    </w:p>
    <w:p w14:paraId="4FE727BE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3. расстИлаться — ЧГ, подгоревший — ЧГ, огорчаться (гОрько) − ПГ</w:t>
      </w:r>
    </w:p>
    <w:p w14:paraId="71EC886D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4. обОняние — НГ, од..ваюсь (одЕжда) — ПГ, уважение (увАжить) − ПГ</w:t>
      </w:r>
    </w:p>
    <w:p w14:paraId="1A3AA6BA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5. почИнить — ПГ, тарелка — НГ, положение − ЧГ</w:t>
      </w:r>
    </w:p>
    <w:p w14:paraId="571ADB0D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3C526561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12.</w:t>
      </w:r>
    </w:p>
    <w:p w14:paraId="4008040B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12|21</w:t>
      </w:r>
    </w:p>
    <w:p w14:paraId="0E8FF09E" w14:textId="77777777" w:rsidR="00C05942" w:rsidRPr="00FD5D45" w:rsidRDefault="00C05942" w:rsidP="00C05942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14452</w:t>
      </w:r>
    </w:p>
    <w:p w14:paraId="430E8FFA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12|21</w:t>
      </w:r>
    </w:p>
    <w:p w14:paraId="20B6349A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Правило: Задание 9. Безударные гласные в корнях слов</w:t>
      </w:r>
    </w:p>
    <w:p w14:paraId="090CB611" w14:textId="77777777" w:rsidR="00C05942" w:rsidRPr="00FD5D45" w:rsidRDefault="00C05942" w:rsidP="00C059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15. Задание 9 № </w:t>
      </w:r>
      <w:hyperlink r:id="rId18" w:history="1">
        <w:r w:rsidRPr="00FD5D45">
          <w:rPr>
            <w:rFonts w:ascii="Times New Roman" w:eastAsia="Times New Roman" w:hAnsi="Times New Roman" w:cs="Times New Roman"/>
            <w:b/>
            <w:bCs/>
            <w:vanish/>
            <w:color w:val="090949"/>
            <w:sz w:val="20"/>
            <w:szCs w:val="20"/>
            <w:u w:val="single"/>
            <w:lang w:eastAsia="ru-RU"/>
          </w:rPr>
          <w:t>14453</w:t>
        </w:r>
      </w:hyperlink>
    </w:p>
    <w:p w14:paraId="77F89D24" w14:textId="4FCEE74E" w:rsidR="00C05942" w:rsidRPr="00FD5D45" w:rsidRDefault="00C05942" w:rsidP="00FD5D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15. </w:t>
      </w: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14:paraId="17B17181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петать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стион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тнить</w:t>
      </w:r>
      <w:proofErr w:type="spellEnd"/>
    </w:p>
    <w:p w14:paraId="0D5C2C6C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макул..</w:t>
      </w:r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тура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..тать,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..щенный</w:t>
      </w:r>
    </w:p>
    <w:p w14:paraId="2420D472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вающийся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(флаг), прим..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рять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(платье),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вать</w:t>
      </w:r>
      <w:proofErr w:type="spellEnd"/>
    </w:p>
    <w:p w14:paraId="1A82EF82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безотл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гательный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раться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..с</w:t>
      </w:r>
    </w:p>
    <w:p w14:paraId="2C2B1CC1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жение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релка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сж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..гать</w:t>
      </w:r>
    </w:p>
    <w:p w14:paraId="0CFAD961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0E7219BC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Приведём верное написание:</w:t>
      </w:r>
    </w:p>
    <w:p w14:paraId="4A51FD50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1. трепетать (трЕпет) — ПГ, бастион — НГ, уплотнить (плОтно) − ПГ</w:t>
      </w:r>
    </w:p>
    <w:p w14:paraId="466FD2DC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2. макулатура — НГ, заплетать (плЕть) — ПГ, выращенный − ЧГ</w:t>
      </w:r>
    </w:p>
    <w:p w14:paraId="4AF911DF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3. развевающийся (флаг) — ПГ, примерять (платье) — примЕрка — ПГ, воспевать (пЕть) − ПГ</w:t>
      </w:r>
    </w:p>
    <w:p w14:paraId="502F6A95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4. безотлагательный — ЧГ, запираться — ЧГ, вырос − ЧГ</w:t>
      </w:r>
    </w:p>
    <w:p w14:paraId="4618B669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5. изложение — ЧГ, горелка — ЧГ, сжигать − ЧГ</w:t>
      </w:r>
    </w:p>
    <w:p w14:paraId="3D1AC3A5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46D06131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45.</w:t>
      </w:r>
    </w:p>
    <w:p w14:paraId="432D5CE2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45|54</w:t>
      </w:r>
    </w:p>
    <w:p w14:paraId="3E5119E7" w14:textId="77777777" w:rsidR="00C05942" w:rsidRPr="00FD5D45" w:rsidRDefault="00C05942" w:rsidP="00C05942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14453</w:t>
      </w:r>
    </w:p>
    <w:p w14:paraId="485B778D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45|54</w:t>
      </w:r>
    </w:p>
    <w:p w14:paraId="780644BF" w14:textId="77777777" w:rsidR="00C05942" w:rsidRPr="00FD5D45" w:rsidRDefault="00C05942" w:rsidP="00C059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Правило: Задание 9. Безударные гласные в корнях слов</w:t>
      </w:r>
    </w:p>
    <w:p w14:paraId="23883C23" w14:textId="77777777" w:rsidR="00C05942" w:rsidRPr="00FD5D45" w:rsidRDefault="00C05942" w:rsidP="00C0594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16. Задание 9 № </w:t>
      </w:r>
      <w:hyperlink r:id="rId19" w:history="1">
        <w:r w:rsidRPr="00FD5D45">
          <w:rPr>
            <w:rFonts w:ascii="Times New Roman" w:eastAsia="Times New Roman" w:hAnsi="Times New Roman" w:cs="Times New Roman"/>
            <w:b/>
            <w:bCs/>
            <w:vanish/>
            <w:color w:val="090949"/>
            <w:sz w:val="20"/>
            <w:szCs w:val="20"/>
            <w:u w:val="single"/>
            <w:lang w:eastAsia="ru-RU"/>
          </w:rPr>
          <w:t>17202</w:t>
        </w:r>
      </w:hyperlink>
    </w:p>
    <w:p w14:paraId="5E2BF165" w14:textId="6D446A06" w:rsidR="00C05942" w:rsidRPr="00FD5D45" w:rsidRDefault="00C05942" w:rsidP="00FD5D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16. </w:t>
      </w: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56D899DD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сж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гать,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орб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тальный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пол..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мический</w:t>
      </w:r>
      <w:proofErr w:type="spellEnd"/>
    </w:p>
    <w:p w14:paraId="4E939BE2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вызв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лить,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напом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нание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вительный</w:t>
      </w:r>
      <w:proofErr w:type="spellEnd"/>
    </w:p>
    <w:p w14:paraId="0FD01CD3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меновать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асф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льтированный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вать</w:t>
      </w:r>
      <w:proofErr w:type="spellEnd"/>
    </w:p>
    <w:p w14:paraId="3DEE7776" w14:textId="77777777" w:rsidR="00C05942" w:rsidRPr="00FD5D45" w:rsidRDefault="00C05942" w:rsidP="00C0594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разг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реться</w:t>
      </w:r>
      <w:proofErr w:type="spellEnd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ниться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за́р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сли</w:t>
      </w:r>
      <w:proofErr w:type="spellEnd"/>
    </w:p>
    <w:p w14:paraId="0069B52D" w14:textId="795A9B7F" w:rsidR="00C05942" w:rsidRPr="00FD5D45" w:rsidRDefault="00C05942" w:rsidP="00C05942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proofErr w:type="gram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рающий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з..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рница</w:t>
      </w:r>
      <w:proofErr w:type="spellEnd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5D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выл..жить</w:t>
      </w:r>
      <w:proofErr w:type="spellEnd"/>
    </w:p>
    <w:p w14:paraId="240C4236" w14:textId="645F55F8" w:rsidR="00FD5D45" w:rsidRDefault="00FD5D45" w:rsidP="00C05942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720A06" w14:textId="09F7567C" w:rsidR="00FD5D45" w:rsidRDefault="00FD5D45" w:rsidP="00C05942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BD7F67" w14:textId="30CD80A4" w:rsidR="00FD5D45" w:rsidRDefault="00FD5D45" w:rsidP="00C05942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CCCE8C" w14:textId="0A1CA8D4" w:rsidR="00FD5D45" w:rsidRDefault="00FD5D45" w:rsidP="00C05942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88589F0" w14:textId="06096327" w:rsidR="00FD5D45" w:rsidRDefault="00FD5D45" w:rsidP="00C05942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2D9407" w14:textId="3C94A79C" w:rsidR="00FD5D45" w:rsidRDefault="00FD5D45" w:rsidP="00C05942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DEEE80F" w14:textId="41495FDD" w:rsidR="00FD5D45" w:rsidRDefault="00FD5D45" w:rsidP="00C05942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EF8803" w14:textId="1E41B60E" w:rsidR="00FD5D45" w:rsidRDefault="00FD5D45" w:rsidP="00C05942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F1FE31" w14:textId="77777777" w:rsidR="00FD5D45" w:rsidRPr="00FD5D45" w:rsidRDefault="00FD5D45" w:rsidP="00C05942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1F17869" w14:textId="767F8CD1" w:rsidR="00FD5D45" w:rsidRPr="00FD5D45" w:rsidRDefault="00FD5D45" w:rsidP="00FD5D45">
      <w:pPr>
        <w:pStyle w:val="leftmargin4"/>
        <w:jc w:val="both"/>
        <w:rPr>
          <w:color w:val="000000"/>
          <w:sz w:val="20"/>
          <w:szCs w:val="20"/>
        </w:rPr>
      </w:pPr>
      <w:r w:rsidRPr="00FD5D45">
        <w:rPr>
          <w:rStyle w:val="innernumber"/>
          <w:b/>
          <w:bCs/>
          <w:color w:val="000000"/>
          <w:sz w:val="20"/>
          <w:szCs w:val="20"/>
        </w:rPr>
        <w:lastRenderedPageBreak/>
        <w:t xml:space="preserve">1. </w:t>
      </w:r>
      <w:r w:rsidRPr="00FD5D45">
        <w:rPr>
          <w:color w:val="000000"/>
          <w:sz w:val="20"/>
          <w:szCs w:val="20"/>
        </w:rPr>
        <w:t xml:space="preserve">Укажите варианты ответов, в которых во всех словах одного ряда пропущена чередующаяся гласная корня. Запишите номера ответов. </w:t>
      </w:r>
    </w:p>
    <w:p w14:paraId="27A5090C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Пояснение.</w:t>
      </w:r>
    </w:p>
    <w:p w14:paraId="0158CDFC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Приведём верное написание:</w:t>
      </w:r>
    </w:p>
    <w:p w14:paraId="46E2DEA4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1. изгарь (исключение), плывун (исключение), вырос — ЧГ</w:t>
      </w:r>
    </w:p>
    <w:p w14:paraId="088405DC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2. регламент, авангард — НГ, цветок (</w:t>
      </w:r>
      <w:proofErr w:type="spellStart"/>
      <w:r w:rsidRPr="00FD5D45">
        <w:rPr>
          <w:color w:val="000000"/>
          <w:sz w:val="20"/>
          <w:szCs w:val="20"/>
        </w:rPr>
        <w:t>цвЕт</w:t>
      </w:r>
      <w:proofErr w:type="spellEnd"/>
      <w:r w:rsidRPr="00FD5D45">
        <w:rPr>
          <w:color w:val="000000"/>
          <w:sz w:val="20"/>
          <w:szCs w:val="20"/>
        </w:rPr>
        <w:t>) − ПГ</w:t>
      </w:r>
    </w:p>
    <w:p w14:paraId="4BE1846A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3. погорелец, вымокнуть (под дождём), касательная — ЧГ</w:t>
      </w:r>
    </w:p>
    <w:p w14:paraId="25A1B8E4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4. отраслевой (исключение), уровень (исключение), запирать — ЧГ</w:t>
      </w:r>
    </w:p>
    <w:p w14:paraId="483EC943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5. выглянуть (</w:t>
      </w:r>
      <w:proofErr w:type="spellStart"/>
      <w:r w:rsidRPr="00FD5D45">
        <w:rPr>
          <w:color w:val="000000"/>
          <w:sz w:val="20"/>
          <w:szCs w:val="20"/>
        </w:rPr>
        <w:t>взглЯд</w:t>
      </w:r>
      <w:proofErr w:type="spellEnd"/>
      <w:r w:rsidRPr="00FD5D45">
        <w:rPr>
          <w:color w:val="000000"/>
          <w:sz w:val="20"/>
          <w:szCs w:val="20"/>
        </w:rPr>
        <w:t>), обнажать (</w:t>
      </w:r>
      <w:proofErr w:type="spellStart"/>
      <w:r w:rsidRPr="00FD5D45">
        <w:rPr>
          <w:color w:val="000000"/>
          <w:sz w:val="20"/>
          <w:szCs w:val="20"/>
        </w:rPr>
        <w:t>нАг</w:t>
      </w:r>
      <w:proofErr w:type="spellEnd"/>
      <w:r w:rsidRPr="00FD5D45">
        <w:rPr>
          <w:color w:val="000000"/>
          <w:sz w:val="20"/>
          <w:szCs w:val="20"/>
        </w:rPr>
        <w:t>), стремянный (</w:t>
      </w:r>
      <w:proofErr w:type="spellStart"/>
      <w:r w:rsidRPr="00FD5D45">
        <w:rPr>
          <w:color w:val="000000"/>
          <w:sz w:val="20"/>
          <w:szCs w:val="20"/>
        </w:rPr>
        <w:t>стрЕмя</w:t>
      </w:r>
      <w:proofErr w:type="spellEnd"/>
      <w:r w:rsidRPr="00FD5D45">
        <w:rPr>
          <w:color w:val="000000"/>
          <w:sz w:val="20"/>
          <w:szCs w:val="20"/>
        </w:rPr>
        <w:t>) — ПГ</w:t>
      </w:r>
    </w:p>
    <w:p w14:paraId="2BBBDF4A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6171EC74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pacing w:val="30"/>
          <w:sz w:val="20"/>
          <w:szCs w:val="20"/>
        </w:rPr>
        <w:t>Ответ:</w:t>
      </w:r>
      <w:r w:rsidRPr="00FD5D45">
        <w:rPr>
          <w:color w:val="000000"/>
          <w:sz w:val="20"/>
          <w:szCs w:val="20"/>
        </w:rPr>
        <w:t xml:space="preserve"> 134.</w:t>
      </w:r>
    </w:p>
    <w:p w14:paraId="6A88FE6C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pacing w:val="30"/>
          <w:sz w:val="20"/>
          <w:szCs w:val="20"/>
        </w:rPr>
        <w:t>Ответ: 134|431|143|413|314|341</w:t>
      </w:r>
    </w:p>
    <w:p w14:paraId="24955EBC" w14:textId="77777777" w:rsidR="00FD5D45" w:rsidRPr="00FD5D45" w:rsidRDefault="00FD5D45" w:rsidP="00FD5D45">
      <w:pPr>
        <w:spacing w:after="0" w:line="240" w:lineRule="auto"/>
        <w:jc w:val="right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4482</w:t>
      </w:r>
    </w:p>
    <w:p w14:paraId="1160228C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134|431|143|413|314|341</w:t>
      </w:r>
    </w:p>
    <w:p w14:paraId="301A1CF1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Актуальность: Используется с 2015 года</w:t>
      </w:r>
    </w:p>
    <w:p w14:paraId="74D51959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Сложность: обычная</w:t>
      </w:r>
    </w:p>
    <w:p w14:paraId="2E3A5655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Раздел кодификатора: Правописание корней</w:t>
      </w:r>
    </w:p>
    <w:p w14:paraId="0F0EBD0B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Правило: Задание 9. Безударные гласные в корнях слов</w:t>
      </w:r>
    </w:p>
    <w:p w14:paraId="43771162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</w:pPr>
      <w:r w:rsidRPr="00FD5D45">
        <w:rPr>
          <w:rStyle w:val="outernumber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 xml:space="preserve">2. </w:t>
      </w:r>
      <w:r w:rsidRPr="00FD5D45">
        <w:rPr>
          <w:rStyle w:val="probnums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Задание 9 № </w:t>
      </w:r>
      <w:hyperlink r:id="rId20" w:history="1">
        <w:r w:rsidRPr="00FD5D45">
          <w:rPr>
            <w:rStyle w:val="a3"/>
            <w:rFonts w:ascii="Times New Roman" w:hAnsi="Times New Roman" w:cs="Times New Roman"/>
            <w:b/>
            <w:bCs/>
            <w:vanish/>
            <w:sz w:val="20"/>
            <w:szCs w:val="20"/>
          </w:rPr>
          <w:t>14063</w:t>
        </w:r>
      </w:hyperlink>
    </w:p>
    <w:p w14:paraId="49E2B3E5" w14:textId="77777777" w:rsidR="00FD5D45" w:rsidRPr="00FD5D45" w:rsidRDefault="00FD5D45" w:rsidP="00FD5D45">
      <w:pPr>
        <w:pStyle w:val="leftmargin4"/>
        <w:jc w:val="both"/>
        <w:rPr>
          <w:color w:val="000000"/>
          <w:sz w:val="20"/>
          <w:szCs w:val="20"/>
        </w:rPr>
      </w:pPr>
      <w:r w:rsidRPr="00FD5D45">
        <w:rPr>
          <w:rStyle w:val="innernumber"/>
          <w:b/>
          <w:bCs/>
          <w:color w:val="000000"/>
          <w:sz w:val="20"/>
          <w:szCs w:val="20"/>
        </w:rPr>
        <w:t xml:space="preserve">2. </w:t>
      </w:r>
      <w:r w:rsidRPr="00FD5D45">
        <w:rPr>
          <w:color w:val="000000"/>
          <w:sz w:val="20"/>
          <w:szCs w:val="20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39410C4A" w14:textId="164A3254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Пояснение.</w:t>
      </w:r>
    </w:p>
    <w:p w14:paraId="0F81545E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Приведём верное написание.</w:t>
      </w:r>
    </w:p>
    <w:p w14:paraId="6F8E59AF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1) зажимать, отварить (овощи), примирение (сторон) − </w:t>
      </w:r>
      <w:r w:rsidRPr="00FD5D45">
        <w:rPr>
          <w:i/>
          <w:iCs/>
          <w:color w:val="000000"/>
          <w:sz w:val="20"/>
          <w:szCs w:val="20"/>
        </w:rPr>
        <w:t>ряд не подходит, т.к. в слове «отварить» проверяемая гласная (</w:t>
      </w:r>
      <w:proofErr w:type="spellStart"/>
      <w:r w:rsidRPr="00FD5D45">
        <w:rPr>
          <w:i/>
          <w:iCs/>
          <w:color w:val="000000"/>
          <w:sz w:val="20"/>
          <w:szCs w:val="20"/>
        </w:rPr>
        <w:t>отва́р</w:t>
      </w:r>
      <w:proofErr w:type="spellEnd"/>
      <w:r w:rsidRPr="00FD5D45">
        <w:rPr>
          <w:i/>
          <w:iCs/>
          <w:color w:val="000000"/>
          <w:sz w:val="20"/>
          <w:szCs w:val="20"/>
        </w:rPr>
        <w:t>), в слове «примирение» проверяемая безударная гласная (</w:t>
      </w:r>
      <w:proofErr w:type="spellStart"/>
      <w:r w:rsidRPr="00FD5D45">
        <w:rPr>
          <w:i/>
          <w:iCs/>
          <w:color w:val="000000"/>
          <w:sz w:val="20"/>
          <w:szCs w:val="20"/>
        </w:rPr>
        <w:t>ми́р</w:t>
      </w:r>
      <w:proofErr w:type="spellEnd"/>
      <w:r w:rsidRPr="00FD5D45">
        <w:rPr>
          <w:i/>
          <w:iCs/>
          <w:color w:val="000000"/>
          <w:sz w:val="20"/>
          <w:szCs w:val="20"/>
        </w:rPr>
        <w:t>)</w:t>
      </w:r>
    </w:p>
    <w:p w14:paraId="43138FFA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608737F8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2) косички, озарение, горевать − </w:t>
      </w:r>
      <w:r w:rsidRPr="00FD5D45">
        <w:rPr>
          <w:i/>
          <w:iCs/>
          <w:color w:val="000000"/>
          <w:sz w:val="20"/>
          <w:szCs w:val="20"/>
        </w:rPr>
        <w:t>ряд не подходит, т.к. в слове «косички» проверяемая гласная (</w:t>
      </w:r>
      <w:proofErr w:type="spellStart"/>
      <w:r w:rsidRPr="00FD5D45">
        <w:rPr>
          <w:i/>
          <w:iCs/>
          <w:color w:val="000000"/>
          <w:sz w:val="20"/>
          <w:szCs w:val="20"/>
        </w:rPr>
        <w:t>ко́сы</w:t>
      </w:r>
      <w:proofErr w:type="spellEnd"/>
      <w:r w:rsidRPr="00FD5D45">
        <w:rPr>
          <w:i/>
          <w:iCs/>
          <w:color w:val="000000"/>
          <w:sz w:val="20"/>
          <w:szCs w:val="20"/>
        </w:rPr>
        <w:t>)</w:t>
      </w:r>
    </w:p>
    <w:p w14:paraId="3E7B103E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3) опираться, заросли, прикоснуться </w:t>
      </w:r>
      <w:r w:rsidRPr="00FD5D45">
        <w:rPr>
          <w:i/>
          <w:iCs/>
          <w:color w:val="000000"/>
          <w:sz w:val="20"/>
          <w:szCs w:val="20"/>
        </w:rPr>
        <w:t>− чередующиеся корни во всех словах</w:t>
      </w:r>
    </w:p>
    <w:p w14:paraId="122AEAA0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1377B646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4) изложить, несгораемый, понимание </w:t>
      </w:r>
      <w:r w:rsidRPr="00FD5D45">
        <w:rPr>
          <w:i/>
          <w:iCs/>
          <w:color w:val="000000"/>
          <w:sz w:val="20"/>
          <w:szCs w:val="20"/>
        </w:rPr>
        <w:t>− чередующиеся корни во всех словах</w:t>
      </w:r>
    </w:p>
    <w:p w14:paraId="72984D1B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57D2EF0E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5) перила, замереть, стилистический −</w:t>
      </w:r>
      <w:r w:rsidRPr="00FD5D45">
        <w:rPr>
          <w:i/>
          <w:iCs/>
          <w:color w:val="000000"/>
          <w:sz w:val="20"/>
          <w:szCs w:val="20"/>
        </w:rPr>
        <w:t xml:space="preserve"> ряд не подходит, т.к. в слове «перила» непроверяемая гласная в корне, а в слове «стилистический» проверяемая гласная (</w:t>
      </w:r>
      <w:proofErr w:type="spellStart"/>
      <w:r w:rsidRPr="00FD5D45">
        <w:rPr>
          <w:i/>
          <w:iCs/>
          <w:color w:val="000000"/>
          <w:sz w:val="20"/>
          <w:szCs w:val="20"/>
        </w:rPr>
        <w:t>сти́ль</w:t>
      </w:r>
      <w:proofErr w:type="spellEnd"/>
      <w:r w:rsidRPr="00FD5D45">
        <w:rPr>
          <w:i/>
          <w:iCs/>
          <w:color w:val="000000"/>
          <w:sz w:val="20"/>
          <w:szCs w:val="20"/>
        </w:rPr>
        <w:t>)</w:t>
      </w:r>
    </w:p>
    <w:p w14:paraId="5229DBCE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2AE24102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pacing w:val="30"/>
          <w:sz w:val="20"/>
          <w:szCs w:val="20"/>
        </w:rPr>
        <w:t>Ответ:</w:t>
      </w:r>
      <w:r w:rsidRPr="00FD5D45">
        <w:rPr>
          <w:color w:val="000000"/>
          <w:sz w:val="20"/>
          <w:szCs w:val="20"/>
        </w:rPr>
        <w:t xml:space="preserve"> 34|43.</w:t>
      </w:r>
    </w:p>
    <w:p w14:paraId="44E4B508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pacing w:val="30"/>
          <w:sz w:val="20"/>
          <w:szCs w:val="20"/>
        </w:rPr>
        <w:t>Ответ: 34|43</w:t>
      </w:r>
    </w:p>
    <w:p w14:paraId="1501BC71" w14:textId="77777777" w:rsidR="00FD5D45" w:rsidRPr="00FD5D45" w:rsidRDefault="00FD5D45" w:rsidP="00FD5D45">
      <w:pPr>
        <w:spacing w:after="0" w:line="240" w:lineRule="auto"/>
        <w:jc w:val="right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14063</w:t>
      </w:r>
    </w:p>
    <w:p w14:paraId="7EA6E7EE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34|43</w:t>
      </w:r>
    </w:p>
    <w:p w14:paraId="641C8E18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Источник: Де</w:t>
      </w: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softHyphen/>
        <w:t>мон</w:t>
      </w: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softHyphen/>
        <w:t>стра</w:t>
      </w: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softHyphen/>
        <w:t>ци</w:t>
      </w: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softHyphen/>
        <w:t>он</w:t>
      </w: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softHyphen/>
        <w:t>ная вер</w:t>
      </w: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softHyphen/>
        <w:t>сия ЕГЭ—2019 по рус</w:t>
      </w: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softHyphen/>
        <w:t>ско</w:t>
      </w: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softHyphen/>
        <w:t>му языку.</w:t>
      </w:r>
    </w:p>
    <w:p w14:paraId="368419A4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Правило: Задание 9. Безударные гласные в корнях слов</w:t>
      </w:r>
    </w:p>
    <w:p w14:paraId="04D88A24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</w:pPr>
      <w:r w:rsidRPr="00FD5D45">
        <w:rPr>
          <w:rStyle w:val="outernumber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 xml:space="preserve">3. </w:t>
      </w:r>
      <w:r w:rsidRPr="00FD5D45">
        <w:rPr>
          <w:rStyle w:val="probnums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Задание 9 № </w:t>
      </w:r>
      <w:hyperlink r:id="rId21" w:history="1">
        <w:r w:rsidRPr="00FD5D45">
          <w:rPr>
            <w:rStyle w:val="a3"/>
            <w:rFonts w:ascii="Times New Roman" w:hAnsi="Times New Roman" w:cs="Times New Roman"/>
            <w:b/>
            <w:bCs/>
            <w:vanish/>
            <w:sz w:val="20"/>
            <w:szCs w:val="20"/>
          </w:rPr>
          <w:t>14441</w:t>
        </w:r>
      </w:hyperlink>
    </w:p>
    <w:p w14:paraId="0238273A" w14:textId="77777777" w:rsidR="00FD5D45" w:rsidRPr="00FD5D45" w:rsidRDefault="00FD5D45" w:rsidP="00FD5D45">
      <w:pPr>
        <w:pStyle w:val="leftmargin4"/>
        <w:jc w:val="both"/>
        <w:rPr>
          <w:color w:val="000000"/>
          <w:sz w:val="20"/>
          <w:szCs w:val="20"/>
        </w:rPr>
      </w:pPr>
      <w:r w:rsidRPr="00FD5D45">
        <w:rPr>
          <w:rStyle w:val="innernumber"/>
          <w:b/>
          <w:bCs/>
          <w:color w:val="000000"/>
          <w:sz w:val="20"/>
          <w:szCs w:val="20"/>
        </w:rPr>
        <w:t xml:space="preserve">3. </w:t>
      </w:r>
      <w:r w:rsidRPr="00FD5D45">
        <w:rPr>
          <w:color w:val="000000"/>
          <w:sz w:val="20"/>
          <w:szCs w:val="20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14:paraId="34B4CD2D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Пояснение.</w:t>
      </w:r>
    </w:p>
    <w:p w14:paraId="17300C2B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1. аристократ — НГ, министерство — НГ, дивизион − НГ</w:t>
      </w:r>
    </w:p>
    <w:p w14:paraId="294F98C7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2. озаряться — ЧГ, просмотреть (</w:t>
      </w:r>
      <w:proofErr w:type="spellStart"/>
      <w:r w:rsidRPr="00FD5D45">
        <w:rPr>
          <w:color w:val="000000"/>
          <w:sz w:val="20"/>
          <w:szCs w:val="20"/>
        </w:rPr>
        <w:t>смОтр</w:t>
      </w:r>
      <w:proofErr w:type="spellEnd"/>
      <w:r w:rsidRPr="00FD5D45">
        <w:rPr>
          <w:color w:val="000000"/>
          <w:sz w:val="20"/>
          <w:szCs w:val="20"/>
        </w:rPr>
        <w:t>), морячок (</w:t>
      </w:r>
      <w:proofErr w:type="spellStart"/>
      <w:r w:rsidRPr="00FD5D45">
        <w:rPr>
          <w:color w:val="000000"/>
          <w:sz w:val="20"/>
          <w:szCs w:val="20"/>
        </w:rPr>
        <w:t>мОре</w:t>
      </w:r>
      <w:proofErr w:type="spellEnd"/>
      <w:r w:rsidRPr="00FD5D45">
        <w:rPr>
          <w:color w:val="000000"/>
          <w:sz w:val="20"/>
          <w:szCs w:val="20"/>
        </w:rPr>
        <w:t>) — ПГ</w:t>
      </w:r>
    </w:p>
    <w:p w14:paraId="6DA4C4E2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3. выскочка — ЧГ, деревья (</w:t>
      </w:r>
      <w:proofErr w:type="spellStart"/>
      <w:r w:rsidRPr="00FD5D45">
        <w:rPr>
          <w:color w:val="000000"/>
          <w:sz w:val="20"/>
          <w:szCs w:val="20"/>
        </w:rPr>
        <w:t>дЕрево</w:t>
      </w:r>
      <w:proofErr w:type="spellEnd"/>
      <w:r w:rsidRPr="00FD5D45">
        <w:rPr>
          <w:color w:val="000000"/>
          <w:sz w:val="20"/>
          <w:szCs w:val="20"/>
        </w:rPr>
        <w:t>) — ПГ, выстелить − ЧГ</w:t>
      </w:r>
    </w:p>
    <w:p w14:paraId="652213F3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4. приоритет — НГ, горизонт — НГ, стратегия − НГ</w:t>
      </w:r>
    </w:p>
    <w:p w14:paraId="6764493C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5. расстилается — ЧГ, прикасаться — ЧГ, умиротворение (</w:t>
      </w:r>
      <w:proofErr w:type="spellStart"/>
      <w:r w:rsidRPr="00FD5D45">
        <w:rPr>
          <w:color w:val="000000"/>
          <w:sz w:val="20"/>
          <w:szCs w:val="20"/>
        </w:rPr>
        <w:t>мИр</w:t>
      </w:r>
      <w:proofErr w:type="spellEnd"/>
      <w:r w:rsidRPr="00FD5D45">
        <w:rPr>
          <w:color w:val="000000"/>
          <w:sz w:val="20"/>
          <w:szCs w:val="20"/>
        </w:rPr>
        <w:t>) − ПГ</w:t>
      </w:r>
    </w:p>
    <w:p w14:paraId="0D5A7B96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6343D579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pacing w:val="30"/>
          <w:sz w:val="20"/>
          <w:szCs w:val="20"/>
        </w:rPr>
        <w:t>Ответ:</w:t>
      </w:r>
      <w:r w:rsidRPr="00FD5D45">
        <w:rPr>
          <w:color w:val="000000"/>
          <w:sz w:val="20"/>
          <w:szCs w:val="20"/>
        </w:rPr>
        <w:t xml:space="preserve"> 14.</w:t>
      </w:r>
    </w:p>
    <w:p w14:paraId="3C6174B3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pacing w:val="30"/>
          <w:sz w:val="20"/>
          <w:szCs w:val="20"/>
        </w:rPr>
        <w:t>Ответ: 14|41</w:t>
      </w:r>
    </w:p>
    <w:p w14:paraId="01C6C688" w14:textId="77777777" w:rsidR="00FD5D45" w:rsidRPr="00FD5D45" w:rsidRDefault="00FD5D45" w:rsidP="00FD5D45">
      <w:pPr>
        <w:spacing w:after="0" w:line="240" w:lineRule="auto"/>
        <w:jc w:val="right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14441</w:t>
      </w:r>
    </w:p>
    <w:p w14:paraId="41BAF82B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14|41</w:t>
      </w:r>
    </w:p>
    <w:p w14:paraId="3CCF5C45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Правило: Задание 9. Безударные гласные в корнях слов</w:t>
      </w:r>
    </w:p>
    <w:p w14:paraId="7A139AF4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</w:pPr>
      <w:r w:rsidRPr="00FD5D45">
        <w:rPr>
          <w:rStyle w:val="outernumber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 xml:space="preserve">4. </w:t>
      </w:r>
      <w:r w:rsidRPr="00FD5D45">
        <w:rPr>
          <w:rStyle w:val="probnums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Задание 9 № </w:t>
      </w:r>
      <w:hyperlink r:id="rId22" w:history="1">
        <w:r w:rsidRPr="00FD5D45">
          <w:rPr>
            <w:rStyle w:val="a3"/>
            <w:rFonts w:ascii="Times New Roman" w:hAnsi="Times New Roman" w:cs="Times New Roman"/>
            <w:b/>
            <w:bCs/>
            <w:vanish/>
            <w:sz w:val="20"/>
            <w:szCs w:val="20"/>
          </w:rPr>
          <w:t>14442</w:t>
        </w:r>
      </w:hyperlink>
    </w:p>
    <w:p w14:paraId="5D2C8550" w14:textId="77777777" w:rsidR="00FD5D45" w:rsidRPr="00FD5D45" w:rsidRDefault="00FD5D45" w:rsidP="00FD5D45">
      <w:pPr>
        <w:pStyle w:val="leftmargin4"/>
        <w:jc w:val="both"/>
        <w:rPr>
          <w:color w:val="000000"/>
          <w:sz w:val="20"/>
          <w:szCs w:val="20"/>
        </w:rPr>
      </w:pPr>
      <w:r w:rsidRPr="00FD5D45">
        <w:rPr>
          <w:rStyle w:val="innernumber"/>
          <w:b/>
          <w:bCs/>
          <w:color w:val="000000"/>
          <w:sz w:val="20"/>
          <w:szCs w:val="20"/>
        </w:rPr>
        <w:t xml:space="preserve">4. </w:t>
      </w:r>
      <w:r w:rsidRPr="00FD5D45">
        <w:rPr>
          <w:color w:val="000000"/>
          <w:sz w:val="20"/>
          <w:szCs w:val="20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6BFFBB88" w14:textId="3779727E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Пояснение.</w:t>
      </w:r>
    </w:p>
    <w:p w14:paraId="4CCA375B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Приведём верное написание:</w:t>
      </w:r>
    </w:p>
    <w:p w14:paraId="04BA8E15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1. запирать — ЧГ, растение — ЧГ, прилагательное − ЧГ</w:t>
      </w:r>
    </w:p>
    <w:p w14:paraId="03E95DF3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2. </w:t>
      </w:r>
      <w:proofErr w:type="spellStart"/>
      <w:r w:rsidRPr="00FD5D45">
        <w:rPr>
          <w:color w:val="000000"/>
          <w:sz w:val="20"/>
          <w:szCs w:val="20"/>
        </w:rPr>
        <w:t>спИраль</w:t>
      </w:r>
      <w:proofErr w:type="spellEnd"/>
      <w:r w:rsidRPr="00FD5D45">
        <w:rPr>
          <w:color w:val="000000"/>
          <w:sz w:val="20"/>
          <w:szCs w:val="20"/>
        </w:rPr>
        <w:t xml:space="preserve"> — НГ (В этом слове чередования нет и никогда не было), застелить — ЧГ, комфорт − НГ</w:t>
      </w:r>
    </w:p>
    <w:p w14:paraId="2AC5EE19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3. бережок — ПГ, формат — НГ, затвердеть (</w:t>
      </w:r>
      <w:proofErr w:type="spellStart"/>
      <w:r w:rsidRPr="00FD5D45">
        <w:rPr>
          <w:color w:val="000000"/>
          <w:sz w:val="20"/>
          <w:szCs w:val="20"/>
        </w:rPr>
        <w:t>твЁрдый</w:t>
      </w:r>
      <w:proofErr w:type="spellEnd"/>
      <w:r w:rsidRPr="00FD5D45">
        <w:rPr>
          <w:color w:val="000000"/>
          <w:sz w:val="20"/>
          <w:szCs w:val="20"/>
        </w:rPr>
        <w:t>) − ПГ</w:t>
      </w:r>
    </w:p>
    <w:p w14:paraId="064BFF1D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4. </w:t>
      </w:r>
      <w:proofErr w:type="spellStart"/>
      <w:r w:rsidRPr="00FD5D45">
        <w:rPr>
          <w:color w:val="000000"/>
          <w:sz w:val="20"/>
          <w:szCs w:val="20"/>
        </w:rPr>
        <w:t>предвАрительный</w:t>
      </w:r>
      <w:proofErr w:type="spellEnd"/>
      <w:r w:rsidRPr="00FD5D45">
        <w:rPr>
          <w:color w:val="000000"/>
          <w:sz w:val="20"/>
          <w:szCs w:val="20"/>
        </w:rPr>
        <w:t xml:space="preserve"> — НГ, придорожный — НГ, замечать (</w:t>
      </w:r>
      <w:proofErr w:type="spellStart"/>
      <w:r w:rsidRPr="00FD5D45">
        <w:rPr>
          <w:color w:val="000000"/>
          <w:sz w:val="20"/>
          <w:szCs w:val="20"/>
        </w:rPr>
        <w:t>замЕтить</w:t>
      </w:r>
      <w:proofErr w:type="spellEnd"/>
      <w:r w:rsidRPr="00FD5D45">
        <w:rPr>
          <w:color w:val="000000"/>
          <w:sz w:val="20"/>
          <w:szCs w:val="20"/>
        </w:rPr>
        <w:t>) − ПГ</w:t>
      </w:r>
    </w:p>
    <w:p w14:paraId="2C86C0B2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5. </w:t>
      </w:r>
      <w:proofErr w:type="spellStart"/>
      <w:r w:rsidRPr="00FD5D45">
        <w:rPr>
          <w:color w:val="000000"/>
          <w:sz w:val="20"/>
          <w:szCs w:val="20"/>
        </w:rPr>
        <w:t>твОрительный</w:t>
      </w:r>
      <w:proofErr w:type="spellEnd"/>
      <w:r w:rsidRPr="00FD5D45">
        <w:rPr>
          <w:color w:val="000000"/>
          <w:sz w:val="20"/>
          <w:szCs w:val="20"/>
        </w:rPr>
        <w:t xml:space="preserve"> — ЧГ, зарница — ЧГ, пловец − ЧГ</w:t>
      </w:r>
    </w:p>
    <w:p w14:paraId="489B393E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05EFCB6E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Слово с чередующейся гласной «творительный» подчиняется правилу правописания корней с чередованием ТВАР/ТВОР.</w:t>
      </w:r>
    </w:p>
    <w:p w14:paraId="5B5BEE83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При возникновении сложностей при выполнении задания обратитесь к справочным материалам.</w:t>
      </w:r>
    </w:p>
    <w:p w14:paraId="70D9F03A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73E1DCB3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pacing w:val="30"/>
          <w:sz w:val="20"/>
          <w:szCs w:val="20"/>
        </w:rPr>
        <w:t>Ответ:</w:t>
      </w:r>
      <w:r w:rsidRPr="00FD5D45">
        <w:rPr>
          <w:color w:val="000000"/>
          <w:sz w:val="20"/>
          <w:szCs w:val="20"/>
        </w:rPr>
        <w:t xml:space="preserve"> 15.</w:t>
      </w:r>
    </w:p>
    <w:p w14:paraId="3ADCB424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pacing w:val="30"/>
          <w:sz w:val="20"/>
          <w:szCs w:val="20"/>
        </w:rPr>
        <w:t>Ответ: 15|51</w:t>
      </w:r>
    </w:p>
    <w:p w14:paraId="3FF79F52" w14:textId="77777777" w:rsidR="00FD5D45" w:rsidRPr="00FD5D45" w:rsidRDefault="00FD5D45" w:rsidP="00FD5D45">
      <w:pPr>
        <w:spacing w:after="0" w:line="240" w:lineRule="auto"/>
        <w:jc w:val="right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14442</w:t>
      </w:r>
    </w:p>
    <w:p w14:paraId="19A7E941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15|51</w:t>
      </w:r>
    </w:p>
    <w:p w14:paraId="59AC1BA2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Правило: Задание 9. Безударные гласные в корнях слов</w:t>
      </w:r>
    </w:p>
    <w:p w14:paraId="3AACF875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</w:pPr>
      <w:r w:rsidRPr="00FD5D45">
        <w:rPr>
          <w:rStyle w:val="outernumber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 xml:space="preserve">5. </w:t>
      </w:r>
      <w:r w:rsidRPr="00FD5D45">
        <w:rPr>
          <w:rStyle w:val="probnums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Задание 9 № </w:t>
      </w:r>
      <w:hyperlink r:id="rId23" w:history="1">
        <w:r w:rsidRPr="00FD5D45">
          <w:rPr>
            <w:rStyle w:val="a3"/>
            <w:rFonts w:ascii="Times New Roman" w:hAnsi="Times New Roman" w:cs="Times New Roman"/>
            <w:b/>
            <w:bCs/>
            <w:vanish/>
            <w:sz w:val="20"/>
            <w:szCs w:val="20"/>
          </w:rPr>
          <w:t>14443</w:t>
        </w:r>
      </w:hyperlink>
    </w:p>
    <w:p w14:paraId="44CFD10E" w14:textId="317890C8" w:rsidR="00FD5D45" w:rsidRPr="00FD5D45" w:rsidRDefault="00FD5D45" w:rsidP="00FD5D45">
      <w:pPr>
        <w:pStyle w:val="leftmargin4"/>
        <w:jc w:val="both"/>
        <w:rPr>
          <w:color w:val="000000"/>
          <w:sz w:val="20"/>
          <w:szCs w:val="20"/>
        </w:rPr>
      </w:pPr>
      <w:r w:rsidRPr="00FD5D45">
        <w:rPr>
          <w:rStyle w:val="innernumber"/>
          <w:b/>
          <w:bCs/>
          <w:color w:val="000000"/>
          <w:sz w:val="20"/>
          <w:szCs w:val="20"/>
        </w:rPr>
        <w:t xml:space="preserve">5. </w:t>
      </w:r>
      <w:r w:rsidRPr="00FD5D45">
        <w:rPr>
          <w:color w:val="000000"/>
          <w:sz w:val="20"/>
          <w:szCs w:val="20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14:paraId="2508E117" w14:textId="79571335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Пояснене</w:t>
      </w:r>
      <w:proofErr w:type="spellEnd"/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60AFE9B9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Приведём верное написание:</w:t>
      </w:r>
    </w:p>
    <w:p w14:paraId="57A64B27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1. досконально — НГ, нестабильно — НГ, придираться − ЧГ</w:t>
      </w:r>
    </w:p>
    <w:p w14:paraId="219DF50E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2. расположиться — ЧГ, болото — НГ, сжигать − ЧГ</w:t>
      </w:r>
    </w:p>
    <w:p w14:paraId="43CEE46A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3. получасовой (</w:t>
      </w:r>
      <w:proofErr w:type="spellStart"/>
      <w:r w:rsidRPr="00FD5D45">
        <w:rPr>
          <w:color w:val="000000"/>
          <w:sz w:val="20"/>
          <w:szCs w:val="20"/>
        </w:rPr>
        <w:t>чАс</w:t>
      </w:r>
      <w:proofErr w:type="spellEnd"/>
      <w:r w:rsidRPr="00FD5D45">
        <w:rPr>
          <w:color w:val="000000"/>
          <w:sz w:val="20"/>
          <w:szCs w:val="20"/>
        </w:rPr>
        <w:t>) — ПГ, линейка (</w:t>
      </w:r>
      <w:proofErr w:type="spellStart"/>
      <w:r w:rsidRPr="00FD5D45">
        <w:rPr>
          <w:color w:val="000000"/>
          <w:sz w:val="20"/>
          <w:szCs w:val="20"/>
        </w:rPr>
        <w:t>лИния</w:t>
      </w:r>
      <w:proofErr w:type="spellEnd"/>
      <w:r w:rsidRPr="00FD5D45">
        <w:rPr>
          <w:color w:val="000000"/>
          <w:sz w:val="20"/>
          <w:szCs w:val="20"/>
        </w:rPr>
        <w:t>) — ПГ, зарядить (</w:t>
      </w:r>
      <w:proofErr w:type="spellStart"/>
      <w:r w:rsidRPr="00FD5D45">
        <w:rPr>
          <w:color w:val="000000"/>
          <w:sz w:val="20"/>
          <w:szCs w:val="20"/>
        </w:rPr>
        <w:t>зарЯдка</w:t>
      </w:r>
      <w:proofErr w:type="spellEnd"/>
      <w:r w:rsidRPr="00FD5D45">
        <w:rPr>
          <w:color w:val="000000"/>
          <w:sz w:val="20"/>
          <w:szCs w:val="20"/>
        </w:rPr>
        <w:t>) − ПГ</w:t>
      </w:r>
    </w:p>
    <w:p w14:paraId="731D978A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4. прикоснуться — ЧГ, макать — ЧГ, ветряная (мельница) − ПГ</w:t>
      </w:r>
    </w:p>
    <w:p w14:paraId="514B6B96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5. громыхало — ПГ, травяной (</w:t>
      </w:r>
      <w:proofErr w:type="spellStart"/>
      <w:r w:rsidRPr="00FD5D45">
        <w:rPr>
          <w:color w:val="000000"/>
          <w:sz w:val="20"/>
          <w:szCs w:val="20"/>
        </w:rPr>
        <w:t>трАвка</w:t>
      </w:r>
      <w:proofErr w:type="spellEnd"/>
      <w:r w:rsidRPr="00FD5D45">
        <w:rPr>
          <w:color w:val="000000"/>
          <w:sz w:val="20"/>
          <w:szCs w:val="20"/>
        </w:rPr>
        <w:t>) — ПГ, воздушный (</w:t>
      </w:r>
      <w:proofErr w:type="spellStart"/>
      <w:r w:rsidRPr="00FD5D45">
        <w:rPr>
          <w:color w:val="000000"/>
          <w:sz w:val="20"/>
          <w:szCs w:val="20"/>
        </w:rPr>
        <w:t>вОздух</w:t>
      </w:r>
      <w:proofErr w:type="spellEnd"/>
      <w:r w:rsidRPr="00FD5D45">
        <w:rPr>
          <w:color w:val="000000"/>
          <w:sz w:val="20"/>
          <w:szCs w:val="20"/>
        </w:rPr>
        <w:t>) − ПГ</w:t>
      </w:r>
    </w:p>
    <w:p w14:paraId="556B4D68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1085688C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pacing w:val="30"/>
          <w:sz w:val="20"/>
          <w:szCs w:val="20"/>
        </w:rPr>
        <w:t>Ответ:</w:t>
      </w:r>
      <w:r w:rsidRPr="00FD5D45">
        <w:rPr>
          <w:color w:val="000000"/>
          <w:sz w:val="20"/>
          <w:szCs w:val="20"/>
        </w:rPr>
        <w:t xml:space="preserve"> 35.</w:t>
      </w:r>
    </w:p>
    <w:p w14:paraId="69088D90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pacing w:val="30"/>
          <w:sz w:val="20"/>
          <w:szCs w:val="20"/>
        </w:rPr>
        <w:t>Ответ: 35|53</w:t>
      </w:r>
    </w:p>
    <w:p w14:paraId="082BAAD4" w14:textId="77777777" w:rsidR="00FD5D45" w:rsidRPr="00FD5D45" w:rsidRDefault="00FD5D45" w:rsidP="00FD5D45">
      <w:pPr>
        <w:spacing w:after="0" w:line="240" w:lineRule="auto"/>
        <w:jc w:val="right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14443</w:t>
      </w:r>
    </w:p>
    <w:p w14:paraId="0E452E82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35|53</w:t>
      </w:r>
    </w:p>
    <w:p w14:paraId="0F15DA24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Правило: Задание 9. Безударные гласные в корнях слов</w:t>
      </w:r>
    </w:p>
    <w:p w14:paraId="545E514C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</w:pPr>
      <w:r w:rsidRPr="00FD5D45">
        <w:rPr>
          <w:rStyle w:val="outernumber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 xml:space="preserve">6. </w:t>
      </w:r>
      <w:r w:rsidRPr="00FD5D45">
        <w:rPr>
          <w:rStyle w:val="probnums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Задание 9 № </w:t>
      </w:r>
      <w:hyperlink r:id="rId24" w:history="1">
        <w:r w:rsidRPr="00FD5D45">
          <w:rPr>
            <w:rStyle w:val="a3"/>
            <w:rFonts w:ascii="Times New Roman" w:hAnsi="Times New Roman" w:cs="Times New Roman"/>
            <w:b/>
            <w:bCs/>
            <w:vanish/>
            <w:sz w:val="20"/>
            <w:szCs w:val="20"/>
          </w:rPr>
          <w:t>14444</w:t>
        </w:r>
      </w:hyperlink>
    </w:p>
    <w:p w14:paraId="5B9B2686" w14:textId="71D4DF7D" w:rsidR="00FD5D45" w:rsidRPr="00FD5D45" w:rsidRDefault="00FD5D45" w:rsidP="00FD5D45">
      <w:pPr>
        <w:pStyle w:val="leftmargin4"/>
        <w:jc w:val="both"/>
        <w:rPr>
          <w:color w:val="000000"/>
          <w:sz w:val="20"/>
          <w:szCs w:val="20"/>
        </w:rPr>
      </w:pPr>
      <w:r w:rsidRPr="00FD5D45">
        <w:rPr>
          <w:rStyle w:val="innernumber"/>
          <w:b/>
          <w:bCs/>
          <w:color w:val="000000"/>
          <w:sz w:val="20"/>
          <w:szCs w:val="20"/>
        </w:rPr>
        <w:t xml:space="preserve">6. </w:t>
      </w:r>
      <w:r w:rsidRPr="00FD5D45">
        <w:rPr>
          <w:color w:val="000000"/>
          <w:sz w:val="20"/>
          <w:szCs w:val="20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14:paraId="3A464189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Пояснение.</w:t>
      </w:r>
    </w:p>
    <w:p w14:paraId="344CEECD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Приведём верное написание:</w:t>
      </w:r>
    </w:p>
    <w:p w14:paraId="0671F3A3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1. перекликаться — ПГ, подсветить (</w:t>
      </w:r>
      <w:proofErr w:type="spellStart"/>
      <w:r w:rsidRPr="00FD5D45">
        <w:rPr>
          <w:color w:val="000000"/>
          <w:sz w:val="20"/>
          <w:szCs w:val="20"/>
        </w:rPr>
        <w:t>подсвЕтка</w:t>
      </w:r>
      <w:proofErr w:type="spellEnd"/>
      <w:r w:rsidRPr="00FD5D45">
        <w:rPr>
          <w:color w:val="000000"/>
          <w:sz w:val="20"/>
          <w:szCs w:val="20"/>
        </w:rPr>
        <w:t>) — ПГ, уплотнить (</w:t>
      </w:r>
      <w:proofErr w:type="spellStart"/>
      <w:r w:rsidRPr="00FD5D45">
        <w:rPr>
          <w:color w:val="000000"/>
          <w:sz w:val="20"/>
          <w:szCs w:val="20"/>
        </w:rPr>
        <w:t>плОтный</w:t>
      </w:r>
      <w:proofErr w:type="spellEnd"/>
      <w:r w:rsidRPr="00FD5D45">
        <w:rPr>
          <w:color w:val="000000"/>
          <w:sz w:val="20"/>
          <w:szCs w:val="20"/>
        </w:rPr>
        <w:t>) − ПГ</w:t>
      </w:r>
    </w:p>
    <w:p w14:paraId="5C9C5A6D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2. разливаться — ПГ, задрожала (</w:t>
      </w:r>
      <w:proofErr w:type="spellStart"/>
      <w:r w:rsidRPr="00FD5D45">
        <w:rPr>
          <w:color w:val="000000"/>
          <w:sz w:val="20"/>
          <w:szCs w:val="20"/>
        </w:rPr>
        <w:t>дрОжь</w:t>
      </w:r>
      <w:proofErr w:type="spellEnd"/>
      <w:r w:rsidRPr="00FD5D45">
        <w:rPr>
          <w:color w:val="000000"/>
          <w:sz w:val="20"/>
          <w:szCs w:val="20"/>
        </w:rPr>
        <w:t>) — ПГ, многоголосье (</w:t>
      </w:r>
      <w:proofErr w:type="spellStart"/>
      <w:r w:rsidRPr="00FD5D45">
        <w:rPr>
          <w:color w:val="000000"/>
          <w:sz w:val="20"/>
          <w:szCs w:val="20"/>
        </w:rPr>
        <w:t>гОлос</w:t>
      </w:r>
      <w:proofErr w:type="spellEnd"/>
      <w:r w:rsidRPr="00FD5D45">
        <w:rPr>
          <w:color w:val="000000"/>
          <w:sz w:val="20"/>
          <w:szCs w:val="20"/>
        </w:rPr>
        <w:t>) − ПГ</w:t>
      </w:r>
    </w:p>
    <w:p w14:paraId="7545F9DC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3. шедевр — НГ, пятнистый (</w:t>
      </w:r>
      <w:proofErr w:type="spellStart"/>
      <w:r w:rsidRPr="00FD5D45">
        <w:rPr>
          <w:color w:val="000000"/>
          <w:sz w:val="20"/>
          <w:szCs w:val="20"/>
        </w:rPr>
        <w:t>пЯтна</w:t>
      </w:r>
      <w:proofErr w:type="spellEnd"/>
      <w:r w:rsidRPr="00FD5D45">
        <w:rPr>
          <w:color w:val="000000"/>
          <w:sz w:val="20"/>
          <w:szCs w:val="20"/>
        </w:rPr>
        <w:t>) — ПГ, считать − ЧГ</w:t>
      </w:r>
    </w:p>
    <w:p w14:paraId="188F6D34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4. блистательный — ЧГ, запереть — ЧГ, стекло (</w:t>
      </w:r>
      <w:proofErr w:type="spellStart"/>
      <w:r w:rsidRPr="00FD5D45">
        <w:rPr>
          <w:color w:val="000000"/>
          <w:sz w:val="20"/>
          <w:szCs w:val="20"/>
        </w:rPr>
        <w:t>стЁкла</w:t>
      </w:r>
      <w:proofErr w:type="spellEnd"/>
      <w:r w:rsidRPr="00FD5D45">
        <w:rPr>
          <w:color w:val="000000"/>
          <w:sz w:val="20"/>
          <w:szCs w:val="20"/>
        </w:rPr>
        <w:t>) − ПГ</w:t>
      </w:r>
    </w:p>
    <w:p w14:paraId="515D162B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5. водоросли — ЧГ, подгореть — ЧГ, надерёт (уши) − ЧГ</w:t>
      </w:r>
    </w:p>
    <w:p w14:paraId="7B2844E3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52E7AD6D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pacing w:val="30"/>
          <w:sz w:val="20"/>
          <w:szCs w:val="20"/>
        </w:rPr>
        <w:t>Ответ:</w:t>
      </w:r>
      <w:r w:rsidRPr="00FD5D45">
        <w:rPr>
          <w:color w:val="000000"/>
          <w:sz w:val="20"/>
          <w:szCs w:val="20"/>
        </w:rPr>
        <w:t xml:space="preserve"> 12.</w:t>
      </w:r>
    </w:p>
    <w:p w14:paraId="1CF51D45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pacing w:val="30"/>
          <w:sz w:val="20"/>
          <w:szCs w:val="20"/>
        </w:rPr>
        <w:t>Ответ: 12|21</w:t>
      </w:r>
    </w:p>
    <w:p w14:paraId="02709E69" w14:textId="77777777" w:rsidR="00FD5D45" w:rsidRPr="00FD5D45" w:rsidRDefault="00FD5D45" w:rsidP="00FD5D45">
      <w:pPr>
        <w:spacing w:after="0" w:line="240" w:lineRule="auto"/>
        <w:jc w:val="right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14444</w:t>
      </w:r>
    </w:p>
    <w:p w14:paraId="3579DA6B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12|21</w:t>
      </w:r>
    </w:p>
    <w:p w14:paraId="1EBCFE29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Правило: Задание 9. Безударные гласные в корнях слов</w:t>
      </w:r>
    </w:p>
    <w:p w14:paraId="536F39B8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</w:pPr>
      <w:r w:rsidRPr="00FD5D45">
        <w:rPr>
          <w:rStyle w:val="outernumber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 xml:space="preserve">7. </w:t>
      </w:r>
      <w:r w:rsidRPr="00FD5D45">
        <w:rPr>
          <w:rStyle w:val="probnums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Задание 9 № </w:t>
      </w:r>
      <w:hyperlink r:id="rId25" w:history="1">
        <w:r w:rsidRPr="00FD5D45">
          <w:rPr>
            <w:rStyle w:val="a3"/>
            <w:rFonts w:ascii="Times New Roman" w:hAnsi="Times New Roman" w:cs="Times New Roman"/>
            <w:b/>
            <w:bCs/>
            <w:vanish/>
            <w:sz w:val="20"/>
            <w:szCs w:val="20"/>
          </w:rPr>
          <w:t>14445</w:t>
        </w:r>
      </w:hyperlink>
    </w:p>
    <w:p w14:paraId="52150BA6" w14:textId="16A1A507" w:rsidR="00FD5D45" w:rsidRPr="00FD5D45" w:rsidRDefault="00FD5D45" w:rsidP="00FD5D45">
      <w:pPr>
        <w:pStyle w:val="leftmargin4"/>
        <w:jc w:val="both"/>
        <w:rPr>
          <w:color w:val="000000"/>
          <w:sz w:val="20"/>
          <w:szCs w:val="20"/>
        </w:rPr>
      </w:pPr>
      <w:r w:rsidRPr="00FD5D45">
        <w:rPr>
          <w:rStyle w:val="innernumber"/>
          <w:b/>
          <w:bCs/>
          <w:color w:val="000000"/>
          <w:sz w:val="20"/>
          <w:szCs w:val="20"/>
        </w:rPr>
        <w:t xml:space="preserve">7. </w:t>
      </w:r>
      <w:r w:rsidRPr="00FD5D45">
        <w:rPr>
          <w:color w:val="000000"/>
          <w:sz w:val="20"/>
          <w:szCs w:val="20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0C6CD09A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Пояснение.</w:t>
      </w:r>
    </w:p>
    <w:p w14:paraId="458B49A2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Приведём верное написание:</w:t>
      </w:r>
    </w:p>
    <w:p w14:paraId="0B94B3B5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1. дивизия — НГ, солдат — НГ, отпереть − ЧГ</w:t>
      </w:r>
    </w:p>
    <w:p w14:paraId="62BED0C9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2. касание — ЧГ, передвижение (</w:t>
      </w:r>
      <w:proofErr w:type="spellStart"/>
      <w:r w:rsidRPr="00FD5D45">
        <w:rPr>
          <w:color w:val="000000"/>
          <w:sz w:val="20"/>
          <w:szCs w:val="20"/>
        </w:rPr>
        <w:t>сдвИг</w:t>
      </w:r>
      <w:proofErr w:type="spellEnd"/>
      <w:r w:rsidRPr="00FD5D45">
        <w:rPr>
          <w:color w:val="000000"/>
          <w:sz w:val="20"/>
          <w:szCs w:val="20"/>
        </w:rPr>
        <w:t>) — ПГ, степная (степь) − ПГ</w:t>
      </w:r>
    </w:p>
    <w:p w14:paraId="4D5CAB66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3. натереть — ЧГ, росток — ЧГ (исключение), подрастает − ЧГ</w:t>
      </w:r>
    </w:p>
    <w:p w14:paraId="772855F9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4. обещавший — ПГ, голова (</w:t>
      </w:r>
      <w:proofErr w:type="spellStart"/>
      <w:r w:rsidRPr="00FD5D45">
        <w:rPr>
          <w:color w:val="000000"/>
          <w:sz w:val="20"/>
          <w:szCs w:val="20"/>
        </w:rPr>
        <w:t>гОловы</w:t>
      </w:r>
      <w:proofErr w:type="spellEnd"/>
      <w:r w:rsidRPr="00FD5D45">
        <w:rPr>
          <w:color w:val="000000"/>
          <w:sz w:val="20"/>
          <w:szCs w:val="20"/>
        </w:rPr>
        <w:t>) — ПГ, поклониться − ЧГ</w:t>
      </w:r>
    </w:p>
    <w:p w14:paraId="61771D34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5. растение — ЧГ, прилагательное — ЧГ, скакать − ЧГ</w:t>
      </w:r>
    </w:p>
    <w:p w14:paraId="31A83586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1D1A2328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pacing w:val="30"/>
          <w:sz w:val="20"/>
          <w:szCs w:val="20"/>
        </w:rPr>
        <w:t>Ответ:</w:t>
      </w:r>
      <w:r w:rsidRPr="00FD5D45">
        <w:rPr>
          <w:color w:val="000000"/>
          <w:sz w:val="20"/>
          <w:szCs w:val="20"/>
        </w:rPr>
        <w:t xml:space="preserve"> 35.</w:t>
      </w:r>
    </w:p>
    <w:p w14:paraId="0EC38855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pacing w:val="30"/>
          <w:sz w:val="20"/>
          <w:szCs w:val="20"/>
        </w:rPr>
        <w:t>Ответ: 35|53</w:t>
      </w:r>
    </w:p>
    <w:p w14:paraId="7E51CD56" w14:textId="77777777" w:rsidR="00FD5D45" w:rsidRPr="00FD5D45" w:rsidRDefault="00FD5D45" w:rsidP="00FD5D45">
      <w:pPr>
        <w:spacing w:after="0" w:line="240" w:lineRule="auto"/>
        <w:jc w:val="right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14445</w:t>
      </w:r>
    </w:p>
    <w:p w14:paraId="233F5FBE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35|53</w:t>
      </w:r>
    </w:p>
    <w:p w14:paraId="5148CD78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Правило: Задание 9. Безударные гласные в корнях слов</w:t>
      </w:r>
    </w:p>
    <w:p w14:paraId="70FF5F70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</w:pPr>
      <w:r w:rsidRPr="00FD5D45">
        <w:rPr>
          <w:rStyle w:val="outernumber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 xml:space="preserve">8. </w:t>
      </w:r>
      <w:r w:rsidRPr="00FD5D45">
        <w:rPr>
          <w:rStyle w:val="probnums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Задание 9 № </w:t>
      </w:r>
      <w:hyperlink r:id="rId26" w:history="1">
        <w:r w:rsidRPr="00FD5D45">
          <w:rPr>
            <w:rStyle w:val="a3"/>
            <w:rFonts w:ascii="Times New Roman" w:hAnsi="Times New Roman" w:cs="Times New Roman"/>
            <w:b/>
            <w:bCs/>
            <w:vanish/>
            <w:sz w:val="20"/>
            <w:szCs w:val="20"/>
          </w:rPr>
          <w:t>14446</w:t>
        </w:r>
      </w:hyperlink>
    </w:p>
    <w:p w14:paraId="0371FA49" w14:textId="475B040B" w:rsidR="00FD5D45" w:rsidRPr="00FD5D45" w:rsidRDefault="00FD5D45" w:rsidP="00FD5D45">
      <w:pPr>
        <w:pStyle w:val="leftmargin4"/>
        <w:jc w:val="both"/>
        <w:rPr>
          <w:color w:val="000000"/>
          <w:sz w:val="20"/>
          <w:szCs w:val="20"/>
        </w:rPr>
      </w:pPr>
      <w:r w:rsidRPr="00FD5D45">
        <w:rPr>
          <w:rStyle w:val="innernumber"/>
          <w:b/>
          <w:bCs/>
          <w:color w:val="000000"/>
          <w:sz w:val="20"/>
          <w:szCs w:val="20"/>
        </w:rPr>
        <w:t xml:space="preserve">8. </w:t>
      </w:r>
      <w:r w:rsidRPr="00FD5D45">
        <w:rPr>
          <w:color w:val="000000"/>
          <w:sz w:val="20"/>
          <w:szCs w:val="20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14:paraId="33D4447F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Пояснение.</w:t>
      </w:r>
    </w:p>
    <w:p w14:paraId="71549CB7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Приведём верное написание:</w:t>
      </w:r>
    </w:p>
    <w:p w14:paraId="560D1DDA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1. нигилист — НГ, приоритет — НГ, упражнение − НГ</w:t>
      </w:r>
    </w:p>
    <w:p w14:paraId="503F1A52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2. финансист — ПГ, подворотня (</w:t>
      </w:r>
      <w:proofErr w:type="spellStart"/>
      <w:r w:rsidRPr="00FD5D45">
        <w:rPr>
          <w:color w:val="000000"/>
          <w:sz w:val="20"/>
          <w:szCs w:val="20"/>
        </w:rPr>
        <w:t>вОрот</w:t>
      </w:r>
      <w:proofErr w:type="spellEnd"/>
      <w:r w:rsidRPr="00FD5D45">
        <w:rPr>
          <w:color w:val="000000"/>
          <w:sz w:val="20"/>
          <w:szCs w:val="20"/>
        </w:rPr>
        <w:t>) — ПГ, уклониться − ЧГ</w:t>
      </w:r>
    </w:p>
    <w:p w14:paraId="1FE1ABBC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3. меридиан — НГ, апельсин — НГ, прикроватный − НГ</w:t>
      </w:r>
    </w:p>
    <w:p w14:paraId="2F860D03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4. ошеломлённый — НГ, подложить — ЧГ, уравнение − ЧГ</w:t>
      </w:r>
    </w:p>
    <w:p w14:paraId="44ADEB08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5. протереть — ЧГ, листок (</w:t>
      </w:r>
      <w:proofErr w:type="spellStart"/>
      <w:r w:rsidRPr="00FD5D45">
        <w:rPr>
          <w:color w:val="000000"/>
          <w:sz w:val="20"/>
          <w:szCs w:val="20"/>
        </w:rPr>
        <w:t>лИст</w:t>
      </w:r>
      <w:proofErr w:type="spellEnd"/>
      <w:r w:rsidRPr="00FD5D45">
        <w:rPr>
          <w:color w:val="000000"/>
          <w:sz w:val="20"/>
          <w:szCs w:val="20"/>
        </w:rPr>
        <w:t>) — ПГ, подковать (</w:t>
      </w:r>
      <w:proofErr w:type="spellStart"/>
      <w:r w:rsidRPr="00FD5D45">
        <w:rPr>
          <w:color w:val="000000"/>
          <w:sz w:val="20"/>
          <w:szCs w:val="20"/>
        </w:rPr>
        <w:t>подкОва</w:t>
      </w:r>
      <w:proofErr w:type="spellEnd"/>
      <w:r w:rsidRPr="00FD5D45">
        <w:rPr>
          <w:color w:val="000000"/>
          <w:sz w:val="20"/>
          <w:szCs w:val="20"/>
        </w:rPr>
        <w:t xml:space="preserve">) − ПГ </w:t>
      </w:r>
    </w:p>
    <w:p w14:paraId="5F1E5B8F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2AAB6BFF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pacing w:val="30"/>
          <w:sz w:val="20"/>
          <w:szCs w:val="20"/>
        </w:rPr>
        <w:t>Ответ:</w:t>
      </w:r>
      <w:r w:rsidRPr="00FD5D45">
        <w:rPr>
          <w:color w:val="000000"/>
          <w:sz w:val="20"/>
          <w:szCs w:val="20"/>
        </w:rPr>
        <w:t xml:space="preserve"> 13.</w:t>
      </w:r>
    </w:p>
    <w:p w14:paraId="0D5AD075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pacing w:val="30"/>
          <w:sz w:val="20"/>
          <w:szCs w:val="20"/>
        </w:rPr>
        <w:t>Ответ: 13|31</w:t>
      </w:r>
    </w:p>
    <w:p w14:paraId="6FFBE288" w14:textId="77777777" w:rsidR="00FD5D45" w:rsidRPr="00FD5D45" w:rsidRDefault="00FD5D45" w:rsidP="00FD5D45">
      <w:pPr>
        <w:spacing w:after="0" w:line="240" w:lineRule="auto"/>
        <w:jc w:val="right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14446</w:t>
      </w:r>
    </w:p>
    <w:p w14:paraId="2D2E66EE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13|31</w:t>
      </w:r>
    </w:p>
    <w:p w14:paraId="682F851C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Правило: Задание 9. Безударные гласные в корнях слов</w:t>
      </w:r>
    </w:p>
    <w:p w14:paraId="02127C69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</w:pPr>
      <w:r w:rsidRPr="00FD5D45">
        <w:rPr>
          <w:rStyle w:val="outernumber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 xml:space="preserve">9. </w:t>
      </w:r>
      <w:r w:rsidRPr="00FD5D45">
        <w:rPr>
          <w:rStyle w:val="probnums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Задание 9 № </w:t>
      </w:r>
      <w:hyperlink r:id="rId27" w:history="1">
        <w:r w:rsidRPr="00FD5D45">
          <w:rPr>
            <w:rStyle w:val="a3"/>
            <w:rFonts w:ascii="Times New Roman" w:hAnsi="Times New Roman" w:cs="Times New Roman"/>
            <w:b/>
            <w:bCs/>
            <w:vanish/>
            <w:sz w:val="20"/>
            <w:szCs w:val="20"/>
          </w:rPr>
          <w:t>14447</w:t>
        </w:r>
      </w:hyperlink>
    </w:p>
    <w:p w14:paraId="76671B6B" w14:textId="4B19C5E3" w:rsidR="00FD5D45" w:rsidRPr="00FD5D45" w:rsidRDefault="00FD5D45" w:rsidP="00FD5D45">
      <w:pPr>
        <w:pStyle w:val="leftmargin4"/>
        <w:jc w:val="both"/>
        <w:rPr>
          <w:color w:val="000000"/>
          <w:sz w:val="20"/>
          <w:szCs w:val="20"/>
        </w:rPr>
      </w:pPr>
      <w:r w:rsidRPr="00FD5D45">
        <w:rPr>
          <w:rStyle w:val="innernumber"/>
          <w:b/>
          <w:bCs/>
          <w:color w:val="000000"/>
          <w:sz w:val="20"/>
          <w:szCs w:val="20"/>
        </w:rPr>
        <w:t xml:space="preserve">9. </w:t>
      </w:r>
      <w:r w:rsidRPr="00FD5D45">
        <w:rPr>
          <w:color w:val="000000"/>
          <w:sz w:val="20"/>
          <w:szCs w:val="20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14:paraId="1EA26D95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Пояснение.</w:t>
      </w:r>
    </w:p>
    <w:p w14:paraId="5852B92E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Приведём верное написание:</w:t>
      </w:r>
    </w:p>
    <w:p w14:paraId="7897018F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1. аплодировать — НГ, шпионаж — НГ, вестибюль − НГ</w:t>
      </w:r>
    </w:p>
    <w:p w14:paraId="5423C1B6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2. распропагандировать — НГ, плечо (</w:t>
      </w:r>
      <w:proofErr w:type="spellStart"/>
      <w:r w:rsidRPr="00FD5D45">
        <w:rPr>
          <w:color w:val="000000"/>
          <w:sz w:val="20"/>
          <w:szCs w:val="20"/>
        </w:rPr>
        <w:t>предплЕчье</w:t>
      </w:r>
      <w:proofErr w:type="spellEnd"/>
      <w:r w:rsidRPr="00FD5D45">
        <w:rPr>
          <w:color w:val="000000"/>
          <w:sz w:val="20"/>
          <w:szCs w:val="20"/>
        </w:rPr>
        <w:t>) — ПГ, запастись (провизией) (</w:t>
      </w:r>
      <w:proofErr w:type="spellStart"/>
      <w:r w:rsidRPr="00FD5D45">
        <w:rPr>
          <w:color w:val="000000"/>
          <w:sz w:val="20"/>
          <w:szCs w:val="20"/>
        </w:rPr>
        <w:t>запАсы</w:t>
      </w:r>
      <w:proofErr w:type="spellEnd"/>
      <w:r w:rsidRPr="00FD5D45">
        <w:rPr>
          <w:color w:val="000000"/>
          <w:sz w:val="20"/>
          <w:szCs w:val="20"/>
        </w:rPr>
        <w:t>) − ПГ</w:t>
      </w:r>
    </w:p>
    <w:p w14:paraId="7ACB3935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lastRenderedPageBreak/>
        <w:t>3. иждивенец — НГ, аристократ — НГ, кондуктор − НГ</w:t>
      </w:r>
    </w:p>
    <w:p w14:paraId="615E9B24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4. непозволительно (</w:t>
      </w:r>
      <w:proofErr w:type="spellStart"/>
      <w:r w:rsidRPr="00FD5D45">
        <w:rPr>
          <w:color w:val="000000"/>
          <w:sz w:val="20"/>
          <w:szCs w:val="20"/>
        </w:rPr>
        <w:t>позвОльте</w:t>
      </w:r>
      <w:proofErr w:type="spellEnd"/>
      <w:r w:rsidRPr="00FD5D45">
        <w:rPr>
          <w:color w:val="000000"/>
          <w:sz w:val="20"/>
          <w:szCs w:val="20"/>
        </w:rPr>
        <w:t>) — ПГ, выскочка — ЧГ, пловчиха − ЧГ</w:t>
      </w:r>
    </w:p>
    <w:p w14:paraId="05729BB5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5. полагать — ЧГ, выращенный — ЧГ, ладонь − НГ</w:t>
      </w:r>
    </w:p>
    <w:p w14:paraId="18CC2A40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6B7D9544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pacing w:val="30"/>
          <w:sz w:val="20"/>
          <w:szCs w:val="20"/>
        </w:rPr>
        <w:t>Ответ:</w:t>
      </w:r>
      <w:r w:rsidRPr="00FD5D45">
        <w:rPr>
          <w:color w:val="000000"/>
          <w:sz w:val="20"/>
          <w:szCs w:val="20"/>
        </w:rPr>
        <w:t xml:space="preserve"> 13.</w:t>
      </w:r>
    </w:p>
    <w:p w14:paraId="4BD43E80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pacing w:val="30"/>
          <w:sz w:val="20"/>
          <w:szCs w:val="20"/>
        </w:rPr>
        <w:t>Ответ: 13|31</w:t>
      </w:r>
    </w:p>
    <w:p w14:paraId="286E8473" w14:textId="77777777" w:rsidR="00FD5D45" w:rsidRPr="00FD5D45" w:rsidRDefault="00FD5D45" w:rsidP="00FD5D45">
      <w:pPr>
        <w:spacing w:after="0" w:line="240" w:lineRule="auto"/>
        <w:jc w:val="right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14447</w:t>
      </w:r>
    </w:p>
    <w:p w14:paraId="32DC0259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13|31</w:t>
      </w:r>
    </w:p>
    <w:p w14:paraId="3D52F09E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Правило: Задание 9. Безударные гласные в корнях слов</w:t>
      </w:r>
    </w:p>
    <w:p w14:paraId="31E5A089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</w:pPr>
      <w:r w:rsidRPr="00FD5D45">
        <w:rPr>
          <w:rStyle w:val="outernumber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 xml:space="preserve">10. </w:t>
      </w:r>
      <w:r w:rsidRPr="00FD5D45">
        <w:rPr>
          <w:rStyle w:val="probnums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Задание 9 № </w:t>
      </w:r>
      <w:hyperlink r:id="rId28" w:history="1">
        <w:r w:rsidRPr="00FD5D45">
          <w:rPr>
            <w:rStyle w:val="a3"/>
            <w:rFonts w:ascii="Times New Roman" w:hAnsi="Times New Roman" w:cs="Times New Roman"/>
            <w:b/>
            <w:bCs/>
            <w:vanish/>
            <w:sz w:val="20"/>
            <w:szCs w:val="20"/>
          </w:rPr>
          <w:t>14448</w:t>
        </w:r>
      </w:hyperlink>
    </w:p>
    <w:p w14:paraId="6492ACE9" w14:textId="6BF018EF" w:rsidR="00FD5D45" w:rsidRPr="00FD5D45" w:rsidRDefault="00FD5D45" w:rsidP="00FD5D45">
      <w:pPr>
        <w:pStyle w:val="leftmargin4"/>
        <w:jc w:val="both"/>
        <w:rPr>
          <w:color w:val="000000"/>
          <w:sz w:val="20"/>
          <w:szCs w:val="20"/>
        </w:rPr>
      </w:pPr>
      <w:r w:rsidRPr="00FD5D45">
        <w:rPr>
          <w:rStyle w:val="innernumber"/>
          <w:b/>
          <w:bCs/>
          <w:color w:val="000000"/>
          <w:sz w:val="20"/>
          <w:szCs w:val="20"/>
        </w:rPr>
        <w:t xml:space="preserve">10. </w:t>
      </w:r>
      <w:r w:rsidRPr="00FD5D45">
        <w:rPr>
          <w:color w:val="000000"/>
          <w:sz w:val="20"/>
          <w:szCs w:val="20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14:paraId="6A00546A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Пояснение.</w:t>
      </w:r>
    </w:p>
    <w:p w14:paraId="29B34452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Приведём верное написание:</w:t>
      </w:r>
    </w:p>
    <w:p w14:paraId="5D50C126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1. </w:t>
      </w:r>
      <w:proofErr w:type="spellStart"/>
      <w:r w:rsidRPr="00FD5D45">
        <w:rPr>
          <w:color w:val="000000"/>
          <w:sz w:val="20"/>
          <w:szCs w:val="20"/>
        </w:rPr>
        <w:t>заклИнать</w:t>
      </w:r>
      <w:proofErr w:type="spellEnd"/>
      <w:r w:rsidRPr="00FD5D45">
        <w:rPr>
          <w:color w:val="000000"/>
          <w:sz w:val="20"/>
          <w:szCs w:val="20"/>
        </w:rPr>
        <w:t xml:space="preserve"> — ЧГ (ИН/Я) Откройте правило к заданию. Это корни с чередованием: клясть/заклинать; реакция — НГ, полагать − ЧГ</w:t>
      </w:r>
    </w:p>
    <w:p w14:paraId="7E0EB3F4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2. профориентация — НГ, доброта (</w:t>
      </w:r>
      <w:proofErr w:type="spellStart"/>
      <w:r w:rsidRPr="00FD5D45">
        <w:rPr>
          <w:color w:val="000000"/>
          <w:sz w:val="20"/>
          <w:szCs w:val="20"/>
        </w:rPr>
        <w:t>дОбрый</w:t>
      </w:r>
      <w:proofErr w:type="spellEnd"/>
      <w:r w:rsidRPr="00FD5D45">
        <w:rPr>
          <w:color w:val="000000"/>
          <w:sz w:val="20"/>
          <w:szCs w:val="20"/>
        </w:rPr>
        <w:t>) — ПГ, ветеран − НГ</w:t>
      </w:r>
    </w:p>
    <w:p w14:paraId="151AA017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3. </w:t>
      </w:r>
      <w:proofErr w:type="spellStart"/>
      <w:r w:rsidRPr="00FD5D45">
        <w:rPr>
          <w:color w:val="000000"/>
          <w:sz w:val="20"/>
          <w:szCs w:val="20"/>
        </w:rPr>
        <w:t>заглЯденье</w:t>
      </w:r>
      <w:proofErr w:type="spellEnd"/>
      <w:r w:rsidRPr="00FD5D45">
        <w:rPr>
          <w:color w:val="000000"/>
          <w:sz w:val="20"/>
          <w:szCs w:val="20"/>
        </w:rPr>
        <w:t xml:space="preserve"> — ПГ, примерять (</w:t>
      </w:r>
      <w:proofErr w:type="spellStart"/>
      <w:r w:rsidRPr="00FD5D45">
        <w:rPr>
          <w:color w:val="000000"/>
          <w:sz w:val="20"/>
          <w:szCs w:val="20"/>
        </w:rPr>
        <w:t>примЕрка</w:t>
      </w:r>
      <w:proofErr w:type="spellEnd"/>
      <w:r w:rsidRPr="00FD5D45">
        <w:rPr>
          <w:color w:val="000000"/>
          <w:sz w:val="20"/>
          <w:szCs w:val="20"/>
        </w:rPr>
        <w:t>) — ПГ, полевая (</w:t>
      </w:r>
      <w:proofErr w:type="spellStart"/>
      <w:r w:rsidRPr="00FD5D45">
        <w:rPr>
          <w:color w:val="000000"/>
          <w:sz w:val="20"/>
          <w:szCs w:val="20"/>
        </w:rPr>
        <w:t>пОле</w:t>
      </w:r>
      <w:proofErr w:type="spellEnd"/>
      <w:r w:rsidRPr="00FD5D45">
        <w:rPr>
          <w:color w:val="000000"/>
          <w:sz w:val="20"/>
          <w:szCs w:val="20"/>
        </w:rPr>
        <w:t>) кухня − ПГ</w:t>
      </w:r>
    </w:p>
    <w:p w14:paraId="397C3CFE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4. </w:t>
      </w:r>
      <w:proofErr w:type="spellStart"/>
      <w:r w:rsidRPr="00FD5D45">
        <w:rPr>
          <w:color w:val="000000"/>
          <w:sz w:val="20"/>
          <w:szCs w:val="20"/>
        </w:rPr>
        <w:t>внИмательный</w:t>
      </w:r>
      <w:proofErr w:type="spellEnd"/>
      <w:r w:rsidRPr="00FD5D45">
        <w:rPr>
          <w:color w:val="000000"/>
          <w:sz w:val="20"/>
          <w:szCs w:val="20"/>
        </w:rPr>
        <w:t xml:space="preserve"> — ЧГ (ИН/Я) Откройте правило к заданию. Это корни с чередованием: внять/внимать; дипломат — НГ, президент − НГ</w:t>
      </w:r>
    </w:p>
    <w:p w14:paraId="6E3C9D4F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5. города (</w:t>
      </w:r>
      <w:proofErr w:type="spellStart"/>
      <w:r w:rsidRPr="00FD5D45">
        <w:rPr>
          <w:color w:val="000000"/>
          <w:sz w:val="20"/>
          <w:szCs w:val="20"/>
        </w:rPr>
        <w:t>гОрод</w:t>
      </w:r>
      <w:proofErr w:type="spellEnd"/>
      <w:r w:rsidRPr="00FD5D45">
        <w:rPr>
          <w:color w:val="000000"/>
          <w:sz w:val="20"/>
          <w:szCs w:val="20"/>
        </w:rPr>
        <w:t>) — ПГ, насмехаться (</w:t>
      </w:r>
      <w:proofErr w:type="spellStart"/>
      <w:r w:rsidRPr="00FD5D45">
        <w:rPr>
          <w:color w:val="000000"/>
          <w:sz w:val="20"/>
          <w:szCs w:val="20"/>
        </w:rPr>
        <w:t>смЕх</w:t>
      </w:r>
      <w:proofErr w:type="spellEnd"/>
      <w:r w:rsidRPr="00FD5D45">
        <w:rPr>
          <w:color w:val="000000"/>
          <w:sz w:val="20"/>
          <w:szCs w:val="20"/>
        </w:rPr>
        <w:t>) — ПГ, скрипучая − ПГ</w:t>
      </w:r>
    </w:p>
    <w:p w14:paraId="266BD304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118B08E9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pacing w:val="30"/>
          <w:sz w:val="20"/>
          <w:szCs w:val="20"/>
        </w:rPr>
        <w:t>Ответ:</w:t>
      </w:r>
      <w:r w:rsidRPr="00FD5D45">
        <w:rPr>
          <w:color w:val="000000"/>
          <w:sz w:val="20"/>
          <w:szCs w:val="20"/>
        </w:rPr>
        <w:t xml:space="preserve"> 35.</w:t>
      </w:r>
    </w:p>
    <w:p w14:paraId="1DE19EED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pacing w:val="30"/>
          <w:sz w:val="20"/>
          <w:szCs w:val="20"/>
        </w:rPr>
        <w:t>Ответ: 35|53</w:t>
      </w:r>
    </w:p>
    <w:p w14:paraId="739A9A20" w14:textId="77777777" w:rsidR="00FD5D45" w:rsidRPr="00FD5D45" w:rsidRDefault="00FD5D45" w:rsidP="00FD5D45">
      <w:pPr>
        <w:spacing w:after="0" w:line="240" w:lineRule="auto"/>
        <w:jc w:val="right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14448</w:t>
      </w:r>
    </w:p>
    <w:p w14:paraId="0D17A807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35|53</w:t>
      </w:r>
    </w:p>
    <w:p w14:paraId="5F95C552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Правило: Задание 9. Безударные гласные в корнях слов</w:t>
      </w:r>
    </w:p>
    <w:p w14:paraId="0FBFBE26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</w:pPr>
      <w:r w:rsidRPr="00FD5D45">
        <w:rPr>
          <w:rStyle w:val="outernumber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 xml:space="preserve">11. </w:t>
      </w:r>
      <w:r w:rsidRPr="00FD5D45">
        <w:rPr>
          <w:rStyle w:val="probnums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Задание 9 № </w:t>
      </w:r>
      <w:hyperlink r:id="rId29" w:history="1">
        <w:r w:rsidRPr="00FD5D45">
          <w:rPr>
            <w:rStyle w:val="a3"/>
            <w:rFonts w:ascii="Times New Roman" w:hAnsi="Times New Roman" w:cs="Times New Roman"/>
            <w:b/>
            <w:bCs/>
            <w:vanish/>
            <w:sz w:val="20"/>
            <w:szCs w:val="20"/>
          </w:rPr>
          <w:t>14449</w:t>
        </w:r>
      </w:hyperlink>
    </w:p>
    <w:p w14:paraId="59C1C466" w14:textId="6A1025E0" w:rsidR="00FD5D45" w:rsidRPr="00FD5D45" w:rsidRDefault="00FD5D45" w:rsidP="00FD5D45">
      <w:pPr>
        <w:pStyle w:val="leftmargin4"/>
        <w:jc w:val="both"/>
        <w:rPr>
          <w:color w:val="000000"/>
          <w:sz w:val="20"/>
          <w:szCs w:val="20"/>
        </w:rPr>
      </w:pPr>
      <w:r w:rsidRPr="00FD5D45">
        <w:rPr>
          <w:rStyle w:val="innernumber"/>
          <w:b/>
          <w:bCs/>
          <w:color w:val="000000"/>
          <w:sz w:val="20"/>
          <w:szCs w:val="20"/>
        </w:rPr>
        <w:t xml:space="preserve">11. </w:t>
      </w:r>
      <w:r w:rsidRPr="00FD5D45">
        <w:rPr>
          <w:color w:val="000000"/>
          <w:sz w:val="20"/>
          <w:szCs w:val="20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14:paraId="7DAAD668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Пояснение.</w:t>
      </w:r>
    </w:p>
    <w:p w14:paraId="1DF03E68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Приведём верное написание:</w:t>
      </w:r>
    </w:p>
    <w:p w14:paraId="2496EFED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1. уберу — ЧГ, прелестный (</w:t>
      </w:r>
      <w:proofErr w:type="spellStart"/>
      <w:r w:rsidRPr="00FD5D45">
        <w:rPr>
          <w:color w:val="000000"/>
          <w:sz w:val="20"/>
          <w:szCs w:val="20"/>
        </w:rPr>
        <w:t>прЕлесть</w:t>
      </w:r>
      <w:proofErr w:type="spellEnd"/>
      <w:r w:rsidRPr="00FD5D45">
        <w:rPr>
          <w:color w:val="000000"/>
          <w:sz w:val="20"/>
          <w:szCs w:val="20"/>
        </w:rPr>
        <w:t>) — ПГ, подбородок (</w:t>
      </w:r>
      <w:proofErr w:type="spellStart"/>
      <w:r w:rsidRPr="00FD5D45">
        <w:rPr>
          <w:color w:val="000000"/>
          <w:sz w:val="20"/>
          <w:szCs w:val="20"/>
        </w:rPr>
        <w:t>бОроды</w:t>
      </w:r>
      <w:proofErr w:type="spellEnd"/>
      <w:r w:rsidRPr="00FD5D45">
        <w:rPr>
          <w:color w:val="000000"/>
          <w:sz w:val="20"/>
          <w:szCs w:val="20"/>
        </w:rPr>
        <w:t>) − ПГ</w:t>
      </w:r>
    </w:p>
    <w:p w14:paraId="4D7F3043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2. виртуоз — НГ, патриотический — НГ, тарелка − НГ</w:t>
      </w:r>
    </w:p>
    <w:p w14:paraId="236B5A06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3. витраж — НГ, заря — ЧГ, угореть − ЧГ</w:t>
      </w:r>
    </w:p>
    <w:p w14:paraId="6869704B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4. </w:t>
      </w:r>
      <w:proofErr w:type="spellStart"/>
      <w:r w:rsidRPr="00FD5D45">
        <w:rPr>
          <w:color w:val="000000"/>
          <w:sz w:val="20"/>
          <w:szCs w:val="20"/>
        </w:rPr>
        <w:t>предвАрительный</w:t>
      </w:r>
      <w:proofErr w:type="spellEnd"/>
      <w:r w:rsidRPr="00FD5D45">
        <w:rPr>
          <w:color w:val="000000"/>
          <w:sz w:val="20"/>
          <w:szCs w:val="20"/>
        </w:rPr>
        <w:t xml:space="preserve"> — НГ, ностальгия — НГ, фломастер − НГ</w:t>
      </w:r>
    </w:p>
    <w:p w14:paraId="3005DE77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5. </w:t>
      </w:r>
      <w:proofErr w:type="spellStart"/>
      <w:r w:rsidRPr="00FD5D45">
        <w:rPr>
          <w:color w:val="000000"/>
          <w:sz w:val="20"/>
          <w:szCs w:val="20"/>
        </w:rPr>
        <w:t>вЕнтилятор</w:t>
      </w:r>
      <w:proofErr w:type="spellEnd"/>
      <w:r w:rsidRPr="00FD5D45">
        <w:rPr>
          <w:color w:val="000000"/>
          <w:sz w:val="20"/>
          <w:szCs w:val="20"/>
        </w:rPr>
        <w:t xml:space="preserve"> — НГ, свисток (</w:t>
      </w:r>
      <w:proofErr w:type="spellStart"/>
      <w:r w:rsidRPr="00FD5D45">
        <w:rPr>
          <w:color w:val="000000"/>
          <w:sz w:val="20"/>
          <w:szCs w:val="20"/>
        </w:rPr>
        <w:t>свИст</w:t>
      </w:r>
      <w:proofErr w:type="spellEnd"/>
      <w:r w:rsidRPr="00FD5D45">
        <w:rPr>
          <w:color w:val="000000"/>
          <w:sz w:val="20"/>
          <w:szCs w:val="20"/>
        </w:rPr>
        <w:t>) — ПГ, летательный (</w:t>
      </w:r>
      <w:proofErr w:type="spellStart"/>
      <w:r w:rsidRPr="00FD5D45">
        <w:rPr>
          <w:color w:val="000000"/>
          <w:sz w:val="20"/>
          <w:szCs w:val="20"/>
        </w:rPr>
        <w:t>полЁт</w:t>
      </w:r>
      <w:proofErr w:type="spellEnd"/>
      <w:r w:rsidRPr="00FD5D45">
        <w:rPr>
          <w:color w:val="000000"/>
          <w:sz w:val="20"/>
          <w:szCs w:val="20"/>
        </w:rPr>
        <w:t>) (аппарат) − ПГ</w:t>
      </w:r>
    </w:p>
    <w:p w14:paraId="6C344050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2B942909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pacing w:val="30"/>
          <w:sz w:val="20"/>
          <w:szCs w:val="20"/>
        </w:rPr>
        <w:t>Ответ:</w:t>
      </w:r>
      <w:r w:rsidRPr="00FD5D45">
        <w:rPr>
          <w:color w:val="000000"/>
          <w:sz w:val="20"/>
          <w:szCs w:val="20"/>
        </w:rPr>
        <w:t xml:space="preserve"> 24.</w:t>
      </w:r>
    </w:p>
    <w:p w14:paraId="6DF70E5E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pacing w:val="30"/>
          <w:sz w:val="20"/>
          <w:szCs w:val="20"/>
        </w:rPr>
        <w:t>Ответ: 24|42</w:t>
      </w:r>
    </w:p>
    <w:p w14:paraId="39EF0CA8" w14:textId="77777777" w:rsidR="00FD5D45" w:rsidRPr="00FD5D45" w:rsidRDefault="00FD5D45" w:rsidP="00FD5D45">
      <w:pPr>
        <w:spacing w:after="0" w:line="240" w:lineRule="auto"/>
        <w:jc w:val="right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14449</w:t>
      </w:r>
    </w:p>
    <w:p w14:paraId="22C56113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24|42</w:t>
      </w:r>
    </w:p>
    <w:p w14:paraId="0929D9CB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Правило: Задание 9. Безударные гласные в корнях слов</w:t>
      </w:r>
    </w:p>
    <w:p w14:paraId="2594E397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</w:pPr>
      <w:r w:rsidRPr="00FD5D45">
        <w:rPr>
          <w:rStyle w:val="outernumber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 xml:space="preserve">12. </w:t>
      </w:r>
      <w:r w:rsidRPr="00FD5D45">
        <w:rPr>
          <w:rStyle w:val="probnums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Задание 9 № </w:t>
      </w:r>
      <w:hyperlink r:id="rId30" w:history="1">
        <w:r w:rsidRPr="00FD5D45">
          <w:rPr>
            <w:rStyle w:val="a3"/>
            <w:rFonts w:ascii="Times New Roman" w:hAnsi="Times New Roman" w:cs="Times New Roman"/>
            <w:b/>
            <w:bCs/>
            <w:vanish/>
            <w:sz w:val="20"/>
            <w:szCs w:val="20"/>
          </w:rPr>
          <w:t>14450</w:t>
        </w:r>
      </w:hyperlink>
    </w:p>
    <w:p w14:paraId="028D8EE8" w14:textId="2E3BFFD9" w:rsidR="00FD5D45" w:rsidRPr="00FD5D45" w:rsidRDefault="00FD5D45" w:rsidP="00FD5D45">
      <w:pPr>
        <w:pStyle w:val="leftmargin4"/>
        <w:jc w:val="both"/>
        <w:rPr>
          <w:color w:val="000000"/>
          <w:sz w:val="20"/>
          <w:szCs w:val="20"/>
        </w:rPr>
      </w:pPr>
      <w:r w:rsidRPr="00FD5D45">
        <w:rPr>
          <w:rStyle w:val="innernumber"/>
          <w:b/>
          <w:bCs/>
          <w:color w:val="000000"/>
          <w:sz w:val="20"/>
          <w:szCs w:val="20"/>
        </w:rPr>
        <w:t xml:space="preserve">12. </w:t>
      </w:r>
      <w:r w:rsidRPr="00FD5D45">
        <w:rPr>
          <w:color w:val="000000"/>
          <w:sz w:val="20"/>
          <w:szCs w:val="20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14:paraId="5610D3B5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Пояснение.</w:t>
      </w:r>
    </w:p>
    <w:p w14:paraId="5E96B832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Приведём верное написание:</w:t>
      </w:r>
    </w:p>
    <w:p w14:paraId="57253027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1. вычисление — ПГ, разочарованный (</w:t>
      </w:r>
      <w:proofErr w:type="spellStart"/>
      <w:r w:rsidRPr="00FD5D45">
        <w:rPr>
          <w:color w:val="000000"/>
          <w:sz w:val="20"/>
          <w:szCs w:val="20"/>
        </w:rPr>
        <w:t>чАры</w:t>
      </w:r>
      <w:proofErr w:type="spellEnd"/>
      <w:r w:rsidRPr="00FD5D45">
        <w:rPr>
          <w:color w:val="000000"/>
          <w:sz w:val="20"/>
          <w:szCs w:val="20"/>
        </w:rPr>
        <w:t>) — ПГ, ягодный − НГ</w:t>
      </w:r>
    </w:p>
    <w:p w14:paraId="48B527C7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2. вермишель — НГ, желание — НГ, макать (в воду) − ЧГ</w:t>
      </w:r>
    </w:p>
    <w:p w14:paraId="68C3CE70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3. замереть — ЧГ, обмакнуть — ЧГ, приложение − ЧГ</w:t>
      </w:r>
    </w:p>
    <w:p w14:paraId="3AD39407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4. положение — ЧГ, пловец — ЧГ, вытворять − ЧГ</w:t>
      </w:r>
    </w:p>
    <w:p w14:paraId="61E29540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5. опираясь — ЧГ, изменение (</w:t>
      </w:r>
      <w:proofErr w:type="spellStart"/>
      <w:r w:rsidRPr="00FD5D45">
        <w:rPr>
          <w:color w:val="000000"/>
          <w:sz w:val="20"/>
          <w:szCs w:val="20"/>
        </w:rPr>
        <w:t>замЕна</w:t>
      </w:r>
      <w:proofErr w:type="spellEnd"/>
      <w:r w:rsidRPr="00FD5D45">
        <w:rPr>
          <w:color w:val="000000"/>
          <w:sz w:val="20"/>
          <w:szCs w:val="20"/>
        </w:rPr>
        <w:t>) — ПГ, растирать − ЧГ</w:t>
      </w:r>
    </w:p>
    <w:p w14:paraId="4C84A7BE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182408A8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pacing w:val="30"/>
          <w:sz w:val="20"/>
          <w:szCs w:val="20"/>
        </w:rPr>
        <w:t>Ответ:</w:t>
      </w:r>
      <w:r w:rsidRPr="00FD5D45">
        <w:rPr>
          <w:color w:val="000000"/>
          <w:sz w:val="20"/>
          <w:szCs w:val="20"/>
        </w:rPr>
        <w:t xml:space="preserve"> 34.</w:t>
      </w:r>
    </w:p>
    <w:p w14:paraId="396CC656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pacing w:val="30"/>
          <w:sz w:val="20"/>
          <w:szCs w:val="20"/>
        </w:rPr>
        <w:t>Ответ: 34|43</w:t>
      </w:r>
    </w:p>
    <w:p w14:paraId="1D0198A7" w14:textId="77777777" w:rsidR="00FD5D45" w:rsidRPr="00FD5D45" w:rsidRDefault="00FD5D45" w:rsidP="00FD5D45">
      <w:pPr>
        <w:spacing w:after="0" w:line="240" w:lineRule="auto"/>
        <w:jc w:val="right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14450</w:t>
      </w:r>
    </w:p>
    <w:p w14:paraId="6149F61D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34|43</w:t>
      </w:r>
    </w:p>
    <w:p w14:paraId="6D73A042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Правило: Задание 9. Безударные гласные в корнях слов</w:t>
      </w:r>
    </w:p>
    <w:p w14:paraId="07D7E922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</w:pPr>
      <w:r w:rsidRPr="00FD5D45">
        <w:rPr>
          <w:rStyle w:val="outernumber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 xml:space="preserve">13. </w:t>
      </w:r>
      <w:r w:rsidRPr="00FD5D45">
        <w:rPr>
          <w:rStyle w:val="probnums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Задание 9 № </w:t>
      </w:r>
      <w:hyperlink r:id="rId31" w:history="1">
        <w:r w:rsidRPr="00FD5D45">
          <w:rPr>
            <w:rStyle w:val="a3"/>
            <w:rFonts w:ascii="Times New Roman" w:hAnsi="Times New Roman" w:cs="Times New Roman"/>
            <w:b/>
            <w:bCs/>
            <w:vanish/>
            <w:sz w:val="20"/>
            <w:szCs w:val="20"/>
          </w:rPr>
          <w:t>14451</w:t>
        </w:r>
      </w:hyperlink>
    </w:p>
    <w:p w14:paraId="3935EDAD" w14:textId="033E39F9" w:rsidR="00FD5D45" w:rsidRPr="00FD5D45" w:rsidRDefault="00FD5D45" w:rsidP="00FD5D45">
      <w:pPr>
        <w:pStyle w:val="leftmargin4"/>
        <w:jc w:val="both"/>
        <w:rPr>
          <w:color w:val="000000"/>
          <w:sz w:val="20"/>
          <w:szCs w:val="20"/>
        </w:rPr>
      </w:pPr>
      <w:r w:rsidRPr="00FD5D45">
        <w:rPr>
          <w:rStyle w:val="innernumber"/>
          <w:b/>
          <w:bCs/>
          <w:color w:val="000000"/>
          <w:sz w:val="20"/>
          <w:szCs w:val="20"/>
        </w:rPr>
        <w:t xml:space="preserve">13. </w:t>
      </w:r>
      <w:r w:rsidRPr="00FD5D45">
        <w:rPr>
          <w:color w:val="000000"/>
          <w:sz w:val="20"/>
          <w:szCs w:val="20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14:paraId="64EBE860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Пояснение.</w:t>
      </w:r>
    </w:p>
    <w:p w14:paraId="493EA59B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Приведём верное написание:</w:t>
      </w:r>
    </w:p>
    <w:p w14:paraId="03641962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1. околдовать — НГ, галерея — НГ, делегировать (полномочия) − НГ</w:t>
      </w:r>
    </w:p>
    <w:p w14:paraId="322E718F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2. скрипучий (</w:t>
      </w:r>
      <w:proofErr w:type="spellStart"/>
      <w:r w:rsidRPr="00FD5D45">
        <w:rPr>
          <w:color w:val="000000"/>
          <w:sz w:val="20"/>
          <w:szCs w:val="20"/>
        </w:rPr>
        <w:t>скрИп</w:t>
      </w:r>
      <w:proofErr w:type="spellEnd"/>
      <w:r w:rsidRPr="00FD5D45">
        <w:rPr>
          <w:color w:val="000000"/>
          <w:sz w:val="20"/>
          <w:szCs w:val="20"/>
        </w:rPr>
        <w:t>) — ПГ, колючий (</w:t>
      </w:r>
      <w:proofErr w:type="spellStart"/>
      <w:r w:rsidRPr="00FD5D45">
        <w:rPr>
          <w:color w:val="000000"/>
          <w:sz w:val="20"/>
          <w:szCs w:val="20"/>
        </w:rPr>
        <w:t>кОлкий</w:t>
      </w:r>
      <w:proofErr w:type="spellEnd"/>
      <w:r w:rsidRPr="00FD5D45">
        <w:rPr>
          <w:color w:val="000000"/>
          <w:sz w:val="20"/>
          <w:szCs w:val="20"/>
        </w:rPr>
        <w:t>) — ПГ, выровнять (пол) − ЧГ</w:t>
      </w:r>
    </w:p>
    <w:p w14:paraId="3AC75431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3. смочить (водой) — ЧГ, зарастёт — ЧГ, (мороз) крепчал (</w:t>
      </w:r>
      <w:proofErr w:type="spellStart"/>
      <w:r w:rsidRPr="00FD5D45">
        <w:rPr>
          <w:color w:val="000000"/>
          <w:sz w:val="20"/>
          <w:szCs w:val="20"/>
        </w:rPr>
        <w:t>крЕпкий</w:t>
      </w:r>
      <w:proofErr w:type="spellEnd"/>
      <w:r w:rsidRPr="00FD5D45">
        <w:rPr>
          <w:color w:val="000000"/>
          <w:sz w:val="20"/>
          <w:szCs w:val="20"/>
        </w:rPr>
        <w:t>) − ПГ</w:t>
      </w:r>
    </w:p>
    <w:p w14:paraId="0BF59C18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4. камин — НГ, директор — НГ, нотариус − НГ</w:t>
      </w:r>
    </w:p>
    <w:p w14:paraId="6871F259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5. благотворительный (</w:t>
      </w:r>
      <w:proofErr w:type="spellStart"/>
      <w:r w:rsidRPr="00FD5D45">
        <w:rPr>
          <w:color w:val="000000"/>
          <w:sz w:val="20"/>
          <w:szCs w:val="20"/>
        </w:rPr>
        <w:t>блАго</w:t>
      </w:r>
      <w:proofErr w:type="spellEnd"/>
      <w:r w:rsidRPr="00FD5D45">
        <w:rPr>
          <w:color w:val="000000"/>
          <w:sz w:val="20"/>
          <w:szCs w:val="20"/>
        </w:rPr>
        <w:t>) — ПГ, аннотация — НГ, заберу (домой) − ЧГ</w:t>
      </w:r>
    </w:p>
    <w:p w14:paraId="766B31EC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096712AA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pacing w:val="30"/>
          <w:sz w:val="20"/>
          <w:szCs w:val="20"/>
        </w:rPr>
        <w:t>Ответ:</w:t>
      </w:r>
      <w:r w:rsidRPr="00FD5D45">
        <w:rPr>
          <w:color w:val="000000"/>
          <w:sz w:val="20"/>
          <w:szCs w:val="20"/>
        </w:rPr>
        <w:t xml:space="preserve"> 14.</w:t>
      </w:r>
    </w:p>
    <w:p w14:paraId="5243B4D6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pacing w:val="30"/>
          <w:sz w:val="20"/>
          <w:szCs w:val="20"/>
        </w:rPr>
        <w:t>Ответ: 14|41</w:t>
      </w:r>
    </w:p>
    <w:p w14:paraId="0A7D4E9C" w14:textId="77777777" w:rsidR="00FD5D45" w:rsidRPr="00FD5D45" w:rsidRDefault="00FD5D45" w:rsidP="00FD5D45">
      <w:pPr>
        <w:spacing w:after="0" w:line="240" w:lineRule="auto"/>
        <w:jc w:val="right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14451</w:t>
      </w:r>
    </w:p>
    <w:p w14:paraId="043D7A7C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14|41</w:t>
      </w:r>
    </w:p>
    <w:p w14:paraId="4590A949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Правило: Задание 9. Безударные гласные в корнях слов</w:t>
      </w:r>
    </w:p>
    <w:p w14:paraId="59BB1EE0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</w:pPr>
      <w:r w:rsidRPr="00FD5D45">
        <w:rPr>
          <w:rStyle w:val="outernumber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 xml:space="preserve">14. </w:t>
      </w:r>
      <w:r w:rsidRPr="00FD5D45">
        <w:rPr>
          <w:rStyle w:val="probnums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Задание 9 № </w:t>
      </w:r>
      <w:hyperlink r:id="rId32" w:history="1">
        <w:r w:rsidRPr="00FD5D45">
          <w:rPr>
            <w:rStyle w:val="a3"/>
            <w:rFonts w:ascii="Times New Roman" w:hAnsi="Times New Roman" w:cs="Times New Roman"/>
            <w:b/>
            <w:bCs/>
            <w:vanish/>
            <w:sz w:val="20"/>
            <w:szCs w:val="20"/>
          </w:rPr>
          <w:t>14452</w:t>
        </w:r>
      </w:hyperlink>
    </w:p>
    <w:p w14:paraId="6910B03D" w14:textId="7C3E00B3" w:rsidR="00FD5D45" w:rsidRPr="00FD5D45" w:rsidRDefault="00FD5D45" w:rsidP="00FD5D45">
      <w:pPr>
        <w:pStyle w:val="leftmargin4"/>
        <w:jc w:val="both"/>
        <w:rPr>
          <w:color w:val="000000"/>
          <w:sz w:val="20"/>
          <w:szCs w:val="20"/>
        </w:rPr>
      </w:pPr>
      <w:r w:rsidRPr="00FD5D45">
        <w:rPr>
          <w:rStyle w:val="innernumber"/>
          <w:b/>
          <w:bCs/>
          <w:color w:val="000000"/>
          <w:sz w:val="20"/>
          <w:szCs w:val="20"/>
        </w:rPr>
        <w:t xml:space="preserve">14. </w:t>
      </w:r>
      <w:r w:rsidRPr="00FD5D45">
        <w:rPr>
          <w:color w:val="000000"/>
          <w:sz w:val="20"/>
          <w:szCs w:val="20"/>
        </w:rPr>
        <w:t xml:space="preserve">Укажите варианты ответов, в которых во всех словах одного ряда пропущена безударная непроверяемая гласная корня. Запишите номера ответов. </w:t>
      </w:r>
      <w:bookmarkStart w:id="0" w:name="_GoBack"/>
      <w:bookmarkEnd w:id="0"/>
    </w:p>
    <w:p w14:paraId="4045F4AB" w14:textId="77777777" w:rsidR="00FD5D45" w:rsidRPr="00FD5D45" w:rsidRDefault="00FD5D45" w:rsidP="00FD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Пояснение.</w:t>
      </w:r>
    </w:p>
    <w:p w14:paraId="56C81C29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Приведём верное написание:</w:t>
      </w:r>
    </w:p>
    <w:p w14:paraId="55ED3B24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1. аудиенция — НГ, президент — НГ, привет − НГ</w:t>
      </w:r>
    </w:p>
    <w:p w14:paraId="0902C3A6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2. стеллаж — НГ, кандидат — НГ, калач − НГ</w:t>
      </w:r>
    </w:p>
    <w:p w14:paraId="4A187C8A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3. </w:t>
      </w:r>
      <w:proofErr w:type="spellStart"/>
      <w:r w:rsidRPr="00FD5D45">
        <w:rPr>
          <w:color w:val="000000"/>
          <w:sz w:val="20"/>
          <w:szCs w:val="20"/>
        </w:rPr>
        <w:t>расстИлаться</w:t>
      </w:r>
      <w:proofErr w:type="spellEnd"/>
      <w:r w:rsidRPr="00FD5D45">
        <w:rPr>
          <w:color w:val="000000"/>
          <w:sz w:val="20"/>
          <w:szCs w:val="20"/>
        </w:rPr>
        <w:t xml:space="preserve"> — ЧГ, подгоревший — ЧГ, огорчаться (</w:t>
      </w:r>
      <w:proofErr w:type="spellStart"/>
      <w:r w:rsidRPr="00FD5D45">
        <w:rPr>
          <w:color w:val="000000"/>
          <w:sz w:val="20"/>
          <w:szCs w:val="20"/>
        </w:rPr>
        <w:t>гОрько</w:t>
      </w:r>
      <w:proofErr w:type="spellEnd"/>
      <w:r w:rsidRPr="00FD5D45">
        <w:rPr>
          <w:color w:val="000000"/>
          <w:sz w:val="20"/>
          <w:szCs w:val="20"/>
        </w:rPr>
        <w:t>) − ПГ</w:t>
      </w:r>
    </w:p>
    <w:p w14:paraId="286E8DAE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4. </w:t>
      </w:r>
      <w:proofErr w:type="spellStart"/>
      <w:r w:rsidRPr="00FD5D45">
        <w:rPr>
          <w:color w:val="000000"/>
          <w:sz w:val="20"/>
          <w:szCs w:val="20"/>
        </w:rPr>
        <w:t>обОняние</w:t>
      </w:r>
      <w:proofErr w:type="spellEnd"/>
      <w:r w:rsidRPr="00FD5D45">
        <w:rPr>
          <w:color w:val="000000"/>
          <w:sz w:val="20"/>
          <w:szCs w:val="20"/>
        </w:rPr>
        <w:t xml:space="preserve"> — НГ, </w:t>
      </w:r>
      <w:proofErr w:type="gramStart"/>
      <w:r w:rsidRPr="00FD5D45">
        <w:rPr>
          <w:color w:val="000000"/>
          <w:sz w:val="20"/>
          <w:szCs w:val="20"/>
        </w:rPr>
        <w:t>од..</w:t>
      </w:r>
      <w:proofErr w:type="spellStart"/>
      <w:proofErr w:type="gramEnd"/>
      <w:r w:rsidRPr="00FD5D45">
        <w:rPr>
          <w:color w:val="000000"/>
          <w:sz w:val="20"/>
          <w:szCs w:val="20"/>
        </w:rPr>
        <w:t>ваюсь</w:t>
      </w:r>
      <w:proofErr w:type="spellEnd"/>
      <w:r w:rsidRPr="00FD5D45">
        <w:rPr>
          <w:color w:val="000000"/>
          <w:sz w:val="20"/>
          <w:szCs w:val="20"/>
        </w:rPr>
        <w:t xml:space="preserve"> (</w:t>
      </w:r>
      <w:proofErr w:type="spellStart"/>
      <w:r w:rsidRPr="00FD5D45">
        <w:rPr>
          <w:color w:val="000000"/>
          <w:sz w:val="20"/>
          <w:szCs w:val="20"/>
        </w:rPr>
        <w:t>одЕжда</w:t>
      </w:r>
      <w:proofErr w:type="spellEnd"/>
      <w:r w:rsidRPr="00FD5D45">
        <w:rPr>
          <w:color w:val="000000"/>
          <w:sz w:val="20"/>
          <w:szCs w:val="20"/>
        </w:rPr>
        <w:t>) — ПГ, уважение (</w:t>
      </w:r>
      <w:proofErr w:type="spellStart"/>
      <w:r w:rsidRPr="00FD5D45">
        <w:rPr>
          <w:color w:val="000000"/>
          <w:sz w:val="20"/>
          <w:szCs w:val="20"/>
        </w:rPr>
        <w:t>увАжить</w:t>
      </w:r>
      <w:proofErr w:type="spellEnd"/>
      <w:r w:rsidRPr="00FD5D45">
        <w:rPr>
          <w:color w:val="000000"/>
          <w:sz w:val="20"/>
          <w:szCs w:val="20"/>
        </w:rPr>
        <w:t>) − ПГ</w:t>
      </w:r>
    </w:p>
    <w:p w14:paraId="343E13FE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5. </w:t>
      </w:r>
      <w:proofErr w:type="spellStart"/>
      <w:r w:rsidRPr="00FD5D45">
        <w:rPr>
          <w:color w:val="000000"/>
          <w:sz w:val="20"/>
          <w:szCs w:val="20"/>
        </w:rPr>
        <w:t>почИнить</w:t>
      </w:r>
      <w:proofErr w:type="spellEnd"/>
      <w:r w:rsidRPr="00FD5D45">
        <w:rPr>
          <w:color w:val="000000"/>
          <w:sz w:val="20"/>
          <w:szCs w:val="20"/>
        </w:rPr>
        <w:t xml:space="preserve"> — ПГ, тарелка — НГ, положение − ЧГ</w:t>
      </w:r>
    </w:p>
    <w:p w14:paraId="4C91D190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1121566F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pacing w:val="30"/>
          <w:sz w:val="20"/>
          <w:szCs w:val="20"/>
        </w:rPr>
        <w:t>Ответ:</w:t>
      </w:r>
      <w:r w:rsidRPr="00FD5D45">
        <w:rPr>
          <w:color w:val="000000"/>
          <w:sz w:val="20"/>
          <w:szCs w:val="20"/>
        </w:rPr>
        <w:t xml:space="preserve"> 12.</w:t>
      </w:r>
    </w:p>
    <w:p w14:paraId="46FDA0FD" w14:textId="77777777" w:rsidR="00FD5D45" w:rsidRPr="00FD5D45" w:rsidRDefault="00FD5D45" w:rsidP="00FD5D45">
      <w:pPr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pacing w:val="30"/>
          <w:sz w:val="20"/>
          <w:szCs w:val="20"/>
        </w:rPr>
        <w:t>Ответ: 12|21</w:t>
      </w:r>
    </w:p>
    <w:p w14:paraId="0B15DA63" w14:textId="77777777" w:rsidR="00FD5D45" w:rsidRPr="00FD5D45" w:rsidRDefault="00FD5D45" w:rsidP="00FD5D45">
      <w:pPr>
        <w:jc w:val="right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14452</w:t>
      </w:r>
    </w:p>
    <w:p w14:paraId="6067BE96" w14:textId="77777777" w:rsidR="00FD5D45" w:rsidRPr="00FD5D45" w:rsidRDefault="00FD5D45" w:rsidP="00FD5D45">
      <w:pPr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12|21</w:t>
      </w:r>
    </w:p>
    <w:p w14:paraId="07076A4B" w14:textId="77777777" w:rsidR="00FD5D45" w:rsidRPr="00FD5D45" w:rsidRDefault="00FD5D45" w:rsidP="00FD5D45">
      <w:pPr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Правило: Задание 9. Безударные гласные в корнях слов</w:t>
      </w:r>
    </w:p>
    <w:p w14:paraId="42858501" w14:textId="77777777" w:rsidR="00FD5D45" w:rsidRPr="00FD5D45" w:rsidRDefault="00FD5D45" w:rsidP="00FD5D45">
      <w:pPr>
        <w:jc w:val="both"/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</w:pPr>
      <w:r w:rsidRPr="00FD5D45">
        <w:rPr>
          <w:rStyle w:val="outernumber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 xml:space="preserve">15. </w:t>
      </w:r>
      <w:r w:rsidRPr="00FD5D45">
        <w:rPr>
          <w:rStyle w:val="probnums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Задание 9 № </w:t>
      </w:r>
      <w:hyperlink r:id="rId33" w:history="1">
        <w:r w:rsidRPr="00FD5D45">
          <w:rPr>
            <w:rStyle w:val="a3"/>
            <w:rFonts w:ascii="Times New Roman" w:hAnsi="Times New Roman" w:cs="Times New Roman"/>
            <w:b/>
            <w:bCs/>
            <w:vanish/>
            <w:sz w:val="20"/>
            <w:szCs w:val="20"/>
          </w:rPr>
          <w:t>14453</w:t>
        </w:r>
      </w:hyperlink>
    </w:p>
    <w:p w14:paraId="66722273" w14:textId="1F369AE7" w:rsidR="00FD5D45" w:rsidRPr="00FD5D45" w:rsidRDefault="00FD5D45" w:rsidP="00FD5D45">
      <w:pPr>
        <w:pStyle w:val="leftmargin4"/>
        <w:jc w:val="both"/>
        <w:rPr>
          <w:color w:val="000000"/>
          <w:sz w:val="20"/>
          <w:szCs w:val="20"/>
        </w:rPr>
      </w:pPr>
      <w:r w:rsidRPr="00FD5D45">
        <w:rPr>
          <w:rStyle w:val="innernumber"/>
          <w:b/>
          <w:bCs/>
          <w:color w:val="000000"/>
          <w:sz w:val="20"/>
          <w:szCs w:val="20"/>
        </w:rPr>
        <w:t xml:space="preserve">15. </w:t>
      </w:r>
      <w:r w:rsidRPr="00FD5D45">
        <w:rPr>
          <w:color w:val="000000"/>
          <w:sz w:val="20"/>
          <w:szCs w:val="20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14:paraId="3B2CDD60" w14:textId="77777777" w:rsidR="00FD5D45" w:rsidRPr="00FD5D45" w:rsidRDefault="00FD5D45" w:rsidP="00FD5D4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Пояснение.</w:t>
      </w:r>
    </w:p>
    <w:p w14:paraId="43357528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Приведём верное написание:</w:t>
      </w:r>
    </w:p>
    <w:p w14:paraId="74DC4BBB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1. трепетать (</w:t>
      </w:r>
      <w:proofErr w:type="spellStart"/>
      <w:r w:rsidRPr="00FD5D45">
        <w:rPr>
          <w:color w:val="000000"/>
          <w:sz w:val="20"/>
          <w:szCs w:val="20"/>
        </w:rPr>
        <w:t>трЕпет</w:t>
      </w:r>
      <w:proofErr w:type="spellEnd"/>
      <w:r w:rsidRPr="00FD5D45">
        <w:rPr>
          <w:color w:val="000000"/>
          <w:sz w:val="20"/>
          <w:szCs w:val="20"/>
        </w:rPr>
        <w:t>) — ПГ, бастион — НГ, уплотнить (</w:t>
      </w:r>
      <w:proofErr w:type="spellStart"/>
      <w:r w:rsidRPr="00FD5D45">
        <w:rPr>
          <w:color w:val="000000"/>
          <w:sz w:val="20"/>
          <w:szCs w:val="20"/>
        </w:rPr>
        <w:t>плОтно</w:t>
      </w:r>
      <w:proofErr w:type="spellEnd"/>
      <w:r w:rsidRPr="00FD5D45">
        <w:rPr>
          <w:color w:val="000000"/>
          <w:sz w:val="20"/>
          <w:szCs w:val="20"/>
        </w:rPr>
        <w:t>) − ПГ</w:t>
      </w:r>
    </w:p>
    <w:p w14:paraId="42523AB9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2. макулатура — НГ, заплетать (</w:t>
      </w:r>
      <w:proofErr w:type="spellStart"/>
      <w:r w:rsidRPr="00FD5D45">
        <w:rPr>
          <w:color w:val="000000"/>
          <w:sz w:val="20"/>
          <w:szCs w:val="20"/>
        </w:rPr>
        <w:t>плЕть</w:t>
      </w:r>
      <w:proofErr w:type="spellEnd"/>
      <w:r w:rsidRPr="00FD5D45">
        <w:rPr>
          <w:color w:val="000000"/>
          <w:sz w:val="20"/>
          <w:szCs w:val="20"/>
        </w:rPr>
        <w:t>) — ПГ, выращенный − ЧГ</w:t>
      </w:r>
    </w:p>
    <w:p w14:paraId="67A3935C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3. развевающийся (флаг) — ПГ, примерять (платье) — </w:t>
      </w:r>
      <w:proofErr w:type="spellStart"/>
      <w:r w:rsidRPr="00FD5D45">
        <w:rPr>
          <w:color w:val="000000"/>
          <w:sz w:val="20"/>
          <w:szCs w:val="20"/>
        </w:rPr>
        <w:t>примЕрка</w:t>
      </w:r>
      <w:proofErr w:type="spellEnd"/>
      <w:r w:rsidRPr="00FD5D45">
        <w:rPr>
          <w:color w:val="000000"/>
          <w:sz w:val="20"/>
          <w:szCs w:val="20"/>
        </w:rPr>
        <w:t xml:space="preserve"> — ПГ, воспевать (</w:t>
      </w:r>
      <w:proofErr w:type="spellStart"/>
      <w:r w:rsidRPr="00FD5D45">
        <w:rPr>
          <w:color w:val="000000"/>
          <w:sz w:val="20"/>
          <w:szCs w:val="20"/>
        </w:rPr>
        <w:t>пЕть</w:t>
      </w:r>
      <w:proofErr w:type="spellEnd"/>
      <w:r w:rsidRPr="00FD5D45">
        <w:rPr>
          <w:color w:val="000000"/>
          <w:sz w:val="20"/>
          <w:szCs w:val="20"/>
        </w:rPr>
        <w:t>) − ПГ</w:t>
      </w:r>
    </w:p>
    <w:p w14:paraId="09592D8E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4. безотлагательный — ЧГ, запираться — ЧГ, вырос − ЧГ</w:t>
      </w:r>
    </w:p>
    <w:p w14:paraId="3D35611A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5. изложение — ЧГ, горелка — ЧГ, сжигать − ЧГ</w:t>
      </w:r>
    </w:p>
    <w:p w14:paraId="43DAE4FB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 </w:t>
      </w:r>
    </w:p>
    <w:p w14:paraId="3F8F5669" w14:textId="77777777" w:rsidR="00FD5D45" w:rsidRPr="00FD5D45" w:rsidRDefault="00FD5D45" w:rsidP="00FD5D45">
      <w:pPr>
        <w:pStyle w:val="a4"/>
        <w:jc w:val="both"/>
        <w:rPr>
          <w:color w:val="000000"/>
          <w:sz w:val="20"/>
          <w:szCs w:val="20"/>
        </w:rPr>
      </w:pPr>
      <w:r w:rsidRPr="00FD5D45">
        <w:rPr>
          <w:color w:val="000000"/>
          <w:spacing w:val="30"/>
          <w:sz w:val="20"/>
          <w:szCs w:val="20"/>
        </w:rPr>
        <w:t>Ответ:</w:t>
      </w:r>
      <w:r w:rsidRPr="00FD5D45">
        <w:rPr>
          <w:color w:val="000000"/>
          <w:sz w:val="20"/>
          <w:szCs w:val="20"/>
        </w:rPr>
        <w:t xml:space="preserve"> 45.</w:t>
      </w:r>
    </w:p>
    <w:p w14:paraId="78F2E331" w14:textId="77777777" w:rsidR="00FD5D45" w:rsidRPr="00FD5D45" w:rsidRDefault="00FD5D45" w:rsidP="00FD5D45">
      <w:pPr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pacing w:val="30"/>
          <w:sz w:val="20"/>
          <w:szCs w:val="20"/>
        </w:rPr>
        <w:t>Ответ: 45|54</w:t>
      </w:r>
    </w:p>
    <w:p w14:paraId="1902C1F8" w14:textId="77777777" w:rsidR="00FD5D45" w:rsidRPr="00FD5D45" w:rsidRDefault="00FD5D45" w:rsidP="00FD5D45">
      <w:pPr>
        <w:jc w:val="right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14453</w:t>
      </w:r>
    </w:p>
    <w:p w14:paraId="19D8019E" w14:textId="77777777" w:rsidR="00FD5D45" w:rsidRPr="00FD5D45" w:rsidRDefault="00FD5D45" w:rsidP="00FD5D45">
      <w:pPr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vanish/>
          <w:color w:val="000000"/>
          <w:sz w:val="20"/>
          <w:szCs w:val="20"/>
        </w:rPr>
        <w:t>45|54</w:t>
      </w:r>
    </w:p>
    <w:p w14:paraId="0EC2B88F" w14:textId="77777777" w:rsidR="00FD5D45" w:rsidRPr="00FD5D45" w:rsidRDefault="00FD5D45" w:rsidP="00FD5D45">
      <w:pPr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Правило: Задание 9. Безударные гласные в корнях слов</w:t>
      </w:r>
    </w:p>
    <w:p w14:paraId="5F2EF53A" w14:textId="77777777" w:rsidR="00FD5D45" w:rsidRPr="00FD5D45" w:rsidRDefault="00FD5D45" w:rsidP="00FD5D45">
      <w:pPr>
        <w:jc w:val="both"/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</w:pPr>
      <w:r w:rsidRPr="00FD5D45">
        <w:rPr>
          <w:rStyle w:val="outernumber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 xml:space="preserve">16. </w:t>
      </w:r>
      <w:r w:rsidRPr="00FD5D45">
        <w:rPr>
          <w:rStyle w:val="probnums"/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Задание 9 № </w:t>
      </w:r>
      <w:hyperlink r:id="rId34" w:history="1">
        <w:r w:rsidRPr="00FD5D45">
          <w:rPr>
            <w:rStyle w:val="a3"/>
            <w:rFonts w:ascii="Times New Roman" w:hAnsi="Times New Roman" w:cs="Times New Roman"/>
            <w:b/>
            <w:bCs/>
            <w:vanish/>
            <w:sz w:val="20"/>
            <w:szCs w:val="20"/>
          </w:rPr>
          <w:t>17202</w:t>
        </w:r>
      </w:hyperlink>
    </w:p>
    <w:p w14:paraId="2782A383" w14:textId="77777777" w:rsidR="00FD5D45" w:rsidRPr="00FD5D45" w:rsidRDefault="00FD5D45" w:rsidP="00FD5D45">
      <w:pPr>
        <w:pStyle w:val="leftmargin4"/>
        <w:jc w:val="both"/>
        <w:rPr>
          <w:color w:val="000000"/>
          <w:sz w:val="20"/>
          <w:szCs w:val="20"/>
        </w:rPr>
      </w:pPr>
      <w:r w:rsidRPr="00FD5D45">
        <w:rPr>
          <w:rStyle w:val="innernumber"/>
          <w:b/>
          <w:bCs/>
          <w:color w:val="000000"/>
          <w:sz w:val="20"/>
          <w:szCs w:val="20"/>
        </w:rPr>
        <w:t xml:space="preserve">16. </w:t>
      </w:r>
      <w:r w:rsidRPr="00FD5D45">
        <w:rPr>
          <w:color w:val="000000"/>
          <w:sz w:val="20"/>
          <w:szCs w:val="20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029C554D" w14:textId="33B1861A" w:rsidR="00FD5D45" w:rsidRPr="00FD5D45" w:rsidRDefault="00FD5D45" w:rsidP="00FD5D4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5D4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FD5D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Пояснение.</w:t>
      </w:r>
    </w:p>
    <w:p w14:paraId="42811C47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Приведём верное написание:</w:t>
      </w:r>
    </w:p>
    <w:p w14:paraId="6E269733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1) сжигать — ЧГ, орбитальный — ПГ (</w:t>
      </w:r>
      <w:proofErr w:type="spellStart"/>
      <w:r w:rsidRPr="00FD5D45">
        <w:rPr>
          <w:color w:val="000000"/>
          <w:sz w:val="20"/>
          <w:szCs w:val="20"/>
        </w:rPr>
        <w:t>орбИта</w:t>
      </w:r>
      <w:proofErr w:type="spellEnd"/>
      <w:r w:rsidRPr="00FD5D45">
        <w:rPr>
          <w:color w:val="000000"/>
          <w:sz w:val="20"/>
          <w:szCs w:val="20"/>
        </w:rPr>
        <w:t>), полемический — ПГ (</w:t>
      </w:r>
      <w:proofErr w:type="spellStart"/>
      <w:r w:rsidRPr="00FD5D45">
        <w:rPr>
          <w:color w:val="000000"/>
          <w:sz w:val="20"/>
          <w:szCs w:val="20"/>
        </w:rPr>
        <w:t>полЕмика</w:t>
      </w:r>
      <w:proofErr w:type="spellEnd"/>
      <w:r w:rsidRPr="00FD5D45">
        <w:rPr>
          <w:color w:val="000000"/>
          <w:sz w:val="20"/>
          <w:szCs w:val="20"/>
        </w:rPr>
        <w:t>);</w:t>
      </w:r>
    </w:p>
    <w:p w14:paraId="59837457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2) вызволить — ПГ (</w:t>
      </w:r>
      <w:proofErr w:type="spellStart"/>
      <w:r w:rsidRPr="00FD5D45">
        <w:rPr>
          <w:color w:val="000000"/>
          <w:sz w:val="20"/>
          <w:szCs w:val="20"/>
        </w:rPr>
        <w:t>вОля</w:t>
      </w:r>
      <w:proofErr w:type="spellEnd"/>
      <w:r w:rsidRPr="00FD5D45">
        <w:rPr>
          <w:color w:val="000000"/>
          <w:sz w:val="20"/>
          <w:szCs w:val="20"/>
        </w:rPr>
        <w:t>), напоминание — ЧГ, представительный — ПГ (</w:t>
      </w:r>
      <w:proofErr w:type="spellStart"/>
      <w:r w:rsidRPr="00FD5D45">
        <w:rPr>
          <w:color w:val="000000"/>
          <w:sz w:val="20"/>
          <w:szCs w:val="20"/>
        </w:rPr>
        <w:t>стАть</w:t>
      </w:r>
      <w:proofErr w:type="spellEnd"/>
      <w:r w:rsidRPr="00FD5D45">
        <w:rPr>
          <w:color w:val="000000"/>
          <w:sz w:val="20"/>
          <w:szCs w:val="20"/>
        </w:rPr>
        <w:t>);</w:t>
      </w:r>
    </w:p>
    <w:p w14:paraId="23130E57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3) экзаменовать (</w:t>
      </w:r>
      <w:proofErr w:type="spellStart"/>
      <w:r w:rsidRPr="00FD5D45">
        <w:rPr>
          <w:color w:val="000000"/>
          <w:sz w:val="20"/>
          <w:szCs w:val="20"/>
        </w:rPr>
        <w:t>экзАмен</w:t>
      </w:r>
      <w:proofErr w:type="spellEnd"/>
      <w:r w:rsidRPr="00FD5D45">
        <w:rPr>
          <w:color w:val="000000"/>
          <w:sz w:val="20"/>
          <w:szCs w:val="20"/>
        </w:rPr>
        <w:t>), асфальтированный (</w:t>
      </w:r>
      <w:proofErr w:type="spellStart"/>
      <w:r w:rsidRPr="00FD5D45">
        <w:rPr>
          <w:color w:val="000000"/>
          <w:sz w:val="20"/>
          <w:szCs w:val="20"/>
        </w:rPr>
        <w:t>асфАльт</w:t>
      </w:r>
      <w:proofErr w:type="spellEnd"/>
      <w:r w:rsidRPr="00FD5D45">
        <w:rPr>
          <w:color w:val="000000"/>
          <w:sz w:val="20"/>
          <w:szCs w:val="20"/>
        </w:rPr>
        <w:t>), издавать (</w:t>
      </w:r>
      <w:proofErr w:type="spellStart"/>
      <w:r w:rsidRPr="00FD5D45">
        <w:rPr>
          <w:color w:val="000000"/>
          <w:sz w:val="20"/>
          <w:szCs w:val="20"/>
        </w:rPr>
        <w:t>дАть</w:t>
      </w:r>
      <w:proofErr w:type="spellEnd"/>
      <w:r w:rsidRPr="00FD5D45">
        <w:rPr>
          <w:color w:val="000000"/>
          <w:sz w:val="20"/>
          <w:szCs w:val="20"/>
        </w:rPr>
        <w:t>) — ПГ;</w:t>
      </w:r>
    </w:p>
    <w:p w14:paraId="2D19E630" w14:textId="77777777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 xml:space="preserve">4) разгореться, уклониться, </w:t>
      </w:r>
      <w:proofErr w:type="spellStart"/>
      <w:r w:rsidRPr="00FD5D45">
        <w:rPr>
          <w:color w:val="000000"/>
          <w:sz w:val="20"/>
          <w:szCs w:val="20"/>
        </w:rPr>
        <w:t>за́росли</w:t>
      </w:r>
      <w:proofErr w:type="spellEnd"/>
      <w:r w:rsidRPr="00FD5D45">
        <w:rPr>
          <w:color w:val="000000"/>
          <w:sz w:val="20"/>
          <w:szCs w:val="20"/>
        </w:rPr>
        <w:t> — ЧГ;</w:t>
      </w:r>
    </w:p>
    <w:p w14:paraId="0BF1658A" w14:textId="12BFECDB" w:rsidR="00FD5D45" w:rsidRPr="00FD5D45" w:rsidRDefault="00FD5D45" w:rsidP="00FD5D45">
      <w:pPr>
        <w:pStyle w:val="leftmargin"/>
        <w:jc w:val="both"/>
        <w:rPr>
          <w:color w:val="000000"/>
          <w:sz w:val="20"/>
          <w:szCs w:val="20"/>
        </w:rPr>
      </w:pPr>
      <w:r w:rsidRPr="00FD5D45">
        <w:rPr>
          <w:color w:val="000000"/>
          <w:sz w:val="20"/>
          <w:szCs w:val="20"/>
        </w:rPr>
        <w:t>5) выбирающий, зарница, выложить — ЧГ.</w:t>
      </w:r>
    </w:p>
    <w:p w14:paraId="2F40DB5A" w14:textId="0F177A6A" w:rsidR="00FD5D45" w:rsidRDefault="00FD5D45">
      <w:pPr>
        <w:sectPr w:rsidR="00FD5D45" w:rsidSect="00FD5D45">
          <w:pgSz w:w="16838" w:h="11906" w:orient="landscape"/>
          <w:pgMar w:top="397" w:right="397" w:bottom="397" w:left="397" w:header="708" w:footer="708" w:gutter="0"/>
          <w:cols w:num="3" w:space="170"/>
          <w:docGrid w:linePitch="360"/>
        </w:sectPr>
      </w:pPr>
      <w:r>
        <w:t>Ответ 45</w:t>
      </w:r>
    </w:p>
    <w:p w14:paraId="6DB93304" w14:textId="626DF445" w:rsidR="00C233B7" w:rsidRDefault="00C233B7"/>
    <w:sectPr w:rsidR="00C233B7" w:rsidSect="00FD5D45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0F"/>
    <w:rsid w:val="00C05942"/>
    <w:rsid w:val="00C233B7"/>
    <w:rsid w:val="00E6600F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AF2A"/>
  <w15:chartTrackingRefBased/>
  <w15:docId w15:val="{C1236A35-3BF1-479E-A64D-C5A062BD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942"/>
    <w:rPr>
      <w:color w:val="090949"/>
      <w:u w:val="single"/>
    </w:rPr>
  </w:style>
  <w:style w:type="paragraph" w:styleId="a4">
    <w:name w:val="Normal (Web)"/>
    <w:basedOn w:val="a"/>
    <w:uiPriority w:val="99"/>
    <w:semiHidden/>
    <w:unhideWhenUsed/>
    <w:rsid w:val="00C0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05942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C05942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C05942"/>
  </w:style>
  <w:style w:type="character" w:customStyle="1" w:styleId="probnums">
    <w:name w:val="prob_nums"/>
    <w:basedOn w:val="a0"/>
    <w:rsid w:val="00C05942"/>
  </w:style>
  <w:style w:type="character" w:customStyle="1" w:styleId="innernumber">
    <w:name w:val="inner_number"/>
    <w:basedOn w:val="a0"/>
    <w:rsid w:val="00C0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79812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1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9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2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1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2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8609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5420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0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21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37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90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7362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6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9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8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5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94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0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23164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6674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52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888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040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97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7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1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9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86165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75546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30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593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24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10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6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46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75547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89131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18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276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2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390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8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50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6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7770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53486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8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491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1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7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5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9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12699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07735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8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246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8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6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2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16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1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7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10510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97394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3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849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8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8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33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4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295604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24449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3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585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4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21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1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56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7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0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0878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91938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9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549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5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5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21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9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8538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22944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4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95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87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3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0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37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55882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78435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28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012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15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3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18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68317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15498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9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475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58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7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11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10821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6184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17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399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72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8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0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40843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8937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51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090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8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2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6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2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4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89988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9766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79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751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1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47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5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1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66662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90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942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0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3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4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60978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02768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22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85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65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39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891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7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65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00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2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8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4781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65628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15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5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990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3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32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7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71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5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55261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84816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0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4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4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1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3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5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7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8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71341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68843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4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105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69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4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0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26873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33413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904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6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6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7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84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16668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31497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20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75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67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2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1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5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6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55906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94172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81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292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0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65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2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3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50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99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3871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42093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51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5538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26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3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9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5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1919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59866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9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007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2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47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40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8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3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5062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186003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29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424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3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6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1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427224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71937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92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480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8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7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3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63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2921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38202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52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578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40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0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0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96340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41373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503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528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6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70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7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8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7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02334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7945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607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051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19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64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5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6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2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79261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36558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46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672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6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55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3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problem?id=14443" TargetMode="External"/><Relationship Id="rId13" Type="http://schemas.openxmlformats.org/officeDocument/2006/relationships/hyperlink" Target="https://rus-ege.sdamgia.ru/problem?id=14448" TargetMode="External"/><Relationship Id="rId18" Type="http://schemas.openxmlformats.org/officeDocument/2006/relationships/hyperlink" Target="https://rus-ege.sdamgia.ru/problem?id=14453" TargetMode="External"/><Relationship Id="rId26" Type="http://schemas.openxmlformats.org/officeDocument/2006/relationships/hyperlink" Target="https://rus-ege.sdamgia.ru/problem?id=144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-ege.sdamgia.ru/problem?id=14441" TargetMode="External"/><Relationship Id="rId34" Type="http://schemas.openxmlformats.org/officeDocument/2006/relationships/hyperlink" Target="https://rus-ege.sdamgia.ru/problem?id=17202" TargetMode="External"/><Relationship Id="rId7" Type="http://schemas.openxmlformats.org/officeDocument/2006/relationships/hyperlink" Target="https://rus-ege.sdamgia.ru/problem?id=14442" TargetMode="External"/><Relationship Id="rId12" Type="http://schemas.openxmlformats.org/officeDocument/2006/relationships/hyperlink" Target="https://rus-ege.sdamgia.ru/problem?id=14447" TargetMode="External"/><Relationship Id="rId17" Type="http://schemas.openxmlformats.org/officeDocument/2006/relationships/hyperlink" Target="https://rus-ege.sdamgia.ru/problem?id=14452" TargetMode="External"/><Relationship Id="rId25" Type="http://schemas.openxmlformats.org/officeDocument/2006/relationships/hyperlink" Target="https://rus-ege.sdamgia.ru/problem?id=14445" TargetMode="External"/><Relationship Id="rId33" Type="http://schemas.openxmlformats.org/officeDocument/2006/relationships/hyperlink" Target="https://rus-ege.sdamgia.ru/problem?id=144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-ege.sdamgia.ru/problem?id=14451" TargetMode="External"/><Relationship Id="rId20" Type="http://schemas.openxmlformats.org/officeDocument/2006/relationships/hyperlink" Target="https://rus-ege.sdamgia.ru/problem?id=14063" TargetMode="External"/><Relationship Id="rId29" Type="http://schemas.openxmlformats.org/officeDocument/2006/relationships/hyperlink" Target="https://rus-ege.sdamgia.ru/problem?id=14449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ege.sdamgia.ru/problem?id=14441" TargetMode="External"/><Relationship Id="rId11" Type="http://schemas.openxmlformats.org/officeDocument/2006/relationships/hyperlink" Target="https://rus-ege.sdamgia.ru/problem?id=14446" TargetMode="External"/><Relationship Id="rId24" Type="http://schemas.openxmlformats.org/officeDocument/2006/relationships/hyperlink" Target="https://rus-ege.sdamgia.ru/problem?id=14444" TargetMode="External"/><Relationship Id="rId32" Type="http://schemas.openxmlformats.org/officeDocument/2006/relationships/hyperlink" Target="https://rus-ege.sdamgia.ru/problem?id=14452" TargetMode="External"/><Relationship Id="rId5" Type="http://schemas.openxmlformats.org/officeDocument/2006/relationships/hyperlink" Target="https://rus-ege.sdamgia.ru/problem?id=14063" TargetMode="External"/><Relationship Id="rId15" Type="http://schemas.openxmlformats.org/officeDocument/2006/relationships/hyperlink" Target="https://rus-ege.sdamgia.ru/problem?id=14450" TargetMode="External"/><Relationship Id="rId23" Type="http://schemas.openxmlformats.org/officeDocument/2006/relationships/hyperlink" Target="https://rus-ege.sdamgia.ru/problem?id=14443" TargetMode="External"/><Relationship Id="rId28" Type="http://schemas.openxmlformats.org/officeDocument/2006/relationships/hyperlink" Target="https://rus-ege.sdamgia.ru/problem?id=1444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s-ege.sdamgia.ru/problem?id=14445" TargetMode="External"/><Relationship Id="rId19" Type="http://schemas.openxmlformats.org/officeDocument/2006/relationships/hyperlink" Target="https://rus-ege.sdamgia.ru/problem?id=17202" TargetMode="External"/><Relationship Id="rId31" Type="http://schemas.openxmlformats.org/officeDocument/2006/relationships/hyperlink" Target="https://rus-ege.sdamgia.ru/problem?id=14451" TargetMode="External"/><Relationship Id="rId4" Type="http://schemas.openxmlformats.org/officeDocument/2006/relationships/hyperlink" Target="https://rus-ege.sdamgia.ru/problem?id=4482" TargetMode="External"/><Relationship Id="rId9" Type="http://schemas.openxmlformats.org/officeDocument/2006/relationships/hyperlink" Target="https://rus-ege.sdamgia.ru/problem?id=14444" TargetMode="External"/><Relationship Id="rId14" Type="http://schemas.openxmlformats.org/officeDocument/2006/relationships/hyperlink" Target="https://rus-ege.sdamgia.ru/problem?id=14449" TargetMode="External"/><Relationship Id="rId22" Type="http://schemas.openxmlformats.org/officeDocument/2006/relationships/hyperlink" Target="https://rus-ege.sdamgia.ru/problem?id=14442" TargetMode="External"/><Relationship Id="rId27" Type="http://schemas.openxmlformats.org/officeDocument/2006/relationships/hyperlink" Target="https://rus-ege.sdamgia.ru/problem?id=14447" TargetMode="External"/><Relationship Id="rId30" Type="http://schemas.openxmlformats.org/officeDocument/2006/relationships/hyperlink" Target="https://rus-ege.sdamgia.ru/problem?id=1445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3728</Words>
  <Characters>21251</Characters>
  <Application>Microsoft Office Word</Application>
  <DocSecurity>0</DocSecurity>
  <Lines>177</Lines>
  <Paragraphs>49</Paragraphs>
  <ScaleCrop>false</ScaleCrop>
  <Company/>
  <LinksUpToDate>false</LinksUpToDate>
  <CharactersWithSpaces>24930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2020-03-11T20:09:00Z</dcterms:created>
  <dcterms:modified xsi:type="dcterms:W3CDTF">2020-03-11T20:16:00Z</dcterms:modified>
</cp:coreProperties>
</file>