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A1" w:rsidRPr="00384EA1" w:rsidRDefault="00DD726B" w:rsidP="00384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да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ние 7</w:t>
      </w:r>
    </w:p>
    <w:p w:rsidR="00384EA1" w:rsidRDefault="00384EA1" w:rsidP="00DD72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Уста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пред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до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них грам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ошиб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к каж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по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пер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по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из вто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A) </w:t>
            </w:r>
            <w:proofErr w:type="gramStart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школе мы очень лю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чи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тать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А.С. Пуш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«Сказ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о зо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 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туш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Кри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тич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от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сясь к дру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гим, часто не 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соб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 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дил ди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плом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той груп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пы сту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тов, ин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рой.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мец спро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сил у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го, как мне до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брать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к вок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Новый 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ект взвол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вал и ак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 ши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ких кру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гах 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</w:tbl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D726B" w:rsidRPr="00384EA1" w:rsidRDefault="00DD726B" w:rsidP="00DD726B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ответ цифры, рас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DD726B" w:rsidRPr="00384EA1" w:rsidTr="00DD72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DD726B" w:rsidRPr="00384EA1" w:rsidTr="00DD726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81C0B" w:rsidRPr="00384EA1" w:rsidRDefault="0038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А)Но</w:t>
            </w:r>
            <w:proofErr w:type="gramEnd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вом опять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шло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сча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стье: его ветви 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ли, рас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низко.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хая в крес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ле, 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 мной висит кар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"Март".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</w:t>
            </w:r>
            <w:proofErr w:type="gramStart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шкафу стоят книги, на пол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 лежат га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и стек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 эко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и биз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 были в цен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 вни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 «Де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Моск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Те, кто читал кри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скую ста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тью Н. А. Доб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ва, зна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ком с оцен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кой кри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«тёмного цар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</w:tbl>
    <w:p w:rsid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----------------------------------------------------------------------------------------------------------------------------</w:t>
      </w:r>
    </w:p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 Н. М. 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рам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зин писал, что «да будет честь и слава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языку».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proofErr w:type="gramStart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 «Бе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роще» А. И. Ку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джи не ис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шим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ещё в рус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ском пей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 приёмом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здал образ воз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го, свер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го, лу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мира.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век как хо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шо знает 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ру, так и ис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рию.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Те, кто изу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чал 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ку, 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неч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но, знает о Ев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Бла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 труда линг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стов мы узна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имена жив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 ты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 назад 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людей: ху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 и скуль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ров, им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 и жре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цов.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</w:tbl>
    <w:p w:rsidR="00DD726B" w:rsidRPr="00384EA1" w:rsidRDefault="00384EA1" w:rsidP="00384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 пер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вом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Земли рас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Л. Обу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 в ста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тье «Лю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бим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 века».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Ноги спортс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долж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быть слег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гну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ты, дер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жась за бук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верёвку.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Бла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 име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ис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 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шли к вы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 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факте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М. Ю. Лер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 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дой за уча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стие в бою при </w:t>
            </w:r>
            <w:proofErr w:type="spellStart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</w:t>
            </w:r>
            <w:proofErr w:type="spellEnd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Один из фак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био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фии А. П. 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ва, став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шие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из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ми, — 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им на свои сред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четырёх сель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школ.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Каж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дый из тех, кто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вал на меж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ки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 в Москве, уви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луч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шие оте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и 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ки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 года.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</w:tbl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1FB7" w:rsidRDefault="00361FB7" w:rsidP="00DD7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№ 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Он спро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сил, знаю я о 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 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ола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дьи мамой были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обык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вкус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Вы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скульп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«Ра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и кол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цы»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25 мет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ров, а общий вес – около 185 тонн.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Слу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 ожи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и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лись на встре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чу с из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По 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экс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учёные опуб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 ана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отчёт.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</w:tbl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61FB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proofErr w:type="gramStart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конце лек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сту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 до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клад о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Бул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 «Со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чьем</w:t>
            </w:r>
          </w:p>
          <w:p w:rsidR="00DD726B" w:rsidRPr="00384EA1" w:rsidRDefault="00DD726B" w:rsidP="00DD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эти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та, пер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вым из лифта вы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дит</w:t>
            </w:r>
          </w:p>
          <w:p w:rsidR="00DD726B" w:rsidRPr="00384EA1" w:rsidRDefault="00DD726B" w:rsidP="00DD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тот, кто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ближе к двери, и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но, муж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это или жен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вая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ект ланд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шафт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ди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зай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участ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ар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ром не были учте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кли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осо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мест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Те, кто знал 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лая до войны, не мог не 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тить 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 в его ха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Меж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хо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шо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и 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 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блем в раз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стра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нах.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</w:tbl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61FB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 7.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Те, кто хоть раз в жизни бывал в Аф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ке, с вос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 рас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о своих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клю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ях и меч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вер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нуть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туда снова.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Б) </w:t>
            </w:r>
            <w:proofErr w:type="gramStart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 Ост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ухо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 «Зо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той осени» мно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тие осени слов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яркий весёлый ковер с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Меж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и оза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эко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раз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стран.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 пунк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ции, жур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сты часто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 тире вме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 двое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шая ты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вые перелёты, вос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спо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птиц ори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</w:tbl>
    <w:p w:rsidR="00DD726B" w:rsidRPr="00384EA1" w:rsidRDefault="00361FB7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D726B"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№ 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61FB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Все, кто изу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цесс раз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 языка, знают о раз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ис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из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ях на уров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 фо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ки, грам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Дети редко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и вы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стар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Он спро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сил, что знаю ли я о 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 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Среди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уч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тру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 Ф. И. Бу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 пре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 всего сле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нуть его книгу «Ис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скую грам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рус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языка».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На кар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 изоб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воч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рая толь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встав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</w:tbl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61FB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DD726B" w:rsidRPr="00384EA1" w:rsidRDefault="00361FB7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D726B"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№ 9.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 Те, кто зна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ком с азами сто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дела, может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чее место для ком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пью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 сво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и при этом из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жать лиш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них 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трат.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На встре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 со сво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поэт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знал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ся, что «я слов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слышу стихи».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здав сла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вян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скую аз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ку, на сла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вян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язык были 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прак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 все важ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шие цер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книги и мо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Г) Бла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 уни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 микро- и мак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тов, ами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лот, 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на, 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яйца с успе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хом ис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Круп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мень кра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фи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цвета, встав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в брас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лет, на самом деле ока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ским спла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</w:tbl>
    <w:p w:rsidR="00DD726B" w:rsidRPr="00384EA1" w:rsidRDefault="00361FB7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DD726B"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№ 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r w:rsidR="00DD726B"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0.</w:t>
      </w:r>
      <w:r w:rsidR="00DD726B" w:rsidRPr="00384EA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A) </w:t>
            </w:r>
            <w:proofErr w:type="gramStart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Всех</w:t>
            </w:r>
            <w:proofErr w:type="gramEnd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кто 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на суб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ке,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за боль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шой вклад в озе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посёлка.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Я не 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тил, что успел ли Сер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гей выйти до воз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лая Пет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ние, вы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нами, не вы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 осо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бых 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Мы любим фут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 и стре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Сту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дент груст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зал, что я еще пока не готов от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чать.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слож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чинённого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</w:tbl>
    <w:p w:rsidR="00DD726B" w:rsidRPr="00361FB7" w:rsidRDefault="00361FB7" w:rsidP="0036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D726B" w:rsidRPr="00361FB7" w:rsidRDefault="00DD726B" w:rsidP="00361F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№ 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11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весть «Ка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скую дочку» мы изу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на уро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 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Ис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дуя берег реки, лодка 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Река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всем 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 и стала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Одним из чудес света,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стов в Индии, яв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мав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Тадж-Махал.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Мы лю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и учи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лись у этого учи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норм управ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</w:tbl>
    <w:p w:rsidR="00DD726B" w:rsidRPr="00361FB7" w:rsidRDefault="00DD726B" w:rsidP="0036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№ 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12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тая над окон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 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си, меня ничто так не вдох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ло, как бу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щий успех моей книги.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Те, кто 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к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зии Б.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оше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ломлён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ожи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ми, вы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стью 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тез, сцеп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мов.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Новый фильм будет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 ки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рах «Са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те» и «Се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Школь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села охот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груп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 ар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хео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гов,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шим из Нов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Бла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 вни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к этой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 на се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дняш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день она самая ак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</w:tbl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61FB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</w:t>
      </w:r>
    </w:p>
    <w:p w:rsidR="00DD726B" w:rsidRPr="00361FB7" w:rsidRDefault="00DD726B" w:rsidP="00361F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№ 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</w:t>
      </w:r>
      <w:r w:rsidRPr="00384EA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 Пре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 всего ис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ил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 обес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смер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тил имя вы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ху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 И. Я. </w:t>
            </w:r>
            <w:proofErr w:type="spellStart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proofErr w:type="spellEnd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здать свой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мый, глу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ин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стиль.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Оцен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риска для здо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вья — это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цесс уста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 вы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и 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раз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эф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тов, обу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слов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воз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фак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 окру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щей среды на здо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вье.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Толь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бла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 чётких,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дей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ствий спа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лей, людей, ока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 слож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си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ции, уда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лось 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 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 в без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опас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место.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Зна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лю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слова опре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ся, поль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ясь тол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вым сло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варём.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 — важ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шая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щая си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 здра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охра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на фор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у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как 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ко-со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ак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сти, так мо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к здо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 жизни.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</w:tbl>
    <w:p w:rsidR="00DD726B" w:rsidRPr="00361FB7" w:rsidRDefault="00DD726B" w:rsidP="00361F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 № 1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 о 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 языка, в ауди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лась дис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Ста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тья была всё-таки опуб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мне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жур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Мама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ла, что я ей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ню в 7 часов и мы до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рим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Среди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уч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тру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 Ф. И. Бу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 пре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 всего сле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нуть его книгу «Ис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скую грам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рус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языка».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На кар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 изоб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воч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ко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рая толь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встав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</w:tbl>
    <w:p w:rsidR="00DD726B" w:rsidRPr="00384EA1" w:rsidRDefault="00361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D726B" w:rsidRPr="00361FB7" w:rsidRDefault="00DD726B" w:rsidP="00361F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№ </w:t>
      </w:r>
      <w:r w:rsidR="00384EA1"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15</w:t>
      </w:r>
      <w:r w:rsidRPr="00384E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384EA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 окон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Лицея Пуш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кин стал жить в 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бур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формы су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пуск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выс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 учеб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за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долж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быть зна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 наук.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связи между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и ска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</w:t>
            </w:r>
            <w:proofErr w:type="gramStart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было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но, что я прошу про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Пре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 ото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брал и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вал уча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до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рой.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ошиб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чле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Те, кто до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 спор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наи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 успе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хов, ста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ром для под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де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при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</w:t>
            </w:r>
          </w:p>
        </w:tc>
      </w:tr>
      <w:tr w:rsidR="00DD726B" w:rsidRPr="00384EA1" w:rsidTr="00DD726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26B" w:rsidRPr="00384EA1" w:rsidRDefault="00DD726B" w:rsidP="00DD72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виль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с кос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84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речью</w:t>
            </w:r>
          </w:p>
        </w:tc>
      </w:tr>
    </w:tbl>
    <w:p w:rsidR="00DD726B" w:rsidRPr="00384EA1" w:rsidRDefault="00DD726B" w:rsidP="00DD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E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D726B" w:rsidRPr="00384EA1" w:rsidRDefault="00DD726B">
      <w:pPr>
        <w:rPr>
          <w:rFonts w:ascii="Times New Roman" w:hAnsi="Times New Roman" w:cs="Times New Roman"/>
        </w:rPr>
      </w:pPr>
    </w:p>
    <w:p w:rsidR="00361FB7" w:rsidRDefault="00361FB7">
      <w:pPr>
        <w:rPr>
          <w:b/>
          <w:u w:val="single"/>
        </w:rPr>
      </w:pPr>
    </w:p>
    <w:p w:rsidR="00361FB7" w:rsidRDefault="00361FB7">
      <w:pPr>
        <w:rPr>
          <w:b/>
          <w:u w:val="single"/>
        </w:rPr>
      </w:pPr>
    </w:p>
    <w:p w:rsidR="00361FB7" w:rsidRDefault="00361FB7">
      <w:pPr>
        <w:rPr>
          <w:b/>
          <w:u w:val="single"/>
        </w:rPr>
      </w:pPr>
    </w:p>
    <w:p w:rsidR="00361FB7" w:rsidRDefault="00361FB7">
      <w:pPr>
        <w:rPr>
          <w:b/>
          <w:u w:val="single"/>
        </w:rPr>
      </w:pPr>
    </w:p>
    <w:p w:rsidR="00361FB7" w:rsidRDefault="00361FB7">
      <w:pPr>
        <w:rPr>
          <w:b/>
          <w:u w:val="single"/>
        </w:rPr>
      </w:pPr>
    </w:p>
    <w:p w:rsidR="00384EA1" w:rsidRPr="00384EA1" w:rsidRDefault="00384EA1">
      <w:pPr>
        <w:rPr>
          <w:b/>
          <w:u w:val="single"/>
        </w:rPr>
      </w:pPr>
      <w:bookmarkStart w:id="0" w:name="_GoBack"/>
      <w:bookmarkEnd w:id="0"/>
      <w:r w:rsidRPr="00384EA1">
        <w:rPr>
          <w:b/>
          <w:u w:val="single"/>
        </w:rPr>
        <w:lastRenderedPageBreak/>
        <w:t xml:space="preserve">Ответы </w:t>
      </w:r>
    </w:p>
    <w:p w:rsidR="00384EA1" w:rsidRDefault="00384EA1"/>
    <w:p w:rsidR="00DD726B" w:rsidRDefault="00DD726B">
      <w:r>
        <w:t>№1 - 62175</w:t>
      </w:r>
    </w:p>
    <w:p w:rsidR="00DD726B" w:rsidRDefault="00DD726B">
      <w:r>
        <w:t>№2 – 65432</w:t>
      </w:r>
    </w:p>
    <w:p w:rsidR="00DD726B" w:rsidRDefault="00DD726B">
      <w:r>
        <w:t>№3 – 73421</w:t>
      </w:r>
    </w:p>
    <w:p w:rsidR="00DD726B" w:rsidRDefault="00DD726B">
      <w:r>
        <w:t>№4 – 35162</w:t>
      </w:r>
    </w:p>
    <w:p w:rsidR="00DD726B" w:rsidRDefault="00DD726B">
      <w:r>
        <w:t>№5 -  76341</w:t>
      </w:r>
    </w:p>
    <w:p w:rsidR="00DD726B" w:rsidRDefault="00DD726B">
      <w:r>
        <w:t>№6 – 31527</w:t>
      </w:r>
    </w:p>
    <w:p w:rsidR="00DD726B" w:rsidRDefault="00DD726B">
      <w:r>
        <w:t>№7 – 23415</w:t>
      </w:r>
    </w:p>
    <w:p w:rsidR="00384EA1" w:rsidRDefault="00384EA1">
      <w:r>
        <w:t xml:space="preserve">№8 – </w:t>
      </w:r>
      <w:r w:rsidR="00DD726B">
        <w:t>24736</w:t>
      </w:r>
    </w:p>
    <w:p w:rsidR="00384EA1" w:rsidRDefault="00384EA1">
      <w:r>
        <w:t xml:space="preserve">№9 – </w:t>
      </w:r>
      <w:r w:rsidR="00DD726B">
        <w:t>27516</w:t>
      </w:r>
    </w:p>
    <w:p w:rsidR="00384EA1" w:rsidRDefault="00384EA1">
      <w:r>
        <w:t xml:space="preserve">№10 – </w:t>
      </w:r>
      <w:r w:rsidR="00DD726B">
        <w:t>27641</w:t>
      </w:r>
    </w:p>
    <w:p w:rsidR="00384EA1" w:rsidRDefault="00384EA1">
      <w:r>
        <w:t xml:space="preserve">№11 – </w:t>
      </w:r>
      <w:r w:rsidR="00DD726B">
        <w:t>34521</w:t>
      </w:r>
    </w:p>
    <w:p w:rsidR="00384EA1" w:rsidRDefault="00384EA1">
      <w:r>
        <w:t xml:space="preserve">№12 – </w:t>
      </w:r>
      <w:r w:rsidR="00DD726B">
        <w:t>52361</w:t>
      </w:r>
    </w:p>
    <w:p w:rsidR="00384EA1" w:rsidRDefault="00384EA1">
      <w:r>
        <w:t xml:space="preserve">№13 – </w:t>
      </w:r>
      <w:r w:rsidR="00DD726B">
        <w:t>26154</w:t>
      </w:r>
    </w:p>
    <w:p w:rsidR="00384EA1" w:rsidRDefault="00384EA1">
      <w:r>
        <w:t xml:space="preserve">№14 – </w:t>
      </w:r>
      <w:r w:rsidR="00DD726B">
        <w:t>51736</w:t>
      </w:r>
    </w:p>
    <w:p w:rsidR="00DD726B" w:rsidRDefault="00384EA1">
      <w:r>
        <w:t xml:space="preserve">№15 – </w:t>
      </w:r>
      <w:r w:rsidR="00DD726B">
        <w:t>16742</w:t>
      </w:r>
    </w:p>
    <w:sectPr w:rsidR="00DD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73"/>
    <w:rsid w:val="00081C0B"/>
    <w:rsid w:val="00337373"/>
    <w:rsid w:val="00361FB7"/>
    <w:rsid w:val="00384EA1"/>
    <w:rsid w:val="00D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DEA0-220B-4CB2-910E-48DF673E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0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2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4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2015-10-12T17:32:00Z</dcterms:created>
  <dcterms:modified xsi:type="dcterms:W3CDTF">2015-10-12T17:57:00Z</dcterms:modified>
</cp:coreProperties>
</file>