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6D" w:rsidRDefault="00197F6D" w:rsidP="00F42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 2</w:t>
      </w:r>
      <w:r w:rsidR="00832CF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32CF8" w:rsidRPr="00F42BA5" w:rsidRDefault="00832CF8" w:rsidP="0083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«Когда автор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о том, как герой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ехал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пать в лётное учи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ще, язык его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осо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бую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силу.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 — (А)_____ («будто удав», «слов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серые степ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ки») и (Б)_____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21, 22), а также троп — (В)_____ («де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вья... тя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кри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вые руки», «ужас... впил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своей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стью...») —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внут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нее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юноши. В 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части важ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роль иг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троп — (Г)_____ («ще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щей боли», «взвол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взгляд»),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нять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ки». </w:t>
      </w:r>
    </w:p>
    <w:p w:rsidR="00832CF8" w:rsidRPr="00F42BA5" w:rsidRDefault="00832CF8" w:rsidP="0083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832CF8" w:rsidRPr="00F42BA5" w:rsidRDefault="00832CF8" w:rsidP="0083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обо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832CF8" w:rsidRPr="00F42BA5" w:rsidRDefault="00832CF8" w:rsidP="0083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оли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832CF8" w:rsidRPr="00F42BA5" w:rsidRDefault="00832CF8" w:rsidP="0083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члены</w:t>
      </w:r>
    </w:p>
    <w:p w:rsidR="00832CF8" w:rsidRPr="00F42BA5" w:rsidRDefault="00832CF8" w:rsidP="0083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832CF8" w:rsidRPr="00F42BA5" w:rsidRDefault="00832CF8" w:rsidP="0083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832CF8" w:rsidRPr="00F42BA5" w:rsidRDefault="00832CF8" w:rsidP="0083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832CF8" w:rsidRPr="00F42BA5" w:rsidRDefault="00832CF8" w:rsidP="0083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832CF8" w:rsidRPr="00F42BA5" w:rsidRDefault="00832CF8" w:rsidP="0083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832CF8" w:rsidRPr="00F42BA5" w:rsidRDefault="00832CF8" w:rsidP="00832CF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832CF8" w:rsidRPr="00F42BA5" w:rsidRDefault="00832CF8" w:rsidP="00832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(21)Куда я еду? (22)Что я там буду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лать один?   (29)Коль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устро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в лес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хоз, 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сей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час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тит двух дочек, в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ходит на 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ку. (30)Сидя на бе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гу мут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ки, он смот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рит на бес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шум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щие в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самолёты, сразу опре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ет: вот «МиГ», а вон «Су». (31)Серд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 его 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нет от 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щей боли, ему 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прыг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нуть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и хотя бы разок глот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нуть той све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рой небо щедро поит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птиц. (32)Но рядом сидят 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ки, и он пуг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 пря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чет свой взвол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взгляд,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чер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вяч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на крю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чок, а потом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 ждёт, когда начнёт кле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вать.</w:t>
      </w:r>
    </w:p>
    <w:p w:rsidR="00197F6D" w:rsidRDefault="00197F6D" w:rsidP="00F42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832CF8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42BA5"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тай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 фраг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мент 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зии. В нём рас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смат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язы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вые осо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тек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ста. Не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рые тер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ны, ис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в 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зии, про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ны. Вставь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 на места про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 цифры, со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щие но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тер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из спис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ка. </w:t>
      </w:r>
    </w:p>
    <w:p w:rsidR="00F42BA5" w:rsidRPr="00F42BA5" w:rsidRDefault="00F42BA5" w:rsidP="00F4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«В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 нет пря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 на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прос, вол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щий Д. Гра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на.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шо видно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 к ге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ям. Так, троп — (А)_____ («наи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6) — и приём — (Б)_____ («не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извёл»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8—9, «прав»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18) –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дать оцен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 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дым стро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лям. Дать плот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 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 ёмкую 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(В)_____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10,13) — и троп — (Г)_____ («сер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век»)».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чие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иро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 в ответ цифры,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жив их в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ке,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щем бук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  <w:gridCol w:w="570"/>
        <w:gridCol w:w="585"/>
      </w:tblGrid>
      <w:tr w:rsidR="00F42BA5" w:rsidRPr="00F42BA5" w:rsidTr="00F42BA5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42BA5" w:rsidRPr="00F42BA5" w:rsidRDefault="00F42BA5" w:rsidP="00F42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A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F42BA5" w:rsidRPr="00F42BA5" w:rsidRDefault="00F42BA5" w:rsidP="00F42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A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0" w:type="dxa"/>
            <w:vAlign w:val="center"/>
            <w:hideMark/>
          </w:tcPr>
          <w:p w:rsidR="00F42BA5" w:rsidRPr="00F42BA5" w:rsidRDefault="00F42BA5" w:rsidP="00F42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vAlign w:val="center"/>
            <w:hideMark/>
          </w:tcPr>
          <w:p w:rsidR="00F42BA5" w:rsidRPr="00F42BA5" w:rsidRDefault="00F42BA5" w:rsidP="00F42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42BA5" w:rsidRPr="00F42BA5" w:rsidTr="00F42BA5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F42BA5" w:rsidRPr="00F42BA5" w:rsidRDefault="00F42BA5" w:rsidP="00F42BA5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BA5" w:rsidRPr="00F42BA5" w:rsidRDefault="00F42BA5" w:rsidP="00F42BA5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2BA5" w:rsidRPr="00F42BA5" w:rsidRDefault="00F42BA5" w:rsidP="00F42BA5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BA5" w:rsidRPr="00F42BA5" w:rsidRDefault="00F42BA5" w:rsidP="00F42BA5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2BA5" w:rsidRPr="00F42BA5" w:rsidRDefault="00F42BA5" w:rsidP="001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(6)Они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 мной в своих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спе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ках, но видны были их мод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стриж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ки, слова они упо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на уров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 наи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 с ними было труд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и 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но.</w:t>
      </w:r>
    </w:p>
    <w:p w:rsidR="00F42BA5" w:rsidRPr="00F42BA5" w:rsidRDefault="00F42BA5" w:rsidP="001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(8)«По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лись... а 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ков, 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чит, не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извёл?» — ска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зал он как-то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смеш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F6D" w:rsidRDefault="00F42BA5" w:rsidP="001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(9)Ер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 был плот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ник, с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рым я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вал до этого, и 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 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«не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вел ». </w:t>
      </w:r>
      <w:r w:rsidR="00197F6D" w:rsidRPr="00F42BA5">
        <w:rPr>
          <w:rFonts w:ascii="Times New Roman" w:eastAsia="Times New Roman" w:hAnsi="Times New Roman" w:cs="Times New Roman"/>
          <w:sz w:val="24"/>
          <w:szCs w:val="24"/>
        </w:rPr>
        <w:t>(18)Он был прав, удру</w:t>
      </w:r>
      <w:r w:rsidR="00197F6D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="00197F6D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="00197F6D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 прав...</w:t>
      </w:r>
    </w:p>
    <w:p w:rsidR="00F42BA5" w:rsidRPr="00F42BA5" w:rsidRDefault="00F42BA5" w:rsidP="001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(10)Ни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он не читал, не видел, ни к чему не стре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ся. (11)Был он, оче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из тех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 «козла», что 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сту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чат во дво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рах или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жут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в карты.</w:t>
      </w:r>
    </w:p>
    <w:p w:rsidR="00F42BA5" w:rsidRPr="00F42BA5" w:rsidRDefault="00F42BA5" w:rsidP="00197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 (13)Од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ко, к 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све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нию, 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 — 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той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век, один из самых чест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и доб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ков.</w:t>
      </w:r>
    </w:p>
    <w:p w:rsidR="00F42BA5" w:rsidRPr="00F42BA5" w:rsidRDefault="00832CF8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42BA5"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«Автор, изоб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жая внут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нее со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героя, ис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син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(А)_____ (на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пред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31). Лек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(Б)_____ («</w:t>
      </w:r>
      <w:proofErr w:type="gramStart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шон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gramEnd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», «горе-змее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рец») — поз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вы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зить от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пер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жа-рас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сказ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к под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тым про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мам. В пред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5 ис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син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(В)_____, с 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щью 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вы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слова, име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щие боль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шое зна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в раз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тии глав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мысли. Троп — (Г)_____ в пред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52 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зать кон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фликт в душе героя-рас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сказ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ка».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оли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ряд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обо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слова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лизм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F6D" w:rsidRDefault="00F42BA5" w:rsidP="001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(5)Вот и вышло, что он не помог,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нул, бро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сил,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дал...</w:t>
      </w:r>
    </w:p>
    <w:p w:rsidR="00197F6D" w:rsidRDefault="00197F6D" w:rsidP="001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1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(31)Кто же это чадо в чужой город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вил, к тому же с сум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ром с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но-поч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вый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вагон?</w:t>
      </w:r>
    </w:p>
    <w:p w:rsidR="00F42BA5" w:rsidRPr="00F42BA5" w:rsidRDefault="00F42BA5" w:rsidP="0019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(52)И всё-таки моя пла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щая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весть 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меня не за то, что я бро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сил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ку, а за то, что там, на оста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ке, не прошёл мимо неё, впу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в это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для себя дело.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«Важ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роль в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 Мишки иг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(А)_____ («огром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ной, как ковш экс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ра, лож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кой»), с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щью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даётся доб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юмор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ра. В 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части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вой строй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ся. (Б)_____ («пе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выль», «без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сти»)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мьям героя-рас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ски-взвол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ность. Троп — (В)_____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28) −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здать образ без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вре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ни.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36) —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глу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 чувств юноши». 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лизм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  <w:bookmarkStart w:id="0" w:name="_GoBack"/>
      <w:bookmarkEnd w:id="0"/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обо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слово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ана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197F6D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(28)Вдруг я ощу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тил всю силу вре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рое вот так раз — и слиз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 целую все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го. </w:t>
      </w:r>
      <w:r w:rsidR="00197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(З</w:t>
      </w:r>
      <w:proofErr w:type="gramStart"/>
      <w:r w:rsidR="00197F6D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)Не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вить этой глу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хой, 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веч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сти?</w:t>
      </w:r>
    </w:p>
    <w:p w:rsidR="00F42BA5" w:rsidRPr="00F42BA5" w:rsidRDefault="00197F6D" w:rsidP="0019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(41)Тогда я 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мал: па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мять. (42)Чут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кая 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ская па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мять. (43)Вот что 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век может про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вить глу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хой, хо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веч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сти. (44)И ещё я 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мал о том, что обя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всем рас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жу о се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дняш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ней встре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че. (</w:t>
      </w:r>
      <w:proofErr w:type="gramStart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45)Я</w:t>
      </w:r>
      <w:proofErr w:type="gramEnd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 xml:space="preserve"> обя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зан это рас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зать, 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что ми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шее 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свя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 меня в свою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тайну, те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перь мне нужно до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сти, как тле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щий уголёк, живое вос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о про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шлом и не дать хо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вет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рам веч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его 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сить.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«О воз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ном бу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щем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 Вла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мир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ухин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рит очень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взвол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зуя такой троп, как (А)_____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32). Ещё один троп — (Б)_____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8−12, 23) —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зить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цию тех, кто не 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о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нять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ду, и в то же время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зить своё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к таким людям. В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 ощу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тре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ра. Её подчёрки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троп — (В)_____ («зло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щее чёрное пятно»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15).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над сло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ей, 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приём — (Г)_____ («земля есть, а травы нет»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30)».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лизм 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иро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развёрну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тая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фра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гизм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1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C15EFD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(8)По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ешь! (9)Сколь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там травы? (10)Де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сять квад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мет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ров. (11)Не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же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ем, траву. (12)Вы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 в дру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гом месте.</w:t>
      </w:r>
    </w:p>
    <w:p w:rsidR="00C15EFD" w:rsidRPr="00F42BA5" w:rsidRDefault="00F42BA5" w:rsidP="00C15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(15)Среди плот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мел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 трав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ки,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щей на 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ке,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лось зло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щее чёрное пятно. </w:t>
      </w:r>
    </w:p>
    <w:p w:rsidR="00C15EFD" w:rsidRDefault="00F42BA5" w:rsidP="00F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(23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ешь,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шлак (же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ки, 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бень),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мил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 тра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нок,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выс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му, по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нию с тра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ми, 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ству, как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век, 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мать и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о таком 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стве, как тра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F42BA5" w:rsidRPr="00F42BA5" w:rsidRDefault="00F42BA5" w:rsidP="00F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(30)На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ешь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чать, что, ока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может быть так: земля есть, а травы нет. (31)Страш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ное, жут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кое, без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надёжное зре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ще!</w:t>
      </w:r>
      <w:proofErr w:type="gramEnd"/>
    </w:p>
    <w:p w:rsidR="00F42BA5" w:rsidRPr="00F42BA5" w:rsidRDefault="00F42BA5" w:rsidP="00F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(32)Пред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ляю себе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в без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ной,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бес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пу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не, какой может ока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после какой-ни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будь кос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ской или не кос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ской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фы наша Земля,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го, что на обуг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верх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пла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 он — един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зелёный 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чек,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из мрака к солн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цу.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«Приём — (А)_____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25—27) − и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— (Б)_____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20) автор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для того, чтобы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влечь 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 к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суж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нию важ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сов.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(В)_____ («мо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цен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12, «об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36) и приём — 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13, 15) —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тон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ям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ра, поз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нять суть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в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блем».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слова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ввод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слово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форма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(12)Толь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вот как он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дит своё место,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пу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идёт к нему, какие 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цен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имеют вес в его гла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зах, —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прос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важ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ный.</w:t>
      </w: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(13)Поэт ска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зал: "Мы все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множ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ем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свод". (14)Это о 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ка, его месте на земле, его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за себя, за всех и за всё.</w:t>
      </w: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(15)И ещё 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слова: "Каж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дый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век стоит ровно столь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ко, сколь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он 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здал, минус его тще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вие".</w:t>
      </w: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(20)И,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сде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лать это не все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гда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сто.</w:t>
      </w:r>
    </w:p>
    <w:p w:rsidR="00F42BA5" w:rsidRPr="00F42BA5" w:rsidRDefault="00C15EFD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(25)Но кто был под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твор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цом седь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чуда, его 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щим стро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лем? (26)Люди узна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об этом через много лет. (27)Ока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ар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тор сде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лал на ка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пли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тах маяка углуб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и в них высек слова: "</w:t>
      </w:r>
      <w:proofErr w:type="spellStart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страт</w:t>
      </w:r>
      <w:proofErr w:type="spellEnd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 xml:space="preserve">, сын </w:t>
      </w:r>
      <w:proofErr w:type="spellStart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Декси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Книда</w:t>
      </w:r>
      <w:proofErr w:type="spellEnd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, - богам-спа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лям ради мо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дов". </w:t>
      </w: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(36)На этом пути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 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доб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рое имя,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ние. </w:t>
      </w:r>
      <w:r w:rsidR="00C15EFD"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A4B" w:rsidRDefault="00901A4B" w:rsidP="00901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«Автор,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вую 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жа,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— (А)_____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14, 18). Для 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внут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ге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тропы: (Б)_____ («глаза све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лись от сча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стья»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31) и (В)_____ («тоск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вое разо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29). Такое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ство, как (Г)_____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36),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в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 осо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бую 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мость».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экс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слова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струк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5EFD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(14)Я сразу ей: три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ста!.. (18)Я такой: «Так, а вот сдачи-то у меня нет!» </w:t>
      </w:r>
    </w:p>
    <w:p w:rsidR="00C15EFD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 (29)Ко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она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лась: была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дур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кой, а 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перь стала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щей дамой, но тоск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вое разо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в гла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зах оста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лось. </w:t>
      </w:r>
    </w:p>
    <w:p w:rsidR="00C15EFD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(31)У неё глаза све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лись от сча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стья, и, когда он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сил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сать за него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на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курс «Ты и твой город», она тут же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лась. </w:t>
      </w: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(36)— Разве ты меня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нул?</w:t>
      </w:r>
    </w:p>
    <w:p w:rsidR="00901A4B" w:rsidRDefault="00901A4B" w:rsidP="00901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лог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ка, 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 выс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учеб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вспо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об одной из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стых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ций в своей жизни, создаёт его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вой порт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рет. Мы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ем, что перед нами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век. Он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в своей речи (А)_____ («иеро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ми», «го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ским шриф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том», «струк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ру»).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(Б)_____ («не давая себе спус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41), герой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рит о своём жиз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ном прин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пе, в 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лежит (В)_____ («быть» — «ка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ся»). 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зуя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ка, автор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40)».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фра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гизм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ряд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ана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F42BA5" w:rsidRPr="00F42BA5" w:rsidRDefault="00F42BA5" w:rsidP="00C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63D6"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(40)Сло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вом, я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вил своих уче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быть и мою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дость, и гро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теск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ние, и даже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ки. (41)Но уж потом мне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лось каж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дый день, не давая себе спус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 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ки, быть, а 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чит, не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о том, чтобы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ся.</w:t>
      </w:r>
    </w:p>
    <w:p w:rsidR="00EF63D6" w:rsidRDefault="00EF63D6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«Автор,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рию сво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героя,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рые уси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воз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ствие на 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ля. Это приём — (А)_____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23—24, 24—25), а также тропы: (Б)_____ («будто 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41, 48), (В)_____ («</w:t>
      </w:r>
      <w:r w:rsidRPr="00F42BA5">
        <w:rPr>
          <w:rFonts w:ascii="Times New Roman" w:eastAsia="Times New Roman" w:hAnsi="Times New Roman" w:cs="Times New Roman"/>
          <w:i/>
          <w:iCs/>
          <w:sz w:val="24"/>
          <w:szCs w:val="24"/>
        </w:rPr>
        <w:t>стек</w:t>
      </w:r>
      <w:r w:rsidRPr="00F42B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лян</w:t>
      </w:r>
      <w:r w:rsidRPr="00F42B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глаза»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24) и (Г)_____ («по 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там боли»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31)».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ана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ряд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EF63D6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(23)Так уж, видно, суж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но. (24)Суж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деть стек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глаза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рая с тос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 смот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рит куда-то внутрь себя, как будто чув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ет, как по её кро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телу крадётся боль. (25)Боль,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жая на 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шую чёрную кошку.</w:t>
      </w: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(31)И ты 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дишь, как твой ребёнок в оди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 блуж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по бес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там боли.</w:t>
      </w: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(41)Про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хлад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тень, будто 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ло, 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на сонно вздра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щей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 детёныша. (42)Са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кин вздох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нул 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назад...</w:t>
      </w: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(48)На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 ребёнка, будто 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ло, легла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хлад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тень.</w:t>
      </w:r>
    </w:p>
    <w:p w:rsidR="00901A4B" w:rsidRDefault="00901A4B" w:rsidP="00EF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«В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 автор упо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тропы: (А)_____ («течёт мол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люд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ская река» —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 на дру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гой на 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их сход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ства), (Б)_____ («как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чик»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36). Объ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няя свои внут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ощу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после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услы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ра, автор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− (В)_____ («с лёгким серд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цем»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44).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− 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1, 5) −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изоб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зить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ку, в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рой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дит 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ствие, и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даёт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героя».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фра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гизм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слово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форма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901A4B" w:rsidRPr="00F42BA5" w:rsidRDefault="00901A4B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3D6" w:rsidRPr="00F42BA5" w:rsidRDefault="00F42BA5" w:rsidP="00EF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(1)Рано утром впотьмах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я и брёл к элек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ке, ехал в бит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ком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том 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не. (5)Там давка: в две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рях, у тур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тов, у эс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ров, в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дах. </w:t>
      </w: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(36)Лицо живое, милое,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сок, как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чик, зве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нит.</w:t>
      </w:r>
    </w:p>
    <w:p w:rsidR="00F42BA5" w:rsidRPr="00F42BA5" w:rsidRDefault="00EF63D6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(44)Я вышел из ва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с лёгким серд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цем, то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пить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не стал, про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кая </w:t>
      </w:r>
      <w:proofErr w:type="gramStart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спе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щих</w:t>
      </w:r>
      <w:proofErr w:type="gramEnd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1A4B" w:rsidRDefault="00901A4B" w:rsidP="00EF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гая свои взгля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ды, автор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жде всего на разум 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ля,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дя факты и 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ясь убе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их.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Этому слу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жат ввод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струк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ции, а также такие приёмы, как (А)_____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4, 24, 30), поз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щее опе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на мне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лей куль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ры, и (Б)_____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18—19).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Вме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 с тем Н. 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дев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своё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к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суж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мым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сам,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в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такие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ства, как (В)_____ («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чтиво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14), и (Г)_____ («раз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дят 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15)».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2)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фра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гизм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форма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EF63D6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(4)Из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слова Горь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го: «Лю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 книгу — ис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ник зна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ния». 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(14)Что же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«ху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ной»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ры, то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чтиво: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вы,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«се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ные» 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— явно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 всё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чее. (15)«Спрос опре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ние», —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дят 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ли.</w:t>
      </w:r>
      <w:proofErr w:type="gramEnd"/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(18)А что можно 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тать в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ке? (19)Же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влечь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снять нерв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честь лёгкое чте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ние, не тре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щее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 и глу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в текст.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(24)«В зале сме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лись, —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рил Быков, — но это было давно».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 (30)Ещё в XVIII веке фран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цуз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соф Дидро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рил: «Кто мало 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ет, тот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стаёт мыс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лить».</w:t>
      </w:r>
    </w:p>
    <w:p w:rsidR="00710155" w:rsidRDefault="00710155" w:rsidP="007101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71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«Чтобы столк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нуть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жиз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 глав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ге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ев, Е. А. Лап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тев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приём — (А)_____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16, 21).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 на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сут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ствие развёрну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тых 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ний, автор смог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здать яркие пси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порт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 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дых людей. Одним из средств,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ром для 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 Ки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ла, яв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— (Б)_____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«под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25) — и троп — (В)_____ («ко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роль тру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окра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ин»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42). В то же время в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 Артёма важ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роль иг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— 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26, 46)»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слова книж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стиля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EF63D6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(16)— Тема, это не 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век, а семь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сят ки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мов все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зы!</w:t>
      </w:r>
    </w:p>
    <w:p w:rsidR="00F42BA5" w:rsidRPr="00F42BA5" w:rsidRDefault="00EF63D6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(21)— Тема, у меня крас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ди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плом, а у тебя синий. (25)Пошли от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сю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да, пока не под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какую-ни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будь 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(26)Артём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огля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потом вздох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нул и стал спус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по 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лест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 в шахту. 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(42)—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роль тру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окра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ин! —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смеш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чал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вой Ки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рилл, глядя на удручённого друга. 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(46)Артём, услы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шав свою фа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лию,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чил на сцену, стес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ясь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ха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ки, 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тил 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плом из рук рек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 и, ссу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шись,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жал на своё место.</w:t>
      </w:r>
    </w:p>
    <w:p w:rsidR="00710155" w:rsidRDefault="00710155" w:rsidP="00EF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А. Н. Куз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 живой стра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стью,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кой; мысль здесь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свя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с чув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ством.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чую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уси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троп — (А)_____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«от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мыть душу от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15) — и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(Б)_____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6).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(В)_____ («вы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и свя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му» — «жи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го, 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го, пыль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го, мел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15) —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столк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взгля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дов,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сту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зву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ние. Мно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(Г)_____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«о без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глас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рыбе»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3) не столь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слу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жат изоб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целям, сколь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чув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ства».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1)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слова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стиля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Default="00F42BA5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ряд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EF63D6" w:rsidRPr="00F42BA5" w:rsidRDefault="00EF63D6" w:rsidP="00EF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F7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дно дело, когда мы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рим о без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глас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рыбе или о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ном 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тать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смы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и дру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гое дело, когда у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рых людей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пол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атро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фия тех спо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стей,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рые,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лось бы, свой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 по самой его сути. </w:t>
      </w:r>
    </w:p>
    <w:p w:rsidR="00F75B63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75B6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)Од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ды в одной из 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газет,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своим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сом, мне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лась 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тья, в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рой автор утвер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ждал, что пат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 свой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 лишь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рам серым,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ным,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тым, в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рых 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чув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ещё не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 в пол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мере. 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(15)Когда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ешь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к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и свя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му,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надо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жде всего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мыть душу от 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го, 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го, пыль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го, мел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го... </w:t>
      </w:r>
    </w:p>
    <w:p w:rsidR="00710155" w:rsidRDefault="00710155" w:rsidP="00F7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71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ства, свой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кам, автор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такой приём, как (А)_____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4—5), и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− (Б)_____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17, 22). Для 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 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ства: (В)_____ («про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 так»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4) и (Г)_____ («уста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ка», «по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сти», «по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ние» и др.)».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фра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гизм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ана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F42BA5" w:rsidP="00F7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(4)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ти-пят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дца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ны, но не умеют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лать что-либо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 так. (5)По 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 души. </w:t>
      </w:r>
    </w:p>
    <w:p w:rsidR="00F75B63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(17)Она жаж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дет учить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лать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рье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и для этого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 много 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тать, тогда как юноши и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 эпохи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стоя ждали, что им всё даст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(22)На 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вом месте у них — 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шая 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та,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рье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 и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ние. </w:t>
      </w:r>
    </w:p>
    <w:p w:rsidR="00710155" w:rsidRDefault="00710155" w:rsidP="00F7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«Ю. Бон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рев 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рит лишь об одном мгно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нии, но ока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что ино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гда этого бы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чтобы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нять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ну. Текст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ен на таком приёме, как (А)_____ («кра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вец тан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вал...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...» — «она же топ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лась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ло...»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12).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− (Б)_____ («от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стил её и повёл к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15) и троп — (В)_____ («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звер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ским, жад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видом»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2) — дают нрав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оцен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 герою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ста. Куль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13, в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ром троп — (Г)_____ («как обыч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сту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чат в дверь») —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черк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нуть смысл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ки».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мия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7) ряд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</w:p>
    <w:p w:rsidR="00F75B63" w:rsidRDefault="00F75B63" w:rsidP="00F4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F7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(2)Весёлый, гор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сый, гиб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кий, с 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вым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вом чёрных глаз, он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сил её тан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 с таким звер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ским, жад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видом, что она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лась даже, гля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нув на него жал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ким,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взгля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дом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вой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рая не ожи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к себе вни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(12)Кра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вец тан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вал бес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страст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 и, пол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рия, не гля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дел на неё, она же топ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лась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ло, мотая юбкой,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лив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пряжённые глаза ему в гал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стук, и вдруг толч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ком вски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 —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круг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тан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вать,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из круга,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слы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свист; за ними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ли, 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мо, его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и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с едкой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смеш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стью,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её дви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тря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сясь и кор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чась от смеха.</w:t>
      </w:r>
      <w:proofErr w:type="gramEnd"/>
    </w:p>
    <w:p w:rsidR="00F75B63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(13)Её партнёр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изоб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жал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ра, а она всё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ла, всю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зость, но не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толк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ла, не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из круга, толь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сняла руку с его плеча и, ало крас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нея,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паль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цем ему в грудь, как обыч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сту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чат в дверь. </w:t>
      </w:r>
    </w:p>
    <w:p w:rsid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(15)Нель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зя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быть, как он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в лице, потом он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стил её и в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 как-то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чур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 повёл к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не, где 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её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ги.</w:t>
      </w:r>
    </w:p>
    <w:p w:rsidR="00710155" w:rsidRPr="00F42BA5" w:rsidRDefault="0071015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жур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лист В. Пес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о том, как были отрав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лоси и птицы. Троп — (А)_____ («жут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тая... 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на») — и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(Б)_____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16, 22) —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зить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 к 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ных, в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рой 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 люди. В то же время жур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лист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ет, что есть и те, кому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лесов, кто стре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тить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ду. Автор также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(В)_____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11—12) и такой приём, как 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23—25)».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фра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гизм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члены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форма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(11)Не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мнен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есть в этом деле 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плюсы. (12)Но есть и очень 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шие 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сы. (16)Какой бух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тер возьмётся 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перь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 опе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ции?! (22)Какой бух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ей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эта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ря? 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(23)Что же, не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шлось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рый мог бы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деть беду? (24)Со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всем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рот. (25)3асы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щие учре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пись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ми. </w:t>
      </w:r>
    </w:p>
    <w:p w:rsidR="00710155" w:rsidRDefault="00710155" w:rsidP="00F7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ляя над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мой и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жая свои чув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ства, Е. А. Лап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тев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сти: так,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 он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троп — (А)_____ («бур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дис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сия»).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(Б)_____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8) и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(В)_____ («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шпана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13 — «раз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15) —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нас в ат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дет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ка, а (Г)_____ («по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лял», «рас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рял», «стук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нул»)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здать зри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о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шем слу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чае».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книж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слова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слова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ряд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ана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F7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9)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лизм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F42BA5" w:rsidP="009F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(1)В одной из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них 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дач, где 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лась бур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дис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сия о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мах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мод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лезвез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лась гнев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дой в адрес учи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лей. </w:t>
      </w:r>
    </w:p>
    <w:p w:rsidR="009F403D" w:rsidRPr="00F42BA5" w:rsidRDefault="00F42BA5" w:rsidP="009F4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(8)Голод,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вые жиз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усло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вия — всё это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 свой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ток на наши 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ры. </w:t>
      </w:r>
    </w:p>
    <w:p w:rsidR="00F42BA5" w:rsidRPr="00F42BA5" w:rsidRDefault="00F42BA5" w:rsidP="009F4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(13)Его встре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мест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шпана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, чтобы отобрать день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ги. (15)Тот рух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нул на землю, учи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рел на оце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ших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 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лял даль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ше. 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«Чтобы у 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 сло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лось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об Элья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 —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плётчике и фу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тляр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ке, автор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вал тропы: (А)_____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6), (Б)_____ («тон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ства», «вир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плётчик и фу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тляр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щик»). Бла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нию такой формы речи, как (В)_____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10—23), мы мно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гое узнаём об этом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слов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ном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ке, его 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не.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ряв воз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лю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мым делом,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жив тяжёлые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он не 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и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о мно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гом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о чём сви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(Г)_____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7, 24)». 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иро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лог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ввод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слова </w:t>
      </w:r>
    </w:p>
    <w:p w:rsidR="00F42BA5" w:rsidRPr="00F42BA5" w:rsidRDefault="00F42BA5" w:rsidP="00F42B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(6)Я все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гда с ува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ем смот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рел на Элья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рый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с кни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гой так, слов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вал с ней.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(7)В 1941 году, во время эва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ции, я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рял Элья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 из виду в слож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войны и счи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тал, что 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рик не вынес, 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тяжёлых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ний. 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(10)— Как я рад, что вы живы, — ска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зал я ему, — ведь часто вспо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 ваши руки.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(11)—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Жив-то я жив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, —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тил он, — но с 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мне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лось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(12)Он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зал мне свои руки, на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рых были ам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все паль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цы, за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ем двух — 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и ука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он и 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вал.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(13)— Я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зил их на 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ках. (14)Ноги у меня были тоже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ны, но не в такой сте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(15)—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без вас не обо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шлись на 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ках? (16)Ведь вам 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 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 лет, — ска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зал я,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вый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жить чьё-то 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шие к чужой 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(17)— Нет, я пошёл доб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—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тил он с твёрдо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стью. (18)— Разве мог я остать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без дела, когда вся стра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воюет? (19)Нет, я не впра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 был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пить иначе.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(20)Я вспом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нил о своих кни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гах,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рые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плёл Элья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шев, вспом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нил 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шие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в биб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 Ака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мии 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рым этот 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рик дал вто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рую жизнь.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(21)— Как же мне жалко ваши руки, Элья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шев, — ска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зал я,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крен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 скор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бя за него. (22)— Они у вас были как у скри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(23)—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руки мои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ли... но если я принёс ими хоть сколь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ко-ни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будь 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 в войну, что сей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час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рить о них.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(24)Он ска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зал это, 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не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ясь, и я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мал о том, что, может быть, 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его 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 топ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вом для дви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 или стан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ка, на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ром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ору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жие.</w:t>
      </w:r>
    </w:p>
    <w:p w:rsidR="00710155" w:rsidRDefault="00710155" w:rsidP="009F4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71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вол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героя, вспо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в 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вью об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рый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нил его жизнь, автор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тропы: (А)_____ («ото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ли... серд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41), (Б)_____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«без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удерж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дость»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37). Приём — (В)_____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34–35) – и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(Г)_____ («не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ний, не чужой»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34) — подчёрки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чув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 героя».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иро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ана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</w:p>
    <w:p w:rsidR="0071015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03D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(34)Вы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дит, что я не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ний, не чужой! (35)Вы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дит, что солн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 све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тит и для меня, и трава на лугах — это тоже моё, и в жизни есть какое-то моё место. 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(37)Я сей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час вот пы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юсь 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сать свои мысли, а тогда это была какая-то без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удерж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дость,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шая всю мою душу.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(41)Но до сих пор я не могу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быть тех слёз,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рые ото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моё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шее серд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це. </w:t>
      </w:r>
    </w:p>
    <w:p w:rsidR="00710155" w:rsidRDefault="00710155" w:rsidP="007101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71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«Автор точно, 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и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обос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свою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цию,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зуя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— (А)_____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9, 16), приём — (Б)_____ («новые 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лы, новые тех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 и,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жде всего, новые эф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 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ствий»),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(В)_____ («ис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ет» — «пред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5). А (Г)_____ («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утроб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тие», «че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эм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он», «транс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план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 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нов»)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черк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нуть осо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бую 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тых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блем для ряда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ний».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слова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9F403D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(5)Но это как раз, на мой взгляд, не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ет, а,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рот,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ет, что этика долж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тать опре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делённые 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нормы,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могли бы 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в ходе своей 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ты.</w:t>
      </w:r>
    </w:p>
    <w:p w:rsidR="009F403D" w:rsidRPr="00F42BA5" w:rsidRDefault="00F42BA5" w:rsidP="009F4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 (9)Это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ласть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кол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уси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лий,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ласть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 и цен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оце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нок,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ласть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стий — сло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вом, всего, чем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любая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ская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ность. </w:t>
      </w:r>
    </w:p>
    <w:p w:rsidR="00F42BA5" w:rsidRPr="00F42BA5" w:rsidRDefault="00F42BA5" w:rsidP="009F4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(16)А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учёные долж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устан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 новое 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ное: новые 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лы, новые тех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 и,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жде всего, новые эф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 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ствий.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пряжённые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мья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с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щью 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приёма, как (А)_____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5—6, 22—23).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зву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 уси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с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щью 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ства, как (Б)_____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16—20).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тропы: (В)_____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«воля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стра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хом»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20, «о 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и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гу сол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 может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план»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34) и (Г)_____ («хит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план»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34) —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ским суж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ям яр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кость и убе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ность».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форма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ряд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слово</w:t>
      </w:r>
    </w:p>
    <w:p w:rsidR="009F403D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(5)Что сде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в такой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 любой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век, 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мый с пра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игры? (6)Он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цию на доске и, осо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знав бес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спек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сво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сми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ет.</w:t>
      </w:r>
    </w:p>
    <w:p w:rsidR="00F42BA5" w:rsidRPr="00F42BA5" w:rsidRDefault="00F42BA5" w:rsidP="00F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 (16)На чём же дер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мость Ку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ва? (17)На упрям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стве? (18)На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уступ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вой злобе? (19)На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нии? (20)Или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 воля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стра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хом и пол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дец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сту бес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нять какое-либо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ние? </w:t>
      </w:r>
    </w:p>
    <w:p w:rsidR="009F403D" w:rsidRDefault="00F42BA5" w:rsidP="00F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(22)По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шах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тист не сдаётся опыт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ку? (23)Воз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он видит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иг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ход,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осталь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ные,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том его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ка, не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ют. </w:t>
      </w:r>
    </w:p>
    <w:p w:rsidR="00F42BA5" w:rsidRPr="00F42BA5" w:rsidRDefault="00F42BA5" w:rsidP="009F4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(34)В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ном бою дру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гая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ний, и о 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и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гу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 может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хит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план увен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лав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пол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ца. 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«Автор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уве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мно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гих рус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ских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лей в лёгкой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 над тур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ми,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троп — (А)_____ («чудо-бо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 толь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свист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 — и турки сразу же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сят белый флаг»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3). Тяжёлое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рус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ской армии изоб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с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щью таких 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пов, как (Б)_____ («страш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зной», «по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му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ку») и (В)_____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«будто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 из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ней»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6). Приём — (В)_____ («нель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зя»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8) — подчёрки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слож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ции».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книж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слова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иро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</w:p>
    <w:p w:rsidR="00F42BA5" w:rsidRPr="00F42BA5" w:rsidRDefault="00F42BA5" w:rsidP="009F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1776" w:rsidRDefault="00F42BA5" w:rsidP="00F4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огда под Пол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вой была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гром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не знав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шая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жде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 армия швед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 Карла XII, дер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в узде всю Ев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пу, мно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гим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лось, что 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перь для рус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ору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жия нет 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го, что чудо-бо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 толь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свист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 — и турки сразу же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сят бел</w:t>
      </w:r>
      <w:r w:rsidR="00771776">
        <w:rPr>
          <w:rFonts w:ascii="Times New Roman" w:eastAsia="Times New Roman" w:hAnsi="Times New Roman" w:cs="Times New Roman"/>
          <w:sz w:val="24"/>
          <w:szCs w:val="24"/>
        </w:rPr>
        <w:t xml:space="preserve">ый флаг. (4)Но не тут-то было. </w:t>
      </w:r>
    </w:p>
    <w:p w:rsidR="00771776" w:rsidRDefault="00771776" w:rsidP="00F4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)Страш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зной, голод и жажда, ту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рец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кие кон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ки, бес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шум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ма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шие в ма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ве, будто при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зра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 из пре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ней, бес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ры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офи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ских жён — всё сли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лось в 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баль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му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ку, 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рой ди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не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беж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ность... </w:t>
      </w:r>
    </w:p>
    <w:p w:rsidR="00F42BA5" w:rsidRDefault="00F42BA5" w:rsidP="007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(8)Дви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вперёд нель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зя,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что враги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их вчет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ро, нель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зя 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ять на месте, поз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ляя тур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кам стя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 коль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цо окру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</w:t>
      </w:r>
    </w:p>
    <w:p w:rsidR="00771776" w:rsidRPr="00F42BA5" w:rsidRDefault="00771776" w:rsidP="007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рые, по его мне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нию,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людей от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кра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ты, Юрий Бон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рев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— (А)_____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1).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 о глав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цен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в нашем мире, 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троп — (Б)_____ («ис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на нашей 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6). Оха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 роль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 трид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тых годов Ю. Бон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троп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— (В)_____ («бо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тый опыт»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21), а также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— 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24)».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771776" w:rsidRPr="00F42BA5" w:rsidRDefault="00771776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776" w:rsidRPr="00F42BA5" w:rsidRDefault="00F42BA5" w:rsidP="007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(1)Уско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темп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мира, 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ства,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в нём, 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ны, 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сшед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шие 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сти,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селённые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 с их новой 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рой,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дви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ние,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нец, власть 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 и ки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фа — всё это порой создаёт ощу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кра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ты,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сущ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и в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ном мире, и в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(6)Мы уве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ны: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 на нашей 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ни, они вроде бы так отчётливо видны, так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ны, что мы уста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от них</w:t>
      </w:r>
    </w:p>
    <w:p w:rsidR="00771776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(21)На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 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тый жиз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и 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опыт, свя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с этой эпо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хой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(24)Ли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 не может быть не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ной!</w:t>
      </w:r>
    </w:p>
    <w:p w:rsidR="00710155" w:rsidRDefault="00710155" w:rsidP="007101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71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сказ о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шем друге В.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нец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кий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 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его внеш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вида. 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«со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ную» одеж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 мор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офи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ра, автор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(А)_____ («на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вав»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5). С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щью 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приёма, как (Б)_____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6), в этом 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лу создаётся образ офи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ра,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пра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ми.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автор 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шо видит 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черту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друга и,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её,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троп — (В)_____ («хра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нил в серд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 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10). Сквозь 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ный, по-муж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 сдер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сказ о 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друга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ра, о чём сви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кие,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стые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и приём — 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26—27)».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умол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слово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экс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771776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1776" w:rsidRPr="00F42BA5" w:rsidRDefault="00771776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(5)Он шёл по ветру нав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чу мне, под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няв во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ник ши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и тем самым лиш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 раз 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пле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вав на все пра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но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во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но-мор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ской формы. (6)На Слав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шее кра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вал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шер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шарф го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цвета, а флот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офи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цер имеет право но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сить толь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чёрный или со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белый шарф. (7)Из-за от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 ши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вы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гля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«Алые па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са» Грина. </w:t>
      </w:r>
      <w:proofErr w:type="gramEnd"/>
    </w:p>
    <w:p w:rsidR="00F42BA5" w:rsidRPr="00F42BA5" w:rsidRDefault="00F42BA5" w:rsidP="00F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(10)А Слав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все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гда хра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нил в серд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 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 и знал «Алые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са»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зусть.</w:t>
      </w:r>
    </w:p>
    <w:p w:rsidR="00F42BA5" w:rsidRPr="00F42BA5" w:rsidRDefault="00771776" w:rsidP="0077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(26)Остав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шись без 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ра, он при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нял на себя 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за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шей под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лод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кой. (27)И двое суток провёл на грун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те, бо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рясь за спа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раб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ля. 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вор о смыс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ской жизни А. Ада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вич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 ряда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сов,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рые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вни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 к глав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ста. Автор ши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(А)_____ («су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ние», «су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ство», «ма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рия», «ис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на» и др.). Рас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суж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дая о том, что такое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«на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щее», автор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24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такой троп, как (Б)_____ («дан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миг всего лишь 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стик...»).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(В)_____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17, 18, 22) —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 не толь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уси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лить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фон, но 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зать остро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 и 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мость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той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мы. 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руя свой взгляд на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му, автор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приём — (Г)_____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13)».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текст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ана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71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(13)«Про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стое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о смыс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 жизни, —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рил 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берт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Швей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цер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>, — уже само по себе имеет цен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ность». </w:t>
      </w:r>
    </w:p>
    <w:p w:rsidR="00771776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(17)А что же 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 глав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ное, какие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 самые 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ные? (18)Не веч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ли и есть самые 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ные? 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(22)И есть ли что важ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нее и 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нее таких вот веч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сов?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(24)Ведь дан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миг всего лишь 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стик, чтобы «кон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рам» ухо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дить в уют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ное, милое для них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шлое, а «ре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рам» рвать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и увле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кать за собой в бу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щее.</w:t>
      </w:r>
    </w:p>
    <w:p w:rsidR="00710155" w:rsidRDefault="00710155" w:rsidP="00771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зуя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(А)_____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5, 21), автор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своё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шие к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той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ме. Остро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той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 подчёрки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ства: (Б)_____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8) и (В)_____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7, 13), а также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— (Г)_____ («на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шие оско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8)».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мин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фра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гизм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ряд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обо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1776" w:rsidRDefault="00F42BA5" w:rsidP="00F4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(5) А 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шая часть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в бед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сти!</w:t>
      </w:r>
      <w:r w:rsidR="00771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t>(21)Не нужно при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вов!</w:t>
      </w:r>
    </w:p>
    <w:p w:rsidR="00771776" w:rsidRDefault="00F42BA5" w:rsidP="007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(7)Кто 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ват?</w:t>
      </w:r>
      <w:r w:rsidR="00771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t>(13)Что из того обык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че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ку? </w:t>
      </w:r>
    </w:p>
    <w:p w:rsidR="00F42BA5" w:rsidRDefault="00771776" w:rsidP="007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8)Мне ка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ся, что при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всех наших про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блем 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глуб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же, чем мы себе пред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ем: ни гу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при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вы, ни эко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мы, ни 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шие оско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 обе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новой жизни не могут сами по себе 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шить глав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го. </w:t>
      </w:r>
    </w:p>
    <w:p w:rsidR="00771776" w:rsidRPr="00F42BA5" w:rsidRDefault="00771776" w:rsidP="007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«А.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пишет о том, что ему близ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и 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го: это очень лич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очень эмо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ния. Не слу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в тек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— (А)_____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4, 23, 27). Хотя 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 не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нам свою точку зре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мы не можем остать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без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участ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к тому, о чём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рит А.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>. Троп — (Б)_____ (в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8, 36) и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приём — (В)_____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9—10) —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ощу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 каж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к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той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ме. Не поз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лю остать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и дру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гой приём — 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29—31)».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лизм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4) 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слово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форма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77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771776" w:rsidRPr="00F42BA5" w:rsidRDefault="00F42BA5" w:rsidP="0071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 (4)Он 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ный, 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шой, му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ный! 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t>(23)Празд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ник на душе, ей-богу!</w:t>
      </w:r>
      <w:r w:rsidR="00771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t>(27)В моём дет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 в реке была рыба, кле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на удоч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 здо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щие окуни, не </w:t>
      </w:r>
      <w:proofErr w:type="gramStart"/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t xml:space="preserve"> что сей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час — вся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кая мел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="00771776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та!</w:t>
      </w:r>
    </w:p>
    <w:p w:rsidR="00F42BA5" w:rsidRPr="00F42BA5" w:rsidRDefault="00771776" w:rsidP="00F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(8)И чем стар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 взрос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лый 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век, тем груст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нее ему: ведь он от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плы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всё даль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 и даль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 от бе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 сво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един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дет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(36)У каж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дет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 свои глаза.</w:t>
      </w:r>
    </w:p>
    <w:p w:rsidR="00901A4B" w:rsidRPr="00F42BA5" w:rsidRDefault="00F42BA5" w:rsidP="0090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(9)Вот снес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дом, в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ром ты рос, и в серд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 у тебя воз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пу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та. (10)Вот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дет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садик, в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рый ты ходил, и там воз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какая-то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90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(29)Кому дано вол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право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вать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ства? (30)Какой счаст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вец смог два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жды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чать свою жизнь, чтобы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нить два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ла? (31)Нет таких.  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901A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«Антон Пав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вич Чехов 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бы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вую сцену в ап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ке. Тропы: (А)_____ («с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ба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3, «на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хму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глаза»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5) и (Б)_____ («слов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4) — 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вые штри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хи к порт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ра.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 — (В)_____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25, 32, 33),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рое 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в такой форме речи, как 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24—33), — придаёт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вершённость его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зу».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лог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901A4B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901A4B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(3)За жёлтой, лос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щей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кон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 стоял вы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кий гос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дин с со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лид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за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той назад го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вой, стро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гим лицом и с вы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ба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ми, по всем ви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стям про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зор. (4)На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с ма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 плеши на го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 и кон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чая длин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ро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ног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ми, всё на этом че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 было ста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вы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утю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вы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и слов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вы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но. (</w:t>
      </w:r>
      <w:proofErr w:type="gramStart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5)Н</w:t>
      </w:r>
      <w:proofErr w:type="gramEnd"/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хму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глаза его гля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свы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на га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ту, ле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жав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шую на кон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r w:rsidR="00F42BA5"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— (24)По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те! —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зор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нец, не глядя на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>. — (25)Вне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 в кассу рубль шесть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ек!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— (26)Рубль шесть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ек? —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тал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кин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>,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зясь. — (27)А у меня толь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всего один рубль... (28)Как же быть-то?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— (29)Не знаю! —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нил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зор,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ясь за 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— (30)В таком слу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чае вы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те... (31)Шесть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ек я вам зав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тра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в конце кон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цов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шлю.</w:t>
      </w:r>
    </w:p>
    <w:p w:rsidR="0071015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— (32)Этого нель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зя! (33)Схо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 домой,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 шесть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ек, тогда и 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полу́чите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10155" w:rsidRDefault="0071015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«Чтобы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черк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нуть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и зло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днев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мой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мы, её мно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ность, Л. Г. Мат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рос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приём — (А)_____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2—3), а также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 — (Б)_____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4, 6). Такой приём, как (В)_____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16—20), создаёт впе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рое уси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дру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гой приём — (Г)_____ («по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ях 19, 20)».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2)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форма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F42BA5" w:rsidP="00F4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(2)Одни утвер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ли, что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долж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быть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праг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целям,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что тре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огром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трат. (3)Дру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гие (в числе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рых и автор дан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тьи)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на том, что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все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гда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рен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и чем 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 в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людей, тем выше его 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и куль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ал.</w:t>
      </w:r>
    </w:p>
    <w:p w:rsidR="00901A4B" w:rsidRPr="00F42BA5" w:rsidRDefault="00F42BA5" w:rsidP="0090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(4)В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тых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стра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нах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всем при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чии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средств и 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ний. (5)Од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сво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 в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имеет и дру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гую 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ну. (6)Это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и к шко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лам, и к выс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шим учеб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ям. </w:t>
      </w:r>
    </w:p>
    <w:p w:rsidR="00F42BA5" w:rsidRPr="00F42BA5" w:rsidRDefault="00F42BA5" w:rsidP="0090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(16)Дей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все счаст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вые семьи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 друг на друга, а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счаст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вые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счаст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 каж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дая по-сво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му? (17)Да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му, что так уж мы 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свою жизнь, что в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ном, во зле мы более изоб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ны, чем в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ном. (18)И так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мое сча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стье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ем в 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ну, а во имя зла «твор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ски»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успе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ем. (19)И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зло 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более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ным. (20)И может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>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и стоим в оче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дях, чтобы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реть оче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фильм про изощ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вся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ких мон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стров, вам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ров, ганг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ров, без 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тря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 глядя на 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кость.</w:t>
      </w:r>
    </w:p>
    <w:p w:rsidR="00F42BA5" w:rsidRPr="00F42BA5" w:rsidRDefault="00F42BA5" w:rsidP="0071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тья А. С. Грина мень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 всего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 на 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жур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юби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речь. А. С. Грин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рит о «на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шем» и в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 с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зван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ми, но 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бле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троп — (А)_____ («пре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улыб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18, «ги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гант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труд» и «ве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кий пей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заж»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26). Он не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нее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ные, «от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ные» фразы, а ищет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в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се пись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 спо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бы точно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зить мысль.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здесь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ван троп — (Б)_____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«по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к сво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соб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гу 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вить над вче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ним днём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знак»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2; «„ис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ство”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 форму фут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мячей,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мых с зад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ней мыс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лью»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26) — и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сти — (В)_____ («кра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ток, мгно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нен»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15). Син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приём — (Г)_____ (пред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20–23) —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ру ярче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дать свои мысли».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фра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развёрну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тые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но-от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форма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ана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диа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пар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901A4B" w:rsidRDefault="00901A4B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9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(2)За такое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кое время можно,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ко, успеть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к сво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соб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вос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гу и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вить над вче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ним днём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ный знак.</w:t>
      </w: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(15)Путь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 строк в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зы, а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зов в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ную 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был кра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ток, мгно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нен и оста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вил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не чте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ния, а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901A4B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(18)Так полно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жить в свои книги 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себя, так лу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во, с такой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щей, пре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улыб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вить книгу обер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нуть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Алек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дром Сер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чем мог толь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 он один. </w:t>
      </w:r>
    </w:p>
    <w:p w:rsidR="00901A4B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(20)То есть: «Со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ли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да? (21)Страсть? (22)Чув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ства? (23)Лю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бовь? </w:t>
      </w:r>
    </w:p>
    <w:p w:rsidR="0071015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(26)Те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перь, когда «ис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ство»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 форму фут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мячей,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мых с зад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ней мыс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лью, Пуш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кин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мне таким, как он стоит на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мят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 и взгля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дом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го, 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42BA5">
        <w:rPr>
          <w:rFonts w:ascii="Times New Roman" w:eastAsia="Times New Roman" w:hAnsi="Times New Roman" w:cs="Times New Roman"/>
          <w:sz w:val="24"/>
          <w:szCs w:val="24"/>
        </w:rPr>
        <w:lastRenderedPageBreak/>
        <w:t>го, а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и доб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 смот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рит на рус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мир,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вая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э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с тре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том и тос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кой при мысли, какой 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гант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труд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ит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шить ему,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му что нужно 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тать, 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тать и 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тать для того, чтобы 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ская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пыль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</w:t>
      </w:r>
      <w:proofErr w:type="spellStart"/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ви́дения</w:t>
      </w:r>
      <w:proofErr w:type="spellEnd"/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BA5">
        <w:rPr>
          <w:rFonts w:ascii="Times New Roman" w:eastAsia="Times New Roman" w:hAnsi="Times New Roman" w:cs="Times New Roman"/>
          <w:sz w:val="24"/>
          <w:szCs w:val="24"/>
        </w:rPr>
        <w:t>слег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лась</w:t>
      </w:r>
      <w:proofErr w:type="spell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в ясный и 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кий пей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заж.</w:t>
      </w:r>
    </w:p>
    <w:p w:rsidR="00710155" w:rsidRDefault="0071015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A5" w:rsidRPr="00F42BA5" w:rsidRDefault="00F42BA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b/>
          <w:bCs/>
          <w:sz w:val="24"/>
          <w:szCs w:val="24"/>
        </w:rPr>
        <w:t>31.</w:t>
      </w:r>
      <w:r w:rsidR="00901A4B"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t>«Проза Л. М. Лео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своей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стью и тре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ей. 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тропы: (А)_____ в боль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шом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«ма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3, «пыль нрав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4) и (Б)_____ (на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мер, «весь мир окле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ен…»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10), с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ские сред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ства: (В)_____ («ну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вую фазу»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16, «бик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дов шнур»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19), чтобы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зать па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жизни. А такой троп, как (Г)_____ («не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ства» в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нии 14),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дать тре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гу 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ля».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сок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1) срав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обо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2) 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3) ги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4) фра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5) тер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6) 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ский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7)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8) ряды 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чле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</w:p>
    <w:p w:rsidR="00F42BA5" w:rsidRPr="00F42BA5" w:rsidRDefault="00F42BA5" w:rsidP="0090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9) эпи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F42BA5" w:rsidRPr="00F42BA5" w:rsidRDefault="00F42BA5" w:rsidP="00F4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2BA5" w:rsidRPr="00F42BA5" w:rsidRDefault="00F42BA5" w:rsidP="00F4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(3)По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 век 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 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ции ра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на кри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ских 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стях с риском смер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груз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ки. (4)Всё силь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ла ды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взве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ная в воз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хе пыль нрав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са.</w:t>
      </w:r>
    </w:p>
    <w:p w:rsidR="00F42BA5" w:rsidRPr="00F42BA5" w:rsidRDefault="00F42BA5" w:rsidP="00F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2BA5">
        <w:rPr>
          <w:rFonts w:ascii="Times New Roman" w:eastAsia="Times New Roman" w:hAnsi="Times New Roman" w:cs="Times New Roman"/>
          <w:sz w:val="24"/>
          <w:szCs w:val="24"/>
        </w:rPr>
        <w:t>(10)Весь мир окле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ен увле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афи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ми,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ми с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щью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ных средств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 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тать скуку жизни. (11)Му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зеев уже не хва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для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вых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ний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кус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ства, а пыт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вые науки с чрез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чай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эф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том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дей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ствия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ют окру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щую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ность, дабы из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влечь 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 поль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зу для даль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ших удо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ствий. (12)У каж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в руках ди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ные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ры, поз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щие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чуть ли не с Се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ным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сом,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рые на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 бы</w:t>
      </w:r>
      <w:proofErr w:type="gramEnd"/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ужас на наших 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не смыс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ших в тех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ке пред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ков.</w:t>
      </w:r>
    </w:p>
    <w:p w:rsidR="00F42BA5" w:rsidRPr="00F42BA5" w:rsidRDefault="00F42BA5" w:rsidP="00F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(14)Нечто 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ис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пы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ешь во сне, когда, под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крав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шись к двери, слы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шишь за нею скрыт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ное,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ды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ние ка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го-то не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опи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су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ства,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рое толь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ко и ждёт мо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та вста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вить 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но, чуть при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кро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малая щёлка, и 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рвать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ся к тебе в тёплое, об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тое жильё.</w:t>
      </w:r>
    </w:p>
    <w:p w:rsidR="00901A4B" w:rsidRPr="00F42BA5" w:rsidRDefault="00F42BA5" w:rsidP="0090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 xml:space="preserve"> (16)А наука, с раз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гу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бив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шись сквозь ну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вую фазу вре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 и фи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го бытия, ворвётся в иное, ещё не осво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ное 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ское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стран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ство с пе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сом туда ин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тел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ной 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цы ми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зда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</w:t>
      </w:r>
    </w:p>
    <w:p w:rsidR="00F42BA5" w:rsidRPr="00F42BA5" w:rsidRDefault="00F42BA5" w:rsidP="00F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(19)Самый же про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гресс сле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ет упо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бить го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нию бик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ва шнура: сча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стье наше в том и со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ит, что не видно, как мало оста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лось до за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F42BA5">
        <w:rPr>
          <w:rFonts w:ascii="Times New Roman" w:eastAsia="Times New Roman" w:hAnsi="Times New Roman" w:cs="Times New Roman"/>
          <w:sz w:val="24"/>
          <w:szCs w:val="24"/>
        </w:rPr>
        <w:softHyphen/>
        <w:t>да.</w:t>
      </w:r>
    </w:p>
    <w:p w:rsidR="00F42BA5" w:rsidRPr="00F42BA5" w:rsidRDefault="00F42BA5" w:rsidP="0090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357" w:rsidRDefault="00574592">
      <w:r>
        <w:t xml:space="preserve"> </w:t>
      </w:r>
    </w:p>
    <w:p w:rsidR="005778A5" w:rsidRDefault="005778A5"/>
    <w:p w:rsidR="005778A5" w:rsidRDefault="005778A5"/>
    <w:p w:rsidR="005778A5" w:rsidRDefault="005778A5"/>
    <w:p w:rsidR="005778A5" w:rsidRDefault="005778A5"/>
    <w:p w:rsidR="005778A5" w:rsidRDefault="005778A5" w:rsidP="005778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55658">
        <w:rPr>
          <w:rFonts w:ascii="Times New Roman" w:hAnsi="Times New Roman" w:cs="Times New Roman"/>
          <w:b/>
          <w:sz w:val="32"/>
          <w:szCs w:val="32"/>
        </w:rPr>
        <w:lastRenderedPageBreak/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25 -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5778A5" w:rsidRPr="0024151E" w:rsidTr="00403433"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5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7156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6392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8453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6752</w:t>
            </w:r>
          </w:p>
        </w:tc>
      </w:tr>
      <w:tr w:rsidR="005778A5" w:rsidRPr="0024151E" w:rsidTr="00403433"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5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1753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1524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4179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5473</w:t>
            </w:r>
          </w:p>
        </w:tc>
      </w:tr>
      <w:tr w:rsidR="005778A5" w:rsidRPr="0024151E" w:rsidTr="00403433"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5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1824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5974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4168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4128</w:t>
            </w:r>
          </w:p>
        </w:tc>
      </w:tr>
      <w:tr w:rsidR="005778A5" w:rsidRPr="0024151E" w:rsidTr="00403433"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5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6285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5483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7934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1976</w:t>
            </w:r>
          </w:p>
        </w:tc>
      </w:tr>
      <w:tr w:rsidR="005778A5" w:rsidRPr="0024151E" w:rsidTr="00403433"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5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6248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4971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6524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1936</w:t>
            </w:r>
          </w:p>
        </w:tc>
      </w:tr>
      <w:tr w:rsidR="005778A5" w:rsidRPr="0024151E" w:rsidTr="00403433"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5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6547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4572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8651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6439</w:t>
            </w:r>
          </w:p>
        </w:tc>
      </w:tr>
      <w:tr w:rsidR="005778A5" w:rsidRPr="0024151E" w:rsidTr="00403433"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5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8917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pStyle w:val="a4"/>
              <w:rPr>
                <w:b/>
                <w:sz w:val="32"/>
                <w:szCs w:val="32"/>
              </w:rPr>
            </w:pPr>
            <w:r w:rsidRPr="00951B79">
              <w:rPr>
                <w:b/>
                <w:sz w:val="32"/>
                <w:szCs w:val="32"/>
              </w:rPr>
              <w:t>2731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3682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2359</w:t>
            </w:r>
          </w:p>
        </w:tc>
      </w:tr>
      <w:tr w:rsidR="005778A5" w:rsidRPr="0024151E" w:rsidTr="00403433"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5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8295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2859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B79">
              <w:rPr>
                <w:rFonts w:ascii="Times New Roman" w:hAnsi="Times New Roman" w:cs="Times New Roman"/>
                <w:b/>
                <w:sz w:val="32"/>
                <w:szCs w:val="32"/>
              </w:rPr>
              <w:t>6294</w:t>
            </w:r>
          </w:p>
        </w:tc>
        <w:tc>
          <w:tcPr>
            <w:tcW w:w="1068" w:type="dxa"/>
          </w:tcPr>
          <w:p w:rsidR="005778A5" w:rsidRPr="0024151E" w:rsidRDefault="005778A5" w:rsidP="004034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8" w:type="dxa"/>
          </w:tcPr>
          <w:p w:rsidR="005778A5" w:rsidRPr="00951B79" w:rsidRDefault="005778A5" w:rsidP="00403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778A5" w:rsidRDefault="005778A5"/>
    <w:p w:rsidR="005778A5" w:rsidRDefault="005778A5"/>
    <w:p w:rsidR="005778A5" w:rsidRDefault="005778A5"/>
    <w:sectPr w:rsidR="005778A5" w:rsidSect="00F42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A5"/>
    <w:rsid w:val="00197F6D"/>
    <w:rsid w:val="00574592"/>
    <w:rsid w:val="005778A5"/>
    <w:rsid w:val="00710155"/>
    <w:rsid w:val="00771776"/>
    <w:rsid w:val="007A3357"/>
    <w:rsid w:val="00832CF8"/>
    <w:rsid w:val="00901A4B"/>
    <w:rsid w:val="009F403D"/>
    <w:rsid w:val="00B83357"/>
    <w:rsid w:val="00C15EFD"/>
    <w:rsid w:val="00EF63D6"/>
    <w:rsid w:val="00F42BA5"/>
    <w:rsid w:val="00F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7451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777</cp:lastModifiedBy>
  <cp:revision>4</cp:revision>
  <dcterms:created xsi:type="dcterms:W3CDTF">2018-11-07T12:46:00Z</dcterms:created>
  <dcterms:modified xsi:type="dcterms:W3CDTF">2018-11-07T13:01:00Z</dcterms:modified>
</cp:coreProperties>
</file>