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21448" w14:textId="3255C079" w:rsidR="001368B1" w:rsidRDefault="001368B1" w:rsidP="0071708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Задание №1</w:t>
      </w:r>
      <w:r w:rsidR="0071708D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4</w:t>
      </w: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 (ЕГЭ)</w:t>
      </w:r>
    </w:p>
    <w:p w14:paraId="2B60DF01" w14:textId="77777777" w:rsidR="003F284A" w:rsidRPr="001368B1" w:rsidRDefault="003F284A" w:rsidP="001368B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</w:pPr>
    </w:p>
    <w:p w14:paraId="3E5802D4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51715435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3B86341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ЧТО(БЫ) не ви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крыл глаза, од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ТО(ЖЕ) мгно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удары грома оглу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меня.</w:t>
      </w:r>
    </w:p>
    <w:p w14:paraId="53C45A9A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ЧТО(БЫ) ни 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ты, к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клас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му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надо быть под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ным, (ПО)ТОМУ что не так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 осво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ить слож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ис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ство.</w:t>
      </w:r>
    </w:p>
    <w:p w14:paraId="2ED4A34F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Отец не смел спро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в чём дело, и в ТО(ЖЕ) время не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мал, (ОТ)ЧЕГО дом стал таким пу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ным.</w:t>
      </w:r>
    </w:p>
    <w:p w14:paraId="2E89CD9D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Ве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шёлко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путь 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Китае, (ЗА)ТЕМ шёл через Сред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Азию, Пер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сию, Ближ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сток, а (ОТ)ТУДА в Ев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пу.</w:t>
      </w:r>
    </w:p>
    <w:p w14:paraId="77A1D78C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(И)ТАК,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на наши ста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все оста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(ПО)ПРЕЖ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14:paraId="16D71C0F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55C2B36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4BF2A68F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6ECA407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(НА)КОНЕЦ дело было пе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рай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суд, после чего наши оп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пошли (НА)ПО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ПЯТ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НУЮ.</w:t>
      </w:r>
    </w:p>
    <w:p w14:paraId="2F5D5F7C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года вы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пуск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на пред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тии уве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(В)ДВОЕ.</w:t>
      </w:r>
    </w:p>
    <w:p w14:paraId="2C24E1B4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Если ты и (В)ПРАВ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живёшь меч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той, важно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 ве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в неё, ЧТО(БЫ) ни 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тебе окру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щие.</w:t>
      </w:r>
    </w:p>
    <w:p w14:paraId="1DF37F13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(ПО)ЭТОМУ мосту, пред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собой два 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тых 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 бам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идти (В)ДВОЁМ было опас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14:paraId="215EB6B9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(ПО)НА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Гоша ТО(ЖЕ)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егеря, но вско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был 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пленён его уме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об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14:paraId="4994A13C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5FA6651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5234245D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563F60D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(НЕ)СМОТ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на уни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 и театр, жить в 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было КАК(ТО) скуч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то.</w:t>
      </w:r>
    </w:p>
    <w:p w14:paraId="56E32AA3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(ПО)НА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не стоит тре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(В)ПОЛ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силу.</w:t>
      </w:r>
    </w:p>
    <w:p w14:paraId="63E787DA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Сер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гей (НА)ИЗУСТЬ знал пра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 тео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часть эк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сдал (С)ЛЁТУ.</w:t>
      </w:r>
    </w:p>
    <w:p w14:paraId="4453B1D4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Мух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 (ПО)ДОЛГУ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движ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лежал у двери, Марья не раз пы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влечь его от тяжёлых 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чьих дум едой, но всё было (В)ПУ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СТУЮ.</w:t>
      </w:r>
    </w:p>
    <w:p w14:paraId="59D9E09D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(ПО)ТОМУ, как 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одет, часто 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вывод о его слу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се,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сии, а ТАК(ЖЕ) о его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 об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стве.</w:t>
      </w:r>
    </w:p>
    <w:p w14:paraId="168AD5A2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325F39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127BF077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7C4C824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На Земле ещё до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(В)ТЕ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мил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 лет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тия, ме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шие нашу пла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ту: под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из мор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вод гор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хреб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сне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 ТАК(ЖЕ) лед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спус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с гор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вер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шин.</w:t>
      </w:r>
    </w:p>
    <w:p w14:paraId="133EEECA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Во мно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стра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зоны 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рас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(ЗА)СЧЁТ об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быв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рье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ров: (НА)ПРИ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в Гре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 пла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осво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рье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ров, где будут рас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спор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пло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трак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и пляжи.</w:t>
      </w:r>
    </w:p>
    <w:p w14:paraId="705B6976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часов Ан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дрей Рублёв оста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храме (НА)ЕДИНЕ со своим учи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Фе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фа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Гре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ико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цу тайны жи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си.</w:t>
      </w:r>
    </w:p>
    <w:p w14:paraId="7DE9C8E7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Свое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ком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 тек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 опре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когда тезис (С)НА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фор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(ЗА)ТЕМ мно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14:paraId="0CCD3BA2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нии, и пол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туч унес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КУДА(ТО) (В)ДАЛЬ.</w:t>
      </w:r>
    </w:p>
    <w:p w14:paraId="3875771D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D677565" w14:textId="77777777" w:rsidR="00405309" w:rsidRDefault="00405309" w:rsidP="001368B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550F5FB5" w14:textId="77777777" w:rsidR="00405309" w:rsidRDefault="00405309" w:rsidP="001368B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49D78F8D" w14:textId="77777777" w:rsidR="00405309" w:rsidRDefault="00405309" w:rsidP="001368B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6DAAE42B" w14:textId="77777777" w:rsidR="00405309" w:rsidRDefault="00405309" w:rsidP="001368B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50003E8E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5.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346CAE05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85CC6E3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 всему миру, что земля тряс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от од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конца до дру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го: то (ОТ)ТОГО 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гра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люди, что есть ГДЕ (ТО) близ моря гора, из 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вы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хва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пламя и текут 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реки.</w:t>
      </w:r>
    </w:p>
    <w:p w14:paraId="2A46E0D6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Душа моя тя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к ис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ству,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это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(С)НА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в Крыму я пи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стихи и 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 ЗА(ТЕМ) всерьёз увлек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фо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ей.</w:t>
      </w:r>
    </w:p>
    <w:p w14:paraId="7C2C3A92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Товар наш, (НЕ)СМОТ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на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лую цену, (В)ТЕ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яр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стью.</w:t>
      </w:r>
    </w:p>
    <w:p w14:paraId="47CFE228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Когда, прой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шагов, 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вне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зап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назад, ЧТО(БЫ) ещё раз встре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взгляд кра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дамы, он уви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дел, что и она и её спут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 увле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сме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глядя ему (В)СЛЕД.</w:t>
      </w:r>
    </w:p>
    <w:p w14:paraId="0D2400C3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(НЕ)СМОТ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на веч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тость, я 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(НА)ВСТРЕ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со школь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14:paraId="393DDF5B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5AE6779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5EC45663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D32EE1B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Я тебя (НЕ)ВСТРЕ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ЖУ (НИ)ЧУТЬ.</w:t>
      </w:r>
    </w:p>
    <w:p w14:paraId="15E548FE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зия яв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жан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кри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но в ТО(ЖЕ)время ее счи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и жан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биб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фии, (ПО)СКОЛЬ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она воз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из биб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опи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книги.</w:t>
      </w:r>
    </w:p>
    <w:p w14:paraId="182E012E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Доб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для души ТО(ЖЕ), что здо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вье для тела, она ТАК(ЖЕ)не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14:paraId="37F0116F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Когда (НА)ВСТРЕ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стям вышел ста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рик, я (ТОТ)ЧАС узнал его.</w:t>
      </w:r>
    </w:p>
    <w:p w14:paraId="0FD9B35B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Она была бла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ему (ЗА)ТО, что он (В)ПРО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часа сле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 за ве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14:paraId="2DC27058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75CA1FC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7.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57BEF4FF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3C9BA2B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ЧТО(БЫ) 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речки, где 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много рыбы, нужно было (С)НА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ехать сорок ки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по уз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а потом ки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трид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цать идти пеш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14:paraId="7CF7F429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У Ев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Ба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 - глав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героя 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Тур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 «Отцы и дети» - не было 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кто бы (ПО)НА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 его, верил ему, ува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 и любил его и к кому он сам 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бы ТАК(ЖЕ).</w:t>
      </w:r>
    </w:p>
    <w:p w14:paraId="4F5EC25A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В лесу было темно, (ЗА)ТО тепло и тихо, и (НА)ПРО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це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часа я сидел на ста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пне, вды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хая лес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аро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и слу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ти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14:paraId="0152E179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(ПО)ТОМУ, что 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буш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было ясно, (НА)СКОЛЬ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силь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она любит свою 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и свой 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 домик.</w:t>
      </w:r>
    </w:p>
    <w:p w14:paraId="63A08C36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(ИЗ)ЗА гром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шума Лёнька (ПО)ПРО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 не услы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 слов Вари.</w:t>
      </w:r>
    </w:p>
    <w:p w14:paraId="212FE8BC" w14:textId="77777777" w:rsidR="001368B1" w:rsidRPr="001368B1" w:rsidRDefault="001368B1" w:rsidP="003F284A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8.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46002F91" w14:textId="77777777" w:rsidR="001368B1" w:rsidRPr="001368B1" w:rsidRDefault="001368B1" w:rsidP="003F28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Пред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ют, что 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цепт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кис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дрож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теста, (ТО)ЕСТЬ с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квас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кой, сла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им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IV–V веках у гер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 (В)МЕСТЕ со сло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«хлеб».</w:t>
      </w:r>
    </w:p>
    <w:p w14:paraId="102D9B28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(В)СЛЕД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ин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каж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ком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нент в сво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ях 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хра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са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ность, (ПО)ЭТОМУ и функ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как са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член пред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14:paraId="40A5F9F7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зин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язы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мы в рус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ском языке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 (В)ПО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СТВИИ ши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кое рас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зрач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и есте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слов.</w:t>
      </w:r>
    </w:p>
    <w:p w14:paraId="3A73478E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Рус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ские, ТАК(ЖЕ) как и все сла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(ИС)КОНИ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зем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ем, чему спо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и кли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 тех мест, где они жили.</w:t>
      </w:r>
    </w:p>
    <w:p w14:paraId="738CEFB8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часа ком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ньо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об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суж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что-то в 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и (НЕ)МНО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ГИЕ 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о чем шел раз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14:paraId="00D55D95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473DACC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9.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3B9D8A65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5D31235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Дра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ское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нужно стро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ить так, ЧТО(БЫ) смысл его воз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ним (НА)ПО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БИЕ шпиля.</w:t>
      </w:r>
    </w:p>
    <w:p w14:paraId="2D6E3E64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(НА)РЯДУ с кар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темы боль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шое место в твор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 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ис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жи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пись, к 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он пе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 воз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(В)ТЕ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всей своей жизни.</w:t>
      </w:r>
    </w:p>
    <w:p w14:paraId="795C5293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Блок ПРЕД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ПОЧЁЛ (БЫ), ЧТО(БЫ) «мол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вая, ушед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в себя душа» поэта, для 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весь мир — «ба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ган», так и оста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гружённой в ту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грёзы.</w:t>
      </w:r>
    </w:p>
    <w:p w14:paraId="65D8BFD8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(И)ТАК, бал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Пуш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ис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 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(ТО)ЕСТЬ по срав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с бал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Жу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она более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 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</w:t>
      </w:r>
    </w:p>
    <w:p w14:paraId="4744B7C8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Я люблю тебя ЗА(ТО), что ты (В)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лет не раз 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свою без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пре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ность.</w:t>
      </w:r>
    </w:p>
    <w:p w14:paraId="324B463A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D1FF5B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10.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6F3E0931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9F3936A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(ОТ)ТОГО места, где они рас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с Бру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их 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 по мень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мере пять ки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ров, (ПО)ЭТОМУ воз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назад не было уже 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смыс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ла.</w:t>
      </w:r>
    </w:p>
    <w:p w14:paraId="506B11AA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И блед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ТО(ЖЕ) нужна, (ПО)ЭТОМУ её 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зда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14:paraId="36917D87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ТУТ(ЖЕ)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людей, ЧТО(БЫ)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маме.</w:t>
      </w:r>
    </w:p>
    <w:p w14:paraId="0689648F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могла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нять, (ПО)ЧЕМУ я так долго, (В)ТЕ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минут, раз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фо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фии на стене.</w:t>
      </w:r>
    </w:p>
    <w:p w14:paraId="5FE3847C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(ПО)СРЕДИ 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двора шла бур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14:paraId="365E6E47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FB95C7A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11.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651DA77C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DAF20DB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Бра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тья оста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(НА)ЕДИНЕ и (С)НА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смат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друг на друга.</w:t>
      </w:r>
    </w:p>
    <w:p w14:paraId="028C3F1D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Даже в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Илья Ильич не мог, по его сло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вам, рав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вспом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 арию из оперы В. Бел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КАК(БЫ) сли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с об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Ольги Ильин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ской, а ТАК(ЖЕ) с дра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ским ито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любви Об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 ней.</w:t>
      </w:r>
    </w:p>
    <w:p w14:paraId="595DEEEF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 ТАК(ЖЕ) несёт 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перед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за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или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груза (ИЗ)ЗА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упа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как и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 перед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цом за свое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опла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14:paraId="03A437E6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лай (В)ТЕ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всего спора мол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 и толь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В(ПОЛ)ГО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 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убрать са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вар.</w:t>
      </w:r>
    </w:p>
    <w:p w14:paraId="4E011A57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ЧТО(ЖЕ) нужно сде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лать, ЧТО(БЫ) я мог рас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на вашу бла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склон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ность?</w:t>
      </w:r>
    </w:p>
    <w:p w14:paraId="1B5C66C1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42DECA36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12.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78005A1F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08E55AB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Зар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 (НА)ПРЯ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МУЮ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(ОТ)ТОГО, сколь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 ему удаст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в 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ца.</w:t>
      </w:r>
    </w:p>
    <w:p w14:paraId="2F794515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НА(ПО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ДОК) он рас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 весёлую ис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рию, и дети ОТ(ДУШИ)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</w:t>
      </w:r>
    </w:p>
    <w:p w14:paraId="5A5C06CD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В(ТЕ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НИЕ) всей жизни он был эго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стом, и ПО(ЭТОМУ) ста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рость его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в оди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стве.</w:t>
      </w:r>
    </w:p>
    <w:p w14:paraId="177DCDF4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ЧТО(БЫ) не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пасть В(ПРО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САК) , тебе нужно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кать выход из сло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ции.</w:t>
      </w:r>
    </w:p>
    <w:p w14:paraId="5052B732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(КАК)БУДТО и не было этих 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– КАК(ТО) быст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они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14:paraId="104AE3CA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4118211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13.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4EB79D2B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5155009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Надо было 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ждать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Семёнова во ЧТО(БЫ) то ни стало, (ПО)ТОМУ что его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езд мно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гое решал.</w:t>
      </w:r>
    </w:p>
    <w:p w14:paraId="4DAC6C2B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из Па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жа, ЧТО(БЫ)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ять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своих гре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хах, а ТАК(ЖЕ) найти покой в род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име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</w:t>
      </w:r>
    </w:p>
    <w:p w14:paraId="6ABE940C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Небо хму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ТАК(ЖЕ), как и вчера, море штор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(ПО)ЭТОМУ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жить.</w:t>
      </w:r>
    </w:p>
    <w:p w14:paraId="2C4275D0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лета мне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жить в ста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усадь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(ПРИ)ТОМ она не была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на обыч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усадь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бы.</w:t>
      </w:r>
    </w:p>
    <w:p w14:paraId="0CAE8428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Вечер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 (ПО)ПРЕЖ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оди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ку(С)НОВА на льди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среди моря.</w:t>
      </w:r>
    </w:p>
    <w:p w14:paraId="1E10B2F9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1AEB607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14.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2689ED88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46A3CB9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(ПО)ТОМУ, как 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ведёт спор, можно опре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его ха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тер, а ТАК(ЖЕ) его 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14:paraId="4AA8462B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Я ТО(ЖЕ) упор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МУ(ЧТО) мне пред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ял серьёзный эк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мен.</w:t>
      </w:r>
    </w:p>
    <w:p w14:paraId="3498CBF8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ЧТО(БЫ) 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путь, мы пошли через парк, ПРИ(ЧЁМ) 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рань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всех.</w:t>
      </w:r>
    </w:p>
    <w:p w14:paraId="64D5B598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всего марта шёл снег, (КАК)БУДТО весна и не 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пать.</w:t>
      </w:r>
    </w:p>
    <w:p w14:paraId="75A47383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Я имел (В)ВИДУ ТО(ЖЕ), что и вы.</w:t>
      </w:r>
    </w:p>
    <w:p w14:paraId="40F06CFD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291FE40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15.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15D3BD03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706D4CF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Ис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дя из пред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опре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делённо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можно (НА)ПЕРЁД оправ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 любой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 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СКОЛЬ(БЫ) 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щим или пре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ступ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он нам ни 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14:paraId="5C1EF64B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Поэт тос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по гар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нии, ТАК(КАК) она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ступ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для него, и имен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(ПО)ТОМУ, что в его душе гор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14:paraId="2ADB8712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И КАК(БЫ) ни мас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зло, доб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рый, чи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стый душой 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спо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 его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вать, рас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знать, а ТАК(ЖЕ) пре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сечь.</w:t>
      </w:r>
    </w:p>
    <w:p w14:paraId="42D97FA0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дца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лет изъ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 я Рос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сию по всем 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ям, но ВСЁ(ЖЕ) луч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места, чем отчий край, не нашёл.</w:t>
      </w:r>
    </w:p>
    <w:p w14:paraId="2D01FEE8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И (ТОТ) ЧАС же хлы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 дождь, да такой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ной, какой (ЗА)ЧА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СТУЮ бы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тро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лесах.</w:t>
      </w:r>
    </w:p>
    <w:p w14:paraId="409CE5B2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E24A837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16.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3F563BEB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A457C76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вое время мы ТО(ЖЕ) не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друг друга, а (В)ПО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СТВИИ очень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лись.</w:t>
      </w:r>
    </w:p>
    <w:p w14:paraId="06C4AFC2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Ночью раз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огром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костёр (НА)ВЕРХУ горы, а я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всем объ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нить, (ЗА)ЧЕМ это нужно было сде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лать.</w:t>
      </w:r>
    </w:p>
    <w:p w14:paraId="429766BD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Он сде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 над собой уси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лие, ЧТО(БЫ)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снуть, но во сне пред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ТО(ЖЕ) самое мёртвое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с гря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серых туч.</w:t>
      </w:r>
    </w:p>
    <w:p w14:paraId="454D4284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Отец, (В)СИЛУ сво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пре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 ездил толь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 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 пер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шофёром, (ОТ)ЧЕГО долго не мог разо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брать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как войти в метро и где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за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езд.</w:t>
      </w:r>
    </w:p>
    <w:p w14:paraId="3FFDA456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(ПО)ТОМУ, что 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 дядя, не было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СДЕР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ЖАЛ(ЛИ) он слово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14:paraId="00963DAE" w14:textId="77777777" w:rsidR="001368B1" w:rsidRPr="001368B1" w:rsidRDefault="001368B1" w:rsidP="00405309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17.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1EC8E5CC" w14:textId="77777777" w:rsidR="001368B1" w:rsidRPr="001368B1" w:rsidRDefault="001368B1" w:rsidP="00405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 Труд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вить, ЧТО(БЫ) слу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с нами, если бы не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мощь 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лей, а ТАК(ЖЕ) под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дру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зей.</w:t>
      </w:r>
    </w:p>
    <w:p w14:paraId="1C2495AF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(НЕ)СМОТ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на веч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тость, я 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(НА)ВСТРЕ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со школь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14:paraId="428F1FFF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(В)ВИДУ гу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все рейсы были 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и нам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(В)ТЕ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двух суток 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лётной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</w:p>
    <w:p w14:paraId="07CB4B6D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 голос (И)ТАК тор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 речь, что зал взо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рвал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ап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14:paraId="1D193EDC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ЧТО(БЫ) уве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чув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себя во время вы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ступ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вам лучше вы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учить свою речь (НА)ИЗУСТЬ.</w:t>
      </w:r>
    </w:p>
    <w:p w14:paraId="6C8D427B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23C4A3F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18.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5DF8F32E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2961091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(ПО)НА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двору ТО (ЖЕ) раз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утки и важ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гуси.</w:t>
      </w:r>
    </w:p>
    <w:p w14:paraId="420667E3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(В)СЛЕД за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хо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а (ЗА)ТЕМ и пер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14:paraId="0ACC47CF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шла (В)ГОРУ, и, под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(НА)ВЕРХ, мы уви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море.</w:t>
      </w:r>
    </w:p>
    <w:p w14:paraId="59EB8998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ца (ИЗ)ПОД ворот 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стый лай.</w:t>
      </w:r>
    </w:p>
    <w:p w14:paraId="3C0A6B4E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 зимы углем, 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(ПО)ДВОЕ 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отап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жилые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на бе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Тай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мыр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озера.</w:t>
      </w:r>
    </w:p>
    <w:p w14:paraId="76C35611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EC9B5FF" w14:textId="77777777" w:rsidR="00405309" w:rsidRDefault="00405309" w:rsidP="001368B1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5B57E029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19.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553F6DA5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D5E2A3B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Экс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был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 удач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ПРИ(ЧЁМ) впер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вые, (ПО)ЭТОМУ все были очень 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ны.</w:t>
      </w:r>
    </w:p>
    <w:p w14:paraId="20870ABA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 сен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тяб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ночи ста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вят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мо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(ЗА)ТО дни стоят тёплые, без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ные.</w:t>
      </w:r>
    </w:p>
    <w:p w14:paraId="77B34D9F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Баржа дви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(ПО)ПРЕЖ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вниз по 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нию, но (НА)СТОЛЬ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движ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ной.</w:t>
      </w:r>
    </w:p>
    <w:p w14:paraId="34B5B49D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гея была 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(НА)РЕД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КОСТЬ 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тым, доб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рым; (ЗА)ТО её и лю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14:paraId="39DEBB95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ГДЕ(ТО) на ЮГО(ВО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КЕ) шел бой.</w:t>
      </w:r>
    </w:p>
    <w:p w14:paraId="30CF2716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1B364F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20.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2CFF3AD5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680D7D1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Я хочу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с вами (НА)СЧЁТ квар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ры, (В)СВЯЗИ с чем прошу вас уде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мне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14:paraId="27E44FFC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Прой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дя (В)ДОЛЬ бе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 оста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и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(ПО)ОЧЕ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рассёдлы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оле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</w:t>
      </w:r>
    </w:p>
    <w:p w14:paraId="7CDD2EF7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(С)ПРАВА, 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всем близ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сверк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и, точно 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 в зер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она (ТОТ)ЧАС же вспых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вдали.</w:t>
      </w:r>
    </w:p>
    <w:p w14:paraId="4C5FB151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(НЕ)СМОТ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на то что боль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сти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Жу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 них мы ВСЁ(ТАКИ) видим рус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пей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заж.</w:t>
      </w:r>
    </w:p>
    <w:p w14:paraId="0E22465F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В доме ца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и покой, ТО(ЖЕ) спо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ца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душах хо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ев, ЗА(ТО) гостю от этого ста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толь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нее.</w:t>
      </w:r>
    </w:p>
    <w:p w14:paraId="53F26B19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6038DF4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21.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21698463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8088D06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Нам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(ПО)НЕ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ещё на сутки, (ПО)ТОМУ что 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14:paraId="2B170ED3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(ИЗ)ЗА 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Иб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(В)МЕСТО па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носил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вяз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14:paraId="2EA080DB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Брат слу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 вни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 в ТО(ЖЕ) время 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всем не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мал, (ОТ)ЧЕГО отец так суров с ним.</w:t>
      </w:r>
    </w:p>
    <w:p w14:paraId="5E7C20FB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дней я думал, ЧТО(БЫ)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на день рож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сво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луч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другу.</w:t>
      </w:r>
    </w:p>
    <w:p w14:paraId="5B0A2BB4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ствии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были устра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но сле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во ЧТО(БЫ) то ни стало из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дей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ствий.</w:t>
      </w:r>
    </w:p>
    <w:p w14:paraId="303B6F29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3243868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22.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4F94D6AE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BFCB671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ЧТО (БЫ) раз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жечь 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стер, тре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топ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но и 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круг нас, и (В) ДАЛИ была лишь голая степь.</w:t>
      </w:r>
    </w:p>
    <w:p w14:paraId="48EFCFBD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В пят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цу мы об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(В) ДВОЕ боль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явок, чем обыч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од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часть 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всё равно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взять (НА) ДОМ.</w:t>
      </w:r>
    </w:p>
    <w:p w14:paraId="33015276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 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дня шторм не сти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хал, (ПО) ЭТОМУ 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было вы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из бухты.</w:t>
      </w:r>
    </w:p>
    <w:p w14:paraId="54C559AC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Имей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 (В) ВИДУ, что ваша ша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лость ВРЯД (ЛИ) легко сойдёт вам с рук.</w:t>
      </w:r>
    </w:p>
    <w:p w14:paraId="320E0F66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(ПО)СКОЛЬ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утро было теп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лым, мы 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ТАК(ЖЕ), как и вчера, прой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 по 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ной.</w:t>
      </w:r>
    </w:p>
    <w:p w14:paraId="607195D1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8D63FF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23.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4B41E4C9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9F2C0DF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рож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 наша так 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 дет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ТО(ЖЕ) была очень 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ной.</w:t>
      </w:r>
    </w:p>
    <w:p w14:paraId="30DE05C0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Ху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твёрдо решил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свя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себя гра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вю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ТАК(ЖЕ), как книга, может прий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любой дом, ЧТО(БЫ) рас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зать каж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 мыс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и чув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ствах 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здав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её.</w:t>
      </w:r>
    </w:p>
    <w:p w14:paraId="508F6F51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Я думал, ЧТО(БЫ) я сам стал 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лать, если б мне (В)ТЕ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не зво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14:paraId="29AE44BA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От рас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 охот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у меня текли слюн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ТАК(ЖЕ) под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чув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жа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к са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себе ЗА(ТО), что вот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дишь весь 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пуск в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а так и не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ешь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обык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дичи.</w:t>
      </w:r>
    </w:p>
    <w:p w14:paraId="1D8F664B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(С)НА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пус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корни, а потом уже рас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 (В)ВЕРХ.</w:t>
      </w:r>
    </w:p>
    <w:p w14:paraId="2154131B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16DADB4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24.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57ADA363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B61F45E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Все ми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что празд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— БУДТО(БЫ) и не празд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что всё ЧЕГО(ТО)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стаёт.</w:t>
      </w:r>
    </w:p>
    <w:p w14:paraId="37E8871A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перь если что мяг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кое попадётся, то буду КАК (НИ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БУДЬ) 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вать, а твёрдое — НИ(ЗА)ЧТО не 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шу.</w:t>
      </w:r>
    </w:p>
    <w:p w14:paraId="6E93B8D3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Он видел её (В)СКОЛЬЗЬ ещё один раз, и после этого 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скоро уехал, и вме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 пре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чер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зой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из окон КАКОЕ (ТО) тол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стое лицо.</w:t>
      </w:r>
    </w:p>
    <w:p w14:paraId="34266253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Эпи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мы сы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(НА)СЧЁТ её мужа, 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 один во всём Па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 (НИ)ЧЕГО не знал и не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вал.</w:t>
      </w:r>
    </w:p>
    <w:p w14:paraId="3F96E4BE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(ОТ)ТОГО, какие ар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пред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 на слу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ад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кат,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суда (ПО)ЭТОМУ делу.</w:t>
      </w:r>
    </w:p>
    <w:p w14:paraId="1AD217A8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8E23837" w14:textId="77777777" w:rsidR="001368B1" w:rsidRPr="001368B1" w:rsidRDefault="003F284A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</w:t>
      </w:r>
      <w:r w:rsidR="001368B1"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Опре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="001368B1"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69934196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1480CC1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За 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вость ей в жизни (НЕ)РАЗ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сум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денег и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(В)ПУ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нем.</w:t>
      </w:r>
    </w:p>
    <w:p w14:paraId="541E2C37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Маша учи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(В)ДА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от род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(ПО)ЭТОМУ ви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они с сест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редко.</w:t>
      </w:r>
    </w:p>
    <w:p w14:paraId="24932D99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Он (НА)СТОЛЬ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вык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лгать дру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гих, что и сам тоже врал (НА)ХОДУ, даже не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ясь.</w:t>
      </w:r>
    </w:p>
    <w:p w14:paraId="3D490479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ГДЕ(ТО) на краю 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вуш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(ОТ)ЧЕГО Мат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вею стало груст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14:paraId="353D7125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Левин ни о чём не думал, 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желал, кроме од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го: ЧТО(БЫ) не 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стать от му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и 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ТАК(ЖЕ) хо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шо, как они.</w:t>
      </w:r>
    </w:p>
    <w:p w14:paraId="112A7475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4C26214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26.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50396E3C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646CCE3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(И)ТАК, поды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 всё ска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ное: лес — наш це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тель, наше бо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и, (НА)КОНЕЦ, луч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наряд земли.</w:t>
      </w:r>
    </w:p>
    <w:p w14:paraId="252EF92F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Надо было 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ждать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Семёнова во ЧТО(БЫ) то ни стало, (ПО)ТОМУ что его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езд решал мно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гое.</w:t>
      </w:r>
    </w:p>
    <w:p w14:paraId="161A35F3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Небо хму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ТАК(ЖЕ), как и вчера, море штор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(ПО)ЭТОМУ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жить.</w:t>
      </w:r>
    </w:p>
    <w:p w14:paraId="069475C3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лай (В)ТЕ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всего спора мол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 и толь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В(ПОЛ)ГО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 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убрать са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вар.</w:t>
      </w:r>
    </w:p>
    <w:p w14:paraId="08765C16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(В)ДА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огни то скры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</w:t>
      </w:r>
      <w:r w:rsidR="003F284A" w:rsidRPr="0040530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 xml:space="preserve">  то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опять, а потом вдруг ис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слов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их КТО(ТО) 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крыл плат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14:paraId="3FB76BD8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B10B9E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27.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7517978B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51DA61C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В ответ на вес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кие 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док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быть моим се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том; я дал ему ТАК(ЖЕ)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(НА)СЧЁТ усло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14:paraId="7D7A4853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суток М.В. 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хож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ры по сол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диску и (В)ПО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СТВИИ опуб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свои вы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в спе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14:paraId="57359548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(В)СЛЕД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того что 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элек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сил не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от формы пути еди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на каж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из па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единённых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воз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одно и ТО(ЖЕ) 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пря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</w:t>
      </w:r>
    </w:p>
    <w:p w14:paraId="3DACD22F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Нет воз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реть на кар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фи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блуд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сына, лица его почти не видно, но (В)СЛЕД за ним мы мыс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на 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и ТАК(ЖЕ) пе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встре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 отцом, как и вер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сын.</w:t>
      </w:r>
    </w:p>
    <w:p w14:paraId="2A08258D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(ПО)ОСЕН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лесу (НА)ВСТРЕ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мне шла де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вуш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14:paraId="159548D9" w14:textId="77777777" w:rsid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187045" w14:textId="77777777" w:rsidR="00405309" w:rsidRDefault="00405309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97CCD4" w14:textId="77777777" w:rsidR="00405309" w:rsidRPr="001368B1" w:rsidRDefault="00405309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99989D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 xml:space="preserve">28.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3C809055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B2DE9CB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Было тихо и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жарко; лишь (ИЗ)ДАЛИ, (ОТ)ТУДА, где се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стой змей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 солн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река, 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крики.</w:t>
      </w:r>
    </w:p>
    <w:p w14:paraId="1B6ECD37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Мысль о (ЗА)ГРА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о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пать 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би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ты, вы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рать марш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Об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(В)ОТ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ЧИЕ от его друга Штоль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в 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близ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кое к па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14:paraId="04C380DD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Кня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вела стран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образ жизни: она как вне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зап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уез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(ЗА)ГРА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ЦУ, ТАК(ЖЕ) вне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зап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 воз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 Рос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сию.</w:t>
      </w:r>
    </w:p>
    <w:p w14:paraId="5B335582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(НА)ПРО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всего 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Л. Тол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стой не огра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ду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жизни своих ге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ев, с боль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вни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он 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ТАК(ЖЕ) к опи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нию их внеш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</w:t>
      </w:r>
    </w:p>
    <w:p w14:paraId="5B64310B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(НИ)КТО не мог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корд лег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(В) 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мно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лет.</w:t>
      </w:r>
    </w:p>
    <w:p w14:paraId="2DBA6484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2AED68C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29.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68699458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56CEBDB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(НЕ)СМОТ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на то что боль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сти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В. Жу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 них ВСЁ(ТАКИ)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э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тра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ция.</w:t>
      </w:r>
    </w:p>
    <w:p w14:paraId="2EA0FC03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И(ТАК), ли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герой Б. Па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чув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что лю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бовь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ему пре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одо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леть суету и пош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лость мира, и (ПО)ТОМУ вспо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когда-то искре любви с боль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со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ем.</w:t>
      </w:r>
    </w:p>
    <w:p w14:paraId="70F0D58E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(НЕ)СМОТ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на то что внеш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Рас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 на тер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фи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скую боль 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брови его были сдви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ты, губы сжаты, взгляд КАК(БУДТО) вос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палённый, он был очень силь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</w:t>
      </w:r>
    </w:p>
    <w:p w14:paraId="623D99F3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Веч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тема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э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зии — лю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бовь — в сти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 Ф. Тют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ТАК(ЖЕ) как и в сти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 А. Фета, нашла своё новое ори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пре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и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зву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 (ПО)НО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14:paraId="7047F8BC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трех лет поле (НИ)КЕМ не об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и за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пей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и бу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рья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ном.</w:t>
      </w:r>
    </w:p>
    <w:p w14:paraId="141E2EFF" w14:textId="77777777" w:rsidR="001368B1" w:rsidRPr="001368B1" w:rsidRDefault="001368B1" w:rsidP="00136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FDB949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30. 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пред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ние, в ко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оба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слова 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шут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СЛИТ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НО. Рас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крой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скоб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и вы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ши</w:t>
      </w: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 эти два слова.</w:t>
      </w:r>
    </w:p>
    <w:p w14:paraId="74BA1EC0" w14:textId="77777777" w:rsidR="001368B1" w:rsidRPr="001368B1" w:rsidRDefault="001368B1" w:rsidP="001368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368B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33AA7E9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(В) ПРО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стра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 будет (В) ДВОЕ боль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чем в пер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части.</w:t>
      </w:r>
    </w:p>
    <w:p w14:paraId="1C484860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ЧТО(БЫ) найти вход в пе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спе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лео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ги (В) ТЕ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трёх не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дель ме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склон горы.</w:t>
      </w:r>
    </w:p>
    <w:p w14:paraId="1C0D3D3B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та (В) СКОРЕ будет го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при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через (ПОЛ) ЧАСА.</w:t>
      </w:r>
    </w:p>
    <w:p w14:paraId="42F2B64F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(НА) КОНЕЦ дело было пе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 рай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он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суд, после чего наши оп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пошли (НА)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ПЯТ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НУЮ.</w:t>
      </w:r>
    </w:p>
    <w:p w14:paraId="7448BF2D" w14:textId="77777777" w:rsidR="001368B1" w:rsidRPr="001368B1" w:rsidRDefault="001368B1" w:rsidP="001368B1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t>КОГДА(ТО) Архип хо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шо по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 (ПО)ФРАН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</w:t>
      </w:r>
      <w:r w:rsidRPr="001368B1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СКИ.</w:t>
      </w:r>
    </w:p>
    <w:p w14:paraId="25DB1052" w14:textId="77777777" w:rsidR="00472723" w:rsidRDefault="00472723">
      <w:pPr>
        <w:rPr>
          <w:rFonts w:ascii="Times New Roman" w:hAnsi="Times New Roman" w:cs="Times New Roman"/>
        </w:rPr>
      </w:pPr>
    </w:p>
    <w:p w14:paraId="600DCDB6" w14:textId="77777777" w:rsidR="00405309" w:rsidRDefault="00405309">
      <w:pPr>
        <w:rPr>
          <w:rFonts w:ascii="Times New Roman" w:hAnsi="Times New Roman" w:cs="Times New Roman"/>
        </w:rPr>
      </w:pPr>
    </w:p>
    <w:p w14:paraId="0C99BA9A" w14:textId="77777777" w:rsidR="00405309" w:rsidRDefault="00405309">
      <w:pPr>
        <w:rPr>
          <w:rFonts w:ascii="Times New Roman" w:hAnsi="Times New Roman" w:cs="Times New Roman"/>
        </w:rPr>
      </w:pPr>
    </w:p>
    <w:p w14:paraId="0098669D" w14:textId="77777777" w:rsidR="00405309" w:rsidRDefault="00405309">
      <w:pPr>
        <w:rPr>
          <w:rFonts w:ascii="Times New Roman" w:hAnsi="Times New Roman" w:cs="Times New Roman"/>
        </w:rPr>
      </w:pPr>
    </w:p>
    <w:p w14:paraId="71A53F24" w14:textId="77777777" w:rsidR="00405309" w:rsidRDefault="00405309">
      <w:pPr>
        <w:rPr>
          <w:rFonts w:ascii="Times New Roman" w:hAnsi="Times New Roman" w:cs="Times New Roman"/>
        </w:rPr>
      </w:pPr>
    </w:p>
    <w:p w14:paraId="6B744B6D" w14:textId="77777777" w:rsidR="00405309" w:rsidRDefault="00405309">
      <w:pPr>
        <w:rPr>
          <w:rFonts w:ascii="Times New Roman" w:hAnsi="Times New Roman" w:cs="Times New Roman"/>
        </w:rPr>
      </w:pPr>
    </w:p>
    <w:p w14:paraId="677E8A02" w14:textId="77777777" w:rsidR="00405309" w:rsidRDefault="00405309">
      <w:pPr>
        <w:rPr>
          <w:rFonts w:ascii="Times New Roman" w:hAnsi="Times New Roman" w:cs="Times New Roman"/>
        </w:rPr>
      </w:pPr>
    </w:p>
    <w:p w14:paraId="7C8160D7" w14:textId="77777777" w:rsidR="00405309" w:rsidRDefault="00405309">
      <w:pPr>
        <w:rPr>
          <w:rFonts w:ascii="Times New Roman" w:hAnsi="Times New Roman" w:cs="Times New Roman"/>
        </w:rPr>
      </w:pPr>
    </w:p>
    <w:p w14:paraId="0A6D0A73" w14:textId="77777777" w:rsidR="00405309" w:rsidRDefault="00405309">
      <w:pPr>
        <w:rPr>
          <w:rFonts w:ascii="Times New Roman" w:hAnsi="Times New Roman" w:cs="Times New Roman"/>
        </w:rPr>
      </w:pPr>
    </w:p>
    <w:p w14:paraId="14369873" w14:textId="77777777" w:rsidR="00405309" w:rsidRDefault="00405309">
      <w:pPr>
        <w:rPr>
          <w:rFonts w:ascii="Times New Roman" w:hAnsi="Times New Roman" w:cs="Times New Roman"/>
        </w:rPr>
      </w:pPr>
    </w:p>
    <w:p w14:paraId="0D832FE0" w14:textId="77777777" w:rsidR="00405309" w:rsidRDefault="00405309">
      <w:pPr>
        <w:rPr>
          <w:rFonts w:ascii="Times New Roman" w:hAnsi="Times New Roman" w:cs="Times New Roman"/>
        </w:rPr>
      </w:pPr>
    </w:p>
    <w:p w14:paraId="7CD04B69" w14:textId="77777777" w:rsidR="00405309" w:rsidRDefault="00405309">
      <w:pPr>
        <w:rPr>
          <w:rFonts w:ascii="Times New Roman" w:hAnsi="Times New Roman" w:cs="Times New Roman"/>
        </w:rPr>
      </w:pPr>
    </w:p>
    <w:p w14:paraId="5DE9ED55" w14:textId="23496CB4" w:rsidR="00405309" w:rsidRPr="00405309" w:rsidRDefault="00405309" w:rsidP="00405309">
      <w:pPr>
        <w:jc w:val="center"/>
        <w:rPr>
          <w:rFonts w:ascii="Times New Roman" w:hAnsi="Times New Roman" w:cs="Times New Roman"/>
          <w:b/>
          <w:u w:val="single"/>
        </w:rPr>
      </w:pPr>
      <w:r w:rsidRPr="00405309">
        <w:rPr>
          <w:rFonts w:ascii="Times New Roman" w:hAnsi="Times New Roman" w:cs="Times New Roman"/>
          <w:b/>
          <w:u w:val="single"/>
        </w:rPr>
        <w:lastRenderedPageBreak/>
        <w:t>Ответы к заданию №1</w:t>
      </w:r>
      <w:r w:rsidR="0071708D">
        <w:rPr>
          <w:rFonts w:ascii="Times New Roman" w:hAnsi="Times New Roman" w:cs="Times New Roman"/>
          <w:b/>
          <w:u w:val="single"/>
        </w:rPr>
        <w:t>4</w:t>
      </w:r>
    </w:p>
    <w:p w14:paraId="7242CF2F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1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затем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оттуда</w:t>
      </w:r>
    </w:p>
    <w:p w14:paraId="08134134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2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поначалу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тоже</w:t>
      </w:r>
    </w:p>
    <w:p w14:paraId="65B91692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3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подолг</w:t>
      </w:r>
      <w:r>
        <w:rPr>
          <w:rFonts w:ascii="Times New Roman" w:hAnsi="Times New Roman" w:cs="Times New Roman"/>
        </w:rPr>
        <w:t xml:space="preserve">у </w:t>
      </w:r>
      <w:r w:rsidRPr="00405309">
        <w:rPr>
          <w:rFonts w:ascii="Times New Roman" w:hAnsi="Times New Roman" w:cs="Times New Roman"/>
        </w:rPr>
        <w:t>впустую</w:t>
      </w:r>
    </w:p>
    <w:p w14:paraId="08A3BF1A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4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сначала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затем</w:t>
      </w:r>
    </w:p>
    <w:p w14:paraId="0CE6F6AE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5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чтобы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вслед</w:t>
      </w:r>
    </w:p>
    <w:p w14:paraId="13922776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6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навстречу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тотчас</w:t>
      </w:r>
    </w:p>
    <w:p w14:paraId="6900A0D2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7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чтобы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сначала</w:t>
      </w:r>
    </w:p>
    <w:p w14:paraId="58269904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8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вследствие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поэтому</w:t>
      </w:r>
    </w:p>
    <w:p w14:paraId="5BC90A8A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9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чтобы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наподобие</w:t>
      </w:r>
    </w:p>
    <w:p w14:paraId="4AA6330A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10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тоже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поэтому</w:t>
      </w:r>
    </w:p>
    <w:p w14:paraId="6500D77A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11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наедине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сначала</w:t>
      </w:r>
    </w:p>
    <w:p w14:paraId="6C576325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12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чтобы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впросак</w:t>
      </w:r>
    </w:p>
    <w:p w14:paraId="6F837DFF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13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чтобы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также</w:t>
      </w:r>
    </w:p>
    <w:p w14:paraId="22858DB5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14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чтобы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причём</w:t>
      </w:r>
    </w:p>
    <w:p w14:paraId="789A2C25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15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тотчас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зачастую</w:t>
      </w:r>
    </w:p>
    <w:p w14:paraId="4D9C8E03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16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тоже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впоследствии</w:t>
      </w:r>
    </w:p>
    <w:p w14:paraId="0A00EBA0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17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чтобы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наизусть</w:t>
      </w:r>
    </w:p>
    <w:p w14:paraId="605C0721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18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вслед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затем</w:t>
      </w:r>
    </w:p>
    <w:p w14:paraId="458A6B0F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19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причём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поэтому</w:t>
      </w:r>
    </w:p>
    <w:p w14:paraId="6A39F1C4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20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справа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тотчас</w:t>
      </w:r>
    </w:p>
    <w:p w14:paraId="4BFCEBCE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21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поневоле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потому</w:t>
      </w:r>
    </w:p>
    <w:p w14:paraId="40EF247D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22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чтобы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вдали</w:t>
      </w:r>
    </w:p>
    <w:p w14:paraId="3157A368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23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сначала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вверх</w:t>
      </w:r>
    </w:p>
    <w:p w14:paraId="0A249803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24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насчёт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ничего</w:t>
      </w:r>
    </w:p>
    <w:p w14:paraId="38E86CA7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25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вдалеке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поэтому</w:t>
      </w:r>
    </w:p>
    <w:p w14:paraId="479D1A09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26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итак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наконец</w:t>
      </w:r>
    </w:p>
    <w:p w14:paraId="70FC9D2A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27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также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насчёт</w:t>
      </w:r>
    </w:p>
    <w:p w14:paraId="2626428E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28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издали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оттуда</w:t>
      </w:r>
    </w:p>
    <w:p w14:paraId="24D40373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29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итак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потому</w:t>
      </w:r>
    </w:p>
    <w:p w14:paraId="74951FA7" w14:textId="77777777" w:rsidR="00405309" w:rsidRPr="00405309" w:rsidRDefault="00405309" w:rsidP="00405309">
      <w:pPr>
        <w:rPr>
          <w:rFonts w:ascii="Times New Roman" w:hAnsi="Times New Roman" w:cs="Times New Roman"/>
        </w:rPr>
      </w:pPr>
      <w:r w:rsidRPr="00405309">
        <w:rPr>
          <w:rFonts w:ascii="Times New Roman" w:hAnsi="Times New Roman" w:cs="Times New Roman"/>
        </w:rPr>
        <w:t>30</w:t>
      </w:r>
      <w:r w:rsidRPr="00405309">
        <w:rPr>
          <w:rFonts w:ascii="Times New Roman" w:hAnsi="Times New Roman" w:cs="Times New Roman"/>
        </w:rPr>
        <w:tab/>
      </w:r>
      <w:r w:rsidRPr="00405309">
        <w:rPr>
          <w:rFonts w:ascii="Times New Roman" w:hAnsi="Times New Roman" w:cs="Times New Roman"/>
        </w:rPr>
        <w:tab/>
        <w:t>вскоре</w:t>
      </w:r>
      <w:r>
        <w:rPr>
          <w:rFonts w:ascii="Times New Roman" w:hAnsi="Times New Roman" w:cs="Times New Roman"/>
        </w:rPr>
        <w:t xml:space="preserve"> </w:t>
      </w:r>
      <w:r w:rsidRPr="00405309">
        <w:rPr>
          <w:rFonts w:ascii="Times New Roman" w:hAnsi="Times New Roman" w:cs="Times New Roman"/>
        </w:rPr>
        <w:t>полчаса</w:t>
      </w:r>
    </w:p>
    <w:sectPr w:rsidR="00405309" w:rsidRPr="0040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D2"/>
    <w:rsid w:val="001368B1"/>
    <w:rsid w:val="00391BD2"/>
    <w:rsid w:val="003F284A"/>
    <w:rsid w:val="00405309"/>
    <w:rsid w:val="00472723"/>
    <w:rsid w:val="0071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ABEB"/>
  <w15:chartTrackingRefBased/>
  <w15:docId w15:val="{964BE46B-1AE3-4BE0-9D5A-13E68640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3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3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5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62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488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1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54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16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50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3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1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34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5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2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3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9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5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3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4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745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6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9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4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956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3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3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2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29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3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86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5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5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02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6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99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0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23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7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0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9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2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7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56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4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89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39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150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5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50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9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09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78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59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2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2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3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500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2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2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960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3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3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8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78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9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60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1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4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1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8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6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2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4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03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3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3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74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9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7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819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34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0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75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7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5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43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20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6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37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27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4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60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48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5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2506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0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3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3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948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1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0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Симанкова</cp:lastModifiedBy>
  <cp:revision>4</cp:revision>
  <dcterms:created xsi:type="dcterms:W3CDTF">2016-02-10T15:57:00Z</dcterms:created>
  <dcterms:modified xsi:type="dcterms:W3CDTF">2021-01-04T16:51:00Z</dcterms:modified>
</cp:coreProperties>
</file>