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26AA" w14:textId="68939E87" w:rsidR="005E3241" w:rsidRPr="005E3241" w:rsidRDefault="005E3241" w:rsidP="005E32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4496277"/>
      <w:r w:rsidRPr="005E3241">
        <w:rPr>
          <w:rFonts w:ascii="Times New Roman" w:hAnsi="Times New Roman" w:cs="Times New Roman"/>
          <w:b/>
          <w:bCs/>
          <w:sz w:val="24"/>
          <w:szCs w:val="24"/>
        </w:rPr>
        <w:t>Задание 11</w:t>
      </w:r>
    </w:p>
    <w:p w14:paraId="3EA0DF0D" w14:textId="37AB6241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1.</w:t>
      </w:r>
    </w:p>
    <w:p w14:paraId="3C99C36D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удушл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раскорч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71EAEDEF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тюлен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правд..вый</w:t>
      </w:r>
      <w:proofErr w:type="spellEnd"/>
    </w:p>
    <w:p w14:paraId="5CB6D2A6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запуг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горош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нка</w:t>
      </w:r>
      <w:proofErr w:type="spellEnd"/>
    </w:p>
    <w:p w14:paraId="6CBC08A3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буш..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бяз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..вый</w:t>
      </w:r>
    </w:p>
    <w:p w14:paraId="04A4495C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узорч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веснушч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тый</w:t>
      </w:r>
      <w:proofErr w:type="spellEnd"/>
    </w:p>
    <w:p w14:paraId="2D9EF084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DC43B" w14:textId="0DC4E1D5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2.</w:t>
      </w:r>
    </w:p>
    <w:p w14:paraId="04DDE1D4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дет..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свет..кий</w:t>
      </w:r>
      <w:proofErr w:type="spellEnd"/>
    </w:p>
    <w:p w14:paraId="4F2D460D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разглаж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вающий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немилост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..вый</w:t>
      </w:r>
    </w:p>
    <w:p w14:paraId="16E537DE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солом..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подчёрк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729CFCA3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4)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усидч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затм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0B94F3E0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5)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успока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вающее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отрасл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..вой</w:t>
      </w:r>
    </w:p>
    <w:p w14:paraId="6C5C9930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DA4D9" w14:textId="303E2DC2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3.</w:t>
      </w:r>
    </w:p>
    <w:p w14:paraId="0459ED94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корч..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запасл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..вый</w:t>
      </w:r>
    </w:p>
    <w:p w14:paraId="08FC0AF4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миндал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вый,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..вой</w:t>
      </w:r>
    </w:p>
    <w:p w14:paraId="483CF15B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насла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чка</w:t>
      </w:r>
      <w:proofErr w:type="spellEnd"/>
    </w:p>
    <w:p w14:paraId="65040B2B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въедл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запот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672D6C07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матрос..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рус..кий</w:t>
      </w:r>
      <w:proofErr w:type="spellEnd"/>
    </w:p>
    <w:p w14:paraId="5496289A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0708B" w14:textId="0A4D45A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4.</w:t>
      </w:r>
    </w:p>
    <w:p w14:paraId="690A3ABE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успока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фасол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..вый</w:t>
      </w:r>
    </w:p>
    <w:p w14:paraId="487C7858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преодол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локт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..вой</w:t>
      </w:r>
    </w:p>
    <w:p w14:paraId="6A21A254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гречн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..вый          </w:t>
      </w:r>
    </w:p>
    <w:p w14:paraId="275D72F8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завистл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..вой</w:t>
      </w:r>
    </w:p>
    <w:p w14:paraId="471050A3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завис..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беж..вый</w:t>
      </w:r>
      <w:proofErr w:type="spellEnd"/>
    </w:p>
    <w:p w14:paraId="57F24E10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99548" w14:textId="79C8E981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5.</w:t>
      </w:r>
    </w:p>
    <w:p w14:paraId="55D099FC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снов..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издавн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</w:p>
    <w:p w14:paraId="3EB0468B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жемчуж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на,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выздоравл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0B8F0EDA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подразум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вал,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подмиг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397832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услужл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пол..вой</w:t>
      </w:r>
      <w:proofErr w:type="spellEnd"/>
    </w:p>
    <w:p w14:paraId="59C4D614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вытерп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совестл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..вый</w:t>
      </w:r>
    </w:p>
    <w:p w14:paraId="6F5594C8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99C7D" w14:textId="7E93823C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6.</w:t>
      </w:r>
    </w:p>
    <w:p w14:paraId="5A354D89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обветр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умн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ца</w:t>
      </w:r>
      <w:proofErr w:type="spellEnd"/>
    </w:p>
    <w:p w14:paraId="49EC70B6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доверч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рул..вой                </w:t>
      </w:r>
    </w:p>
    <w:p w14:paraId="0EACDE32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взвеш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опрометч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..вый</w:t>
      </w:r>
    </w:p>
    <w:p w14:paraId="18D4E31B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рыж..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дожд..вой             </w:t>
      </w:r>
    </w:p>
    <w:p w14:paraId="3A194C77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распил..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черепитч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тый</w:t>
      </w:r>
      <w:proofErr w:type="spellEnd"/>
    </w:p>
    <w:p w14:paraId="779739E8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580D3" w14:textId="50818F1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7.</w:t>
      </w:r>
    </w:p>
    <w:p w14:paraId="257C0F1F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пород..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горош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..на</w:t>
      </w:r>
    </w:p>
    <w:p w14:paraId="235CE477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витый,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ткан..вый</w:t>
      </w:r>
      <w:proofErr w:type="spellEnd"/>
    </w:p>
    <w:p w14:paraId="3DB578A8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корн..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скле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вающий</w:t>
      </w:r>
      <w:proofErr w:type="spellEnd"/>
    </w:p>
    <w:p w14:paraId="75E28D2F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фланел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настра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</w:p>
    <w:p w14:paraId="0F4F4135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уз..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, близ..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14:paraId="6E854EEA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15DD9" w14:textId="55186CDD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8.</w:t>
      </w:r>
    </w:p>
    <w:p w14:paraId="7FEA049A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алюмини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претерп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4FBF7FAE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обескураж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яблон..вый                   </w:t>
      </w:r>
    </w:p>
    <w:p w14:paraId="00921A3F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участл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настойч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вость</w:t>
      </w:r>
      <w:proofErr w:type="spellEnd"/>
    </w:p>
    <w:p w14:paraId="000582CF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забывч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застег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6E780136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копч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, туш..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14:paraId="0CD35AEF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43601" w14:textId="5C6E47C9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9.</w:t>
      </w:r>
    </w:p>
    <w:p w14:paraId="70A87A29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шустр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ливн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..вый</w:t>
      </w:r>
    </w:p>
    <w:p w14:paraId="0A6360C6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прилипч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вый, рыж..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ватый</w:t>
      </w:r>
      <w:proofErr w:type="spellEnd"/>
    </w:p>
    <w:p w14:paraId="2184325F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остр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, буш..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678D20F4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гор..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, доклад..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2C36248E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весёл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 ,разве..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3425355A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C8867" w14:textId="5175D376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10.</w:t>
      </w:r>
    </w:p>
    <w:p w14:paraId="4E898E91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стульч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парашют..к</w:t>
      </w:r>
      <w:proofErr w:type="spellEnd"/>
    </w:p>
    <w:p w14:paraId="0E2F1E88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затемн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влев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</w:p>
    <w:p w14:paraId="40B2F051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потч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</w:t>
      </w:r>
    </w:p>
    <w:p w14:paraId="2BBA3403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гряз..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накле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</w:t>
      </w:r>
    </w:p>
    <w:p w14:paraId="216A0FBD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юрод..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ноздр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ватый</w:t>
      </w:r>
      <w:proofErr w:type="spellEnd"/>
    </w:p>
    <w:p w14:paraId="7CEA856C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D702D" w14:textId="2BB2ED7B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11.</w:t>
      </w:r>
    </w:p>
    <w:p w14:paraId="3A955693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застра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, голуб..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нький</w:t>
      </w:r>
      <w:proofErr w:type="spellEnd"/>
    </w:p>
    <w:p w14:paraId="0E271248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марл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уродл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..вый                  </w:t>
      </w:r>
    </w:p>
    <w:p w14:paraId="0BF51592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раска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, изюм..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нка</w:t>
      </w:r>
      <w:proofErr w:type="spellEnd"/>
    </w:p>
    <w:p w14:paraId="54494B78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сарафанч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к ,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настойч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..вый            </w:t>
      </w:r>
    </w:p>
    <w:p w14:paraId="1AE114BC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мороз..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навьюч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47E5377B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8E595" w14:textId="77777777" w:rsid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12.</w:t>
      </w:r>
    </w:p>
    <w:p w14:paraId="4D379A94" w14:textId="5707D5FB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ружь_цо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селень_це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</w:t>
      </w:r>
    </w:p>
    <w:p w14:paraId="693203CB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рож..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развеш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3EC86F64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колод..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каракул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..вый</w:t>
      </w:r>
    </w:p>
    <w:p w14:paraId="2A6637B4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рассказ..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рассе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2E73CF35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никел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..вый</w:t>
      </w:r>
    </w:p>
    <w:p w14:paraId="2BE0DD6D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5512C" w14:textId="77777777" w:rsid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13.</w:t>
      </w:r>
    </w:p>
    <w:p w14:paraId="210F6D64" w14:textId="450A1CF2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вой,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удачл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..вый                        </w:t>
      </w:r>
    </w:p>
    <w:p w14:paraId="67E459BC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гост..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милост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..вый</w:t>
      </w:r>
    </w:p>
    <w:p w14:paraId="3E537B48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эмал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застенч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..вый                    </w:t>
      </w:r>
    </w:p>
    <w:p w14:paraId="23AD47E8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корот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ватый</w:t>
      </w:r>
      <w:proofErr w:type="spellEnd"/>
    </w:p>
    <w:p w14:paraId="49AC6573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за..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впад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нка</w:t>
      </w:r>
      <w:proofErr w:type="spellEnd"/>
    </w:p>
    <w:p w14:paraId="75BCC244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E4A03" w14:textId="77777777" w:rsid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14.</w:t>
      </w:r>
    </w:p>
    <w:p w14:paraId="6F9D2744" w14:textId="43BC0BD2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грец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кий,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журналист..кий</w:t>
      </w:r>
      <w:proofErr w:type="spellEnd"/>
    </w:p>
    <w:p w14:paraId="7AF860EC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масл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пугов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чка</w:t>
      </w:r>
      <w:proofErr w:type="spellEnd"/>
    </w:p>
    <w:p w14:paraId="25AB3C71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сперв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досыт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</w:p>
    <w:p w14:paraId="353A7486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чуж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, хорош..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го</w:t>
      </w:r>
      <w:proofErr w:type="spellEnd"/>
    </w:p>
    <w:p w14:paraId="1E94F85F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задир..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..вый</w:t>
      </w:r>
    </w:p>
    <w:p w14:paraId="5409171F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6B148" w14:textId="77777777" w:rsid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>15.</w:t>
      </w:r>
    </w:p>
    <w:p w14:paraId="6624296E" w14:textId="155B4019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школьн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гор..ц</w:t>
      </w:r>
      <w:proofErr w:type="spellEnd"/>
    </w:p>
    <w:p w14:paraId="14565494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E3241">
        <w:rPr>
          <w:rFonts w:ascii="Times New Roman" w:hAnsi="Times New Roman" w:cs="Times New Roman"/>
          <w:sz w:val="24"/>
          <w:szCs w:val="24"/>
        </w:rPr>
        <w:t>кавказ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 xml:space="preserve">кий,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брат..кий</w:t>
      </w:r>
      <w:proofErr w:type="spellEnd"/>
    </w:p>
    <w:p w14:paraId="4EF76FA8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во..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14:paraId="05835B39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бел..</w:t>
      </w:r>
      <w:proofErr w:type="spellStart"/>
      <w:proofErr w:type="gramEnd"/>
      <w:r w:rsidRPr="005E3241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5E3241">
        <w:rPr>
          <w:rFonts w:ascii="Times New Roman" w:hAnsi="Times New Roman" w:cs="Times New Roman"/>
          <w:sz w:val="24"/>
          <w:szCs w:val="24"/>
        </w:rPr>
        <w:t>, сух..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нький</w:t>
      </w:r>
      <w:proofErr w:type="spellEnd"/>
    </w:p>
    <w:p w14:paraId="1B4F4F5C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E3241">
        <w:rPr>
          <w:rFonts w:ascii="Times New Roman" w:hAnsi="Times New Roman" w:cs="Times New Roman"/>
          <w:sz w:val="24"/>
          <w:szCs w:val="24"/>
        </w:rPr>
        <w:t>врем..</w:t>
      </w:r>
      <w:proofErr w:type="gramEnd"/>
      <w:r w:rsidRPr="005E3241">
        <w:rPr>
          <w:rFonts w:ascii="Times New Roman" w:hAnsi="Times New Roman" w:cs="Times New Roman"/>
          <w:sz w:val="24"/>
          <w:szCs w:val="24"/>
        </w:rPr>
        <w:t>чко,лис..</w:t>
      </w:r>
      <w:proofErr w:type="spellStart"/>
      <w:r w:rsidRPr="005E3241">
        <w:rPr>
          <w:rFonts w:ascii="Times New Roman" w:hAnsi="Times New Roman" w:cs="Times New Roman"/>
          <w:sz w:val="24"/>
          <w:szCs w:val="24"/>
        </w:rPr>
        <w:t>нька</w:t>
      </w:r>
      <w:proofErr w:type="spellEnd"/>
    </w:p>
    <w:p w14:paraId="4CA431FF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ED89B" w14:textId="77777777" w:rsidR="00A81593" w:rsidRPr="005E3241" w:rsidRDefault="00A81593" w:rsidP="005E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2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8653912" w14:textId="77777777" w:rsidR="004C1156" w:rsidRDefault="004C1156" w:rsidP="004C1156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lang w:eastAsia="ru-RU"/>
        </w:rPr>
        <w:t>Практика</w:t>
      </w:r>
    </w:p>
    <w:p w14:paraId="3E4B5323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pacing w:val="-2"/>
          <w:kern w:val="36"/>
          <w:lang w:eastAsia="ru-RU"/>
        </w:rPr>
        <w:t>1.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нов..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зна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изменч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тюлен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..вый,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милост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3. врач..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наставнич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беж..вый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пугов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чка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щавел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</w:p>
    <w:p w14:paraId="6AC13942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11BE8720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2.Укажите варианты ответов, в которых в обоих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плутони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вый,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форел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выздоравл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овлад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3. весел..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нький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приколоч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трущ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..ба, туш..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ключ..к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замоч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..к </w:t>
      </w:r>
    </w:p>
    <w:p w14:paraId="55528A8D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5A9A1857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3.Укажите варианты ответов, в которых в обоих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буш..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, голуб..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нький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яблон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..вый,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прожорл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мешоч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..к,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ружь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цо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глуб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..на,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старш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фламанд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..кий,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..кий </w:t>
      </w:r>
    </w:p>
    <w:p w14:paraId="64A4A8A1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</w:p>
    <w:p w14:paraId="1BE61F54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4.Укажите варианты ответов, в которых во всех словах одного ряда пропущена одна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ослаб..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ливн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2. молод..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нький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догадл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старш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выздоров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француж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снеж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еж..вый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парч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</w:p>
    <w:p w14:paraId="664C9023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22427884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5.Укажите варианты ответов, в которых во всех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Кож..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плат..ной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Дымч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..тая,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слев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Жестикулир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, упорств..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4. Кож..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фасол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Гуттаперч..вый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замш..вые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6B1625B6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4BB19514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6.Укажите варианты ответов, в которых во всех словах одного ряда пропущена одна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Повел..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участл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Выстра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улыбч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3. Им..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мяч..к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Ситц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..вый,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враж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Опрокид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побесед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76B0F1B6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7D35BDF6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7.Укажите варианты ответов, в которых во всех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Изюм..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обесточ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..ли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Младенч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привередл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Дымч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..тая,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издавн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Шахмат..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циркони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5. Перевод..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, бан..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ик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11C58779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</w:p>
    <w:p w14:paraId="61EADF3B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8.Укажите варианты ответов, в которых во всех словах одного ряда пропущена одна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и та же буква.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Нов..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нький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пугов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чка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Марл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..вый,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форел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Обезвред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рассматр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4. Убор..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стый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веч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..вой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Подмиг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налаж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0A82D612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585B18C6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9.Укажите варианты ответов, в которых во всех словах одного ряда пропущена одна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Ноч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сгущ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ное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 (молоко)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Разве..л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лед..ной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Хитр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засушл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..вый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Кресл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обессил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 (от усталости)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Кавказ..кий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матрос..кий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39D25286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</w:p>
    <w:p w14:paraId="54B4BC6A" w14:textId="77777777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10.Укажите варианты ответов, в которых во всех словах одного ряда пропущена одна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Зажив..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слев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2.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Нож..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, рис..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>3. Чу..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дра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Берест..ной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лед..ной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Закашл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лся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, ре..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bdr w:val="none" w:sz="0" w:space="0" w:color="auto" w:frame="1"/>
          <w:lang w:eastAsia="ru-RU"/>
        </w:rPr>
        <w:t> </w:t>
      </w:r>
    </w:p>
    <w:p w14:paraId="3B763D22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14E040F4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02E4FC18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353A2F87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2C0EE2FF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401D23F4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49919154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244D1DDD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5A59760B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2033038D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bookmarkEnd w:id="0"/>
    <w:p w14:paraId="2A6D40DB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77F4928E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37C05DBD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4018E629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10746D1D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2A427D44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60FBA0E6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4BC3C435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4A2E761D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115F5B92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0856C963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1FD51889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20C6E8F8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15C926EE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226D46C1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1824CB33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0B06CA3F" w14:textId="77777777" w:rsidR="00210D66" w:rsidRDefault="00210D66" w:rsidP="004C11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34AD1144" w14:textId="56941C19" w:rsidR="004C1156" w:rsidRDefault="004C1156" w:rsidP="004C11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  <w:t> </w:t>
      </w:r>
    </w:p>
    <w:p w14:paraId="6E7C209D" w14:textId="1B22C469" w:rsidR="004C1156" w:rsidRDefault="004C1156" w:rsidP="004C1156">
      <w:pPr>
        <w:shd w:val="clear" w:color="auto" w:fill="FFFFFF"/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  <w:lastRenderedPageBreak/>
        <w:t>КЛЮЧ</w:t>
      </w:r>
      <w:r w:rsidR="00210D66">
        <w:rPr>
          <w:rFonts w:ascii="Times New Roman" w:eastAsia="Times New Roman" w:hAnsi="Times New Roman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  <w:t xml:space="preserve"> 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437"/>
        <w:gridCol w:w="546"/>
        <w:gridCol w:w="436"/>
        <w:gridCol w:w="546"/>
        <w:gridCol w:w="436"/>
        <w:gridCol w:w="436"/>
        <w:gridCol w:w="546"/>
        <w:gridCol w:w="546"/>
        <w:gridCol w:w="546"/>
      </w:tblGrid>
      <w:tr w:rsidR="004C1156" w14:paraId="6BE3C85B" w14:textId="77777777" w:rsidTr="004C115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08BE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3578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0B44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2545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7B51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B58E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EE58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4CB5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9213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9FF9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</w:tr>
      <w:tr w:rsidR="004C1156" w14:paraId="0A2BA754" w14:textId="77777777" w:rsidTr="004C115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50B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5BE" w14:textId="77777777" w:rsidR="004C1156" w:rsidRDefault="004C1156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  <w:p w14:paraId="0D22C68F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B3C" w14:textId="77777777" w:rsidR="004C1156" w:rsidRDefault="004C1156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134</w:t>
            </w:r>
          </w:p>
          <w:p w14:paraId="3D43A183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894" w14:textId="77777777" w:rsidR="004C1156" w:rsidRDefault="004C1156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  <w:p w14:paraId="6F28255F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A505" w14:textId="77777777" w:rsidR="004C1156" w:rsidRDefault="004C1156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235</w:t>
            </w:r>
          </w:p>
          <w:p w14:paraId="027DA63C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130" w14:textId="77777777" w:rsidR="004C1156" w:rsidRDefault="004C1156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  <w:p w14:paraId="3A578A6B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C65" w14:textId="77777777" w:rsidR="004C1156" w:rsidRDefault="004C1156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  <w:p w14:paraId="22907A25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3E9" w14:textId="77777777" w:rsidR="004C1156" w:rsidRDefault="004C1156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235</w:t>
            </w:r>
          </w:p>
          <w:p w14:paraId="7EC4BCA5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F53" w14:textId="77777777" w:rsidR="004C1156" w:rsidRDefault="004C1156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125</w:t>
            </w:r>
          </w:p>
          <w:p w14:paraId="1BA0F6E2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CE1" w14:textId="77777777" w:rsidR="004C1156" w:rsidRDefault="004C1156">
            <w:pPr>
              <w:shd w:val="clear" w:color="auto" w:fill="FFFFFF"/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  <w:t>245</w:t>
            </w:r>
          </w:p>
          <w:p w14:paraId="79F6BFDE" w14:textId="77777777" w:rsidR="004C1156" w:rsidRDefault="004C1156">
            <w:pPr>
              <w:spacing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</w:tbl>
    <w:p w14:paraId="47BF08C6" w14:textId="77777777" w:rsidR="004C1156" w:rsidRDefault="004C1156" w:rsidP="004C1156">
      <w:pPr>
        <w:shd w:val="clear" w:color="auto" w:fill="FFFFFF"/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7"/>
          <w:szCs w:val="27"/>
          <w:bdr w:val="none" w:sz="0" w:space="0" w:color="auto" w:frame="1"/>
          <w:lang w:eastAsia="ru-RU"/>
        </w:rPr>
      </w:pPr>
    </w:p>
    <w:p w14:paraId="1D487340" w14:textId="77777777" w:rsidR="005E3241" w:rsidRDefault="005E3241" w:rsidP="00A81593"/>
    <w:p w14:paraId="095FFA3D" w14:textId="77777777" w:rsidR="004C1156" w:rsidRDefault="004C1156" w:rsidP="00A81593"/>
    <w:p w14:paraId="6BF77A63" w14:textId="77777777" w:rsidR="004C1156" w:rsidRDefault="004C1156" w:rsidP="00A81593"/>
    <w:p w14:paraId="147D6095" w14:textId="77777777" w:rsidR="004C1156" w:rsidRDefault="004C1156" w:rsidP="00A81593"/>
    <w:p w14:paraId="6EFEA513" w14:textId="77777777" w:rsidR="004C1156" w:rsidRDefault="004C1156" w:rsidP="00A81593"/>
    <w:p w14:paraId="090BB388" w14:textId="77777777" w:rsidR="004C1156" w:rsidRDefault="004C1156" w:rsidP="00A81593"/>
    <w:p w14:paraId="276DB6B3" w14:textId="77777777" w:rsidR="004C1156" w:rsidRDefault="004C1156" w:rsidP="00A81593"/>
    <w:p w14:paraId="19D56181" w14:textId="77777777" w:rsidR="004C1156" w:rsidRDefault="004C1156" w:rsidP="00A81593"/>
    <w:p w14:paraId="6A9C638A" w14:textId="77777777" w:rsidR="004C1156" w:rsidRDefault="004C1156" w:rsidP="00A81593"/>
    <w:p w14:paraId="78283E2B" w14:textId="77777777" w:rsidR="004C1156" w:rsidRDefault="004C1156" w:rsidP="00A81593"/>
    <w:p w14:paraId="21C05E3A" w14:textId="77777777" w:rsidR="004C1156" w:rsidRDefault="004C1156" w:rsidP="00A81593"/>
    <w:p w14:paraId="4B84511A" w14:textId="77777777" w:rsidR="004C1156" w:rsidRDefault="004C1156" w:rsidP="00A81593"/>
    <w:p w14:paraId="56040085" w14:textId="77777777" w:rsidR="004C1156" w:rsidRDefault="004C1156" w:rsidP="00A81593"/>
    <w:p w14:paraId="505C7D60" w14:textId="77777777" w:rsidR="004C1156" w:rsidRDefault="004C1156" w:rsidP="00A81593"/>
    <w:p w14:paraId="24859C04" w14:textId="77777777" w:rsidR="004C1156" w:rsidRDefault="004C1156" w:rsidP="00A81593"/>
    <w:p w14:paraId="1DE4CE30" w14:textId="77777777" w:rsidR="004C1156" w:rsidRDefault="004C1156" w:rsidP="00A81593"/>
    <w:p w14:paraId="7C427193" w14:textId="77777777" w:rsidR="004C1156" w:rsidRDefault="004C1156" w:rsidP="00A81593"/>
    <w:p w14:paraId="1320F6DB" w14:textId="77777777" w:rsidR="004C1156" w:rsidRDefault="004C1156" w:rsidP="00A81593"/>
    <w:p w14:paraId="231C27B1" w14:textId="77777777" w:rsidR="004C1156" w:rsidRDefault="004C1156" w:rsidP="00A81593"/>
    <w:p w14:paraId="3ED42BCF" w14:textId="77777777" w:rsidR="004C1156" w:rsidRDefault="004C1156" w:rsidP="00A81593"/>
    <w:p w14:paraId="3FE723E6" w14:textId="0A2B6BD3" w:rsidR="004C1156" w:rsidRDefault="004C1156" w:rsidP="00A81593">
      <w:pPr>
        <w:sectPr w:rsidR="004C1156" w:rsidSect="005E3241">
          <w:pgSz w:w="11906" w:h="16838"/>
          <w:pgMar w:top="397" w:right="567" w:bottom="397" w:left="567" w:header="709" w:footer="709" w:gutter="0"/>
          <w:cols w:num="2" w:space="708"/>
          <w:docGrid w:linePitch="360"/>
        </w:sectPr>
      </w:pPr>
    </w:p>
    <w:p w14:paraId="04688B67" w14:textId="1FD5B29C" w:rsidR="00A81593" w:rsidRDefault="00A81593" w:rsidP="00A81593">
      <w:r>
        <w:t>ОТВЕТЫ</w:t>
      </w:r>
      <w:r w:rsidR="00210D66">
        <w:t>1</w:t>
      </w:r>
    </w:p>
    <w:p w14:paraId="39B8A0C5" w14:textId="77777777" w:rsidR="00A81593" w:rsidRDefault="00A81593" w:rsidP="00A81593">
      <w:r>
        <w:t>1- 345             6- 1234              11-34</w:t>
      </w:r>
    </w:p>
    <w:p w14:paraId="7AFC81CD" w14:textId="77777777" w:rsidR="00A81593" w:rsidRDefault="00A81593" w:rsidP="00A81593">
      <w:r>
        <w:t>2- 123             7- 12                  12-235</w:t>
      </w:r>
    </w:p>
    <w:p w14:paraId="440C8651" w14:textId="77777777" w:rsidR="00A81593" w:rsidRDefault="00A81593" w:rsidP="00A81593">
      <w:r>
        <w:t>3- 235             8- 1345              13 - 45</w:t>
      </w:r>
    </w:p>
    <w:p w14:paraId="2F899A2F" w14:textId="77777777" w:rsidR="00A81593" w:rsidRDefault="00A81593" w:rsidP="00A81593">
      <w:r>
        <w:t>4- 235             9- 13                  14 -235</w:t>
      </w:r>
    </w:p>
    <w:p w14:paraId="4CECBEDC" w14:textId="77777777" w:rsidR="00A81593" w:rsidRDefault="00A81593" w:rsidP="00A81593">
      <w:r>
        <w:t>5- 123            10- 123               15-23</w:t>
      </w:r>
    </w:p>
    <w:p w14:paraId="5B420CCB" w14:textId="77777777" w:rsidR="00AF6800" w:rsidRDefault="00AF6800"/>
    <w:sectPr w:rsidR="00AF6800" w:rsidSect="005E32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C4"/>
    <w:rsid w:val="00210D66"/>
    <w:rsid w:val="004C1156"/>
    <w:rsid w:val="005E3241"/>
    <w:rsid w:val="00A81593"/>
    <w:rsid w:val="00AF6800"/>
    <w:rsid w:val="00F143C4"/>
    <w:rsid w:val="00F2223D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3CE7"/>
  <w15:chartTrackingRefBased/>
  <w15:docId w15:val="{12B8BD00-B219-4870-995F-3F7728C8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2020-05-06T21:27:00Z</dcterms:created>
  <dcterms:modified xsi:type="dcterms:W3CDTF">2020-07-01T08:44:00Z</dcterms:modified>
</cp:coreProperties>
</file>