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D5D7C" w14:textId="7C1E15E1" w:rsidR="00273892" w:rsidRPr="00A84A6E" w:rsidRDefault="00273892" w:rsidP="00A84A6E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bCs/>
          <w:color w:val="000000"/>
          <w:lang w:eastAsia="ru-RU"/>
        </w:rPr>
      </w:pPr>
      <w:r w:rsidRPr="00A84A6E">
        <w:rPr>
          <w:rFonts w:ascii="Verdana" w:eastAsia="Times New Roman" w:hAnsi="Verdana" w:cs="Times New Roman"/>
          <w:b/>
          <w:bCs/>
          <w:color w:val="000000"/>
          <w:lang w:eastAsia="ru-RU"/>
        </w:rPr>
        <w:t>За</w:t>
      </w:r>
      <w:r w:rsidRPr="00A84A6E">
        <w:rPr>
          <w:rFonts w:ascii="Verdana" w:eastAsia="Times New Roman" w:hAnsi="Verdana" w:cs="Times New Roman"/>
          <w:b/>
          <w:bCs/>
          <w:color w:val="000000"/>
          <w:lang w:eastAsia="ru-RU"/>
        </w:rPr>
        <w:softHyphen/>
        <w:t>да</w:t>
      </w:r>
      <w:r w:rsidRPr="00A84A6E">
        <w:rPr>
          <w:rFonts w:ascii="Verdana" w:eastAsia="Times New Roman" w:hAnsi="Verdana" w:cs="Times New Roman"/>
          <w:b/>
          <w:bCs/>
          <w:color w:val="000000"/>
          <w:lang w:eastAsia="ru-RU"/>
        </w:rPr>
        <w:softHyphen/>
        <w:t>ние 10</w:t>
      </w:r>
    </w:p>
    <w:p w14:paraId="68D826CD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 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Е.</w:t>
      </w:r>
    </w:p>
    <w:p w14:paraId="47556E9F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381B609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фасол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..вый</w:t>
      </w:r>
    </w:p>
    <w:p w14:paraId="12313CCE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вышаг..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вать</w:t>
      </w:r>
      <w:proofErr w:type="spellEnd"/>
    </w:p>
    <w:p w14:paraId="05F673E5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смешл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..вый</w:t>
      </w:r>
    </w:p>
    <w:p w14:paraId="5AC8CF7D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сонл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..вый</w:t>
      </w:r>
    </w:p>
    <w:p w14:paraId="64CCCA32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удва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вать</w:t>
      </w:r>
      <w:proofErr w:type="spellEnd"/>
    </w:p>
    <w:p w14:paraId="1F75CD90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55BC849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Е.</w:t>
      </w:r>
    </w:p>
    <w:p w14:paraId="2D1F4A20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46B6A8B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бывч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..вый</w:t>
      </w:r>
    </w:p>
    <w:p w14:paraId="47E323D2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под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прыг..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</w:t>
      </w:r>
      <w:proofErr w:type="spellEnd"/>
    </w:p>
    <w:p w14:paraId="6FE21A82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рул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..вой</w:t>
      </w:r>
    </w:p>
    <w:p w14:paraId="501FEAA8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рас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кашл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лся</w:t>
      </w:r>
      <w:proofErr w:type="spellEnd"/>
    </w:p>
    <w:p w14:paraId="737A0B91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закле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..л</w:t>
      </w:r>
    </w:p>
    <w:p w14:paraId="2C1AA008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47A0B2E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И.</w:t>
      </w:r>
    </w:p>
    <w:p w14:paraId="290BA700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F1262D2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пре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одол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вать</w:t>
      </w:r>
      <w:proofErr w:type="spellEnd"/>
    </w:p>
    <w:p w14:paraId="3F65F87E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глянц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..вый</w:t>
      </w:r>
    </w:p>
    <w:p w14:paraId="45FACA52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сто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вая</w:t>
      </w:r>
      <w:proofErr w:type="spellEnd"/>
    </w:p>
    <w:p w14:paraId="41308FBE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усил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вать</w:t>
      </w:r>
      <w:proofErr w:type="spellEnd"/>
    </w:p>
    <w:p w14:paraId="7F0751B3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врач..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вать</w:t>
      </w:r>
      <w:proofErr w:type="spellEnd"/>
    </w:p>
    <w:p w14:paraId="56D62C86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176EB1E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И.</w:t>
      </w:r>
    </w:p>
    <w:p w14:paraId="7A26C0F3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BC52F93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высме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</w:t>
      </w:r>
      <w:proofErr w:type="spellEnd"/>
    </w:p>
    <w:p w14:paraId="16BEF9A4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чатл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вать</w:t>
      </w:r>
      <w:proofErr w:type="spellEnd"/>
    </w:p>
    <w:p w14:paraId="377BB6E2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се..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вший</w:t>
      </w:r>
      <w:proofErr w:type="spellEnd"/>
    </w:p>
    <w:p w14:paraId="2023DFAF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сид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вший</w:t>
      </w:r>
      <w:proofErr w:type="spellEnd"/>
    </w:p>
    <w:p w14:paraId="1B48FF6A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здо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ть</w:t>
      </w:r>
      <w:proofErr w:type="spellEnd"/>
    </w:p>
    <w:p w14:paraId="5A7B39E2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4686BAB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Е.</w:t>
      </w:r>
    </w:p>
    <w:p w14:paraId="74F74D6B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E61FAF4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цел..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вать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proofErr w:type="spellEnd"/>
    </w:p>
    <w:p w14:paraId="1FE550DD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плач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вая</w:t>
      </w:r>
      <w:proofErr w:type="spellEnd"/>
    </w:p>
    <w:p w14:paraId="3B5BE92E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сва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вать</w:t>
      </w:r>
      <w:proofErr w:type="spellEnd"/>
    </w:p>
    <w:p w14:paraId="500D5AB5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ми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лост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..во</w:t>
      </w:r>
    </w:p>
    <w:p w14:paraId="2B5DB928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повел..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вать</w:t>
      </w:r>
      <w:proofErr w:type="spellEnd"/>
    </w:p>
    <w:p w14:paraId="4595007C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0405D6F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6. 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И.</w:t>
      </w:r>
    </w:p>
    <w:p w14:paraId="404D0A45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68FD394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ум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вать</w:t>
      </w:r>
      <w:proofErr w:type="spellEnd"/>
    </w:p>
    <w:p w14:paraId="36B4CD2D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эмал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..вый</w:t>
      </w:r>
    </w:p>
    <w:p w14:paraId="51300D37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рубаш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чный</w:t>
      </w:r>
      <w:proofErr w:type="spellEnd"/>
    </w:p>
    <w:p w14:paraId="3B77D6F7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ореш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..к</w:t>
      </w:r>
    </w:p>
    <w:p w14:paraId="7F7E8F5A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обу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ст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вать</w:t>
      </w:r>
      <w:proofErr w:type="spellEnd"/>
    </w:p>
    <w:p w14:paraId="486657A3" w14:textId="77777777" w:rsidR="00E35B8C" w:rsidRPr="00A84A6E" w:rsidRDefault="00E35B8C" w:rsidP="00A84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93CE9A0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7. 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И.</w:t>
      </w:r>
    </w:p>
    <w:p w14:paraId="50DB57B2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9C026D4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овлад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</w:t>
      </w:r>
      <w:proofErr w:type="spellEnd"/>
    </w:p>
    <w:p w14:paraId="2B9E3A5B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цир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..вый</w:t>
      </w:r>
    </w:p>
    <w:p w14:paraId="70317665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ст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вая</w:t>
      </w:r>
      <w:proofErr w:type="spellEnd"/>
    </w:p>
    <w:p w14:paraId="3497E984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быстр..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нько</w:t>
      </w:r>
      <w:proofErr w:type="spellEnd"/>
    </w:p>
    <w:p w14:paraId="42E64B4A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алю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..вый</w:t>
      </w:r>
    </w:p>
    <w:p w14:paraId="17E323A9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FDBD2B2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8. 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Е.</w:t>
      </w:r>
    </w:p>
    <w:p w14:paraId="2F2F01BB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9624192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услужл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..вый</w:t>
      </w:r>
    </w:p>
    <w:p w14:paraId="097A4154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выдёрг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вать</w:t>
      </w:r>
      <w:proofErr w:type="spellEnd"/>
    </w:p>
    <w:p w14:paraId="3228EB57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вшись</w:t>
      </w:r>
      <w:proofErr w:type="spellEnd"/>
    </w:p>
    <w:p w14:paraId="66D92871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узорч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тый</w:t>
      </w:r>
      <w:proofErr w:type="spellEnd"/>
    </w:p>
    <w:p w14:paraId="33F16DF7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ть</w:t>
      </w:r>
      <w:proofErr w:type="spellEnd"/>
    </w:p>
    <w:p w14:paraId="50145A52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7D9E178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9. 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Е.</w:t>
      </w:r>
    </w:p>
    <w:p w14:paraId="3CAB7EBA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A298003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вышаг..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вая</w:t>
      </w:r>
      <w:proofErr w:type="spellEnd"/>
    </w:p>
    <w:p w14:paraId="4520AFC8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эмал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..вый</w:t>
      </w:r>
    </w:p>
    <w:p w14:paraId="12046A72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смешл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..вый</w:t>
      </w:r>
    </w:p>
    <w:p w14:paraId="4E744246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крах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вший</w:t>
      </w:r>
      <w:proofErr w:type="spellEnd"/>
    </w:p>
    <w:p w14:paraId="5D1F4D5F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делов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тый</w:t>
      </w:r>
      <w:proofErr w:type="spellEnd"/>
    </w:p>
    <w:p w14:paraId="14E81C77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798CABD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10. 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Е.</w:t>
      </w:r>
    </w:p>
    <w:p w14:paraId="2BA66F68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B0CABD8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усидч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вость</w:t>
      </w:r>
      <w:proofErr w:type="spellEnd"/>
    </w:p>
    <w:p w14:paraId="202946C0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пут..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во́й</w:t>
      </w:r>
      <w:proofErr w:type="spellEnd"/>
    </w:p>
    <w:p w14:paraId="6A8BFFF3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налаж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вать</w:t>
      </w:r>
      <w:proofErr w:type="spellEnd"/>
    </w:p>
    <w:p w14:paraId="17E70311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отпуг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вая</w:t>
      </w:r>
      <w:proofErr w:type="spellEnd"/>
    </w:p>
    <w:p w14:paraId="146D6B56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рас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клан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вший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proofErr w:type="spellEnd"/>
    </w:p>
    <w:p w14:paraId="44BB72A5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62A0AD1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11. 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И.</w:t>
      </w:r>
    </w:p>
    <w:p w14:paraId="75EDDCD3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13D6FE1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уживч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..вый</w:t>
      </w:r>
    </w:p>
    <w:p w14:paraId="6CF9F3DC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..вый</w:t>
      </w:r>
    </w:p>
    <w:p w14:paraId="4C0D390E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бо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..вой</w:t>
      </w:r>
    </w:p>
    <w:p w14:paraId="3252AAEC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ноздр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ватый</w:t>
      </w:r>
      <w:proofErr w:type="spellEnd"/>
    </w:p>
    <w:p w14:paraId="2873FB99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эмал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..вый</w:t>
      </w:r>
    </w:p>
    <w:p w14:paraId="0487EA96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D3F3356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12. 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Е.</w:t>
      </w:r>
    </w:p>
    <w:p w14:paraId="2CA168F3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743EBBF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бывч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вость</w:t>
      </w:r>
      <w:proofErr w:type="spellEnd"/>
    </w:p>
    <w:p w14:paraId="13B7E471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рас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стег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вав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proofErr w:type="spellEnd"/>
    </w:p>
    <w:p w14:paraId="10C385AA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мин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..вый</w:t>
      </w:r>
    </w:p>
    <w:p w14:paraId="37EB9098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откле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вшись</w:t>
      </w:r>
      <w:proofErr w:type="spellEnd"/>
    </w:p>
    <w:p w14:paraId="65BCCA93" w14:textId="44689B64" w:rsidR="00E35B8C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успо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вать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proofErr w:type="spellEnd"/>
    </w:p>
    <w:p w14:paraId="16B44BB6" w14:textId="77777777" w:rsidR="00E35B8C" w:rsidRPr="00A84A6E" w:rsidRDefault="00E35B8C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DC94495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13. 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И.</w:t>
      </w:r>
    </w:p>
    <w:p w14:paraId="4D58DC33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50462B9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вол..вой</w:t>
      </w:r>
      <w:proofErr w:type="spellEnd"/>
    </w:p>
    <w:p w14:paraId="744C3702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ослаб..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вать</w:t>
      </w:r>
      <w:proofErr w:type="spellEnd"/>
    </w:p>
    <w:p w14:paraId="2AE745D5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обид..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ться</w:t>
      </w:r>
      <w:proofErr w:type="spellEnd"/>
    </w:p>
    <w:p w14:paraId="056ECAD5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фасол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..вый</w:t>
      </w:r>
    </w:p>
    <w:p w14:paraId="066807AD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под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ст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proofErr w:type="spellEnd"/>
    </w:p>
    <w:p w14:paraId="5FFB3776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38B8BE0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14. 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Е.</w:t>
      </w:r>
    </w:p>
    <w:p w14:paraId="5B81DA54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FA1AD12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солом..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нка</w:t>
      </w:r>
      <w:proofErr w:type="spellEnd"/>
    </w:p>
    <w:p w14:paraId="18795C3D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подчёрк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вать</w:t>
      </w:r>
      <w:proofErr w:type="spellEnd"/>
    </w:p>
    <w:p w14:paraId="02D45BB1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усидч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..вый</w:t>
      </w:r>
    </w:p>
    <w:p w14:paraId="27CE4C60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лост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..вый</w:t>
      </w:r>
    </w:p>
    <w:p w14:paraId="3054C5C3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затм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вать</w:t>
      </w:r>
      <w:proofErr w:type="spellEnd"/>
    </w:p>
    <w:p w14:paraId="3F338DE0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7D6A184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15. 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Е.</w:t>
      </w:r>
    </w:p>
    <w:p w14:paraId="3FFF284F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ABA32FF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траг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</w:t>
      </w:r>
      <w:proofErr w:type="spellEnd"/>
    </w:p>
    <w:p w14:paraId="14432161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ка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..вый</w:t>
      </w:r>
    </w:p>
    <w:p w14:paraId="6E643750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леле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вший</w:t>
      </w:r>
      <w:proofErr w:type="spellEnd"/>
    </w:p>
    <w:p w14:paraId="15AAF74B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ми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лост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..вый</w:t>
      </w:r>
    </w:p>
    <w:p w14:paraId="5ADDBC34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раз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брызг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вая</w:t>
      </w:r>
      <w:proofErr w:type="spellEnd"/>
    </w:p>
    <w:p w14:paraId="078A0D6E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631F613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16. 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И.</w:t>
      </w:r>
    </w:p>
    <w:p w14:paraId="55BA0AD2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D3E04E9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отчётл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..вый</w:t>
      </w:r>
    </w:p>
    <w:p w14:paraId="2F4F4AB1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слад..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нький</w:t>
      </w:r>
      <w:proofErr w:type="spellEnd"/>
    </w:p>
    <w:p w14:paraId="0FF13F4C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мин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..вый</w:t>
      </w:r>
    </w:p>
    <w:p w14:paraId="3515F5AA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тен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..вой</w:t>
      </w:r>
    </w:p>
    <w:p w14:paraId="7087D210" w14:textId="675A69C6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леле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ть</w:t>
      </w:r>
      <w:proofErr w:type="spellEnd"/>
    </w:p>
    <w:p w14:paraId="2592B1E4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7BF37E5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17. 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Е.</w:t>
      </w:r>
    </w:p>
    <w:p w14:paraId="4DD00B48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14DA0BF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ливн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..вый.</w:t>
      </w:r>
    </w:p>
    <w:p w14:paraId="5A1CA630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па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мятл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..вый</w:t>
      </w:r>
    </w:p>
    <w:p w14:paraId="1820615F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сматр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ваю</w:t>
      </w:r>
      <w:proofErr w:type="spellEnd"/>
    </w:p>
    <w:p w14:paraId="2D443C80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припа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ваю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 xml:space="preserve"> (де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таль)</w:t>
      </w:r>
    </w:p>
    <w:p w14:paraId="2DD1BCD0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ходч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вость</w:t>
      </w:r>
      <w:proofErr w:type="spellEnd"/>
    </w:p>
    <w:p w14:paraId="624547E2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6E39E84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18. 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Е.</w:t>
      </w:r>
    </w:p>
    <w:p w14:paraId="3544F9A2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22980DD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спраш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вать</w:t>
      </w:r>
      <w:proofErr w:type="spellEnd"/>
    </w:p>
    <w:p w14:paraId="7D415CEC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датл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..вый</w:t>
      </w:r>
    </w:p>
    <w:p w14:paraId="4F96C43E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ми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лост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..вый</w:t>
      </w:r>
    </w:p>
    <w:p w14:paraId="65F357C3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откле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вать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proofErr w:type="spellEnd"/>
    </w:p>
    <w:p w14:paraId="073B1BCC" w14:textId="12438C43" w:rsidR="00E35B8C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одол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вать</w:t>
      </w:r>
      <w:proofErr w:type="spellEnd"/>
    </w:p>
    <w:p w14:paraId="01A622AD" w14:textId="77777777" w:rsidR="00E35B8C" w:rsidRPr="00A84A6E" w:rsidRDefault="00E35B8C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D8CF7D9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19. 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И.</w:t>
      </w:r>
    </w:p>
    <w:p w14:paraId="040D3819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A2DC41E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худ..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нький</w:t>
      </w:r>
      <w:proofErr w:type="spellEnd"/>
    </w:p>
    <w:p w14:paraId="18C96CBF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обур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вать</w:t>
      </w:r>
      <w:proofErr w:type="spellEnd"/>
    </w:p>
    <w:p w14:paraId="025D978F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ми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лост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..вый</w:t>
      </w:r>
    </w:p>
    <w:p w14:paraId="5B8BF6F4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замш..вый</w:t>
      </w:r>
      <w:proofErr w:type="spellEnd"/>
    </w:p>
    <w:p w14:paraId="238DDCB7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глянц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..вый</w:t>
      </w:r>
    </w:p>
    <w:p w14:paraId="14591C72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9A4EB3A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Е.</w:t>
      </w:r>
    </w:p>
    <w:p w14:paraId="06E0D130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9C5CBFE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налаж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вать</w:t>
      </w:r>
      <w:proofErr w:type="spellEnd"/>
    </w:p>
    <w:p w14:paraId="342FB9E6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откле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вать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proofErr w:type="spellEnd"/>
    </w:p>
    <w:p w14:paraId="25FB7251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сбивч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..вый</w:t>
      </w:r>
    </w:p>
    <w:p w14:paraId="3A5D4506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стержн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..вой</w:t>
      </w:r>
    </w:p>
    <w:p w14:paraId="272DC87B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едл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..вый</w:t>
      </w:r>
    </w:p>
    <w:p w14:paraId="2270CD3C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C7E3343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21. 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Е.</w:t>
      </w:r>
    </w:p>
    <w:p w14:paraId="70818194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3550EB7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ута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вать</w:t>
      </w:r>
      <w:proofErr w:type="spellEnd"/>
    </w:p>
    <w:p w14:paraId="6122575F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фасол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..вый</w:t>
      </w:r>
    </w:p>
    <w:p w14:paraId="7D7ECFFE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здо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вать</w:t>
      </w:r>
      <w:proofErr w:type="spellEnd"/>
    </w:p>
    <w:p w14:paraId="04FE467A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раз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брызг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</w:t>
      </w:r>
      <w:proofErr w:type="spellEnd"/>
    </w:p>
    <w:p w14:paraId="29E26BE5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зойл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..вый</w:t>
      </w:r>
    </w:p>
    <w:p w14:paraId="6E520528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B9CCEFC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22.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И.</w:t>
      </w:r>
    </w:p>
    <w:p w14:paraId="29BD7257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3D83072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кварц..вый</w:t>
      </w:r>
      <w:proofErr w:type="spellEnd"/>
    </w:p>
    <w:p w14:paraId="77C77222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повел..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вать</w:t>
      </w:r>
      <w:proofErr w:type="spellEnd"/>
    </w:p>
    <w:p w14:paraId="397271B2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смешл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..вый</w:t>
      </w:r>
    </w:p>
    <w:p w14:paraId="76809081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заноч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вать</w:t>
      </w:r>
      <w:proofErr w:type="spellEnd"/>
    </w:p>
    <w:p w14:paraId="3D3492B5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погор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вать</w:t>
      </w:r>
      <w:proofErr w:type="spellEnd"/>
    </w:p>
    <w:p w14:paraId="24ED0EAF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5591CC0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23. 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Е.</w:t>
      </w:r>
    </w:p>
    <w:p w14:paraId="36B0CF09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8036B94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продл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вать</w:t>
      </w:r>
      <w:proofErr w:type="spellEnd"/>
    </w:p>
    <w:p w14:paraId="7642E866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зате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ть</w:t>
      </w:r>
      <w:proofErr w:type="spellEnd"/>
    </w:p>
    <w:p w14:paraId="7FDA96E0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вать</w:t>
      </w:r>
      <w:proofErr w:type="spellEnd"/>
    </w:p>
    <w:p w14:paraId="7FDAF918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рас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вать</w:t>
      </w:r>
      <w:proofErr w:type="spellEnd"/>
    </w:p>
    <w:p w14:paraId="0E931950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думч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..вый</w:t>
      </w:r>
    </w:p>
    <w:p w14:paraId="3C3ED4D3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177766C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24. 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Е.</w:t>
      </w:r>
    </w:p>
    <w:p w14:paraId="6F06E9EB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748D0A8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праш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вать</w:t>
      </w:r>
      <w:proofErr w:type="spellEnd"/>
    </w:p>
    <w:p w14:paraId="3F79B9A3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буш..вала</w:t>
      </w:r>
      <w:proofErr w:type="spellEnd"/>
    </w:p>
    <w:p w14:paraId="3BD37EC0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менч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..вый</w:t>
      </w:r>
    </w:p>
    <w:p w14:paraId="3BB2721A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ходч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..вый</w:t>
      </w:r>
    </w:p>
    <w:p w14:paraId="47D02DEE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расстёг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вать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proofErr w:type="spellEnd"/>
    </w:p>
    <w:p w14:paraId="58C5FDC9" w14:textId="77777777" w:rsidR="00E35B8C" w:rsidRPr="00A84A6E" w:rsidRDefault="00E35B8C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EA5E9F4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25.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И.</w:t>
      </w:r>
    </w:p>
    <w:p w14:paraId="7E0CF8A0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2AAFACD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рас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спраш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вать</w:t>
      </w:r>
      <w:proofErr w:type="spellEnd"/>
    </w:p>
    <w:p w14:paraId="04645AE0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лан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дыш..вый</w:t>
      </w:r>
      <w:proofErr w:type="spellEnd"/>
    </w:p>
    <w:p w14:paraId="18FEF308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пре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одол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вать</w:t>
      </w:r>
      <w:proofErr w:type="spellEnd"/>
    </w:p>
    <w:p w14:paraId="07BE4177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вер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шел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..вый</w:t>
      </w:r>
    </w:p>
    <w:p w14:paraId="28E2379E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нищ..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нка</w:t>
      </w:r>
      <w:proofErr w:type="spellEnd"/>
    </w:p>
    <w:p w14:paraId="097C6385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402A4DC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26.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И.</w:t>
      </w:r>
    </w:p>
    <w:p w14:paraId="747B4098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769FBA8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расчётл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..вый</w:t>
      </w:r>
    </w:p>
    <w:p w14:paraId="77E8405B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рыж..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ватый</w:t>
      </w:r>
      <w:proofErr w:type="spellEnd"/>
    </w:p>
    <w:p w14:paraId="23F9EB94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здо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..л</w:t>
      </w:r>
    </w:p>
    <w:p w14:paraId="45CF64CE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танц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..вал</w:t>
      </w:r>
    </w:p>
    <w:p w14:paraId="405B1D16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дрожж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..вой</w:t>
      </w:r>
    </w:p>
    <w:p w14:paraId="02779E34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1FCCFC3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27.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И.</w:t>
      </w:r>
    </w:p>
    <w:p w14:paraId="1ABB3F64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C7B97C0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рас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клан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ться</w:t>
      </w:r>
      <w:proofErr w:type="spellEnd"/>
    </w:p>
    <w:p w14:paraId="4C7971F9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продл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</w:t>
      </w:r>
      <w:proofErr w:type="spellEnd"/>
    </w:p>
    <w:p w14:paraId="6A163366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глянц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..вый</w:t>
      </w:r>
    </w:p>
    <w:p w14:paraId="70BEB701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ткан..вый</w:t>
      </w:r>
      <w:proofErr w:type="spellEnd"/>
    </w:p>
    <w:p w14:paraId="5F7F913B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выращ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вать</w:t>
      </w:r>
      <w:proofErr w:type="spellEnd"/>
    </w:p>
    <w:p w14:paraId="3BF3659E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38E286E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28.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И.</w:t>
      </w:r>
    </w:p>
    <w:p w14:paraId="7FB1C91E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27D76D6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удо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вать</w:t>
      </w:r>
      <w:proofErr w:type="spellEnd"/>
    </w:p>
    <w:p w14:paraId="0244E229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пре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одол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вать</w:t>
      </w:r>
      <w:proofErr w:type="spellEnd"/>
    </w:p>
    <w:p w14:paraId="27A50062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че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решн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..вый</w:t>
      </w:r>
    </w:p>
    <w:p w14:paraId="000C8002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рубаш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чный</w:t>
      </w:r>
      <w:proofErr w:type="spellEnd"/>
    </w:p>
    <w:p w14:paraId="7A976D04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замш..вый</w:t>
      </w:r>
      <w:proofErr w:type="spellEnd"/>
    </w:p>
    <w:p w14:paraId="1E3E3DAC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4D0C37A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29.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Е.</w:t>
      </w:r>
    </w:p>
    <w:p w14:paraId="67E810E9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CDDA292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солом..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нка</w:t>
      </w:r>
      <w:proofErr w:type="spellEnd"/>
    </w:p>
    <w:p w14:paraId="6DB29267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усидч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..вый</w:t>
      </w:r>
    </w:p>
    <w:p w14:paraId="76A771AD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подчёрк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вать</w:t>
      </w:r>
      <w:proofErr w:type="spellEnd"/>
    </w:p>
    <w:p w14:paraId="10C0E838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затм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вать</w:t>
      </w:r>
      <w:proofErr w:type="spellEnd"/>
    </w:p>
    <w:p w14:paraId="53997540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здо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вать</w:t>
      </w:r>
      <w:proofErr w:type="spellEnd"/>
    </w:p>
    <w:p w14:paraId="4133E7F9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F571F7C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30. 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И?</w:t>
      </w:r>
    </w:p>
    <w:p w14:paraId="4C5FC4B1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109A2D4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расл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..вой</w:t>
      </w:r>
    </w:p>
    <w:p w14:paraId="39B86167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рас</w:t>
      </w:r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вая</w:t>
      </w:r>
      <w:proofErr w:type="spellEnd"/>
    </w:p>
    <w:p w14:paraId="717D83B5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оранж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..вый</w:t>
      </w:r>
    </w:p>
    <w:p w14:paraId="7732A80B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остр</w:t>
      </w:r>
      <w:proofErr w:type="spellEnd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нький</w:t>
      </w:r>
      <w:proofErr w:type="spellEnd"/>
    </w:p>
    <w:p w14:paraId="6D65A069" w14:textId="77777777" w:rsidR="00273892" w:rsidRPr="00A84A6E" w:rsidRDefault="00273892" w:rsidP="00A8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84A6E">
        <w:rPr>
          <w:rFonts w:ascii="Times New Roman" w:eastAsia="Times New Roman" w:hAnsi="Times New Roman" w:cs="Times New Roman"/>
          <w:color w:val="000000"/>
          <w:lang w:eastAsia="ru-RU"/>
        </w:rPr>
        <w:t>ткан..вый</w:t>
      </w:r>
      <w:proofErr w:type="spellEnd"/>
    </w:p>
    <w:p w14:paraId="6EC7C411" w14:textId="77777777" w:rsidR="00273892" w:rsidRPr="00E35B8C" w:rsidRDefault="00273892" w:rsidP="00A84A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0B9BDFC" w14:textId="77777777" w:rsidR="00273892" w:rsidRPr="00E35B8C" w:rsidRDefault="00273892" w:rsidP="00A84A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0BA1F1F" w14:textId="77777777" w:rsidR="00273892" w:rsidRPr="00E35B8C" w:rsidRDefault="00273892" w:rsidP="00A84A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438E4E3" w14:textId="77777777" w:rsidR="00A84A6E" w:rsidRDefault="00A84A6E" w:rsidP="00273892">
      <w:pPr>
        <w:jc w:val="center"/>
        <w:rPr>
          <w:b/>
          <w:u w:val="single"/>
        </w:rPr>
        <w:sectPr w:rsidR="00A84A6E" w:rsidSect="00A84A6E">
          <w:pgSz w:w="11906" w:h="16838"/>
          <w:pgMar w:top="510" w:right="510" w:bottom="510" w:left="510" w:header="708" w:footer="708" w:gutter="0"/>
          <w:cols w:num="2" w:space="284"/>
          <w:docGrid w:linePitch="360"/>
        </w:sectPr>
      </w:pPr>
    </w:p>
    <w:p w14:paraId="1E1F73BF" w14:textId="77777777" w:rsidR="00A84A6E" w:rsidRDefault="00A84A6E" w:rsidP="00A84A6E">
      <w:pPr>
        <w:rPr>
          <w:rFonts w:ascii="Times New Roman" w:hAnsi="Times New Roman" w:cs="Times New Roman"/>
          <w:b/>
          <w:sz w:val="20"/>
          <w:szCs w:val="20"/>
          <w:u w:val="single"/>
        </w:rPr>
        <w:sectPr w:rsidR="00A84A6E" w:rsidSect="00A84A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974ADE4" w14:textId="07F6B236" w:rsidR="00A84A6E" w:rsidRPr="00A84A6E" w:rsidRDefault="00A84A6E" w:rsidP="00A84A6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9ED755D" w14:textId="49EEC2AF" w:rsidR="00273892" w:rsidRPr="00A84A6E" w:rsidRDefault="00273892" w:rsidP="00A84A6E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4A6E">
        <w:rPr>
          <w:rFonts w:ascii="Times New Roman" w:hAnsi="Times New Roman" w:cs="Times New Roman"/>
          <w:b/>
          <w:sz w:val="20"/>
          <w:szCs w:val="20"/>
          <w:u w:val="single"/>
        </w:rPr>
        <w:t>Ответы к заданию №10 (ЕГЭ)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1738"/>
      </w:tblGrid>
      <w:tr w:rsidR="00273892" w:rsidRPr="00A84A6E" w14:paraId="0AEE75AD" w14:textId="77777777" w:rsidTr="002738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BC7855" w14:textId="77777777" w:rsidR="00273892" w:rsidRPr="00A84A6E" w:rsidRDefault="00A84A6E" w:rsidP="0027389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" w:anchor="prob1" w:history="1">
              <w:r w:rsidR="00273892" w:rsidRPr="00A84A6E">
                <w:rPr>
                  <w:rFonts w:ascii="Times New Roman" w:eastAsia="Times New Roman" w:hAnsi="Times New Roman" w:cs="Times New Roman"/>
                  <w:color w:val="090949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611EFC" w14:textId="77777777" w:rsidR="00273892" w:rsidRPr="00A84A6E" w:rsidRDefault="00273892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фасолевый</w:t>
            </w:r>
          </w:p>
        </w:tc>
      </w:tr>
      <w:tr w:rsidR="00273892" w:rsidRPr="00A84A6E" w14:paraId="7686CF93" w14:textId="77777777" w:rsidTr="002738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925364D" w14:textId="77777777" w:rsidR="00273892" w:rsidRPr="00A84A6E" w:rsidRDefault="00A84A6E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anchor="prob2" w:history="1">
              <w:r w:rsidR="00273892" w:rsidRPr="00A84A6E">
                <w:rPr>
                  <w:rFonts w:ascii="Times New Roman" w:eastAsia="Times New Roman" w:hAnsi="Times New Roman" w:cs="Times New Roman"/>
                  <w:color w:val="090949"/>
                  <w:sz w:val="20"/>
                  <w:szCs w:val="20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A11A9D" w14:textId="77777777" w:rsidR="00273892" w:rsidRPr="00A84A6E" w:rsidRDefault="00273892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рулевой</w:t>
            </w:r>
          </w:p>
        </w:tc>
      </w:tr>
      <w:tr w:rsidR="00273892" w:rsidRPr="00A84A6E" w14:paraId="391650CC" w14:textId="77777777" w:rsidTr="002738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CD632BD" w14:textId="77777777" w:rsidR="00273892" w:rsidRPr="00A84A6E" w:rsidRDefault="00A84A6E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anchor="prob3" w:history="1">
              <w:r w:rsidR="00273892" w:rsidRPr="00A84A6E">
                <w:rPr>
                  <w:rFonts w:ascii="Times New Roman" w:eastAsia="Times New Roman" w:hAnsi="Times New Roman" w:cs="Times New Roman"/>
                  <w:color w:val="090949"/>
                  <w:sz w:val="20"/>
                  <w:szCs w:val="20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654BB6" w14:textId="77777777" w:rsidR="00273892" w:rsidRPr="00A84A6E" w:rsidRDefault="00273892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усиливать</w:t>
            </w:r>
          </w:p>
        </w:tc>
      </w:tr>
      <w:tr w:rsidR="00273892" w:rsidRPr="00A84A6E" w14:paraId="3E644810" w14:textId="77777777" w:rsidTr="002738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26671F" w14:textId="77777777" w:rsidR="00273892" w:rsidRPr="00A84A6E" w:rsidRDefault="00A84A6E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anchor="prob4" w:history="1">
              <w:r w:rsidR="00273892" w:rsidRPr="00A84A6E">
                <w:rPr>
                  <w:rFonts w:ascii="Times New Roman" w:eastAsia="Times New Roman" w:hAnsi="Times New Roman" w:cs="Times New Roman"/>
                  <w:color w:val="090949"/>
                  <w:sz w:val="20"/>
                  <w:szCs w:val="20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4ECEE6" w14:textId="77777777" w:rsidR="00273892" w:rsidRPr="00A84A6E" w:rsidRDefault="00273892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высмеивающий</w:t>
            </w:r>
          </w:p>
        </w:tc>
      </w:tr>
      <w:tr w:rsidR="00273892" w:rsidRPr="00A84A6E" w14:paraId="1F2080FB" w14:textId="77777777" w:rsidTr="002738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2D66FB" w14:textId="77777777" w:rsidR="00273892" w:rsidRPr="00A84A6E" w:rsidRDefault="00A84A6E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anchor="prob5" w:history="1">
              <w:r w:rsidR="00273892" w:rsidRPr="00A84A6E">
                <w:rPr>
                  <w:rFonts w:ascii="Times New Roman" w:eastAsia="Times New Roman" w:hAnsi="Times New Roman" w:cs="Times New Roman"/>
                  <w:color w:val="090949"/>
                  <w:sz w:val="20"/>
                  <w:szCs w:val="20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D46480" w14:textId="77777777" w:rsidR="00273892" w:rsidRPr="00A84A6E" w:rsidRDefault="00273892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повелевать</w:t>
            </w:r>
          </w:p>
        </w:tc>
      </w:tr>
      <w:tr w:rsidR="00273892" w:rsidRPr="00A84A6E" w14:paraId="366D3474" w14:textId="77777777" w:rsidTr="002738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D00E80A" w14:textId="77777777" w:rsidR="00273892" w:rsidRPr="00A84A6E" w:rsidRDefault="00A84A6E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anchor="prob6" w:history="1">
              <w:r w:rsidR="00273892" w:rsidRPr="00A84A6E">
                <w:rPr>
                  <w:rFonts w:ascii="Times New Roman" w:eastAsia="Times New Roman" w:hAnsi="Times New Roman" w:cs="Times New Roman"/>
                  <w:color w:val="090949"/>
                  <w:sz w:val="20"/>
                  <w:szCs w:val="20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D28CB7" w14:textId="77777777" w:rsidR="00273892" w:rsidRPr="00A84A6E" w:rsidRDefault="00273892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обустраивать</w:t>
            </w:r>
          </w:p>
        </w:tc>
      </w:tr>
      <w:tr w:rsidR="00273892" w:rsidRPr="00A84A6E" w14:paraId="68D8C845" w14:textId="77777777" w:rsidTr="002738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682162B" w14:textId="77777777" w:rsidR="00273892" w:rsidRPr="00A84A6E" w:rsidRDefault="00A84A6E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anchor="prob7" w:history="1">
              <w:r w:rsidR="00273892" w:rsidRPr="00A84A6E">
                <w:rPr>
                  <w:rFonts w:ascii="Times New Roman" w:eastAsia="Times New Roman" w:hAnsi="Times New Roman" w:cs="Times New Roman"/>
                  <w:color w:val="090949"/>
                  <w:sz w:val="20"/>
                  <w:szCs w:val="20"/>
                  <w:u w:val="single"/>
                  <w:lang w:eastAsia="ru-RU"/>
                </w:rPr>
                <w:t>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9922CD" w14:textId="77777777" w:rsidR="00273892" w:rsidRPr="00A84A6E" w:rsidRDefault="00273892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выстраивая</w:t>
            </w:r>
          </w:p>
        </w:tc>
      </w:tr>
      <w:tr w:rsidR="00273892" w:rsidRPr="00A84A6E" w14:paraId="2E95A7A2" w14:textId="77777777" w:rsidTr="002738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F87E8F0" w14:textId="77777777" w:rsidR="00273892" w:rsidRPr="00A84A6E" w:rsidRDefault="00A84A6E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anchor="prob8" w:history="1">
              <w:r w:rsidR="00273892" w:rsidRPr="00A84A6E">
                <w:rPr>
                  <w:rFonts w:ascii="Times New Roman" w:eastAsia="Times New Roman" w:hAnsi="Times New Roman" w:cs="Times New Roman"/>
                  <w:color w:val="090949"/>
                  <w:sz w:val="20"/>
                  <w:szCs w:val="20"/>
                  <w:u w:val="single"/>
                  <w:lang w:eastAsia="ru-RU"/>
                </w:rPr>
                <w:t>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003246" w14:textId="77777777" w:rsidR="00273892" w:rsidRPr="00A84A6E" w:rsidRDefault="00273892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зачервиветь</w:t>
            </w:r>
          </w:p>
        </w:tc>
      </w:tr>
      <w:tr w:rsidR="00273892" w:rsidRPr="00A84A6E" w14:paraId="5ADC7BA7" w14:textId="77777777" w:rsidTr="002738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E4CC399" w14:textId="77777777" w:rsidR="00273892" w:rsidRPr="00A84A6E" w:rsidRDefault="00A84A6E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anchor="prob9" w:history="1">
              <w:r w:rsidR="00273892" w:rsidRPr="00A84A6E">
                <w:rPr>
                  <w:rFonts w:ascii="Times New Roman" w:eastAsia="Times New Roman" w:hAnsi="Times New Roman" w:cs="Times New Roman"/>
                  <w:color w:val="090949"/>
                  <w:sz w:val="20"/>
                  <w:szCs w:val="20"/>
                  <w:u w:val="single"/>
                  <w:lang w:eastAsia="ru-RU"/>
                </w:rPr>
                <w:t>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F8A4F1" w14:textId="77777777" w:rsidR="00273892" w:rsidRPr="00A84A6E" w:rsidRDefault="00273892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эмалевый</w:t>
            </w:r>
          </w:p>
        </w:tc>
      </w:tr>
      <w:tr w:rsidR="00273892" w:rsidRPr="00A84A6E" w14:paraId="483449F9" w14:textId="77777777" w:rsidTr="002738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780A828" w14:textId="77777777" w:rsidR="00273892" w:rsidRPr="00A84A6E" w:rsidRDefault="00A84A6E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anchor="prob10" w:history="1">
              <w:r w:rsidR="00273892" w:rsidRPr="00A84A6E">
                <w:rPr>
                  <w:rFonts w:ascii="Times New Roman" w:eastAsia="Times New Roman" w:hAnsi="Times New Roman" w:cs="Times New Roman"/>
                  <w:color w:val="090949"/>
                  <w:sz w:val="20"/>
                  <w:szCs w:val="20"/>
                  <w:u w:val="single"/>
                  <w:lang w:eastAsia="ru-RU"/>
                </w:rPr>
                <w:t>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BFF559" w14:textId="77777777" w:rsidR="00273892" w:rsidRPr="00A84A6E" w:rsidRDefault="00273892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путевой</w:t>
            </w:r>
          </w:p>
        </w:tc>
      </w:tr>
      <w:tr w:rsidR="00273892" w:rsidRPr="00A84A6E" w14:paraId="3D19185B" w14:textId="77777777" w:rsidTr="002738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906AC00" w14:textId="77777777" w:rsidR="00273892" w:rsidRPr="00A84A6E" w:rsidRDefault="00A84A6E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anchor="prob11" w:history="1">
              <w:r w:rsidR="00273892" w:rsidRPr="00A84A6E">
                <w:rPr>
                  <w:rFonts w:ascii="Times New Roman" w:eastAsia="Times New Roman" w:hAnsi="Times New Roman" w:cs="Times New Roman"/>
                  <w:color w:val="090949"/>
                  <w:sz w:val="20"/>
                  <w:szCs w:val="20"/>
                  <w:u w:val="single"/>
                  <w:lang w:eastAsia="ru-RU"/>
                </w:rPr>
                <w:t>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014DF9" w14:textId="77777777" w:rsidR="00273892" w:rsidRPr="00A84A6E" w:rsidRDefault="00273892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неуживчивый</w:t>
            </w:r>
          </w:p>
        </w:tc>
      </w:tr>
      <w:tr w:rsidR="00273892" w:rsidRPr="00A84A6E" w14:paraId="715C8E7A" w14:textId="77777777" w:rsidTr="002738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C83F2B" w14:textId="77777777" w:rsidR="00273892" w:rsidRPr="00A84A6E" w:rsidRDefault="00A84A6E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anchor="prob12" w:history="1">
              <w:r w:rsidR="00273892" w:rsidRPr="00A84A6E">
                <w:rPr>
                  <w:rFonts w:ascii="Times New Roman" w:eastAsia="Times New Roman" w:hAnsi="Times New Roman" w:cs="Times New Roman"/>
                  <w:color w:val="090949"/>
                  <w:sz w:val="20"/>
                  <w:szCs w:val="20"/>
                  <w:u w:val="single"/>
                  <w:lang w:eastAsia="ru-RU"/>
                </w:rPr>
                <w:t>12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2BFB82" w14:textId="77777777" w:rsidR="00273892" w:rsidRPr="00A84A6E" w:rsidRDefault="00273892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миндалевый</w:t>
            </w:r>
          </w:p>
        </w:tc>
      </w:tr>
      <w:tr w:rsidR="00273892" w:rsidRPr="00A84A6E" w14:paraId="449E83FD" w14:textId="77777777" w:rsidTr="002738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D2DFE0" w14:textId="77777777" w:rsidR="00273892" w:rsidRPr="00A84A6E" w:rsidRDefault="00A84A6E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6" w:anchor="prob13" w:history="1">
              <w:r w:rsidR="00273892" w:rsidRPr="00A84A6E">
                <w:rPr>
                  <w:rFonts w:ascii="Times New Roman" w:eastAsia="Times New Roman" w:hAnsi="Times New Roman" w:cs="Times New Roman"/>
                  <w:color w:val="090949"/>
                  <w:sz w:val="20"/>
                  <w:szCs w:val="20"/>
                  <w:u w:val="single"/>
                  <w:lang w:eastAsia="ru-RU"/>
                </w:rPr>
                <w:t>13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E34A19" w14:textId="77777777" w:rsidR="00273892" w:rsidRPr="00A84A6E" w:rsidRDefault="00273892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подстраивающийся</w:t>
            </w:r>
          </w:p>
        </w:tc>
      </w:tr>
      <w:tr w:rsidR="00273892" w:rsidRPr="00A84A6E" w14:paraId="6CE3EABE" w14:textId="77777777" w:rsidTr="002738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03A51C3" w14:textId="77777777" w:rsidR="00273892" w:rsidRPr="00A84A6E" w:rsidRDefault="00A84A6E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anchor="prob14" w:history="1">
              <w:r w:rsidR="00273892" w:rsidRPr="00A84A6E">
                <w:rPr>
                  <w:rFonts w:ascii="Times New Roman" w:eastAsia="Times New Roman" w:hAnsi="Times New Roman" w:cs="Times New Roman"/>
                  <w:color w:val="090949"/>
                  <w:sz w:val="20"/>
                  <w:szCs w:val="20"/>
                  <w:u w:val="single"/>
                  <w:lang w:eastAsia="ru-RU"/>
                </w:rPr>
                <w:t>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5F58F1" w14:textId="77777777" w:rsidR="00273892" w:rsidRPr="00A84A6E" w:rsidRDefault="00273892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затмевать</w:t>
            </w:r>
          </w:p>
        </w:tc>
      </w:tr>
      <w:tr w:rsidR="00273892" w:rsidRPr="00A84A6E" w14:paraId="3C979C0F" w14:textId="77777777" w:rsidTr="002738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EB16904" w14:textId="77777777" w:rsidR="00273892" w:rsidRPr="00A84A6E" w:rsidRDefault="00A84A6E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8" w:anchor="prob15" w:history="1">
              <w:r w:rsidR="00273892" w:rsidRPr="00A84A6E">
                <w:rPr>
                  <w:rFonts w:ascii="Times New Roman" w:eastAsia="Times New Roman" w:hAnsi="Times New Roman" w:cs="Times New Roman"/>
                  <w:color w:val="090949"/>
                  <w:sz w:val="20"/>
                  <w:szCs w:val="20"/>
                  <w:u w:val="single"/>
                  <w:lang w:eastAsia="ru-RU"/>
                </w:rPr>
                <w:t>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16B12A" w14:textId="77777777" w:rsidR="00273892" w:rsidRPr="00A84A6E" w:rsidRDefault="00273892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каракулевый</w:t>
            </w:r>
          </w:p>
        </w:tc>
      </w:tr>
      <w:tr w:rsidR="00273892" w:rsidRPr="00A84A6E" w14:paraId="3216D988" w14:textId="77777777" w:rsidTr="002738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F4AB269" w14:textId="77777777" w:rsidR="00273892" w:rsidRPr="00A84A6E" w:rsidRDefault="00A84A6E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" w:anchor="prob16" w:history="1">
              <w:r w:rsidR="00273892" w:rsidRPr="00A84A6E">
                <w:rPr>
                  <w:rFonts w:ascii="Times New Roman" w:eastAsia="Times New Roman" w:hAnsi="Times New Roman" w:cs="Times New Roman"/>
                  <w:color w:val="090949"/>
                  <w:sz w:val="20"/>
                  <w:szCs w:val="20"/>
                  <w:u w:val="single"/>
                  <w:lang w:eastAsia="ru-RU"/>
                </w:rPr>
                <w:t>16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AB1A26" w14:textId="77777777" w:rsidR="00273892" w:rsidRPr="00A84A6E" w:rsidRDefault="00273892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отчётливый</w:t>
            </w:r>
          </w:p>
        </w:tc>
      </w:tr>
      <w:tr w:rsidR="00273892" w:rsidRPr="00A84A6E" w14:paraId="5C191617" w14:textId="77777777" w:rsidTr="002738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1A3F2F3" w14:textId="77777777" w:rsidR="00273892" w:rsidRPr="00A84A6E" w:rsidRDefault="00A84A6E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anchor="prob17" w:history="1">
              <w:r w:rsidR="00273892" w:rsidRPr="00A84A6E">
                <w:rPr>
                  <w:rFonts w:ascii="Times New Roman" w:eastAsia="Times New Roman" w:hAnsi="Times New Roman" w:cs="Times New Roman"/>
                  <w:color w:val="090949"/>
                  <w:sz w:val="20"/>
                  <w:szCs w:val="20"/>
                  <w:u w:val="single"/>
                  <w:lang w:eastAsia="ru-RU"/>
                </w:rPr>
                <w:t>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AC251F" w14:textId="77777777" w:rsidR="00273892" w:rsidRPr="00A84A6E" w:rsidRDefault="00273892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ливневый</w:t>
            </w:r>
          </w:p>
        </w:tc>
      </w:tr>
      <w:tr w:rsidR="00273892" w:rsidRPr="00A84A6E" w14:paraId="205BE6B2" w14:textId="77777777" w:rsidTr="002738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97145B3" w14:textId="77777777" w:rsidR="00273892" w:rsidRPr="00A84A6E" w:rsidRDefault="00A84A6E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1" w:anchor="prob18" w:history="1">
              <w:r w:rsidR="00273892" w:rsidRPr="00A84A6E">
                <w:rPr>
                  <w:rFonts w:ascii="Times New Roman" w:eastAsia="Times New Roman" w:hAnsi="Times New Roman" w:cs="Times New Roman"/>
                  <w:color w:val="090949"/>
                  <w:sz w:val="20"/>
                  <w:szCs w:val="20"/>
                  <w:u w:val="single"/>
                  <w:lang w:eastAsia="ru-RU"/>
                </w:rPr>
                <w:t>18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8BB999" w14:textId="77777777" w:rsidR="00273892" w:rsidRPr="00A84A6E" w:rsidRDefault="00273892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одолевать</w:t>
            </w:r>
          </w:p>
        </w:tc>
      </w:tr>
      <w:tr w:rsidR="00273892" w:rsidRPr="00A84A6E" w14:paraId="35BEAEE9" w14:textId="77777777" w:rsidTr="002738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0ADF26A" w14:textId="77777777" w:rsidR="00273892" w:rsidRPr="00A84A6E" w:rsidRDefault="00A84A6E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2" w:anchor="prob19" w:history="1">
              <w:r w:rsidR="00273892" w:rsidRPr="00A84A6E">
                <w:rPr>
                  <w:rFonts w:ascii="Times New Roman" w:eastAsia="Times New Roman" w:hAnsi="Times New Roman" w:cs="Times New Roman"/>
                  <w:color w:val="090949"/>
                  <w:sz w:val="20"/>
                  <w:szCs w:val="20"/>
                  <w:u w:val="single"/>
                  <w:lang w:eastAsia="ru-RU"/>
                </w:rPr>
                <w:t>19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398561" w14:textId="77777777" w:rsidR="00273892" w:rsidRPr="00A84A6E" w:rsidRDefault="00273892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милостивый</w:t>
            </w:r>
          </w:p>
        </w:tc>
      </w:tr>
      <w:tr w:rsidR="00273892" w:rsidRPr="00A84A6E" w14:paraId="77BAB026" w14:textId="77777777" w:rsidTr="002738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48E95C" w14:textId="77777777" w:rsidR="00273892" w:rsidRPr="00A84A6E" w:rsidRDefault="00A84A6E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3" w:anchor="prob20" w:history="1">
              <w:r w:rsidR="00273892" w:rsidRPr="00A84A6E">
                <w:rPr>
                  <w:rFonts w:ascii="Times New Roman" w:eastAsia="Times New Roman" w:hAnsi="Times New Roman" w:cs="Times New Roman"/>
                  <w:color w:val="090949"/>
                  <w:sz w:val="20"/>
                  <w:szCs w:val="20"/>
                  <w:u w:val="single"/>
                  <w:lang w:eastAsia="ru-RU"/>
                </w:rPr>
                <w:t>20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2D664E" w14:textId="77777777" w:rsidR="00273892" w:rsidRPr="00A84A6E" w:rsidRDefault="00273892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стержневой</w:t>
            </w:r>
          </w:p>
        </w:tc>
      </w:tr>
      <w:tr w:rsidR="00273892" w:rsidRPr="00A84A6E" w14:paraId="1C365D1C" w14:textId="77777777" w:rsidTr="002738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049EA2" w14:textId="77777777" w:rsidR="00273892" w:rsidRPr="00A84A6E" w:rsidRDefault="00A84A6E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4" w:anchor="prob21" w:history="1">
              <w:r w:rsidR="00273892" w:rsidRPr="00A84A6E">
                <w:rPr>
                  <w:rFonts w:ascii="Times New Roman" w:eastAsia="Times New Roman" w:hAnsi="Times New Roman" w:cs="Times New Roman"/>
                  <w:color w:val="090949"/>
                  <w:sz w:val="20"/>
                  <w:szCs w:val="20"/>
                  <w:u w:val="single"/>
                  <w:lang w:eastAsia="ru-RU"/>
                </w:rPr>
                <w:t>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469E5E" w14:textId="77777777" w:rsidR="00273892" w:rsidRPr="00A84A6E" w:rsidRDefault="00273892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фасолевый</w:t>
            </w:r>
          </w:p>
        </w:tc>
      </w:tr>
      <w:tr w:rsidR="00273892" w:rsidRPr="00A84A6E" w14:paraId="4B4354CE" w14:textId="77777777" w:rsidTr="002738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C9EB04B" w14:textId="77777777" w:rsidR="00273892" w:rsidRPr="00A84A6E" w:rsidRDefault="00A84A6E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5" w:anchor="prob22" w:history="1">
              <w:r w:rsidR="00273892" w:rsidRPr="00A84A6E">
                <w:rPr>
                  <w:rFonts w:ascii="Times New Roman" w:eastAsia="Times New Roman" w:hAnsi="Times New Roman" w:cs="Times New Roman"/>
                  <w:color w:val="090949"/>
                  <w:sz w:val="20"/>
                  <w:szCs w:val="20"/>
                  <w:u w:val="single"/>
                  <w:lang w:eastAsia="ru-RU"/>
                </w:rPr>
                <w:t>22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DE2522" w14:textId="77777777" w:rsidR="00273892" w:rsidRPr="00A84A6E" w:rsidRDefault="00273892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насмешливый</w:t>
            </w:r>
          </w:p>
        </w:tc>
      </w:tr>
      <w:tr w:rsidR="00273892" w:rsidRPr="00A84A6E" w14:paraId="08234CB4" w14:textId="77777777" w:rsidTr="002738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119394D" w14:textId="77777777" w:rsidR="00273892" w:rsidRPr="00A84A6E" w:rsidRDefault="00A84A6E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6" w:anchor="prob23" w:history="1">
              <w:r w:rsidR="00273892" w:rsidRPr="00A84A6E">
                <w:rPr>
                  <w:rFonts w:ascii="Times New Roman" w:eastAsia="Times New Roman" w:hAnsi="Times New Roman" w:cs="Times New Roman"/>
                  <w:color w:val="090949"/>
                  <w:sz w:val="20"/>
                  <w:szCs w:val="20"/>
                  <w:u w:val="single"/>
                  <w:lang w:eastAsia="ru-RU"/>
                </w:rPr>
                <w:t>23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B83056" w14:textId="77777777" w:rsidR="00273892" w:rsidRPr="00A84A6E" w:rsidRDefault="00273892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продлевать</w:t>
            </w:r>
          </w:p>
        </w:tc>
      </w:tr>
      <w:tr w:rsidR="00273892" w:rsidRPr="00A84A6E" w14:paraId="7C772477" w14:textId="77777777" w:rsidTr="002738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D4259CD" w14:textId="77777777" w:rsidR="00273892" w:rsidRPr="00A84A6E" w:rsidRDefault="00A84A6E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7" w:anchor="prob24" w:history="1">
              <w:r w:rsidR="00273892" w:rsidRPr="00A84A6E">
                <w:rPr>
                  <w:rFonts w:ascii="Times New Roman" w:eastAsia="Times New Roman" w:hAnsi="Times New Roman" w:cs="Times New Roman"/>
                  <w:color w:val="090949"/>
                  <w:sz w:val="20"/>
                  <w:szCs w:val="20"/>
                  <w:u w:val="single"/>
                  <w:lang w:eastAsia="ru-RU"/>
                </w:rPr>
                <w:t>24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7BE119" w14:textId="77777777" w:rsidR="00273892" w:rsidRPr="00A84A6E" w:rsidRDefault="00273892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бушевала</w:t>
            </w:r>
          </w:p>
        </w:tc>
      </w:tr>
      <w:tr w:rsidR="00273892" w:rsidRPr="00A84A6E" w14:paraId="606D4320" w14:textId="77777777" w:rsidTr="002738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1BEE5C4" w14:textId="77777777" w:rsidR="00273892" w:rsidRPr="00A84A6E" w:rsidRDefault="00A84A6E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8" w:anchor="prob25" w:history="1">
              <w:r w:rsidR="00273892" w:rsidRPr="00A84A6E">
                <w:rPr>
                  <w:rFonts w:ascii="Times New Roman" w:eastAsia="Times New Roman" w:hAnsi="Times New Roman" w:cs="Times New Roman"/>
                  <w:color w:val="090949"/>
                  <w:sz w:val="20"/>
                  <w:szCs w:val="20"/>
                  <w:u w:val="single"/>
                  <w:lang w:eastAsia="ru-RU"/>
                </w:rPr>
                <w:t>25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813F7C" w14:textId="77777777" w:rsidR="00273892" w:rsidRPr="00A84A6E" w:rsidRDefault="00273892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расспрашивать</w:t>
            </w:r>
          </w:p>
        </w:tc>
      </w:tr>
      <w:tr w:rsidR="00273892" w:rsidRPr="00A84A6E" w14:paraId="77197185" w14:textId="77777777" w:rsidTr="002738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AB5139E" w14:textId="77777777" w:rsidR="00273892" w:rsidRPr="00A84A6E" w:rsidRDefault="00A84A6E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9" w:anchor="prob26" w:history="1">
              <w:r w:rsidR="00273892" w:rsidRPr="00A84A6E">
                <w:rPr>
                  <w:rFonts w:ascii="Times New Roman" w:eastAsia="Times New Roman" w:hAnsi="Times New Roman" w:cs="Times New Roman"/>
                  <w:color w:val="090949"/>
                  <w:sz w:val="20"/>
                  <w:szCs w:val="20"/>
                  <w:u w:val="single"/>
                  <w:lang w:eastAsia="ru-RU"/>
                </w:rPr>
                <w:t>26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BE6AF0" w14:textId="77777777" w:rsidR="00273892" w:rsidRPr="00A84A6E" w:rsidRDefault="00273892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расчётливый</w:t>
            </w:r>
          </w:p>
        </w:tc>
      </w:tr>
      <w:tr w:rsidR="00273892" w:rsidRPr="00A84A6E" w14:paraId="503188EA" w14:textId="77777777" w:rsidTr="002738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624F0BB" w14:textId="77777777" w:rsidR="00273892" w:rsidRPr="00A84A6E" w:rsidRDefault="00A84A6E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0" w:anchor="prob27" w:history="1">
              <w:r w:rsidR="00273892" w:rsidRPr="00A84A6E">
                <w:rPr>
                  <w:rFonts w:ascii="Times New Roman" w:eastAsia="Times New Roman" w:hAnsi="Times New Roman" w:cs="Times New Roman"/>
                  <w:color w:val="090949"/>
                  <w:sz w:val="20"/>
                  <w:szCs w:val="20"/>
                  <w:u w:val="single"/>
                  <w:lang w:eastAsia="ru-RU"/>
                </w:rPr>
                <w:t>27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3401AF" w14:textId="77777777" w:rsidR="00273892" w:rsidRPr="00A84A6E" w:rsidRDefault="00273892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выращивать</w:t>
            </w:r>
          </w:p>
        </w:tc>
      </w:tr>
      <w:tr w:rsidR="00273892" w:rsidRPr="00A84A6E" w14:paraId="395C83C2" w14:textId="77777777" w:rsidTr="002738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75E5A0B" w14:textId="77777777" w:rsidR="00273892" w:rsidRPr="00A84A6E" w:rsidRDefault="00A84A6E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1" w:anchor="prob28" w:history="1">
              <w:r w:rsidR="00273892" w:rsidRPr="00A84A6E">
                <w:rPr>
                  <w:rFonts w:ascii="Times New Roman" w:eastAsia="Times New Roman" w:hAnsi="Times New Roman" w:cs="Times New Roman"/>
                  <w:color w:val="090949"/>
                  <w:sz w:val="20"/>
                  <w:szCs w:val="20"/>
                  <w:u w:val="single"/>
                  <w:lang w:eastAsia="ru-RU"/>
                </w:rPr>
                <w:t>28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B11417" w14:textId="77777777" w:rsidR="00273892" w:rsidRPr="00A84A6E" w:rsidRDefault="00273892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удостаивать</w:t>
            </w:r>
          </w:p>
        </w:tc>
      </w:tr>
      <w:tr w:rsidR="00273892" w:rsidRPr="00A84A6E" w14:paraId="535D1AEB" w14:textId="77777777" w:rsidTr="002738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D37754E" w14:textId="77777777" w:rsidR="00273892" w:rsidRPr="00A84A6E" w:rsidRDefault="00A84A6E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2" w:anchor="prob29" w:history="1">
              <w:r w:rsidR="00273892" w:rsidRPr="00A84A6E">
                <w:rPr>
                  <w:rFonts w:ascii="Times New Roman" w:eastAsia="Times New Roman" w:hAnsi="Times New Roman" w:cs="Times New Roman"/>
                  <w:color w:val="090949"/>
                  <w:sz w:val="20"/>
                  <w:szCs w:val="20"/>
                  <w:u w:val="single"/>
                  <w:lang w:eastAsia="ru-RU"/>
                </w:rPr>
                <w:t>29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9C0448" w14:textId="77777777" w:rsidR="00273892" w:rsidRPr="00A84A6E" w:rsidRDefault="00273892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затмевать</w:t>
            </w:r>
          </w:p>
        </w:tc>
      </w:tr>
      <w:tr w:rsidR="00273892" w:rsidRPr="00A84A6E" w14:paraId="6D8B237C" w14:textId="77777777" w:rsidTr="002738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5DE7E44" w14:textId="77777777" w:rsidR="00273892" w:rsidRPr="00A84A6E" w:rsidRDefault="00A84A6E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3" w:anchor="prob30" w:history="1">
              <w:r w:rsidR="00273892" w:rsidRPr="00A84A6E">
                <w:rPr>
                  <w:rFonts w:ascii="Times New Roman" w:eastAsia="Times New Roman" w:hAnsi="Times New Roman" w:cs="Times New Roman"/>
                  <w:color w:val="090949"/>
                  <w:sz w:val="20"/>
                  <w:szCs w:val="20"/>
                  <w:u w:val="single"/>
                  <w:lang w:eastAsia="ru-RU"/>
                </w:rPr>
                <w:t>30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9EC8D3" w14:textId="77777777" w:rsidR="00273892" w:rsidRPr="00A84A6E" w:rsidRDefault="00273892" w:rsidP="0027389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раскраивая</w:t>
            </w:r>
          </w:p>
        </w:tc>
      </w:tr>
    </w:tbl>
    <w:p w14:paraId="0DDD4E47" w14:textId="77777777" w:rsidR="00F40362" w:rsidRPr="00A84A6E" w:rsidRDefault="00F40362" w:rsidP="00273892">
      <w:pPr>
        <w:tabs>
          <w:tab w:val="left" w:pos="1050"/>
        </w:tabs>
        <w:rPr>
          <w:rFonts w:ascii="Times New Roman" w:hAnsi="Times New Roman" w:cs="Times New Roman"/>
          <w:sz w:val="20"/>
          <w:szCs w:val="20"/>
        </w:rPr>
      </w:pPr>
    </w:p>
    <w:sectPr w:rsidR="00F40362" w:rsidRPr="00A84A6E" w:rsidSect="00A84A6E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605"/>
    <w:rsid w:val="00273892"/>
    <w:rsid w:val="00A84A6E"/>
    <w:rsid w:val="00B21605"/>
    <w:rsid w:val="00E35B8C"/>
    <w:rsid w:val="00F4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95E9"/>
  <w15:chartTrackingRefBased/>
  <w15:docId w15:val="{65B4BDB4-9772-4536-9530-58B0A94E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0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72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21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26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42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24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784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483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1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0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455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5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04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873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62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1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63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64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38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0000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40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9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81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9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59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280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25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97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9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9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15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804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6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1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535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34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9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83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34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37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140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71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56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5741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0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1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6916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23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2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72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8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3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8776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80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01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168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1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009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061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2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5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84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6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904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03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77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78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309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85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6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686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07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90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02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8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1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942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0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51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18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03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1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881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22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00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6270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91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1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742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70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58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.reshuege.ru/test" TargetMode="External"/><Relationship Id="rId13" Type="http://schemas.openxmlformats.org/officeDocument/2006/relationships/hyperlink" Target="http://rus.reshuege.ru/test" TargetMode="External"/><Relationship Id="rId18" Type="http://schemas.openxmlformats.org/officeDocument/2006/relationships/hyperlink" Target="http://rus.reshuege.ru/test" TargetMode="External"/><Relationship Id="rId26" Type="http://schemas.openxmlformats.org/officeDocument/2006/relationships/hyperlink" Target="http://rus.reshuege.ru/tes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s.reshuege.ru/test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rus.reshuege.ru/test" TargetMode="External"/><Relationship Id="rId12" Type="http://schemas.openxmlformats.org/officeDocument/2006/relationships/hyperlink" Target="http://rus.reshuege.ru/test" TargetMode="External"/><Relationship Id="rId17" Type="http://schemas.openxmlformats.org/officeDocument/2006/relationships/hyperlink" Target="http://rus.reshuege.ru/test" TargetMode="External"/><Relationship Id="rId25" Type="http://schemas.openxmlformats.org/officeDocument/2006/relationships/hyperlink" Target="http://rus.reshuege.ru/test" TargetMode="External"/><Relationship Id="rId33" Type="http://schemas.openxmlformats.org/officeDocument/2006/relationships/hyperlink" Target="http://rus.reshuege.ru/tes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s.reshuege.ru/test" TargetMode="External"/><Relationship Id="rId20" Type="http://schemas.openxmlformats.org/officeDocument/2006/relationships/hyperlink" Target="http://rus.reshuege.ru/test" TargetMode="External"/><Relationship Id="rId29" Type="http://schemas.openxmlformats.org/officeDocument/2006/relationships/hyperlink" Target="http://rus.reshuege.ru/test" TargetMode="External"/><Relationship Id="rId1" Type="http://schemas.openxmlformats.org/officeDocument/2006/relationships/styles" Target="styles.xml"/><Relationship Id="rId6" Type="http://schemas.openxmlformats.org/officeDocument/2006/relationships/hyperlink" Target="http://rus.reshuege.ru/test" TargetMode="External"/><Relationship Id="rId11" Type="http://schemas.openxmlformats.org/officeDocument/2006/relationships/hyperlink" Target="http://rus.reshuege.ru/test" TargetMode="External"/><Relationship Id="rId24" Type="http://schemas.openxmlformats.org/officeDocument/2006/relationships/hyperlink" Target="http://rus.reshuege.ru/test" TargetMode="External"/><Relationship Id="rId32" Type="http://schemas.openxmlformats.org/officeDocument/2006/relationships/hyperlink" Target="http://rus.reshuege.ru/test" TargetMode="External"/><Relationship Id="rId5" Type="http://schemas.openxmlformats.org/officeDocument/2006/relationships/hyperlink" Target="http://rus.reshuege.ru/test" TargetMode="External"/><Relationship Id="rId15" Type="http://schemas.openxmlformats.org/officeDocument/2006/relationships/hyperlink" Target="http://rus.reshuege.ru/test" TargetMode="External"/><Relationship Id="rId23" Type="http://schemas.openxmlformats.org/officeDocument/2006/relationships/hyperlink" Target="http://rus.reshuege.ru/test" TargetMode="External"/><Relationship Id="rId28" Type="http://schemas.openxmlformats.org/officeDocument/2006/relationships/hyperlink" Target="http://rus.reshuege.ru/test" TargetMode="External"/><Relationship Id="rId10" Type="http://schemas.openxmlformats.org/officeDocument/2006/relationships/hyperlink" Target="http://rus.reshuege.ru/test" TargetMode="External"/><Relationship Id="rId19" Type="http://schemas.openxmlformats.org/officeDocument/2006/relationships/hyperlink" Target="http://rus.reshuege.ru/test" TargetMode="External"/><Relationship Id="rId31" Type="http://schemas.openxmlformats.org/officeDocument/2006/relationships/hyperlink" Target="http://rus.reshuege.ru/test" TargetMode="External"/><Relationship Id="rId4" Type="http://schemas.openxmlformats.org/officeDocument/2006/relationships/hyperlink" Target="http://rus.reshuege.ru/test" TargetMode="External"/><Relationship Id="rId9" Type="http://schemas.openxmlformats.org/officeDocument/2006/relationships/hyperlink" Target="http://rus.reshuege.ru/test" TargetMode="External"/><Relationship Id="rId14" Type="http://schemas.openxmlformats.org/officeDocument/2006/relationships/hyperlink" Target="http://rus.reshuege.ru/test" TargetMode="External"/><Relationship Id="rId22" Type="http://schemas.openxmlformats.org/officeDocument/2006/relationships/hyperlink" Target="http://rus.reshuege.ru/test" TargetMode="External"/><Relationship Id="rId27" Type="http://schemas.openxmlformats.org/officeDocument/2006/relationships/hyperlink" Target="http://rus.reshuege.ru/test" TargetMode="External"/><Relationship Id="rId30" Type="http://schemas.openxmlformats.org/officeDocument/2006/relationships/hyperlink" Target="http://rus.reshuege.ru/test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 Симанкова</cp:lastModifiedBy>
  <cp:revision>3</cp:revision>
  <dcterms:created xsi:type="dcterms:W3CDTF">2016-02-10T14:39:00Z</dcterms:created>
  <dcterms:modified xsi:type="dcterms:W3CDTF">2021-01-04T16:00:00Z</dcterms:modified>
</cp:coreProperties>
</file>