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AE0E0" w14:textId="3BD6D32C" w:rsidR="00264442" w:rsidRPr="00C557B2" w:rsidRDefault="00F5002B" w:rsidP="00C557B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18"/>
          <w:u w:val="single"/>
          <w:lang w:eastAsia="ru-RU"/>
        </w:rPr>
      </w:pPr>
      <w:r w:rsidRPr="00C557B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18"/>
          <w:u w:val="single"/>
          <w:lang w:eastAsia="ru-RU"/>
        </w:rPr>
        <w:t>22(64)</w:t>
      </w:r>
    </w:p>
    <w:tbl>
      <w:tblPr>
        <w:tblW w:w="11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5"/>
        <w:gridCol w:w="145"/>
        <w:gridCol w:w="64"/>
        <w:gridCol w:w="138"/>
        <w:gridCol w:w="6895"/>
      </w:tblGrid>
      <w:tr w:rsidR="00264442" w:rsidRPr="00C557B2" w14:paraId="42D9BD85" w14:textId="77777777" w:rsidTr="007965DC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11D1CE" w14:textId="275596FD" w:rsidR="00264442" w:rsidRPr="00C557B2" w:rsidRDefault="00264442" w:rsidP="00C557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ГРАММАТИЧЕСКИЕ ОШИБКИ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AAC346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 </w:t>
            </w:r>
          </w:p>
        </w:tc>
        <w:tc>
          <w:tcPr>
            <w:tcW w:w="7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121C70" w14:textId="77777777" w:rsidR="00264442" w:rsidRPr="00C557B2" w:rsidRDefault="00264442" w:rsidP="00C5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ПРЕДЛОЖЕНИЯ</w:t>
            </w:r>
          </w:p>
        </w:tc>
      </w:tr>
      <w:tr w:rsidR="00264442" w:rsidRPr="00C557B2" w14:paraId="70DBFF92" w14:textId="77777777" w:rsidTr="007965DC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86013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А) нарушение в построении предложения с причастным оборотом</w:t>
            </w:r>
          </w:p>
          <w:p w14:paraId="119A7AB1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Б) ошибка в построении сложного предложения</w:t>
            </w:r>
          </w:p>
          <w:p w14:paraId="6E619E35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В) нарушение в построении предложения с несогласованным приложением</w:t>
            </w:r>
          </w:p>
          <w:p w14:paraId="31FF4327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Г) нарушение связи между подлежащим и сказуемым </w:t>
            </w:r>
          </w:p>
          <w:p w14:paraId="28BFF83A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Д) нарушение видовременной соотнесённости глагольных форм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A2805E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  </w:t>
            </w:r>
          </w:p>
        </w:tc>
        <w:tc>
          <w:tcPr>
            <w:tcW w:w="7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2371EF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1) И. С. Тургенев подвергает Базарова самому сложному испытанию – «испытанию любовью» – и этим раскрыл истинную сущность своего героя.</w:t>
            </w:r>
          </w:p>
          <w:p w14:paraId="4AD6CB38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2) Все, кто побывал в Крыму, увёз с собой после расставания с ним яркие впечатления о море, горах, южных травах и цветах.</w:t>
            </w:r>
          </w:p>
          <w:p w14:paraId="2D3F04AD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3) В основе произведения «Повести о настоящем человеке» лежат реальные события, произошедшие с Алексеем Маресьевым.</w:t>
            </w:r>
          </w:p>
          <w:p w14:paraId="65A338D0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4) С. Михалков утверждал, что мир купеческого Замоскворечья можно увидеть на сцене Малого театра благодаря великолепной игре актёров.</w:t>
            </w:r>
          </w:p>
          <w:p w14:paraId="41C766D8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5) В 1885 году В. Д. Поленов экспонировал на передвижной выставке девяносто семь этюдов, привезённым из поездки на Восток.</w:t>
            </w:r>
          </w:p>
          <w:p w14:paraId="19C139CC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6) Теория красноречия для всех родов поэтических сочинений написана А. И. Галичем, преподававшим русскую и латинскую словесность в Царскосельском лицее. </w:t>
            </w:r>
          </w:p>
          <w:p w14:paraId="24D30BF8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7) В пейзаже И. Машкова «Вид Москвы» есть ощущение звонкой красочности городской улицы.</w:t>
            </w:r>
          </w:p>
          <w:p w14:paraId="4F7F0029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8) Счастливы те, кто после долгой дороги с её холодом и слякотью видит знакомый дом и слышит голоса родных людей.</w:t>
            </w:r>
          </w:p>
          <w:p w14:paraId="56360148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9) Читая классическую литературу, замечаешь, что насколько по-разному «град Петров» изображён в произведениях А. С. Пушкина, Н. В. Гоголя, Ф. М. Достоевского.</w:t>
            </w:r>
          </w:p>
        </w:tc>
      </w:tr>
      <w:tr w:rsidR="00264442" w:rsidRPr="00C557B2" w14:paraId="1C4B42A3" w14:textId="77777777" w:rsidTr="007965DC"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C398F1" w14:textId="739597AB" w:rsidR="00264442" w:rsidRPr="00C557B2" w:rsidRDefault="007965DC" w:rsidP="00C5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2. </w:t>
            </w:r>
            <w:r w:rsidR="00264442"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ГРАММАТИЧЕСКИЕ ОШИБКИ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CF2700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 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17EF7B" w14:textId="77777777" w:rsidR="00264442" w:rsidRPr="00C557B2" w:rsidRDefault="00264442" w:rsidP="00C5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ПРЕДЛОЖЕНИЯ</w:t>
            </w:r>
          </w:p>
        </w:tc>
      </w:tr>
      <w:tr w:rsidR="00264442" w:rsidRPr="00C557B2" w14:paraId="79B540A0" w14:textId="77777777" w:rsidTr="007965DC"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831D9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А) нарушение в построении предложения с причастным оборотом</w:t>
            </w:r>
          </w:p>
          <w:p w14:paraId="02AD0204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Б) ошибка в построении сложноподчинённого предложения</w:t>
            </w:r>
          </w:p>
          <w:p w14:paraId="4232FF10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В) нарушение в построении предложения с несогласованным приложением</w:t>
            </w:r>
          </w:p>
          <w:p w14:paraId="396FD7B7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Г) нарушение связи между подлежащим и сказуемым</w:t>
            </w:r>
          </w:p>
          <w:p w14:paraId="12B35C3A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Д) неправильное построение предложения с деепричастным оборотом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E5E142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  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F5FB1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1) Природный памятник «Столбы выветривания», расположенный на территории Троицко-Печорского района Республики Коми, стал одним из семи чудес России.</w:t>
            </w:r>
          </w:p>
          <w:p w14:paraId="0606E46B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2) Пётр чувствовал о том, как слипаются от усталости глаза и страшно ломит тело.</w:t>
            </w:r>
          </w:p>
          <w:p w14:paraId="51758B8D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3) В конце XVII столетия науке стало известно о существовании необычного млекопитающего, откладывающем яйца и насиживающем их: это был утконос.</w:t>
            </w:r>
          </w:p>
          <w:p w14:paraId="25778048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4) К концу 1840-х годов П. Л. Федотовым было написано уже несколько полотен, среди которых выделялись «Разборчивая невеста» и «Свежий кавалер».</w:t>
            </w:r>
          </w:p>
          <w:p w14:paraId="74811EBF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5) Те, кто хоть немного увлекается философией, знает, что наши мысли имеют способность воплощаться в реальности.</w:t>
            </w:r>
          </w:p>
          <w:p w14:paraId="1885885D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6) Школьники провели два счастливых дня в лагере «Звёздочке».</w:t>
            </w:r>
          </w:p>
          <w:p w14:paraId="55CD1EBE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7) Увидев красный сигнал светофора, машина была остановлена водителем.</w:t>
            </w:r>
          </w:p>
          <w:p w14:paraId="39213963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8) Гумилёв объявил стихосложение наукой и ремеслом, которому нужно усердно учиться.</w:t>
            </w:r>
          </w:p>
          <w:p w14:paraId="4AA3670D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9) Один из важнейших факторов признания игрока в такой стране, как Англия, — это любовь или презрение со стороны прессы.</w:t>
            </w:r>
          </w:p>
        </w:tc>
      </w:tr>
    </w:tbl>
    <w:p w14:paraId="0F06F608" w14:textId="4897CC28" w:rsidR="00264442" w:rsidRPr="00C557B2" w:rsidRDefault="00264442" w:rsidP="00C55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0"/>
          <w:lang w:eastAsia="ru-RU"/>
        </w:rPr>
      </w:pPr>
    </w:p>
    <w:tbl>
      <w:tblPr>
        <w:tblW w:w="10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1"/>
        <w:gridCol w:w="142"/>
        <w:gridCol w:w="56"/>
        <w:gridCol w:w="151"/>
        <w:gridCol w:w="6745"/>
      </w:tblGrid>
      <w:tr w:rsidR="00264442" w:rsidRPr="00C557B2" w14:paraId="59BD9F36" w14:textId="77777777" w:rsidTr="007965DC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193D91" w14:textId="04107831" w:rsidR="00264442" w:rsidRPr="00C557B2" w:rsidRDefault="007965DC" w:rsidP="00C5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3.</w:t>
            </w:r>
            <w:r w:rsidR="00264442"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ГРАММАТИЧЕСКИЕ ОШИБКИ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5BA10A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3DF3C4" w14:textId="77777777" w:rsidR="00264442" w:rsidRPr="00C557B2" w:rsidRDefault="00264442" w:rsidP="00C5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ПРЕДЛОЖЕНИЯ</w:t>
            </w:r>
          </w:p>
        </w:tc>
      </w:tr>
      <w:tr w:rsidR="00264442" w:rsidRPr="00C557B2" w14:paraId="0CE00D22" w14:textId="77777777" w:rsidTr="007965DC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91C1F1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lastRenderedPageBreak/>
              <w:t>А) нарушение в построении предложения с причастным оборотом</w:t>
            </w:r>
          </w:p>
          <w:p w14:paraId="24CA26E6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Б) нарушение видовременной соотнесённости глагольных форм</w:t>
            </w:r>
          </w:p>
          <w:p w14:paraId="7A43120E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В) нарушение в построении предложениях несогласованным приложением</w:t>
            </w:r>
          </w:p>
          <w:p w14:paraId="7A188E61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Г) нарушение связи между подлежащим и сказуемым</w:t>
            </w:r>
          </w:p>
          <w:p w14:paraId="1B1B23A4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Д) неправильное употребление падежной формы существительного с предлогом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32FC8D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  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FB358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1) Дорожки сада, которые недавно посыпали ровным крупным гравием, мерно хрустели под ногами Ильи Александровича.</w:t>
            </w:r>
          </w:p>
          <w:p w14:paraId="6B601633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2) Весь день пони катало в зоопарке малышей.</w:t>
            </w:r>
          </w:p>
          <w:p w14:paraId="60409DA2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3) М. Б. Барклай-де-Толли был одним из военачальников, удостоенный ордена Святого Георгия за участие в войне против французов.</w:t>
            </w:r>
          </w:p>
          <w:p w14:paraId="29EC3A7A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4) «Дама в голубом» (портрет художницы Е.М. Мартыновой) как чистый и нежный цветок, который занесли из каких-то неведомых светлых садов.</w:t>
            </w:r>
          </w:p>
          <w:p w14:paraId="668C2000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5) Молния ярко сверкает и осветила всё вокруг.</w:t>
            </w:r>
          </w:p>
          <w:p w14:paraId="28B49D5B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6) Тщеславие и глупость высмеиваются И.А. Крыловым в басне «Вороне и лисице».</w:t>
            </w:r>
          </w:p>
          <w:p w14:paraId="3405817A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7) По приезде в город мы посетили Псковский кремль.</w:t>
            </w:r>
          </w:p>
          <w:p w14:paraId="524501DB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8) Отважный смотритель, рискуя жизнью, бросился наперерез понёсшегося вскачь коня.</w:t>
            </w:r>
          </w:p>
          <w:p w14:paraId="3C6514E9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9) Без умных и добрых книг, которые мы прочитали в детстве, наш внутренний мир был бы неполным.</w:t>
            </w:r>
          </w:p>
        </w:tc>
      </w:tr>
      <w:tr w:rsidR="00264442" w:rsidRPr="00C557B2" w14:paraId="28D57A9A" w14:textId="77777777" w:rsidTr="007965D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5CD541" w14:textId="007E53CF" w:rsidR="00264442" w:rsidRPr="00C557B2" w:rsidRDefault="007965DC" w:rsidP="00C5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4..</w:t>
            </w:r>
            <w:r w:rsidR="00264442"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ГРАММАТИЧЕСКИЕ ОШИБКИ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6E05B8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 </w:t>
            </w:r>
          </w:p>
        </w:tc>
        <w:tc>
          <w:tcPr>
            <w:tcW w:w="69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DE14EB" w14:textId="77777777" w:rsidR="00264442" w:rsidRPr="00C557B2" w:rsidRDefault="00264442" w:rsidP="00C5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ПРЕДЛОЖЕНИЯ</w:t>
            </w:r>
          </w:p>
        </w:tc>
      </w:tr>
      <w:tr w:rsidR="00264442" w:rsidRPr="00C557B2" w14:paraId="775CFFE0" w14:textId="77777777" w:rsidTr="007965D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D29E8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А) нарушение в построении предложения с причастным оборотом</w:t>
            </w:r>
          </w:p>
          <w:p w14:paraId="79CD7974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Б) ошибка в построении предложения с однородными членами</w:t>
            </w:r>
          </w:p>
          <w:p w14:paraId="5AB93E9E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В) неправильное построение предложения с косвенной речью</w:t>
            </w:r>
          </w:p>
          <w:p w14:paraId="0FA40765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Г) нарушение связи между подлежащим и сказуемым</w:t>
            </w:r>
          </w:p>
          <w:p w14:paraId="22BC78EC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Д) неправильное построение предложения с деепричастным оборотом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77B74C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  </w:t>
            </w:r>
          </w:p>
        </w:tc>
        <w:tc>
          <w:tcPr>
            <w:tcW w:w="69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BFB5FB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1) М. Горький писал об А.С. Пушкине, что как он «украсил народную песню и сказку блеском своего таланта!».</w:t>
            </w:r>
          </w:p>
          <w:p w14:paraId="5FB509B7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2) Создавая веб-сайт, это кажется многим сложным.</w:t>
            </w:r>
          </w:p>
          <w:p w14:paraId="3F429FC6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3) В усадьбе, которая до революции принадлежала сначала Ивану Тургеневу, а потом старинному роду Боткиных, состоялась встреча потомков прежних хозяев дома.</w:t>
            </w:r>
          </w:p>
          <w:p w14:paraId="79F85727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4) Египетский мост в Санкт-Петербурге известен благодаря не столько установленным на нём сфинксам, но и мистической истории, произошедшей в 1905 году.</w:t>
            </w:r>
          </w:p>
          <w:p w14:paraId="47346668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5) Отдавая заказы западным самолётостроительным компаниям, руководители отрасли наносят серьёзный урон экономике России.</w:t>
            </w:r>
          </w:p>
          <w:p w14:paraId="40498BB5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6) Администрация школы, прежде всего директор и завуч, особое внимание уделяли повышению профессионального мастерства педагогов.</w:t>
            </w:r>
          </w:p>
          <w:p w14:paraId="6081761E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7) Моцарт, работавший в различных областях музыкального искусства, особое внимание уделял опере.</w:t>
            </w:r>
          </w:p>
          <w:p w14:paraId="619D5528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8) И сейчас метеорологи в своих предсказаниях погоды опираются на некоторые народные приметы, дающих довольно точный прогноз.</w:t>
            </w:r>
          </w:p>
          <w:p w14:paraId="6BD8CDD3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9) Смысл, который люди вкладывают в различные понятия, меняется с изменением человека и общества.</w:t>
            </w:r>
          </w:p>
        </w:tc>
      </w:tr>
    </w:tbl>
    <w:p w14:paraId="6EFA5B2D" w14:textId="3DBD4CFF" w:rsidR="00264442" w:rsidRPr="00C557B2" w:rsidRDefault="00264442" w:rsidP="00C557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0"/>
          <w:lang w:eastAsia="ru-RU"/>
        </w:rPr>
      </w:pPr>
    </w:p>
    <w:p w14:paraId="1588C037" w14:textId="77777777" w:rsidR="00264442" w:rsidRPr="00C557B2" w:rsidRDefault="00264442" w:rsidP="00C55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0"/>
          <w:lang w:eastAsia="ru-RU"/>
        </w:rPr>
      </w:pPr>
      <w:r w:rsidRPr="00C557B2">
        <w:rPr>
          <w:rFonts w:ascii="Times New Roman" w:eastAsia="Times New Roman" w:hAnsi="Times New Roman" w:cs="Times New Roman"/>
          <w:color w:val="000000"/>
          <w:sz w:val="25"/>
          <w:szCs w:val="20"/>
          <w:lang w:eastAsia="ru-RU"/>
        </w:rPr>
        <w:t> </w:t>
      </w:r>
    </w:p>
    <w:tbl>
      <w:tblPr>
        <w:tblW w:w="11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183"/>
        <w:gridCol w:w="7050"/>
      </w:tblGrid>
      <w:tr w:rsidR="00264442" w:rsidRPr="00C557B2" w14:paraId="574E6A55" w14:textId="77777777" w:rsidTr="007965D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42C2FD" w14:textId="39505647" w:rsidR="00264442" w:rsidRPr="00C557B2" w:rsidRDefault="00264442" w:rsidP="00C5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5. ГРАММАТИЧЕСКИЕ ОШИБКИ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3F48EA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DD0D27" w14:textId="77777777" w:rsidR="00264442" w:rsidRPr="00C557B2" w:rsidRDefault="00264442" w:rsidP="00C5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ПРЕДЛОЖЕНИЯ</w:t>
            </w:r>
          </w:p>
        </w:tc>
      </w:tr>
      <w:tr w:rsidR="00264442" w:rsidRPr="00C557B2" w14:paraId="43BE233F" w14:textId="77777777" w:rsidTr="007965D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21E8F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А) нарушение в построении предложения с причастным оборотом</w:t>
            </w:r>
          </w:p>
          <w:p w14:paraId="476B526E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Б) ошибка в построении предложения с однородными членами</w:t>
            </w:r>
          </w:p>
          <w:p w14:paraId="7B4610D0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lastRenderedPageBreak/>
              <w:t>В) неправильное построение предложения с деепричастным оборотом</w:t>
            </w:r>
          </w:p>
          <w:p w14:paraId="49FFE702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Г) ошибка в построении сложноподчинённого предложения</w:t>
            </w:r>
          </w:p>
          <w:p w14:paraId="794E23D8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Д) неправильное употребление падежной формы существительного с предлогом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C219CB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45231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1) Употребляя ненормативную лексику, со средств массовой информации теперь взимается штраф.</w:t>
            </w:r>
          </w:p>
          <w:p w14:paraId="1DB20CA7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2) В конкурсе «</w:t>
            </w:r>
            <w:proofErr w:type="spellStart"/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Библиокросс</w:t>
            </w:r>
            <w:proofErr w:type="spellEnd"/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» выигрывает участник, </w:t>
            </w:r>
            <w:proofErr w:type="spellStart"/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прочитающий</w:t>
            </w:r>
            <w:proofErr w:type="spellEnd"/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 наибольшее количество книг.</w:t>
            </w:r>
          </w:p>
          <w:p w14:paraId="529C16E4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3) Поезд не задержался, он прибыл на вокзал согласно расписания.</w:t>
            </w:r>
          </w:p>
          <w:p w14:paraId="492719D2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lastRenderedPageBreak/>
              <w:t>4) В «Диком помещике» М.Е. Салтыков-Щедрин наглядно рисует богатого барина, который оказался без слуг.</w:t>
            </w:r>
          </w:p>
          <w:p w14:paraId="7C1663D4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5) Мы спросили, что вправе ли рассчитывать на помощь государства.</w:t>
            </w:r>
          </w:p>
          <w:p w14:paraId="0200B45B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6) Загранпаспорт необходимо заменить по истечении срока его действия.</w:t>
            </w:r>
          </w:p>
          <w:p w14:paraId="7013AFBE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7) Тот, кто не умеет смеяться над собой, бывает крайне обидчивым.</w:t>
            </w:r>
          </w:p>
          <w:p w14:paraId="3E49FE11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8) Приходя на концерт симфонического оркестра, я слушаю и наслаждаюсь классической музыкой.</w:t>
            </w:r>
          </w:p>
          <w:p w14:paraId="37A4AE43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9) Внешняя композиция, которую определяет деление трилогии на книги и разделы, сочетается с более сложной внутренней композицией — системой мотивов.</w:t>
            </w:r>
          </w:p>
        </w:tc>
      </w:tr>
    </w:tbl>
    <w:p w14:paraId="705AF8BB" w14:textId="77777777" w:rsidR="00264442" w:rsidRPr="00C557B2" w:rsidRDefault="00264442" w:rsidP="00C55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0"/>
          <w:lang w:eastAsia="ru-RU"/>
        </w:rPr>
      </w:pPr>
      <w:r w:rsidRPr="00C557B2">
        <w:rPr>
          <w:rFonts w:ascii="Times New Roman" w:eastAsia="Times New Roman" w:hAnsi="Times New Roman" w:cs="Times New Roman"/>
          <w:color w:val="000000"/>
          <w:sz w:val="25"/>
          <w:szCs w:val="20"/>
          <w:lang w:eastAsia="ru-RU"/>
        </w:rPr>
        <w:lastRenderedPageBreak/>
        <w:t> </w:t>
      </w:r>
    </w:p>
    <w:tbl>
      <w:tblPr>
        <w:tblW w:w="11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183"/>
        <w:gridCol w:w="7198"/>
      </w:tblGrid>
      <w:tr w:rsidR="00264442" w:rsidRPr="00C557B2" w14:paraId="0276C530" w14:textId="77777777" w:rsidTr="007965DC"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8C3FFE" w14:textId="15B84AD6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6. ГРАММАТИЧЕСКИЕ ОШИБКИ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7FEBAE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 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816E71" w14:textId="77777777" w:rsidR="00264442" w:rsidRPr="00C557B2" w:rsidRDefault="00264442" w:rsidP="00C5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ПРЕДЛОЖЕНИЯ</w:t>
            </w:r>
          </w:p>
        </w:tc>
      </w:tr>
      <w:tr w:rsidR="00264442" w:rsidRPr="00C557B2" w14:paraId="13C09EB8" w14:textId="77777777" w:rsidTr="007965DC"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777A4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А) нарушение в построении предложения с причастным оборотом</w:t>
            </w:r>
          </w:p>
          <w:p w14:paraId="7F3580B4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Б) нарушение видовременной соотнесённости глагольных форм</w:t>
            </w:r>
          </w:p>
          <w:p w14:paraId="42977E17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В) нарушение в построении предложения с несогласованным приложением </w:t>
            </w:r>
          </w:p>
          <w:p w14:paraId="48CD0635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Г) нарушение связи между подлежащим и сказуемым </w:t>
            </w:r>
          </w:p>
          <w:p w14:paraId="7C73EE86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Д) неправильное употребление имени числительного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9291A1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  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98636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1) В апрельских номерах журнала «Нового мира» были опубликованы стихи молодого талантливого поэта.</w:t>
            </w:r>
          </w:p>
          <w:p w14:paraId="7CCE8C59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2) Фруктоза — это одно из веществ, получаемая из ягод и фруктов.</w:t>
            </w:r>
          </w:p>
          <w:p w14:paraId="1AEB1E28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3) Сразу по приезде в Юрьевец туристы обратят внимание на колокольню Георгия Победоносца.</w:t>
            </w:r>
          </w:p>
          <w:p w14:paraId="48F0A6B1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4) Солдаты, выполнявшие долг перед Родиной, провели в степи без еды и воды четыре суток.</w:t>
            </w:r>
          </w:p>
          <w:p w14:paraId="5337BD0D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5) Бабушка вяжет шарф и подарила его своему внуку.</w:t>
            </w:r>
          </w:p>
          <w:p w14:paraId="1C5C7304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6) Этот камерный зал, использующийся сейчас преимущественно в учебных целях, до ноября 2007 года назывался Белым залом.</w:t>
            </w:r>
          </w:p>
          <w:p w14:paraId="21B52B62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7) Все, кто побывал в Долине гейзеров, понимает, почему её считают одним из чудес света.</w:t>
            </w:r>
          </w:p>
          <w:p w14:paraId="3E4E1AA7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8) Художественная речь, которая принципиально отличается от официально-деловой и научной, по ряду признаков сближается с публицистической.</w:t>
            </w:r>
          </w:p>
          <w:p w14:paraId="55616085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9) Первыми, кто пришёл на избирательный участок для голосования, были мои соседи, пенсионеры.</w:t>
            </w:r>
          </w:p>
        </w:tc>
      </w:tr>
      <w:tr w:rsidR="007965DC" w:rsidRPr="00C557B2" w14:paraId="77C8F0DF" w14:textId="77777777" w:rsidTr="007965DC"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190E1" w14:textId="0954A2E8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7. ГРАММАТИЧЕСКИЕ ОШИБКИ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4FF2CF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 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2DEC4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ПРЕДЛОЖЕНИЯ</w:t>
            </w:r>
          </w:p>
        </w:tc>
      </w:tr>
      <w:tr w:rsidR="007965DC" w:rsidRPr="00C557B2" w14:paraId="25ED9AB9" w14:textId="77777777" w:rsidTr="007965DC"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D9BF6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А) нарушение в построении предложения с причастным оборотом</w:t>
            </w:r>
          </w:p>
          <w:p w14:paraId="54E51D6F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Б) неправильное построение предложения с деепричастным оборотом</w:t>
            </w:r>
          </w:p>
          <w:p w14:paraId="74A708E8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В) нарушение в построении предложения с несогласованным приложением</w:t>
            </w:r>
          </w:p>
          <w:p w14:paraId="470DA777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Г) нарушение связи между подлежащим и сказуемым</w:t>
            </w:r>
          </w:p>
          <w:p w14:paraId="71DE4B61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Д) неправильное построение предложения с косвенной речью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FECF8E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  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6D7C97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1) Продумав распорядок дня до мелочей, учитывалось то, что у меня напряжённый график работы.</w:t>
            </w:r>
          </w:p>
          <w:p w14:paraId="54516606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2) Среди домов, построенным на этой улице, было несколько многоэтажных.</w:t>
            </w:r>
          </w:p>
          <w:p w14:paraId="51C3E4B9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3) Я знаю, что язык — самая живая и прочная связь, которая объединяет все поколения в одно великое историческое целое — народ.</w:t>
            </w:r>
          </w:p>
          <w:p w14:paraId="632A604D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4) Фёдор Абрамов вспоминал, как по приезде в Москву «на меня обрушилось всё худшее, что таит в себе поздняя осень».</w:t>
            </w:r>
          </w:p>
          <w:p w14:paraId="6BBD54AB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5) Те из лингвистов, кто занимался исследованием языка художественной литературы, не сомневается в особой роли глагола и в </w:t>
            </w:r>
            <w:proofErr w:type="spellStart"/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поэтическом,и</w:t>
            </w:r>
            <w:proofErr w:type="spellEnd"/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 в прозаическом тексте.</w:t>
            </w:r>
          </w:p>
          <w:p w14:paraId="59661723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6) Внимательно наблюдая за отдельными животными, учёные выявили некоторые закономерности их поведения.</w:t>
            </w:r>
          </w:p>
          <w:p w14:paraId="3C926CA9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lastRenderedPageBreak/>
              <w:t>7) В рассказе К.Г. Паустовского «Скрипучих половицах» говорится о роли русской природы в жизни и творчестве великого композитора П. И. Чайковского.</w:t>
            </w:r>
          </w:p>
          <w:p w14:paraId="585F6C28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8) В очередной раз перечитал Д.С. Лихачёва, случайно обратив внимание на пропущенную ранее интересную мысль о храме, который известен как храм Василия Блаженного.</w:t>
            </w:r>
          </w:p>
          <w:p w14:paraId="5FC50F6C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9) Посвящённая жизни и творчеству автора «Тихого Дона» и «Поднятой целины» выставка, которую туляки открыли в галерее «Ясная Поляна», называется «Дон. Шолохов. Россия».</w:t>
            </w:r>
          </w:p>
        </w:tc>
      </w:tr>
    </w:tbl>
    <w:p w14:paraId="12457C60" w14:textId="42EA8BDD" w:rsidR="00264442" w:rsidRPr="00C557B2" w:rsidRDefault="00264442" w:rsidP="00C55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0"/>
          <w:lang w:eastAsia="ru-RU"/>
        </w:rPr>
      </w:pPr>
    </w:p>
    <w:tbl>
      <w:tblPr>
        <w:tblW w:w="11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  <w:gridCol w:w="183"/>
        <w:gridCol w:w="7194"/>
      </w:tblGrid>
      <w:tr w:rsidR="00264442" w:rsidRPr="00C557B2" w14:paraId="5EAB7C3E" w14:textId="77777777" w:rsidTr="007965DC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C12A12" w14:textId="149B7B9E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8.ГРАММАТИЧЕСКИЕ ОШИБКИ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77BB0C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4F9247" w14:textId="77777777" w:rsidR="00264442" w:rsidRPr="00C557B2" w:rsidRDefault="00264442" w:rsidP="00C5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ПРЕДЛОЖЕНИЯ</w:t>
            </w:r>
          </w:p>
        </w:tc>
      </w:tr>
      <w:tr w:rsidR="00264442" w:rsidRPr="00C557B2" w14:paraId="353A55C7" w14:textId="77777777" w:rsidTr="007965DC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A372E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А) нарушение в построении предложения с причастным оборотом </w:t>
            </w:r>
          </w:p>
          <w:p w14:paraId="2FB3C5B1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Б) нарушение видовременной соотнесённости глагольных форм</w:t>
            </w:r>
          </w:p>
          <w:p w14:paraId="1EB3D305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В) ошибка в построении сложноподчинённого предложения</w:t>
            </w:r>
          </w:p>
          <w:p w14:paraId="73B337BC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Г) нарушение связи между подлежащим и сказуемым</w:t>
            </w:r>
          </w:p>
          <w:p w14:paraId="3D6E2E18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Д) неправильное употребление падежной формы существительного с предлогом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EB1FDE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 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2569F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1) Благодаря газеты мы узнали о возобновлении теплоходного маршрута к «Северным островам».</w:t>
            </w:r>
          </w:p>
          <w:p w14:paraId="3731FCD6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2) Активисты общественных движений забыли о разногласиях и единым фронтом выступили против закрытия музея.</w:t>
            </w:r>
          </w:p>
          <w:p w14:paraId="13BD66E0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3) Проект этого автомобиля будущего принадлежит дизайнеру, известному своими разработками автомобилей для компьютерных игр.</w:t>
            </w:r>
          </w:p>
          <w:p w14:paraId="64205DA3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4) Те, кто не изучает иностранный язык, лишён возможности читать в подлиннике шедевры мировой литературы.</w:t>
            </w:r>
          </w:p>
          <w:p w14:paraId="48B5343E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5) Максим Максимыч упрекает Печорина в том, что почему он охладел к Бэле. </w:t>
            </w:r>
          </w:p>
          <w:p w14:paraId="6AA21C4B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6) Кемь является одним из самых старых городов России, расположенный на Белом море.</w:t>
            </w:r>
          </w:p>
          <w:p w14:paraId="6824470E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7) В новом романе Людмилы Улицкой «Зелёный шатёр» изображены послевоенные годы.</w:t>
            </w:r>
          </w:p>
          <w:p w14:paraId="52C6CDCF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8) Снег шёл не переставая и неожиданно заканчивается.</w:t>
            </w:r>
          </w:p>
          <w:p w14:paraId="2FD2635B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9) Детский коллектив школы искусств создал одно большое художественное полотно, которое станет центральным лотом на аукционе, приуроченном к празднику — Дню защиты детей.</w:t>
            </w:r>
          </w:p>
        </w:tc>
      </w:tr>
      <w:tr w:rsidR="007965DC" w:rsidRPr="00C557B2" w14:paraId="46CD8D29" w14:textId="77777777" w:rsidTr="007965DC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82F5B" w14:textId="3BADB032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9. ГРАММАТИЧЕСКИЕ ОШИБКИ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DD8CAE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6AA1C9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ПРЕДЛОЖЕНИЯ</w:t>
            </w:r>
          </w:p>
        </w:tc>
      </w:tr>
      <w:tr w:rsidR="007965DC" w:rsidRPr="00C557B2" w14:paraId="5C0DC6E3" w14:textId="77777777" w:rsidTr="007965DC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D425F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А) нарушение в построении предложения с причастным оборотом</w:t>
            </w:r>
          </w:p>
          <w:p w14:paraId="4FD8269B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Б) нарушение видовременной соотнесённости глагольных форм</w:t>
            </w:r>
          </w:p>
          <w:p w14:paraId="324DD7F5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В) нарушение в построении предложения с несогласованным приложением</w:t>
            </w:r>
          </w:p>
          <w:p w14:paraId="6F62AF10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Г) неправильное построение предложения с деепричастным оборотом</w:t>
            </w:r>
          </w:p>
          <w:p w14:paraId="37E2E995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Д) неправильное построение предложения с косвенной речью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27BAD8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 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7AF68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1) Солнечное затмение, которое произойдёт в ноябре текущего года, на этот раз будет почти полным.</w:t>
            </w:r>
          </w:p>
          <w:p w14:paraId="755118CC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2) Пёс от счастья машет хвостом и протянул мне лапу.</w:t>
            </w:r>
          </w:p>
          <w:p w14:paraId="43313927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3) Имя Айвазовского было хорошо известно в кругах турецкой </w:t>
            </w:r>
            <w:proofErr w:type="spellStart"/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аристократии,которая</w:t>
            </w:r>
            <w:proofErr w:type="spellEnd"/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 в то время активно приобщалась к европейской культуре.</w:t>
            </w:r>
          </w:p>
          <w:p w14:paraId="526A6E80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4) Учёные рассказывали о своей деятельности, что «мы пропитываем старинные рукописи органическим раствором с добавлением антиоксидантов, которые смогли бы остановить процесс распада бумаги».</w:t>
            </w:r>
          </w:p>
          <w:p w14:paraId="581DFC77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5) В рассказе описывается путешествие к замку, находящегося на самой вершине живописного холма.</w:t>
            </w:r>
          </w:p>
          <w:p w14:paraId="116B4483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6) Определяя значение непонятных слов, мной овладели сомнения.</w:t>
            </w:r>
          </w:p>
          <w:p w14:paraId="5B3022EA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7) Среди научных трудов Ф. И. Буслаева прежде всего следует упомянуть его книгу «Историческую грамматику русского языка».</w:t>
            </w:r>
          </w:p>
          <w:p w14:paraId="60B8563B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8) Все выступающие твёрдо уверены в необходимости продолжить дискуссию после соответствующих экспериментов.</w:t>
            </w:r>
          </w:p>
          <w:p w14:paraId="1AD0EC81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9) Плохо выраженная мысль — это не только леность речевых усилий, но и леность мысли.</w:t>
            </w:r>
          </w:p>
        </w:tc>
      </w:tr>
      <w:tr w:rsidR="007965DC" w:rsidRPr="00C557B2" w14:paraId="044076E5" w14:textId="77777777" w:rsidTr="007965DC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D65BC" w14:textId="6E5F19FA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lastRenderedPageBreak/>
              <w:t>10.ГРАММАТИЧЕСКИЕ ОШИБКИ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A4C9DF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12B22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ПРЕДЛОЖЕНИЯ</w:t>
            </w:r>
          </w:p>
        </w:tc>
      </w:tr>
      <w:tr w:rsidR="007965DC" w:rsidRPr="00C557B2" w14:paraId="155812AA" w14:textId="77777777" w:rsidTr="007965DC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1DE3DE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А) неправильное построение предложения с косвенной речью</w:t>
            </w:r>
          </w:p>
          <w:p w14:paraId="6DBB89B9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Б) нарушение видовременной соотнесённости глагольных форм</w:t>
            </w:r>
          </w:p>
          <w:p w14:paraId="4E9F6263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В) нарушение в построении предложения с несогласованным приложением</w:t>
            </w:r>
          </w:p>
          <w:p w14:paraId="538E4442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Г) нарушение связи между подлежащим и сказуемым</w:t>
            </w:r>
          </w:p>
          <w:p w14:paraId="13DD7F15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Д) неправильное построение предложения с деепричастным оборотом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60F9B5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 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586D9F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1) Те, кто обращался к поэзии Б. Пастернака, ошеломлены неожиданными метафорами, выразительностью антитез, сцеплением антонимов.</w:t>
            </w:r>
          </w:p>
          <w:p w14:paraId="1D723093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2) Задержавшись у дверей, сестра ещё раз помахала рукой и сказала, что «я буду рада всех вас видеть в воскресенье у себя на даче».</w:t>
            </w:r>
          </w:p>
          <w:p w14:paraId="40BE39A4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3) Исполняя эту роль, у зрителей возникло двойственное чувство от игры актёра. </w:t>
            </w:r>
          </w:p>
          <w:p w14:paraId="5CB611EE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4) Все, кто присутствовал на заседании Учёного совета, убедился в обоснованности отклонения диссертации.</w:t>
            </w:r>
          </w:p>
          <w:p w14:paraId="4FDAD0FE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5) В поэме А. Блока «Двенадцати» неожиданный финал.</w:t>
            </w:r>
          </w:p>
          <w:p w14:paraId="189091F1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6) Ночь опускается на город и скрыла его во мраке.</w:t>
            </w:r>
          </w:p>
          <w:p w14:paraId="7D3B9314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7) Школьники нашего села охотно помогали группе археологов, приехавших из Новгорода.</w:t>
            </w:r>
          </w:p>
          <w:p w14:paraId="71865FDF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8) Именно поэтому поэзию считают образцом краткой и выразительной речи, которая оказывает на читателя сильное воздействие.</w:t>
            </w:r>
          </w:p>
          <w:p w14:paraId="4B18E6B9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9) С большой сердечной любовью относились к А.П. Чехову простые люди: слуги, разносчики, носильщики, странники, почтальоны.</w:t>
            </w:r>
          </w:p>
        </w:tc>
      </w:tr>
      <w:tr w:rsidR="00264442" w:rsidRPr="00C557B2" w14:paraId="7DEACBB9" w14:textId="77777777" w:rsidTr="007965DC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04A06D" w14:textId="32477B75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11. ГРАММАТИЧЕСКИЕ ОШИБКИ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8B27CC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82B1C6" w14:textId="77777777" w:rsidR="00264442" w:rsidRPr="00C557B2" w:rsidRDefault="00264442" w:rsidP="00C5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ПРЕДЛОЖЕНИЯ</w:t>
            </w:r>
          </w:p>
        </w:tc>
      </w:tr>
      <w:tr w:rsidR="00264442" w:rsidRPr="00C557B2" w14:paraId="6A79ED9E" w14:textId="77777777" w:rsidTr="007965DC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66D65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А) неправильное построение предложения с деепричастным оборотом </w:t>
            </w:r>
          </w:p>
          <w:p w14:paraId="2CEF98D4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Б) ошибка в построении сложноподчинённого предложения</w:t>
            </w:r>
          </w:p>
          <w:p w14:paraId="7EC6CE62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В) нарушение в построении предложения с несогласованным приложением </w:t>
            </w:r>
          </w:p>
          <w:p w14:paraId="2BE88FD9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Г) нарушение связи между подлежащим и сказуемым </w:t>
            </w:r>
          </w:p>
          <w:p w14:paraId="13E33042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Д) неправильное употребление падежной формы существительного с предлогом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BEFED7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 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32DAF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1) Утром ребята уже были на туристической базе «Радуге».</w:t>
            </w:r>
          </w:p>
          <w:p w14:paraId="733C7986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2) В сюжете «Отцов и детей» важное место занимают идеологические споры представителей разных социальных сил.</w:t>
            </w:r>
          </w:p>
          <w:p w14:paraId="720EF9B2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3) Прекрасные подснежники распускаются ранней весной, которых не увидишь больше ни в одном уголке Земли.</w:t>
            </w:r>
          </w:p>
          <w:p w14:paraId="438E10C8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4) В северной части острова Калимантан сделаны новые фотографии одного из наименее изученных видов кошачьих — </w:t>
            </w:r>
            <w:proofErr w:type="spellStart"/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калимантанской</w:t>
            </w:r>
            <w:proofErr w:type="spellEnd"/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 кошки, которая долго считалась полностью уничтоженной.</w:t>
            </w:r>
          </w:p>
          <w:p w14:paraId="3C26B0E2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5) Согласно древнерусских летописных источников первые упоминания о Москве относятся к 1147 году.</w:t>
            </w:r>
          </w:p>
          <w:p w14:paraId="335C9AFB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6) Лишь увидев плот «Кон-Тики», можно оценить геройство тех, кто осмелился плыть на нём по океану.</w:t>
            </w:r>
          </w:p>
          <w:p w14:paraId="02B2509A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7) Все, кто написал рецензию на «отлично», дал глубокий анализ произведения и обосновал свою точку зрения.</w:t>
            </w:r>
          </w:p>
          <w:p w14:paraId="0DCAC704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8) Рассматривая наскальные изображения эпохи каменного века, рисунки могут быть поняты людьми разных национальностей.</w:t>
            </w:r>
          </w:p>
          <w:p w14:paraId="3741983B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9) Вдохновение — это состояние, при котором человек работает во всю свою силу.</w:t>
            </w:r>
          </w:p>
        </w:tc>
      </w:tr>
    </w:tbl>
    <w:p w14:paraId="629DAC99" w14:textId="77777777" w:rsidR="00264442" w:rsidRPr="00C557B2" w:rsidRDefault="00264442" w:rsidP="00C55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0"/>
          <w:lang w:eastAsia="ru-RU"/>
        </w:rPr>
      </w:pPr>
      <w:r w:rsidRPr="00C557B2">
        <w:rPr>
          <w:rFonts w:ascii="Times New Roman" w:eastAsia="Times New Roman" w:hAnsi="Times New Roman" w:cs="Times New Roman"/>
          <w:color w:val="000000"/>
          <w:sz w:val="25"/>
          <w:szCs w:val="20"/>
          <w:lang w:eastAsia="ru-RU"/>
        </w:rPr>
        <w:t> </w:t>
      </w:r>
    </w:p>
    <w:tbl>
      <w:tblPr>
        <w:tblW w:w="10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183"/>
        <w:gridCol w:w="6765"/>
      </w:tblGrid>
      <w:tr w:rsidR="00264442" w:rsidRPr="00C557B2" w14:paraId="50B415C7" w14:textId="77777777" w:rsidTr="007965D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3E12B8" w14:textId="39F218E1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12.ГРАММАТИЧЕСКИЕ ОШИБКИ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0D830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527DE2" w14:textId="77777777" w:rsidR="00264442" w:rsidRPr="00C557B2" w:rsidRDefault="00264442" w:rsidP="00C5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ПРЕДЛОЖЕНИЯ</w:t>
            </w:r>
          </w:p>
        </w:tc>
      </w:tr>
      <w:tr w:rsidR="00264442" w:rsidRPr="00C557B2" w14:paraId="4519046F" w14:textId="77777777" w:rsidTr="007965D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4427E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А) нарушение в построении предложения с причастным оборотом</w:t>
            </w:r>
          </w:p>
          <w:p w14:paraId="4967B563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Б) ошибка в построении сложноподчинённого предложения</w:t>
            </w:r>
          </w:p>
          <w:p w14:paraId="2AA67A19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lastRenderedPageBreak/>
              <w:t>В) нарушение в построении предложения с несогласованным приложением</w:t>
            </w:r>
          </w:p>
          <w:p w14:paraId="4FA6D079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Г) нарушение связи между подлежащим и сказуемым</w:t>
            </w:r>
          </w:p>
          <w:p w14:paraId="4D987F0F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Д) неправильное употребление имени числительного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4F38C4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19AA1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1) Все выступающие твёрдо уверены в необходимости продолжить дискуссию после соответствующих экспериментов.</w:t>
            </w:r>
          </w:p>
          <w:p w14:paraId="1FD61431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2) О своём отношении к классической музыке В. П. Астафьев написал в очерке «Постскриптуме».</w:t>
            </w:r>
          </w:p>
          <w:p w14:paraId="72D15F75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lastRenderedPageBreak/>
              <w:t>3) Среди сподвижников молодого царя, прежде хранившим верность своему повелителю, послышался возмущённый ропот.</w:t>
            </w:r>
          </w:p>
          <w:p w14:paraId="65480C87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4) Все, кто любит русскую культуру, знает имена великих поэтов и писателей: А.С Пушкина, И.С. Тургенева, Ф.М. Достоевского, Л.Н. Толстого. </w:t>
            </w:r>
          </w:p>
          <w:p w14:paraId="18158F28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5) Тренер сказал нам о том, чтобы мы передали пловцам его распоряжение. </w:t>
            </w:r>
          </w:p>
          <w:p w14:paraId="0E21AB87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6) Пятерым медицинским сёстрам для работы в новых условиях необходимо было пройти курсы повышения квалификации.</w:t>
            </w:r>
          </w:p>
          <w:p w14:paraId="3CBE2426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7) А.С. Грибоедов в комедии «Горе от ума» затронул ту же тему, которую потом стали разрабатывать другие писатели-классики.</w:t>
            </w:r>
          </w:p>
          <w:p w14:paraId="657D91EE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8) Можно говорить о том, что уже на самом раннем этапе творчества психолингвист А. Р. </w:t>
            </w:r>
            <w:proofErr w:type="spellStart"/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Лурия</w:t>
            </w:r>
            <w:proofErr w:type="spellEnd"/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 предпринял первые шаги в разработке проблемы социальной обусловленности речевого развития.</w:t>
            </w:r>
          </w:p>
          <w:p w14:paraId="1D544648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9) Комната, вместив в себя огромное количество мебели, не казалась тесной.</w:t>
            </w:r>
          </w:p>
        </w:tc>
      </w:tr>
      <w:tr w:rsidR="007965DC" w:rsidRPr="00C557B2" w14:paraId="65D45882" w14:textId="77777777" w:rsidTr="007965D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2AEFE" w14:textId="7245FE7F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lastRenderedPageBreak/>
              <w:t>13.ГРАММАТИЧЕСКИЕ ОШИБКИ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B03CD0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9B8D4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ПРЕДЛОЖЕНИЯ</w:t>
            </w:r>
          </w:p>
        </w:tc>
      </w:tr>
      <w:tr w:rsidR="007965DC" w:rsidRPr="00C557B2" w14:paraId="49613F02" w14:textId="77777777" w:rsidTr="007965D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4559C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A) неправильное употребление падежной формы существительного с предлогом</w:t>
            </w:r>
          </w:p>
          <w:p w14:paraId="2465081B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Б) нарушение связи между подлежащим и сказуемым</w:t>
            </w:r>
          </w:p>
          <w:p w14:paraId="52F4C3C2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B) нарушение в построении предложения с несогласованным приложением </w:t>
            </w:r>
          </w:p>
          <w:p w14:paraId="1306BC0D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Г) неправильное построение предложения с деепричастным оборотом</w:t>
            </w:r>
          </w:p>
          <w:p w14:paraId="0468F8A5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Д) ошибка в построении сложного предложения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179514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  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BEF085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1) Посмотрев в заплаканные глаза Маруси, мне всё стало ясно.</w:t>
            </w:r>
          </w:p>
          <w:p w14:paraId="091DC00A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2) В первой главе Чичиков приезжает в город и встречается с чиновниками, подготавливая почву для задуманной им авантюры.</w:t>
            </w:r>
          </w:p>
          <w:p w14:paraId="555CE911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3) Все, кто слушал доклад академика, был удивлён необычностью речи оратора.</w:t>
            </w:r>
          </w:p>
          <w:p w14:paraId="68661C2C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4) В романе «Войне и мире» Л.Н. Толстой считал наиболее значимой «мысль народную».</w:t>
            </w:r>
          </w:p>
          <w:p w14:paraId="3053AC83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5) Согласно новому постановлению, выдача справок осуществляется по письменному заявлению клиента.</w:t>
            </w:r>
          </w:p>
          <w:p w14:paraId="150DDFFB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6) Обломов — не просто герой, а герой-тип, имя которого давно стало нарицательным.</w:t>
            </w:r>
          </w:p>
          <w:p w14:paraId="5056511C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7) По окончанию института Григорий отправился на стажировку в Англию.</w:t>
            </w:r>
          </w:p>
          <w:p w14:paraId="1A729077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8) Кенгуру находился совсем рядом с решёткой и с любопытством разглядывал посетителей зоопарка.</w:t>
            </w:r>
          </w:p>
          <w:p w14:paraId="381CF149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9) Михаил спросил, что не возникают ли у меня сложности в работе.</w:t>
            </w:r>
          </w:p>
        </w:tc>
      </w:tr>
      <w:tr w:rsidR="007965DC" w:rsidRPr="00C557B2" w14:paraId="2C0C9032" w14:textId="77777777" w:rsidTr="007965D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CAAF4" w14:textId="266E727B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14.ГРАММАТИЧЕСКИЕ ОШИБКИ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0756F7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0132E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ПРЕДЛОЖЕНИЯ</w:t>
            </w:r>
          </w:p>
        </w:tc>
      </w:tr>
      <w:tr w:rsidR="007965DC" w:rsidRPr="00C557B2" w14:paraId="12B8FFAC" w14:textId="77777777" w:rsidTr="007965D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04A8C0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A) неправильное употребление падежной формы существительного с предлогом</w:t>
            </w:r>
          </w:p>
          <w:p w14:paraId="42CABEBE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Б) нарушение в построении предложения с несогласованным приложением</w:t>
            </w:r>
          </w:p>
          <w:p w14:paraId="77045590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B) ошибка в построении предложения с однородными членами</w:t>
            </w:r>
          </w:p>
          <w:p w14:paraId="7C536DA5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lastRenderedPageBreak/>
              <w:t>Г) нарушение построения предложения с причастным оборотом</w:t>
            </w:r>
          </w:p>
          <w:p w14:paraId="27A2485B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Д) неправильное построение предложения с косвенной речью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BE96D0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C758B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1) Только родное слово может напоить душу поэзией, рождённую опытом народа.</w:t>
            </w:r>
          </w:p>
          <w:p w14:paraId="44261004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2) По приезде в родной город я первым делом встретился со старыми друзьями.</w:t>
            </w:r>
          </w:p>
          <w:p w14:paraId="03413DFA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3) Согласно приказа директора, победители школьной олимпиады получат дипломы и подарки.</w:t>
            </w:r>
          </w:p>
          <w:p w14:paraId="78F34F19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4) Принципы изображения Москвы в «Мастере и Маргарите» М. А. Булгакова отчётливо напоминают принципы изображения гоголевского Петербурга, когда реальное очень тесно сплетается с фантастическим.</w:t>
            </w:r>
          </w:p>
          <w:p w14:paraId="292E6387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lastRenderedPageBreak/>
              <w:t>5) Когда Суриков приступил к работе над картиной «Боярыней Морозовой», он прочитал много исторических книг.</w:t>
            </w:r>
          </w:p>
          <w:p w14:paraId="73ACFCBE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6) Няня поднялась ко мне в комнату и спросила, буду ли я обедать.</w:t>
            </w:r>
          </w:p>
          <w:p w14:paraId="4E6908E6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7) В своих воспоминаниях о Ф. И. Шаляпине В.А. Рождественский говорит о том, что «я гораздо чаще привык видеть его в домашней обстановке, чем на сцене».</w:t>
            </w:r>
          </w:p>
          <w:p w14:paraId="2E872D68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8) Каждому времени нужен как свой летописец в области исторических событий, так и быта и уклада.</w:t>
            </w:r>
          </w:p>
          <w:p w14:paraId="12E5BE0F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9) В поэзии Ахматовой извечная тема «поэта и поэзии» и связанные с нею литературные традиции получают своеобразное преломление, соответствующее особой логике её поэтического мира.</w:t>
            </w:r>
          </w:p>
        </w:tc>
      </w:tr>
      <w:tr w:rsidR="007965DC" w:rsidRPr="00C557B2" w14:paraId="26941740" w14:textId="77777777" w:rsidTr="007965D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F91CF" w14:textId="5D2A6DEE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lastRenderedPageBreak/>
              <w:t>15. ГРАММАТИЧЕСКИЕ ОШИБКИ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595BB5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020B7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ПРЕДЛОЖЕНИЯ</w:t>
            </w:r>
          </w:p>
        </w:tc>
      </w:tr>
      <w:tr w:rsidR="007965DC" w:rsidRPr="00C557B2" w14:paraId="26462152" w14:textId="77777777" w:rsidTr="007965D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4CB504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А) неправильное употребление падежной формы существительного с предлогом</w:t>
            </w:r>
          </w:p>
          <w:p w14:paraId="0BC907DD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Б) нарушение связи между подлежащим и сказуемым</w:t>
            </w:r>
          </w:p>
          <w:p w14:paraId="3A3F5F9C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В) ошибка в построении предложения с однородными членами</w:t>
            </w:r>
          </w:p>
          <w:p w14:paraId="2C43B199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Г) неправильное построение предложения с деепричастным оборотом</w:t>
            </w:r>
          </w:p>
          <w:p w14:paraId="3C0110D3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Д) неправильное построение предложения с косвенной речью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EF4B1E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  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176EB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1) Будучи закадычными друзьями, у Лёшки с Женькой просто не могло быть серьёзных ссор и недомолвок.</w:t>
            </w:r>
          </w:p>
          <w:p w14:paraId="20DBF7FB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2) Принято считать, что Сочи стало курортом в 1909 году, когда открылся гостиничный комплекс «Кавказская Ривьера».</w:t>
            </w:r>
          </w:p>
          <w:p w14:paraId="31C50D29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3) Благодаря стараний всей команды, нам удалось обойти главных конкурентов.</w:t>
            </w:r>
          </w:p>
          <w:p w14:paraId="6F96A17A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4) Принципиальное новаторство Горького состоит в том, что ни любовная, ни социальная коллизии не являются главным сюжетообразующим стержнем этого произведения.</w:t>
            </w:r>
          </w:p>
          <w:p w14:paraId="00BDBF62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5) Все, кто посмотрел новый фильм известного режиссёра, высказывали весьма противоречивые суждения.</w:t>
            </w:r>
          </w:p>
          <w:p w14:paraId="0A63C209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6) Русский хирург и анатом Н. И. Пирогов завещал нам, что «учитесь, читайте, размышляйте и извлекайте из всего самое полезное».</w:t>
            </w:r>
          </w:p>
          <w:p w14:paraId="301785EC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7) В стихотворении «Поэт» М. Ю Лермонтова аллегорически изображается кризис современной поэзии, объясняемый социальной апатией.</w:t>
            </w:r>
          </w:p>
          <w:p w14:paraId="11798BFC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8) Язык — лучший показатель не только общей культуры, но и лучший воспитатель человека.</w:t>
            </w:r>
          </w:p>
          <w:p w14:paraId="7EFC0B30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9) Поздний период творчества А.С. Пушкина можно подразделить на этапы, поскольку он представлен очень разнообразными и не похожими друг на друга произведениями.</w:t>
            </w:r>
          </w:p>
        </w:tc>
      </w:tr>
      <w:tr w:rsidR="007965DC" w:rsidRPr="00C557B2" w14:paraId="7C65A295" w14:textId="77777777" w:rsidTr="007965D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A2885" w14:textId="754FB71A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16. ГРАММАТИЧЕСКИЕ ОШИБКИ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A140E0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427A95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ПРЕДЛОЖЕНИЯ</w:t>
            </w:r>
          </w:p>
        </w:tc>
      </w:tr>
      <w:tr w:rsidR="007965DC" w:rsidRPr="00C557B2" w14:paraId="7EE2DDF4" w14:textId="77777777" w:rsidTr="007965D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B2304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A) неправильное употребление падежной формы существительного с предлогом</w:t>
            </w:r>
          </w:p>
          <w:p w14:paraId="461B3814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Б) нарушение в построении предложения с несогласованным приложением</w:t>
            </w:r>
          </w:p>
          <w:p w14:paraId="1D433920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B) ошибка в построении предложения с однородными членами</w:t>
            </w:r>
          </w:p>
          <w:p w14:paraId="36F33CA5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Г) неправильное построение предложения с деепричастным оборотом </w:t>
            </w:r>
          </w:p>
          <w:p w14:paraId="2C6A4C60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lastRenderedPageBreak/>
              <w:t>Д) нарушение построения предложения с причастным оборотом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00CED4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0B473A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1) Поэты сравнивают храм Покрова на Нерли с парусом, уносящемуся вдаль по безбрежным волнам времени.</w:t>
            </w:r>
          </w:p>
          <w:p w14:paraId="4AB835FD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2) Природа играет огромную роль не только в творчестве художников, но и композиторов, писателей, людей других творческих профессий.</w:t>
            </w:r>
          </w:p>
          <w:p w14:paraId="17FC1469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3) Благодаря оперативному вмешательству экспертов ситуация разрешилась благополучно.</w:t>
            </w:r>
          </w:p>
          <w:p w14:paraId="3CA7D065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4) Выходя из комнаты, плечи Наденьки подёргивались от всхлипываний.</w:t>
            </w:r>
          </w:p>
          <w:p w14:paraId="0CF27AC7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5) В «Диком помещике», как и в других своих сказках, М.Е. Салтыков- Щедрин использует фольклорные традиции описания героев.</w:t>
            </w:r>
          </w:p>
          <w:p w14:paraId="4D5CCDBA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lastRenderedPageBreak/>
              <w:t>6) В 1838 году М.Ю. Лермонтов начал работу над романом «Героем нашего времени».</w:t>
            </w:r>
          </w:p>
          <w:p w14:paraId="7C4D4391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7) В.В. Набоков писал, что для Гоголя пейзажи, портреты, интерьеры намного важнее, чем сами сюжеты.</w:t>
            </w:r>
          </w:p>
          <w:p w14:paraId="3B25FA34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8) Птицы обладают сложнейшими формами родовой памяти, позволяющими новым поколениям птиц совершать перелёты в нужном направлении к нужному месту.</w:t>
            </w:r>
          </w:p>
          <w:p w14:paraId="3AFC5F5A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9) По возвращению из Болгарии супруги занялись обустройством дома. </w:t>
            </w:r>
          </w:p>
        </w:tc>
      </w:tr>
      <w:tr w:rsidR="00264442" w:rsidRPr="00C557B2" w14:paraId="306699A8" w14:textId="77777777" w:rsidTr="007965D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7E2D60" w14:textId="4B8DDE0A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lastRenderedPageBreak/>
              <w:t>17.ГРАММАТИЧЕСКИЕ ОШИБКИ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9FBF73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80771E" w14:textId="77777777" w:rsidR="00264442" w:rsidRPr="00C557B2" w:rsidRDefault="00264442" w:rsidP="00C5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ПРЕДЛОЖЕНИЯ</w:t>
            </w:r>
          </w:p>
        </w:tc>
      </w:tr>
      <w:tr w:rsidR="00264442" w:rsidRPr="00C557B2" w14:paraId="762C1E84" w14:textId="77777777" w:rsidTr="007965D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1A11D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А) неправильное употребление падежной формы существительного с предлогом</w:t>
            </w:r>
          </w:p>
          <w:p w14:paraId="042EC2A2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Б) нарушение связи между подлежащим и сказуемым</w:t>
            </w:r>
          </w:p>
          <w:p w14:paraId="10ED8650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В) ошибка в построении предложения с однородными членами</w:t>
            </w:r>
          </w:p>
          <w:p w14:paraId="03466D27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Г) неправильное построение предложения с деепричастным оборотом</w:t>
            </w:r>
          </w:p>
          <w:p w14:paraId="3FD62C96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Д) неправильное употребление имён числительных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7951E9" w14:textId="77777777" w:rsidR="00264442" w:rsidRPr="00C557B2" w:rsidRDefault="00264442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  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4812D6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1) В народном творчестве о Байкале не только звучит огромная любовь, но и ещё нечто большее.</w:t>
            </w:r>
          </w:p>
          <w:p w14:paraId="3307889D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2) Двое девушек неспешно шли по аллее парка и о чём-то эмоционально разговаривали.</w:t>
            </w:r>
          </w:p>
          <w:p w14:paraId="4310C5F4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3) Раскрывая характеры литературных героев, автор стремится показать внутренний мир персонажа во всей полноте, со всеми положительными и отрицательными чертами.</w:t>
            </w:r>
          </w:p>
          <w:p w14:paraId="7586F016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4) Укутавшись в тёплое одеяло, мне стало тепло и уютно.</w:t>
            </w:r>
          </w:p>
          <w:p w14:paraId="54B58303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5) Благодаря применения новой технологии объёмы производства значительно выросли.</w:t>
            </w:r>
          </w:p>
          <w:p w14:paraId="526FF037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6) Я готовился к сложному разговору с руководством, однако, вопреки моим предположениям, беседа прошла в очень дружелюбной атмосфере.</w:t>
            </w:r>
          </w:p>
          <w:p w14:paraId="2B5F5DED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7) Никто из внуков не смогли устоять перед бабушкиным свежеиспечённым караваем.</w:t>
            </w:r>
          </w:p>
          <w:p w14:paraId="04A30ED0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8) Компания из четверых молодых людей вошла в аудиторию и заняла места в первом ряду.</w:t>
            </w:r>
          </w:p>
          <w:p w14:paraId="7E7C0080" w14:textId="77777777" w:rsidR="00264442" w:rsidRPr="00C557B2" w:rsidRDefault="00264442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9) В сборнике рассказов «Записки охотника» Тургенев воспел русскую природу и деревенский быт.</w:t>
            </w:r>
          </w:p>
        </w:tc>
      </w:tr>
    </w:tbl>
    <w:p w14:paraId="159B9D13" w14:textId="0961D3B1" w:rsidR="00264442" w:rsidRPr="00C557B2" w:rsidRDefault="00264442" w:rsidP="00C55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0"/>
          <w:lang w:eastAsia="ru-RU"/>
        </w:rPr>
      </w:pPr>
      <w:r w:rsidRPr="00C557B2">
        <w:rPr>
          <w:rFonts w:ascii="Times New Roman" w:eastAsia="Times New Roman" w:hAnsi="Times New Roman" w:cs="Times New Roman"/>
          <w:color w:val="000000"/>
          <w:sz w:val="25"/>
          <w:szCs w:val="20"/>
          <w:lang w:eastAsia="ru-RU"/>
        </w:rPr>
        <w:t> </w:t>
      </w:r>
    </w:p>
    <w:tbl>
      <w:tblPr>
        <w:tblW w:w="10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185"/>
        <w:gridCol w:w="7045"/>
      </w:tblGrid>
      <w:tr w:rsidR="007965DC" w:rsidRPr="00C557B2" w14:paraId="2D6DC172" w14:textId="77777777" w:rsidTr="00C557B2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341334" w14:textId="51D28C03" w:rsidR="007965DC" w:rsidRPr="00C557B2" w:rsidRDefault="007965DC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18.ГРАММАТИЧЕСКИЕ ОШИБКИ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D180F1" w14:textId="77777777" w:rsidR="007965DC" w:rsidRPr="00C557B2" w:rsidRDefault="007965DC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 </w:t>
            </w: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4C693B" w14:textId="77777777" w:rsidR="007965DC" w:rsidRPr="00C557B2" w:rsidRDefault="007965DC" w:rsidP="00C5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ПРЕДЛОЖЕНИЯ</w:t>
            </w:r>
          </w:p>
        </w:tc>
      </w:tr>
      <w:tr w:rsidR="007965DC" w:rsidRPr="00C557B2" w14:paraId="15B105AA" w14:textId="77777777" w:rsidTr="00C557B2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A2F10D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А) неправильное употребление падежной формы существительного с предлогом</w:t>
            </w:r>
          </w:p>
          <w:p w14:paraId="14067A3C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Б) нарушение связи между подлежащим и сказуемым</w:t>
            </w:r>
          </w:p>
          <w:p w14:paraId="578C0299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В) нарушение в построении предложения с несогласованным приложением</w:t>
            </w:r>
          </w:p>
          <w:p w14:paraId="314C8744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Г) ошибка в построении предложения с однородными членами</w:t>
            </w:r>
          </w:p>
          <w:p w14:paraId="5FEE13D1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Д) неправильное построение предложения с деепричастным оборотом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7B2A24" w14:textId="77777777" w:rsidR="007965DC" w:rsidRPr="00C557B2" w:rsidRDefault="007965DC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  </w:t>
            </w: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C9286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1) В блоковском стихотворении «Демоне» используется традиционный романтический образ, только уже в специфической символистской обработке.</w:t>
            </w:r>
          </w:p>
          <w:p w14:paraId="305E0AA7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2) Ищи сердце, которое бьётся согласно твоему сердцу: такое сердце никогда не изменит.</w:t>
            </w:r>
          </w:p>
          <w:p w14:paraId="22CB78B2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3) По возвращению из эмиграции поэт с удвоенной силой взялся за работу.</w:t>
            </w:r>
          </w:p>
          <w:p w14:paraId="72E1F7D6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4) Поднявшаяся в небо журавлиная стая сделала несколько кругов над озером и вновь приземлилась на берег.</w:t>
            </w:r>
          </w:p>
          <w:p w14:paraId="61EDCF44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5) Мама и дочка сидели за большим столом и лепили из пластилина фигурки животных.</w:t>
            </w:r>
          </w:p>
          <w:p w14:paraId="7B354DB9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6) В «Двенадцати» А. Блока особое место занимает мотив борьбы со «старым миром».</w:t>
            </w:r>
          </w:p>
          <w:p w14:paraId="46F3B33C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7) Включив весёлую музыку, уборка в доме становится приятным занятием.</w:t>
            </w:r>
          </w:p>
          <w:p w14:paraId="0E2FD68C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8) Новая группа, состоящая из талантливых музыкантов и исполнителей, быстро завоевали любовь публики.</w:t>
            </w:r>
          </w:p>
          <w:p w14:paraId="5C4672DA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9) Часто темой ранних стихотворений Пушкина не столько были ситуации жизненные, сколько продиктованные жанром.</w:t>
            </w:r>
          </w:p>
        </w:tc>
      </w:tr>
    </w:tbl>
    <w:p w14:paraId="1C5CCBF1" w14:textId="77777777" w:rsidR="00264442" w:rsidRPr="00C557B2" w:rsidRDefault="00264442" w:rsidP="00C55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0"/>
          <w:lang w:eastAsia="ru-RU"/>
        </w:rPr>
      </w:pPr>
    </w:p>
    <w:tbl>
      <w:tblPr>
        <w:tblW w:w="10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188"/>
        <w:gridCol w:w="7041"/>
      </w:tblGrid>
      <w:tr w:rsidR="007965DC" w:rsidRPr="00C557B2" w14:paraId="5EA4AD22" w14:textId="77777777" w:rsidTr="007965D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E9D3B0" w14:textId="201E0590" w:rsidR="007965DC" w:rsidRPr="00C557B2" w:rsidRDefault="007965DC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19.ГРАММАТИЧЕСКИЕ ОШИБКИ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6AE174" w14:textId="77777777" w:rsidR="007965DC" w:rsidRPr="00C557B2" w:rsidRDefault="007965DC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57E2CC" w14:textId="77777777" w:rsidR="007965DC" w:rsidRPr="00C557B2" w:rsidRDefault="007965DC" w:rsidP="00C5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ПРЕДЛОЖЕНИЯ</w:t>
            </w:r>
          </w:p>
        </w:tc>
      </w:tr>
      <w:tr w:rsidR="007965DC" w:rsidRPr="00C557B2" w14:paraId="09A9B7B7" w14:textId="77777777" w:rsidTr="007965D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2E976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А) неправильное употребление падежной формы существительного с предлогом</w:t>
            </w:r>
          </w:p>
          <w:p w14:paraId="1513343A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Б) нарушение связи между подлежащим и сказуемым</w:t>
            </w:r>
          </w:p>
          <w:p w14:paraId="1CC75F54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В) неправильное построение предложения с деепричастным оборотом</w:t>
            </w:r>
          </w:p>
          <w:p w14:paraId="27A0CD38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Г) неправильное построение предложения с косвенной речью</w:t>
            </w:r>
          </w:p>
          <w:p w14:paraId="5EED9D8E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Д) нарушение в построении предложения с однородными членами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C243F9" w14:textId="77777777" w:rsidR="007965DC" w:rsidRPr="00C557B2" w:rsidRDefault="007965DC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  </w:t>
            </w:r>
          </w:p>
        </w:tc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B69D2C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1) Выступление директора школы было адресовано как родителям, так и ученикам.</w:t>
            </w:r>
          </w:p>
          <w:p w14:paraId="2FB8622C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2) По окончании учебного года я на всё лето уехал к бабушке в деревню, где и познакомился с Максимом Леонидовичем.</w:t>
            </w:r>
          </w:p>
          <w:p w14:paraId="4F9B0CDF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3) Вопреки прогнозов специалистов, уровень безработицы за минувший год существенно снизился.</w:t>
            </w:r>
          </w:p>
          <w:p w14:paraId="0A49AD84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4) Наблюдая за мимикой молчащей аудитории, опытному оратору становится ясна реакция слушателей на выступление.</w:t>
            </w:r>
          </w:p>
          <w:p w14:paraId="47926703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5) А. С. Пушкин говорил о том, что «вслушивайтесь в простонародное наречие, молодые писатели, вы в нём можете научиться многому».</w:t>
            </w:r>
          </w:p>
          <w:p w14:paraId="5686B18F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6) Допуская неряшливость в одежде, вы тем самым проявляете неуважение к окружающим людям и к самому себе.</w:t>
            </w:r>
          </w:p>
          <w:p w14:paraId="0856A221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7) Слово для человека не только может стать живой водой, но и острым ножом.</w:t>
            </w:r>
          </w:p>
          <w:p w14:paraId="7E968408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8) Шёлковое кашне бирюзового цвета очень украшало Людочку: её лицо выглядело свежим, сияющим.</w:t>
            </w:r>
          </w:p>
          <w:p w14:paraId="6F542203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9) Все, кто пообещал прийти на презентацию книги, сдержал слово.</w:t>
            </w:r>
          </w:p>
        </w:tc>
      </w:tr>
      <w:tr w:rsidR="007965DC" w:rsidRPr="00C557B2" w14:paraId="1BDC4D7C" w14:textId="77777777" w:rsidTr="007965D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C2161" w14:textId="0311C998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20.ГРАММАТИЧЕСКИЕ ОШИБКИ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593FEF" w14:textId="77777777" w:rsidR="007965DC" w:rsidRPr="00C557B2" w:rsidRDefault="007965DC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6886B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ПРЕДЛОЖЕНИЯ</w:t>
            </w:r>
          </w:p>
        </w:tc>
      </w:tr>
      <w:tr w:rsidR="007965DC" w:rsidRPr="00C557B2" w14:paraId="1C632852" w14:textId="77777777" w:rsidTr="007965D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55500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А) неправильное употребление падежной формы существительного с предлогом</w:t>
            </w:r>
          </w:p>
          <w:p w14:paraId="14EAE1BB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Б) нарушение связи между подлежащим и сказуемым</w:t>
            </w:r>
          </w:p>
          <w:p w14:paraId="11E278CF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В) ошибка в построении предложения с однородными членами</w:t>
            </w:r>
          </w:p>
          <w:p w14:paraId="384167AE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Г) неправильное построение предложения с деепричастным оборотом</w:t>
            </w:r>
          </w:p>
          <w:p w14:paraId="403346D1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Д) неправильное построение предложения с косвенной речью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309A25" w14:textId="77777777" w:rsidR="007965DC" w:rsidRPr="00C557B2" w:rsidRDefault="007965DC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  </w:t>
            </w:r>
          </w:p>
        </w:tc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6253B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1) Дождь поначалу пошёл редкий, слабый, но потом усилился, окреп и превратился в настоящий ливень.</w:t>
            </w:r>
          </w:p>
          <w:p w14:paraId="6C1F0D37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2) Сестра сказала брату о том, что «поставь на стол блюдца и чашки».</w:t>
            </w:r>
          </w:p>
          <w:p w14:paraId="7E4AED70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3) Увидев поздно ночью свет в окне Александры, мне стало не по себе.</w:t>
            </w:r>
          </w:p>
          <w:p w14:paraId="1B83E8A3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4) Три девушки шли по лесной дорожке и что-то тихонько пели.</w:t>
            </w:r>
          </w:p>
          <w:p w14:paraId="2E806DF0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5) Согласно прогнозов синоптиков, весна в этом году будет ранняя.</w:t>
            </w:r>
          </w:p>
          <w:p w14:paraId="100656EC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6) Глядя на расстилавшуюся внизу зелёную долину, я почти задыхался от переполнявшего меня восторга.</w:t>
            </w:r>
          </w:p>
          <w:p w14:paraId="5E416131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7) Олеся стояла в саду и любовалась цветами: флоксы, маргаритки, ирисы.</w:t>
            </w:r>
          </w:p>
          <w:p w14:paraId="0D3A7D41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8) Я решил оплатить своё обучение на курсах кондитеров сразу, одним платежом, а не частями.</w:t>
            </w:r>
          </w:p>
          <w:p w14:paraId="17E3E209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9) Каждый, кто был знаком с Фёдором Ивановичем, отмечали его незаурядный ум и умение сглаживать любые конфликты.</w:t>
            </w:r>
          </w:p>
        </w:tc>
      </w:tr>
      <w:tr w:rsidR="007965DC" w:rsidRPr="00C557B2" w14:paraId="7BA3D6AB" w14:textId="77777777" w:rsidTr="007965D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B2190" w14:textId="4945A0B0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21.ГРАММАТИЧЕСКИЕ ОШИБКИ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F351AC" w14:textId="77777777" w:rsidR="007965DC" w:rsidRPr="00C557B2" w:rsidRDefault="007965DC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134D0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ПРЕДЛОЖЕНИЯ</w:t>
            </w:r>
          </w:p>
        </w:tc>
      </w:tr>
      <w:tr w:rsidR="007965DC" w:rsidRPr="00C557B2" w14:paraId="36B3039F" w14:textId="77777777" w:rsidTr="007965D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F466C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А) нарушение связи между подлежащим и сказуемым</w:t>
            </w:r>
          </w:p>
          <w:p w14:paraId="62ED7114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Б) неправильное употребление падежной формы существительного с предлогом</w:t>
            </w:r>
          </w:p>
          <w:p w14:paraId="4A17EFEC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В) неправильное построение предложения с деепричастным оборотом</w:t>
            </w:r>
          </w:p>
          <w:p w14:paraId="135BFA8B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lastRenderedPageBreak/>
              <w:t>Г) неправильное построение предложения с косвенной речью</w:t>
            </w:r>
          </w:p>
          <w:p w14:paraId="4AA756C0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Д) ошибка в построении предложения с однородными членами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B7DCB1" w14:textId="77777777" w:rsidR="007965DC" w:rsidRPr="00C557B2" w:rsidRDefault="007965DC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A3D13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1) Заказники создаются как для поддержания, так и для восстановления численности редких видов животных, оказавшихся под угрозой вымирания.</w:t>
            </w:r>
          </w:p>
          <w:p w14:paraId="50260CBE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2) Все, кто слушал выступление профессора, в очередной раз был удивлён яркостью, оригинальностью и глубиной его речи.</w:t>
            </w:r>
          </w:p>
          <w:p w14:paraId="5EC3C531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3) Находясь низко над горизонтом, создаётся неверное представление о размерах Луны.</w:t>
            </w:r>
          </w:p>
          <w:p w14:paraId="1770BF6C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4) Оказавшись в доме незнакомых людей, дождитесь, когда вас представят.</w:t>
            </w:r>
          </w:p>
          <w:p w14:paraId="5B6C44CF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lastRenderedPageBreak/>
              <w:t>5) Вопреки рекомендаций врачей спортсмен не снижал нагрузки во время тренировок.</w:t>
            </w:r>
          </w:p>
          <w:p w14:paraId="6398AA57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6) Статья А. </w:t>
            </w:r>
            <w:proofErr w:type="spellStart"/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Баушева</w:t>
            </w:r>
            <w:proofErr w:type="spellEnd"/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 обратила на себя внимание курского губернатора, пожелавшего познакомиться с молодым автором.</w:t>
            </w:r>
          </w:p>
          <w:p w14:paraId="72CBB015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7) Я с удивлением спросил, что где же крепость.</w:t>
            </w:r>
          </w:p>
          <w:p w14:paraId="0B2F05BA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8) В </w:t>
            </w:r>
            <w:proofErr w:type="spellStart"/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фамусовском</w:t>
            </w:r>
            <w:proofErr w:type="spellEnd"/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 обществе ценятся не только благородство и честность, а угодничество и подхалимство.</w:t>
            </w:r>
          </w:p>
          <w:p w14:paraId="25FB59DC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9) Всё творчество писателя Е. Носова и есть большая мудрая книга, помогающая людям быть добрее, щедрее душой.</w:t>
            </w:r>
          </w:p>
        </w:tc>
      </w:tr>
      <w:tr w:rsidR="007965DC" w:rsidRPr="00C557B2" w14:paraId="00A18F6D" w14:textId="77777777" w:rsidTr="007965D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42E4F" w14:textId="77D971CC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lastRenderedPageBreak/>
              <w:t>22. ГРАММАТИЧЕСКИЕ ОШИБКИ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217839" w14:textId="77777777" w:rsidR="007965DC" w:rsidRPr="00C557B2" w:rsidRDefault="007965DC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DEF49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ПРЕДЛОЖЕНИЯ</w:t>
            </w:r>
          </w:p>
        </w:tc>
      </w:tr>
      <w:tr w:rsidR="007965DC" w:rsidRPr="00C557B2" w14:paraId="5DEF1325" w14:textId="77777777" w:rsidTr="007965D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7FC26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А) нарушение построения предложения с причастным оборотом</w:t>
            </w:r>
          </w:p>
          <w:p w14:paraId="3A611672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Б) нарушение связи между подлежащим и сказуемым</w:t>
            </w:r>
          </w:p>
          <w:p w14:paraId="39A6F426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В) нарушение в построении предложения с несогласованным приложением</w:t>
            </w:r>
          </w:p>
          <w:p w14:paraId="54F11C63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Г) ошибка в построении предложения с однородными членами</w:t>
            </w:r>
          </w:p>
          <w:p w14:paraId="40DADFDA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Д) нарушение в построении сложного предложения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CA7887" w14:textId="77777777" w:rsidR="007965DC" w:rsidRPr="00C557B2" w:rsidRDefault="007965DC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  </w:t>
            </w:r>
          </w:p>
        </w:tc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E8DB7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1) Как хозяева, так и гости находились в прекрасном расположении духа: постоянно шутили и смеялись.</w:t>
            </w:r>
          </w:p>
          <w:p w14:paraId="1B0F6193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2) Я люблю не только читать газеты, но и журналы.</w:t>
            </w:r>
          </w:p>
          <w:p w14:paraId="381F11CE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3) Вернувшись домой, я вдруг осознал, что на улице стало уже совсем темно.</w:t>
            </w:r>
          </w:p>
          <w:p w14:paraId="1AFAD7AA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4) Те, кто называют себя патриотами, должен хорошо знать родной язык.</w:t>
            </w:r>
          </w:p>
          <w:p w14:paraId="243067B5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5) Я с Максимкой на руках долго гуляла по зоопарку, и мой малыш, глядя на зверей, явно получал огромное удовольствие.</w:t>
            </w:r>
          </w:p>
          <w:p w14:paraId="70074126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6) Я спросил у прохожего о том, что есть ли поблизости какая-нибудь станция метро.</w:t>
            </w:r>
          </w:p>
          <w:p w14:paraId="615B4A0F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7) Лежавшая книга на полке была той самой, которую я давно искал.</w:t>
            </w:r>
          </w:p>
          <w:p w14:paraId="06351A03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8) Среди ранних публикаций А.И. Солженицына следует отметить рассказ «Матрёнин двор».</w:t>
            </w:r>
          </w:p>
          <w:p w14:paraId="3E33A288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9) В кинотеатре «Чайке» скоро появится ещё один зал.</w:t>
            </w:r>
          </w:p>
        </w:tc>
      </w:tr>
      <w:tr w:rsidR="007965DC" w:rsidRPr="00C557B2" w14:paraId="33D651B4" w14:textId="77777777" w:rsidTr="007965D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F8C68" w14:textId="552E591E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23. ГРАММАТИЧЕСКИЕ ОШИБКИ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8A641F" w14:textId="77777777" w:rsidR="007965DC" w:rsidRPr="00C557B2" w:rsidRDefault="007965DC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FDA4B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ПРЕДЛОЖЕНИЯ</w:t>
            </w:r>
          </w:p>
        </w:tc>
      </w:tr>
      <w:tr w:rsidR="007965DC" w:rsidRPr="00C557B2" w14:paraId="028D9653" w14:textId="77777777" w:rsidTr="007965D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933CB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А) нарушение в построении предложения с несогласованным приложением</w:t>
            </w:r>
          </w:p>
          <w:p w14:paraId="3C14BE93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Б) нарушение связи между подлежащим и сказуемым</w:t>
            </w:r>
          </w:p>
          <w:p w14:paraId="02DFE05A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В) ошибка в построении предложения с однородными членами</w:t>
            </w:r>
          </w:p>
          <w:p w14:paraId="61AE9317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Г) неправильное построение предложения с деепричастным оборотом</w:t>
            </w:r>
          </w:p>
          <w:p w14:paraId="014DD49E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Д) нарушение построения предложения с причастным оборотом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E27429" w14:textId="77777777" w:rsidR="007965DC" w:rsidRPr="00C557B2" w:rsidRDefault="007965DC" w:rsidP="00C5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 xml:space="preserve">  </w:t>
            </w:r>
          </w:p>
        </w:tc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F1CAB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1) После «Поединка» слава Куприна не только приобрела всероссийский, но и мировой характер.</w:t>
            </w:r>
          </w:p>
          <w:p w14:paraId="184B8DF3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2) Язык Ахматовой отличается своеобразной сухостью, аскетизмом, отсутствием вычурности.</w:t>
            </w:r>
          </w:p>
          <w:p w14:paraId="2591597D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3) Закончив самостоятельную работу, тетради были сданы учителю.</w:t>
            </w:r>
          </w:p>
          <w:p w14:paraId="5422E710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4) Те, кто на предыдущем собрании негативно отзывался о работе нового управляющего, в этот раз не явился.</w:t>
            </w:r>
          </w:p>
          <w:p w14:paraId="5A07406B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5) История, которую поведал читателю М. Шолохов в рассказе «Судьбе человека», основана на реальных событиях.</w:t>
            </w:r>
          </w:p>
          <w:p w14:paraId="633F24BB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6) Александр Блок подготовил к изданию собрание своих стихов, в котором стихотворения публиковались не в хронологическом порядке, а согласно особой внутренней логике лирического повествования.</w:t>
            </w:r>
          </w:p>
          <w:p w14:paraId="08710E4D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7) А. В. Дружинин писал, что «над обломовщиной можно смеяться, но смех этот полон чистой любви и честных слёз…»</w:t>
            </w:r>
          </w:p>
          <w:p w14:paraId="743E56D1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8) Реальное и фантастическое всегда сосуществуют в творчестве Гоголя.</w:t>
            </w:r>
          </w:p>
          <w:p w14:paraId="16958EA2" w14:textId="77777777" w:rsidR="007965DC" w:rsidRPr="00C557B2" w:rsidRDefault="007965DC" w:rsidP="00C557B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C557B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9) Грушницкий был из числа людей, имеющим на все случаи жизни готовые пышные фразы.</w:t>
            </w:r>
          </w:p>
        </w:tc>
      </w:tr>
    </w:tbl>
    <w:p w14:paraId="34A0AB54" w14:textId="7EE65807" w:rsidR="00264442" w:rsidRDefault="00264442" w:rsidP="00C557B2">
      <w:pPr>
        <w:spacing w:line="240" w:lineRule="auto"/>
        <w:rPr>
          <w:rFonts w:ascii="Times New Roman" w:hAnsi="Times New Roman" w:cs="Times New Roman"/>
          <w:sz w:val="26"/>
          <w:szCs w:val="20"/>
        </w:rPr>
      </w:pPr>
    </w:p>
    <w:p w14:paraId="65CC0A96" w14:textId="5FBF1B0B" w:rsidR="00EB6F5B" w:rsidRDefault="00EB6F5B" w:rsidP="00C557B2">
      <w:pPr>
        <w:spacing w:line="240" w:lineRule="auto"/>
        <w:rPr>
          <w:rFonts w:ascii="Times New Roman" w:hAnsi="Times New Roman" w:cs="Times New Roman"/>
          <w:sz w:val="26"/>
          <w:szCs w:val="20"/>
        </w:rPr>
      </w:pPr>
    </w:p>
    <w:p w14:paraId="417D6D2E" w14:textId="03D2650B" w:rsidR="00EB6F5B" w:rsidRDefault="00EB6F5B" w:rsidP="00C557B2">
      <w:pPr>
        <w:spacing w:line="240" w:lineRule="auto"/>
        <w:rPr>
          <w:rFonts w:ascii="Times New Roman" w:hAnsi="Times New Roman" w:cs="Times New Roman"/>
          <w:sz w:val="26"/>
          <w:szCs w:val="20"/>
        </w:rPr>
      </w:pPr>
    </w:p>
    <w:p w14:paraId="2788556F" w14:textId="77777777" w:rsidR="00EB6F5B" w:rsidRDefault="00EB6F5B" w:rsidP="00EB6F5B">
      <w:r>
        <w:lastRenderedPageBreak/>
        <w:t>1-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59321</w:t>
      </w:r>
    </w:p>
    <w:p w14:paraId="344249FC" w14:textId="77777777" w:rsidR="00EB6F5B" w:rsidRDefault="00EB6F5B" w:rsidP="00EB6F5B">
      <w:r>
        <w:t>2-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32657</w:t>
      </w:r>
    </w:p>
    <w:p w14:paraId="6E1D0709" w14:textId="77777777" w:rsidR="00EB6F5B" w:rsidRDefault="00EB6F5B" w:rsidP="00EB6F5B">
      <w:r>
        <w:t>3-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35628</w:t>
      </w:r>
    </w:p>
    <w:p w14:paraId="6AA3D0D7" w14:textId="77777777" w:rsidR="00EB6F5B" w:rsidRDefault="00EB6F5B" w:rsidP="00EB6F5B">
      <w:r>
        <w:t>4-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84162</w:t>
      </w:r>
    </w:p>
    <w:p w14:paraId="298FA997" w14:textId="77777777" w:rsidR="00EB6F5B" w:rsidRDefault="00EB6F5B" w:rsidP="00EB6F5B">
      <w:r>
        <w:t>5-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28153</w:t>
      </w:r>
    </w:p>
    <w:p w14:paraId="0769C566" w14:textId="77777777" w:rsidR="00EB6F5B" w:rsidRDefault="00EB6F5B" w:rsidP="00EB6F5B">
      <w:r>
        <w:t>6-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25174</w:t>
      </w:r>
    </w:p>
    <w:p w14:paraId="7FC68EBA" w14:textId="77777777" w:rsidR="00EB6F5B" w:rsidRDefault="00EB6F5B" w:rsidP="00EB6F5B">
      <w:r>
        <w:t>7-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21754</w:t>
      </w:r>
    </w:p>
    <w:p w14:paraId="7F5E6A01" w14:textId="77777777" w:rsidR="00EB6F5B" w:rsidRDefault="00EB6F5B" w:rsidP="00EB6F5B">
      <w:r>
        <w:t>8-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68541</w:t>
      </w:r>
    </w:p>
    <w:p w14:paraId="6415B30E" w14:textId="77777777" w:rsidR="00EB6F5B" w:rsidRDefault="00EB6F5B" w:rsidP="00EB6F5B">
      <w:r>
        <w:t>9-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52764</w:t>
      </w:r>
    </w:p>
    <w:p w14:paraId="2F830251" w14:textId="77777777" w:rsidR="00EB6F5B" w:rsidRDefault="00EB6F5B" w:rsidP="00EB6F5B">
      <w:r>
        <w:t>10-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26543</w:t>
      </w:r>
    </w:p>
    <w:p w14:paraId="4FFCBC49" w14:textId="77777777" w:rsidR="00EB6F5B" w:rsidRDefault="00EB6F5B" w:rsidP="00EB6F5B">
      <w:r>
        <w:t>11-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83175</w:t>
      </w:r>
    </w:p>
    <w:p w14:paraId="2DD014B6" w14:textId="77777777" w:rsidR="00EB6F5B" w:rsidRDefault="00EB6F5B" w:rsidP="00EB6F5B">
      <w:r>
        <w:t>12-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35246</w:t>
      </w:r>
    </w:p>
    <w:p w14:paraId="22B75BF1" w14:textId="77777777" w:rsidR="00EB6F5B" w:rsidRDefault="00EB6F5B" w:rsidP="00EB6F5B">
      <w:r>
        <w:t>13-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73419</w:t>
      </w:r>
    </w:p>
    <w:p w14:paraId="6F4EED83" w14:textId="77777777" w:rsidR="00EB6F5B" w:rsidRDefault="00EB6F5B" w:rsidP="00EB6F5B">
      <w:r>
        <w:t>14-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35817</w:t>
      </w:r>
    </w:p>
    <w:p w14:paraId="41FAA6F0" w14:textId="77777777" w:rsidR="00EB6F5B" w:rsidRDefault="00EB6F5B" w:rsidP="00EB6F5B">
      <w:r>
        <w:t>15-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32816</w:t>
      </w:r>
    </w:p>
    <w:p w14:paraId="47E311D7" w14:textId="77777777" w:rsidR="00EB6F5B" w:rsidRDefault="00EB6F5B" w:rsidP="00EB6F5B">
      <w:r>
        <w:t>16-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96241</w:t>
      </w:r>
    </w:p>
    <w:p w14:paraId="6D3037F9" w14:textId="77777777" w:rsidR="00EB6F5B" w:rsidRDefault="00EB6F5B" w:rsidP="00EB6F5B">
      <w:r>
        <w:t>17-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57142</w:t>
      </w:r>
    </w:p>
    <w:p w14:paraId="6DE0479C" w14:textId="77777777" w:rsidR="00EB6F5B" w:rsidRDefault="00EB6F5B" w:rsidP="00EB6F5B">
      <w:r>
        <w:t>18-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38197</w:t>
      </w:r>
    </w:p>
    <w:p w14:paraId="50282B20" w14:textId="77777777" w:rsidR="00EB6F5B" w:rsidRDefault="00EB6F5B" w:rsidP="00EB6F5B">
      <w:r>
        <w:t>19-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39457</w:t>
      </w:r>
    </w:p>
    <w:p w14:paraId="300B436B" w14:textId="77777777" w:rsidR="00EB6F5B" w:rsidRDefault="00EB6F5B" w:rsidP="00EB6F5B">
      <w:r>
        <w:t>20-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59732</w:t>
      </w:r>
    </w:p>
    <w:p w14:paraId="3B261CB7" w14:textId="77777777" w:rsidR="00EB6F5B" w:rsidRDefault="00EB6F5B" w:rsidP="00EB6F5B">
      <w:r>
        <w:t>21-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25378</w:t>
      </w:r>
    </w:p>
    <w:p w14:paraId="40285ED7" w14:textId="77777777" w:rsidR="00EB6F5B" w:rsidRDefault="00EB6F5B" w:rsidP="00EB6F5B">
      <w:r>
        <w:t>22-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74926</w:t>
      </w:r>
    </w:p>
    <w:p w14:paraId="397AF69E" w14:textId="77777777" w:rsidR="00EB6F5B" w:rsidRPr="00C557B2" w:rsidRDefault="00EB6F5B" w:rsidP="00C557B2">
      <w:pPr>
        <w:spacing w:line="240" w:lineRule="auto"/>
        <w:rPr>
          <w:rFonts w:ascii="Times New Roman" w:hAnsi="Times New Roman" w:cs="Times New Roman"/>
          <w:sz w:val="26"/>
          <w:szCs w:val="20"/>
        </w:rPr>
      </w:pPr>
    </w:p>
    <w:sectPr w:rsidR="00EB6F5B" w:rsidRPr="00C557B2" w:rsidSect="00264442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166BA"/>
    <w:multiLevelType w:val="hybridMultilevel"/>
    <w:tmpl w:val="1590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5B"/>
    <w:rsid w:val="00264442"/>
    <w:rsid w:val="003437D9"/>
    <w:rsid w:val="007965DC"/>
    <w:rsid w:val="00C01F18"/>
    <w:rsid w:val="00C2615B"/>
    <w:rsid w:val="00C557B2"/>
    <w:rsid w:val="00EB6F5B"/>
    <w:rsid w:val="00F5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6AC4"/>
  <w15:chartTrackingRefBased/>
  <w15:docId w15:val="{5462E330-7761-4964-97F7-CF49DD8B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6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264442"/>
  </w:style>
  <w:style w:type="paragraph" w:styleId="a3">
    <w:name w:val="Normal (Web)"/>
    <w:basedOn w:val="a"/>
    <w:uiPriority w:val="99"/>
    <w:unhideWhenUsed/>
    <w:rsid w:val="0026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4333</Words>
  <Characters>24700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6</cp:revision>
  <dcterms:created xsi:type="dcterms:W3CDTF">2020-02-10T18:46:00Z</dcterms:created>
  <dcterms:modified xsi:type="dcterms:W3CDTF">2021-01-04T17:16:00Z</dcterms:modified>
</cp:coreProperties>
</file>