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FA4F7" w14:textId="63A4BFB2" w:rsidR="00247EF7" w:rsidRDefault="00247EF7" w:rsidP="00247EF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247EF7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подсамымносом</w:t>
      </w:r>
    </w:p>
    <w:p w14:paraId="425AF08C" w14:textId="77777777" w:rsidR="00533FE1" w:rsidRPr="00247EF7" w:rsidRDefault="00533FE1" w:rsidP="00247EF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</w:p>
    <w:p w14:paraId="37FE569A" w14:textId="77777777" w:rsidR="000301C4" w:rsidRPr="000301C4" w:rsidRDefault="000301C4" w:rsidP="000301C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301C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ЗАДАНИЕ 24 </w:t>
      </w:r>
    </w:p>
    <w:p w14:paraId="334D1B87" w14:textId="77777777" w:rsidR="000301C4" w:rsidRPr="000301C4" w:rsidRDefault="000301C4" w:rsidP="000301C4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025CBC2" w14:textId="77777777" w:rsidR="000301C4" w:rsidRPr="000301C4" w:rsidRDefault="000301C4" w:rsidP="000301C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301C4">
        <w:rPr>
          <w:rFonts w:ascii="Times New Roman" w:hAnsi="Times New Roman" w:cs="Times New Roman"/>
          <w:color w:val="000000"/>
          <w:sz w:val="20"/>
          <w:szCs w:val="20"/>
        </w:rPr>
        <w:t xml:space="preserve">   1.Из предложения 2 выпишите антонимы (антонимическую пару).</w:t>
      </w:r>
    </w:p>
    <w:p w14:paraId="57DF2286" w14:textId="3A398E80" w:rsidR="000301C4" w:rsidRPr="000301C4" w:rsidRDefault="000301C4" w:rsidP="000301C4">
      <w:pPr>
        <w:spacing w:after="0" w:line="240" w:lineRule="auto"/>
        <w:rPr>
          <w:rFonts w:ascii="Times New Roman" w:hAnsi="Times New Roman" w:cs="Times New Roman"/>
          <w:color w:val="000000"/>
          <w:spacing w:val="19"/>
          <w:sz w:val="20"/>
          <w:szCs w:val="20"/>
        </w:rPr>
      </w:pPr>
      <w:r w:rsidRPr="000301C4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0301C4">
        <w:rPr>
          <w:rFonts w:ascii="Times New Roman" w:hAnsi="Times New Roman" w:cs="Times New Roman"/>
          <w:color w:val="000000"/>
          <w:sz w:val="20"/>
          <w:szCs w:val="20"/>
        </w:rPr>
        <w:t>2)Многие</w:t>
      </w:r>
      <w:proofErr w:type="gramEnd"/>
      <w:r w:rsidRPr="000301C4">
        <w:rPr>
          <w:rFonts w:ascii="Times New Roman" w:hAnsi="Times New Roman" w:cs="Times New Roman"/>
          <w:color w:val="000000"/>
          <w:sz w:val="20"/>
          <w:szCs w:val="20"/>
        </w:rPr>
        <w:t xml:space="preserve"> говорят, что дети сегодня стали другие, и с большой радостью объясняют: они ведут себя совсем как взрослые. </w:t>
      </w:r>
    </w:p>
    <w:p w14:paraId="364F4EF6" w14:textId="77777777" w:rsidR="000301C4" w:rsidRDefault="000301C4" w:rsidP="000301C4">
      <w:pPr>
        <w:pStyle w:val="leftmargin"/>
        <w:spacing w:before="0" w:beforeAutospacing="0" w:after="0" w:afterAutospacing="0"/>
        <w:ind w:firstLine="234"/>
        <w:jc w:val="both"/>
        <w:rPr>
          <w:color w:val="000000"/>
          <w:spacing w:val="19"/>
          <w:sz w:val="20"/>
          <w:szCs w:val="20"/>
        </w:rPr>
      </w:pPr>
    </w:p>
    <w:p w14:paraId="263C5DBA" w14:textId="52C6F91A" w:rsidR="000301C4" w:rsidRPr="000301C4" w:rsidRDefault="000301C4" w:rsidP="000301C4">
      <w:pPr>
        <w:pStyle w:val="leftmargin"/>
        <w:spacing w:before="0" w:beforeAutospacing="0" w:after="0" w:afterAutospacing="0"/>
        <w:ind w:firstLine="234"/>
        <w:jc w:val="both"/>
        <w:rPr>
          <w:color w:val="000000"/>
          <w:sz w:val="20"/>
          <w:szCs w:val="20"/>
        </w:rPr>
      </w:pPr>
      <w:r w:rsidRPr="000301C4">
        <w:rPr>
          <w:color w:val="000000"/>
          <w:spacing w:val="19"/>
          <w:sz w:val="20"/>
          <w:szCs w:val="20"/>
        </w:rPr>
        <w:t>2.</w:t>
      </w:r>
      <w:r w:rsidRPr="000301C4">
        <w:rPr>
          <w:color w:val="000000"/>
          <w:sz w:val="20"/>
          <w:szCs w:val="20"/>
        </w:rPr>
        <w:t xml:space="preserve"> Из предложений 17—18 выпишите синонимы (синонимическую пару).</w:t>
      </w:r>
    </w:p>
    <w:p w14:paraId="54FE3794" w14:textId="1FA7A37A" w:rsidR="000301C4" w:rsidRPr="000301C4" w:rsidRDefault="000301C4" w:rsidP="000301C4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17)Почему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ты не такой, как остальные твои товарищи?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18)Почему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ты не играешь с друзьями?</w:t>
      </w:r>
    </w:p>
    <w:p w14:paraId="142E6435" w14:textId="77777777" w:rsidR="000301C4" w:rsidRDefault="000301C4" w:rsidP="000301C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301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7A71BC8" w14:textId="4CF5FE6C" w:rsidR="000301C4" w:rsidRPr="000301C4" w:rsidRDefault="000301C4" w:rsidP="000301C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301C4">
        <w:rPr>
          <w:rFonts w:ascii="Times New Roman" w:hAnsi="Times New Roman" w:cs="Times New Roman"/>
          <w:color w:val="000000"/>
          <w:sz w:val="20"/>
          <w:szCs w:val="20"/>
        </w:rPr>
        <w:t xml:space="preserve">  3.Из предложений 16—17 выпишите антонимы (антонимическую пару).</w:t>
      </w:r>
    </w:p>
    <w:p w14:paraId="2463A4C2" w14:textId="574C2801" w:rsidR="000301C4" w:rsidRPr="000301C4" w:rsidRDefault="000301C4" w:rsidP="000301C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301C4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0301C4">
        <w:rPr>
          <w:rFonts w:ascii="Times New Roman" w:hAnsi="Times New Roman" w:cs="Times New Roman"/>
          <w:color w:val="000000"/>
          <w:sz w:val="20"/>
          <w:szCs w:val="20"/>
        </w:rPr>
        <w:t>16)Берг</w:t>
      </w:r>
      <w:proofErr w:type="gramEnd"/>
      <w:r w:rsidRPr="000301C4">
        <w:rPr>
          <w:rFonts w:ascii="Times New Roman" w:hAnsi="Times New Roman" w:cs="Times New Roman"/>
          <w:color w:val="000000"/>
          <w:sz w:val="20"/>
          <w:szCs w:val="20"/>
        </w:rPr>
        <w:t xml:space="preserve"> впервые почувствовал глупую обиду: журавли показались ему предателями. (</w:t>
      </w:r>
      <w:proofErr w:type="gramStart"/>
      <w:r w:rsidRPr="000301C4">
        <w:rPr>
          <w:rFonts w:ascii="Times New Roman" w:hAnsi="Times New Roman" w:cs="Times New Roman"/>
          <w:color w:val="000000"/>
          <w:sz w:val="20"/>
          <w:szCs w:val="20"/>
        </w:rPr>
        <w:t>17)Они</w:t>
      </w:r>
      <w:proofErr w:type="gramEnd"/>
      <w:r w:rsidRPr="000301C4">
        <w:rPr>
          <w:rFonts w:ascii="Times New Roman" w:hAnsi="Times New Roman" w:cs="Times New Roman"/>
          <w:color w:val="000000"/>
          <w:sz w:val="20"/>
          <w:szCs w:val="20"/>
        </w:rPr>
        <w:t xml:space="preserve"> бросали без сожаления этот лесной и торжественный край, полный безымянных озёр, непролазных зарослей, сухой листвы, мерного гула сосен и воздуха, пахнущего смолой и сырыми болотными мхами.</w:t>
      </w:r>
    </w:p>
    <w:p w14:paraId="21A43602" w14:textId="77777777" w:rsidR="000301C4" w:rsidRDefault="000301C4" w:rsidP="000301C4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DB4783A" w14:textId="766F29D1" w:rsidR="000301C4" w:rsidRPr="000301C4" w:rsidRDefault="000301C4" w:rsidP="000301C4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Из предложений 18—21 выпишите слово со значением «высокопарный, напыщенный».</w:t>
      </w:r>
    </w:p>
    <w:p w14:paraId="2F750311" w14:textId="77777777" w:rsidR="000301C4" w:rsidRPr="000301C4" w:rsidRDefault="000301C4" w:rsidP="000301C4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18)Как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-то Берг проснулся со странным чувством.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19)Лёгкие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тени ветвей дрожали на чистом полу, а за дверью сияла тихая синева.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20)Слово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«сияние» Берг встречал только в книгах поэтов, считал его выспренним и лишённым ясного смысла.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21)Но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теперь он понял, как точно это слово передаёт тот особый свет, какой исходит от сентябрьского неба и солнца.</w:t>
      </w:r>
    </w:p>
    <w:p w14:paraId="7F16CBF9" w14:textId="77777777" w:rsidR="000301C4" w:rsidRPr="000301C4" w:rsidRDefault="000301C4" w:rsidP="000301C4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301C4">
        <w:rPr>
          <w:rFonts w:ascii="Times New Roman" w:hAnsi="Times New Roman" w:cs="Times New Roman"/>
          <w:color w:val="000000"/>
          <w:sz w:val="20"/>
          <w:szCs w:val="20"/>
        </w:rPr>
        <w:t>5. Из предложений 16−17 выпишите синонимы (синонимическую пару).</w:t>
      </w:r>
    </w:p>
    <w:p w14:paraId="74407F18" w14:textId="2871F1C6" w:rsidR="000301C4" w:rsidRPr="000301C4" w:rsidRDefault="000301C4" w:rsidP="000301C4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301C4">
        <w:rPr>
          <w:rFonts w:ascii="Times New Roman" w:hAnsi="Times New Roman" w:cs="Times New Roman"/>
          <w:color w:val="000000"/>
          <w:sz w:val="20"/>
          <w:szCs w:val="20"/>
        </w:rPr>
        <w:t>(16)А в другом письме: «...даже кувалда, которой в своё время орудовал в литейном цехе, не выматывала так, как “лёгонькое” перо писателя. (</w:t>
      </w:r>
      <w:proofErr w:type="gramStart"/>
      <w:r w:rsidRPr="000301C4">
        <w:rPr>
          <w:rFonts w:ascii="Times New Roman" w:hAnsi="Times New Roman" w:cs="Times New Roman"/>
          <w:color w:val="000000"/>
          <w:sz w:val="20"/>
          <w:szCs w:val="20"/>
        </w:rPr>
        <w:t>17)Но</w:t>
      </w:r>
      <w:proofErr w:type="gramEnd"/>
      <w:r w:rsidRPr="000301C4">
        <w:rPr>
          <w:rFonts w:ascii="Times New Roman" w:hAnsi="Times New Roman" w:cs="Times New Roman"/>
          <w:color w:val="000000"/>
          <w:sz w:val="20"/>
          <w:szCs w:val="20"/>
        </w:rPr>
        <w:t xml:space="preserve"> и, конечно же, ни одна моя работа и не приносила столько восторга, как это литературное дело. (</w:t>
      </w:r>
      <w:proofErr w:type="gramStart"/>
      <w:r w:rsidRPr="000301C4">
        <w:rPr>
          <w:rFonts w:ascii="Times New Roman" w:hAnsi="Times New Roman" w:cs="Times New Roman"/>
          <w:color w:val="000000"/>
          <w:sz w:val="20"/>
          <w:szCs w:val="20"/>
        </w:rPr>
        <w:t>18)Когда</w:t>
      </w:r>
      <w:proofErr w:type="gramEnd"/>
      <w:r w:rsidRPr="000301C4">
        <w:rPr>
          <w:rFonts w:ascii="Times New Roman" w:hAnsi="Times New Roman" w:cs="Times New Roman"/>
          <w:color w:val="000000"/>
          <w:sz w:val="20"/>
          <w:szCs w:val="20"/>
        </w:rPr>
        <w:t xml:space="preserve"> вдруг из ничего, из обыкновенного пузырька с чернилами извлечёшь что-то похожее на жизнь, воссоздашь из слов дорогую себе, а иногда и другим людям картинку или характер и замрёшь, как художник перед полотном, поражённый этим волшебством – ведь из ничего получилось! (16)А в другом письме: «...даже кувалда, которой в своё время орудовал в литейном цехе, не выматывала так, как “лёгонькое” перо писателя. (</w:t>
      </w:r>
      <w:proofErr w:type="gramStart"/>
      <w:r w:rsidRPr="000301C4">
        <w:rPr>
          <w:rFonts w:ascii="Times New Roman" w:hAnsi="Times New Roman" w:cs="Times New Roman"/>
          <w:color w:val="000000"/>
          <w:sz w:val="20"/>
          <w:szCs w:val="20"/>
        </w:rPr>
        <w:t>17)Но</w:t>
      </w:r>
      <w:proofErr w:type="gramEnd"/>
      <w:r w:rsidRPr="000301C4">
        <w:rPr>
          <w:rFonts w:ascii="Times New Roman" w:hAnsi="Times New Roman" w:cs="Times New Roman"/>
          <w:color w:val="000000"/>
          <w:sz w:val="20"/>
          <w:szCs w:val="20"/>
        </w:rPr>
        <w:t xml:space="preserve"> и, конечно же, ни одна моя работа и не приносила столько восторга, как это литературное дело. (</w:t>
      </w:r>
      <w:proofErr w:type="gramStart"/>
      <w:r w:rsidRPr="000301C4">
        <w:rPr>
          <w:rFonts w:ascii="Times New Roman" w:hAnsi="Times New Roman" w:cs="Times New Roman"/>
          <w:color w:val="000000"/>
          <w:sz w:val="20"/>
          <w:szCs w:val="20"/>
        </w:rPr>
        <w:t>18)Когда</w:t>
      </w:r>
      <w:proofErr w:type="gramEnd"/>
      <w:r w:rsidRPr="000301C4">
        <w:rPr>
          <w:rFonts w:ascii="Times New Roman" w:hAnsi="Times New Roman" w:cs="Times New Roman"/>
          <w:color w:val="000000"/>
          <w:sz w:val="20"/>
          <w:szCs w:val="20"/>
        </w:rPr>
        <w:t xml:space="preserve"> вдруг из ничего, из обыкновенного пузырька с чернилами извлечёшь что-то похожее на жизнь, воссоздашь из слов дорогую себе, а иногда и другим людям картинку или характер и замрёшь, как художник перед полотном, поражённый этим волшебством – ведь из ничего получилось!</w:t>
      </w:r>
    </w:p>
    <w:p w14:paraId="5767B8C4" w14:textId="77777777" w:rsidR="000301C4" w:rsidRDefault="000301C4" w:rsidP="000301C4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A8A715E" w14:textId="6C6E1D52" w:rsidR="000301C4" w:rsidRPr="000301C4" w:rsidRDefault="000301C4" w:rsidP="000301C4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 </w:t>
      </w:r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предложения 6 выпишите фразеологизм.</w:t>
      </w:r>
    </w:p>
    <w:p w14:paraId="24732AC7" w14:textId="0BA78906" w:rsidR="000301C4" w:rsidRPr="000301C4" w:rsidRDefault="000301C4" w:rsidP="000301C4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6)Не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сделался ни озлобленным обывателем, ни диссидентом с кукишем в кармане, ни литературным барином вроде тех, чьи имена как-то мгновенно исчезли, канули в лету.</w:t>
      </w:r>
    </w:p>
    <w:p w14:paraId="3A5ED671" w14:textId="77777777" w:rsidR="000301C4" w:rsidRDefault="000301C4" w:rsidP="000301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3CCD63" w14:textId="41281949" w:rsidR="000301C4" w:rsidRPr="000301C4" w:rsidRDefault="000301C4" w:rsidP="000301C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301C4">
        <w:rPr>
          <w:rFonts w:ascii="Times New Roman" w:hAnsi="Times New Roman" w:cs="Times New Roman"/>
          <w:sz w:val="20"/>
          <w:szCs w:val="20"/>
        </w:rPr>
        <w:t>7.</w:t>
      </w:r>
      <w:r w:rsidRPr="000301C4">
        <w:rPr>
          <w:rStyle w:val="innernumber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 </w:t>
      </w:r>
      <w:r w:rsidRPr="000301C4">
        <w:rPr>
          <w:rFonts w:ascii="Times New Roman" w:hAnsi="Times New Roman" w:cs="Times New Roman"/>
          <w:color w:val="000000"/>
          <w:sz w:val="20"/>
          <w:szCs w:val="20"/>
        </w:rPr>
        <w:t>Из предложения 32 выпишите синонимы (синонимическую пару).</w:t>
      </w:r>
    </w:p>
    <w:p w14:paraId="632C6986" w14:textId="25ECE204" w:rsidR="000301C4" w:rsidRPr="000301C4" w:rsidRDefault="000301C4" w:rsidP="000301C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301C4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0301C4">
        <w:rPr>
          <w:rFonts w:ascii="Times New Roman" w:hAnsi="Times New Roman" w:cs="Times New Roman"/>
          <w:color w:val="000000"/>
          <w:sz w:val="20"/>
          <w:szCs w:val="20"/>
        </w:rPr>
        <w:t>32)Вот</w:t>
      </w:r>
      <w:proofErr w:type="gramEnd"/>
      <w:r w:rsidRPr="000301C4">
        <w:rPr>
          <w:rFonts w:ascii="Times New Roman" w:hAnsi="Times New Roman" w:cs="Times New Roman"/>
          <w:color w:val="000000"/>
          <w:sz w:val="20"/>
          <w:szCs w:val="20"/>
        </w:rPr>
        <w:t xml:space="preserve"> почему дело каждого в отдельности и всех вместе – приумножать добро, чтить и хранить традиции, знать и уважать родную историю и историю всего человечества. </w:t>
      </w:r>
    </w:p>
    <w:p w14:paraId="64219F1E" w14:textId="77777777" w:rsidR="000301C4" w:rsidRDefault="000301C4" w:rsidP="000301C4">
      <w:pPr>
        <w:pStyle w:val="leftmargin"/>
        <w:spacing w:before="0" w:beforeAutospacing="0" w:after="0" w:afterAutospacing="0"/>
        <w:ind w:firstLine="234"/>
        <w:jc w:val="both"/>
        <w:rPr>
          <w:color w:val="000000"/>
          <w:spacing w:val="19"/>
          <w:sz w:val="20"/>
          <w:szCs w:val="20"/>
        </w:rPr>
      </w:pPr>
    </w:p>
    <w:p w14:paraId="5B7D7C91" w14:textId="63558D7B" w:rsidR="000301C4" w:rsidRPr="000301C4" w:rsidRDefault="000301C4" w:rsidP="000301C4">
      <w:pPr>
        <w:pStyle w:val="leftmargin"/>
        <w:spacing w:before="0" w:beforeAutospacing="0" w:after="0" w:afterAutospacing="0"/>
        <w:ind w:firstLine="234"/>
        <w:jc w:val="both"/>
        <w:rPr>
          <w:color w:val="000000"/>
          <w:sz w:val="20"/>
          <w:szCs w:val="20"/>
        </w:rPr>
      </w:pPr>
      <w:r w:rsidRPr="000301C4">
        <w:rPr>
          <w:color w:val="000000"/>
          <w:spacing w:val="19"/>
          <w:sz w:val="20"/>
          <w:szCs w:val="20"/>
        </w:rPr>
        <w:t>8.</w:t>
      </w:r>
      <w:r w:rsidRPr="000301C4">
        <w:rPr>
          <w:color w:val="000000"/>
          <w:sz w:val="20"/>
          <w:szCs w:val="20"/>
        </w:rPr>
        <w:t xml:space="preserve"> Из предложений 20–21 выпишите фразеологизм.</w:t>
      </w:r>
    </w:p>
    <w:p w14:paraId="5A9BB24F" w14:textId="41C19547" w:rsidR="000301C4" w:rsidRPr="000301C4" w:rsidRDefault="000301C4" w:rsidP="000301C4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20)Умная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доброта – самое ценное в человеке, самое к нему располагающее и самое в конечном счёте верное по пути к личному счастью.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21)Счастья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достигает тот, кто стремится сделать счастливыми других и способен хоть на время забыть о своих интересах, о себе.</w:t>
      </w:r>
    </w:p>
    <w:p w14:paraId="3D00C044" w14:textId="77777777" w:rsidR="000301C4" w:rsidRDefault="000301C4" w:rsidP="000301C4">
      <w:pPr>
        <w:pStyle w:val="leftmargin"/>
        <w:spacing w:before="0" w:beforeAutospacing="0" w:after="0" w:afterAutospacing="0"/>
        <w:ind w:firstLine="234"/>
        <w:jc w:val="both"/>
        <w:rPr>
          <w:sz w:val="20"/>
          <w:szCs w:val="20"/>
        </w:rPr>
      </w:pPr>
    </w:p>
    <w:p w14:paraId="049132E6" w14:textId="1B94F827" w:rsidR="000301C4" w:rsidRPr="000301C4" w:rsidRDefault="000301C4" w:rsidP="000301C4">
      <w:pPr>
        <w:pStyle w:val="leftmargin"/>
        <w:spacing w:before="0" w:beforeAutospacing="0" w:after="0" w:afterAutospacing="0"/>
        <w:ind w:firstLine="234"/>
        <w:jc w:val="both"/>
        <w:rPr>
          <w:color w:val="000000"/>
          <w:sz w:val="20"/>
          <w:szCs w:val="20"/>
        </w:rPr>
      </w:pPr>
      <w:r w:rsidRPr="000301C4">
        <w:rPr>
          <w:sz w:val="20"/>
          <w:szCs w:val="20"/>
        </w:rPr>
        <w:t>9.</w:t>
      </w:r>
      <w:r w:rsidRPr="000301C4">
        <w:rPr>
          <w:color w:val="000000"/>
          <w:sz w:val="20"/>
          <w:szCs w:val="20"/>
        </w:rPr>
        <w:t xml:space="preserve"> Из предложений 1–6 выпишите фразеологизм.</w:t>
      </w:r>
    </w:p>
    <w:p w14:paraId="515A6118" w14:textId="33B8A09A" w:rsidR="000301C4" w:rsidRPr="000301C4" w:rsidRDefault="000301C4" w:rsidP="000301C4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1)Иногда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дяде Коле приходил в гости сельский аптекарь.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2)Звали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этого аптекаря Лазарем Борисовичем. (3)С первого взгляда это был довольно странный аптекарь.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4)Он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носил студенческую тужурку.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5)На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его широком носу едва держалось пенсне на чёрной тесёмочке.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6)Аптекарь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был низенький, коренастый и очень язвительный человек.</w:t>
      </w:r>
    </w:p>
    <w:p w14:paraId="59C8D08D" w14:textId="77777777" w:rsidR="000301C4" w:rsidRPr="000301C4" w:rsidRDefault="000301C4" w:rsidP="000301C4">
      <w:pPr>
        <w:pStyle w:val="leftmargin"/>
        <w:spacing w:before="0" w:beforeAutospacing="0" w:after="0" w:afterAutospacing="0"/>
        <w:ind w:firstLine="234"/>
        <w:jc w:val="both"/>
        <w:rPr>
          <w:color w:val="000000"/>
          <w:sz w:val="20"/>
          <w:szCs w:val="20"/>
        </w:rPr>
      </w:pPr>
      <w:r w:rsidRPr="000301C4">
        <w:rPr>
          <w:color w:val="000000"/>
          <w:spacing w:val="19"/>
          <w:sz w:val="20"/>
          <w:szCs w:val="20"/>
        </w:rPr>
        <w:t>10.</w:t>
      </w:r>
      <w:r w:rsidRPr="000301C4">
        <w:rPr>
          <w:color w:val="000000"/>
          <w:sz w:val="20"/>
          <w:szCs w:val="20"/>
        </w:rPr>
        <w:t xml:space="preserve"> Из предложений 2–3 выпишите антонимы (антонимическую пару).</w:t>
      </w:r>
    </w:p>
    <w:p w14:paraId="07F59568" w14:textId="77777777" w:rsidR="000301C4" w:rsidRPr="000301C4" w:rsidRDefault="000301C4" w:rsidP="000301C4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2)Поверьте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у нас, седовласых стариков, есть, как и у всех наших младших собратьев, своя цель, придающая смысл нашему существованию.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3)Быть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старым – такая же прекрасная и необходимая задача, как быть молодым. </w:t>
      </w:r>
    </w:p>
    <w:p w14:paraId="0552DBD8" w14:textId="77777777" w:rsidR="000301C4" w:rsidRDefault="000301C4" w:rsidP="000301C4">
      <w:pPr>
        <w:pStyle w:val="leftmargin"/>
        <w:spacing w:before="0" w:beforeAutospacing="0" w:after="0" w:afterAutospacing="0"/>
        <w:ind w:firstLine="234"/>
        <w:jc w:val="both"/>
        <w:rPr>
          <w:color w:val="000000"/>
          <w:spacing w:val="19"/>
          <w:sz w:val="20"/>
          <w:szCs w:val="20"/>
        </w:rPr>
      </w:pPr>
    </w:p>
    <w:p w14:paraId="77F0AEF7" w14:textId="71D7F805" w:rsidR="000301C4" w:rsidRPr="000301C4" w:rsidRDefault="000301C4" w:rsidP="000301C4">
      <w:pPr>
        <w:pStyle w:val="leftmargin"/>
        <w:spacing w:before="0" w:beforeAutospacing="0" w:after="0" w:afterAutospacing="0"/>
        <w:ind w:firstLine="234"/>
        <w:jc w:val="both"/>
        <w:rPr>
          <w:color w:val="000000"/>
          <w:sz w:val="20"/>
          <w:szCs w:val="20"/>
        </w:rPr>
      </w:pPr>
      <w:r w:rsidRPr="000301C4">
        <w:rPr>
          <w:color w:val="000000"/>
          <w:spacing w:val="19"/>
          <w:sz w:val="20"/>
          <w:szCs w:val="20"/>
        </w:rPr>
        <w:t>11.</w:t>
      </w:r>
      <w:r w:rsidRPr="000301C4">
        <w:rPr>
          <w:color w:val="000000"/>
          <w:sz w:val="20"/>
          <w:szCs w:val="20"/>
        </w:rPr>
        <w:t xml:space="preserve"> Из предложения 4 выпишите разговорное слово.</w:t>
      </w:r>
    </w:p>
    <w:p w14:paraId="4F9C4211" w14:textId="64D847E7" w:rsidR="000301C4" w:rsidRPr="000301C4" w:rsidRDefault="000301C4" w:rsidP="000301C4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4)Старик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которому старость и седины только ненавистны и страшны, такой же недостойный представитель своей ступени жизни, как молодой и сильный, который ненавидит своё занятие и каждодневный труд и старается от них увильнуть.</w:t>
      </w:r>
    </w:p>
    <w:p w14:paraId="389F6842" w14:textId="77777777" w:rsidR="000301C4" w:rsidRPr="000301C4" w:rsidRDefault="000301C4" w:rsidP="000301C4">
      <w:pPr>
        <w:spacing w:after="0" w:line="240" w:lineRule="auto"/>
        <w:ind w:firstLine="23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</w:t>
      </w:r>
      <w:r w:rsidRPr="000301C4">
        <w:rPr>
          <w:rFonts w:ascii="Times New Roman" w:hAnsi="Times New Roman" w:cs="Times New Roman"/>
          <w:color w:val="000000"/>
          <w:sz w:val="20"/>
          <w:szCs w:val="20"/>
        </w:rPr>
        <w:t xml:space="preserve"> Из предложений 33–44 выпишите слово со значением: «Проникнутый приподнятостью, страстным желанием придать значимость чему-либо, значимостью не обладающему».</w:t>
      </w:r>
    </w:p>
    <w:p w14:paraId="566F7CE6" w14:textId="77777777" w:rsidR="000301C4" w:rsidRPr="000301C4" w:rsidRDefault="000301C4" w:rsidP="000301C4">
      <w:pPr>
        <w:spacing w:after="0" w:line="240" w:lineRule="auto"/>
        <w:ind w:firstLine="23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301C4">
        <w:rPr>
          <w:rFonts w:ascii="Times New Roman" w:hAnsi="Times New Roman" w:cs="Times New Roman"/>
          <w:color w:val="000000"/>
          <w:sz w:val="20"/>
          <w:szCs w:val="20"/>
        </w:rPr>
        <w:t>– (33)Я остаюсь, – сказал Берг резко. – (34)Я хочу написать эту осень. </w:t>
      </w:r>
    </w:p>
    <w:p w14:paraId="27F80B58" w14:textId="77777777" w:rsidR="000301C4" w:rsidRDefault="000301C4" w:rsidP="000301C4">
      <w:pPr>
        <w:spacing w:after="0" w:line="240" w:lineRule="auto"/>
        <w:ind w:firstLine="234"/>
        <w:jc w:val="both"/>
        <w:rPr>
          <w:rFonts w:ascii="Times New Roman" w:hAnsi="Times New Roman" w:cs="Times New Roman"/>
          <w:color w:val="000000"/>
          <w:spacing w:val="19"/>
          <w:sz w:val="20"/>
          <w:szCs w:val="20"/>
        </w:rPr>
      </w:pPr>
    </w:p>
    <w:p w14:paraId="3263B1FC" w14:textId="705C821A" w:rsidR="000301C4" w:rsidRPr="000301C4" w:rsidRDefault="000301C4" w:rsidP="000301C4">
      <w:pPr>
        <w:spacing w:after="0" w:line="240" w:lineRule="auto"/>
        <w:ind w:firstLine="23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301C4">
        <w:rPr>
          <w:rFonts w:ascii="Times New Roman" w:hAnsi="Times New Roman" w:cs="Times New Roman"/>
          <w:color w:val="000000"/>
          <w:spacing w:val="19"/>
          <w:sz w:val="20"/>
          <w:szCs w:val="20"/>
        </w:rPr>
        <w:t>13.</w:t>
      </w:r>
      <w:r w:rsidRPr="000301C4">
        <w:rPr>
          <w:rStyle w:val="innernumber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 </w:t>
      </w:r>
      <w:r w:rsidRPr="000301C4">
        <w:rPr>
          <w:rFonts w:ascii="Times New Roman" w:hAnsi="Times New Roman" w:cs="Times New Roman"/>
          <w:color w:val="000000"/>
          <w:sz w:val="20"/>
          <w:szCs w:val="20"/>
        </w:rPr>
        <w:t>Из предложения 31 выпишите синонимы (синонимическую пару).</w:t>
      </w:r>
    </w:p>
    <w:p w14:paraId="35AFD88E" w14:textId="77777777" w:rsidR="000301C4" w:rsidRPr="000301C4" w:rsidRDefault="000301C4" w:rsidP="000301C4">
      <w:pPr>
        <w:spacing w:after="0" w:line="240" w:lineRule="auto"/>
        <w:ind w:firstLine="23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301C4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0301C4">
        <w:rPr>
          <w:rFonts w:ascii="Times New Roman" w:hAnsi="Times New Roman" w:cs="Times New Roman"/>
          <w:color w:val="000000"/>
          <w:sz w:val="20"/>
          <w:szCs w:val="20"/>
        </w:rPr>
        <w:t>31)Ещё</w:t>
      </w:r>
      <w:proofErr w:type="gramEnd"/>
      <w:r w:rsidRPr="000301C4">
        <w:rPr>
          <w:rFonts w:ascii="Times New Roman" w:hAnsi="Times New Roman" w:cs="Times New Roman"/>
          <w:color w:val="000000"/>
          <w:sz w:val="20"/>
          <w:szCs w:val="20"/>
        </w:rPr>
        <w:t xml:space="preserve"> подумаешь о том, чтобы было </w:t>
      </w:r>
      <w:proofErr w:type="spellStart"/>
      <w:r w:rsidRPr="000301C4">
        <w:rPr>
          <w:rFonts w:ascii="Times New Roman" w:hAnsi="Times New Roman" w:cs="Times New Roman"/>
          <w:color w:val="000000"/>
          <w:sz w:val="20"/>
          <w:szCs w:val="20"/>
        </w:rPr>
        <w:t>счастие</w:t>
      </w:r>
      <w:proofErr w:type="spellEnd"/>
      <w:r w:rsidRPr="000301C4">
        <w:rPr>
          <w:rFonts w:ascii="Times New Roman" w:hAnsi="Times New Roman" w:cs="Times New Roman"/>
          <w:color w:val="000000"/>
          <w:sz w:val="20"/>
          <w:szCs w:val="20"/>
        </w:rPr>
        <w:t xml:space="preserve"> всем, чтобы все были довольны и чтобы завтра была хорошая погода для гулянья, повернёшься на другой бок, мысли и мечты перепутаются, и уснёшь тихо, спокойно.</w:t>
      </w:r>
    </w:p>
    <w:p w14:paraId="18628FE6" w14:textId="77777777" w:rsidR="000301C4" w:rsidRDefault="000301C4" w:rsidP="000301C4">
      <w:pPr>
        <w:spacing w:after="0" w:line="240" w:lineRule="auto"/>
        <w:ind w:firstLine="234"/>
        <w:jc w:val="both"/>
        <w:rPr>
          <w:rFonts w:ascii="Times New Roman" w:hAnsi="Times New Roman" w:cs="Times New Roman"/>
          <w:color w:val="000000"/>
          <w:spacing w:val="19"/>
          <w:sz w:val="20"/>
          <w:szCs w:val="20"/>
        </w:rPr>
      </w:pPr>
    </w:p>
    <w:p w14:paraId="266539A1" w14:textId="78E23044" w:rsidR="000301C4" w:rsidRPr="000301C4" w:rsidRDefault="000301C4" w:rsidP="000301C4">
      <w:pPr>
        <w:spacing w:after="0" w:line="240" w:lineRule="auto"/>
        <w:ind w:firstLine="23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301C4">
        <w:rPr>
          <w:rFonts w:ascii="Times New Roman" w:hAnsi="Times New Roman" w:cs="Times New Roman"/>
          <w:color w:val="000000"/>
          <w:spacing w:val="19"/>
          <w:sz w:val="20"/>
          <w:szCs w:val="20"/>
        </w:rPr>
        <w:t>14.</w:t>
      </w:r>
      <w:r w:rsidRPr="000301C4">
        <w:rPr>
          <w:rFonts w:ascii="Times New Roman" w:hAnsi="Times New Roman" w:cs="Times New Roman"/>
          <w:color w:val="000000"/>
          <w:sz w:val="20"/>
          <w:szCs w:val="20"/>
        </w:rPr>
        <w:t xml:space="preserve"> Из предложения 13–15 выпишите синонимы (синонимическую пару).</w:t>
      </w:r>
    </w:p>
    <w:p w14:paraId="14609747" w14:textId="77777777" w:rsidR="000301C4" w:rsidRPr="000301C4" w:rsidRDefault="000301C4" w:rsidP="000301C4">
      <w:pPr>
        <w:spacing w:after="0" w:line="240" w:lineRule="auto"/>
        <w:ind w:firstLine="23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301C4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0301C4">
        <w:rPr>
          <w:rFonts w:ascii="Times New Roman" w:hAnsi="Times New Roman" w:cs="Times New Roman"/>
          <w:color w:val="000000"/>
          <w:sz w:val="20"/>
          <w:szCs w:val="20"/>
        </w:rPr>
        <w:t>13)Что</w:t>
      </w:r>
      <w:proofErr w:type="gramEnd"/>
      <w:r w:rsidRPr="000301C4">
        <w:rPr>
          <w:rFonts w:ascii="Times New Roman" w:hAnsi="Times New Roman" w:cs="Times New Roman"/>
          <w:color w:val="000000"/>
          <w:sz w:val="20"/>
          <w:szCs w:val="20"/>
        </w:rPr>
        <w:t xml:space="preserve"> такое судьба? (</w:t>
      </w:r>
      <w:proofErr w:type="gramStart"/>
      <w:r w:rsidRPr="000301C4">
        <w:rPr>
          <w:rFonts w:ascii="Times New Roman" w:hAnsi="Times New Roman" w:cs="Times New Roman"/>
          <w:color w:val="000000"/>
          <w:sz w:val="20"/>
          <w:szCs w:val="20"/>
        </w:rPr>
        <w:t>14)Неужели</w:t>
      </w:r>
      <w:proofErr w:type="gramEnd"/>
      <w:r w:rsidRPr="000301C4">
        <w:rPr>
          <w:rFonts w:ascii="Times New Roman" w:hAnsi="Times New Roman" w:cs="Times New Roman"/>
          <w:color w:val="000000"/>
          <w:sz w:val="20"/>
          <w:szCs w:val="20"/>
        </w:rPr>
        <w:t xml:space="preserve"> её нельзя одолеть и человеку остаётся покорно сидеть и ждать у моря погоды? (15)И сказка щедро подсказывает, как быть человеку на распутье жизненных дорог и в глубине жизненного леса, в беде и в несчастье.</w:t>
      </w:r>
    </w:p>
    <w:p w14:paraId="18B845DA" w14:textId="77777777" w:rsidR="000301C4" w:rsidRDefault="000301C4" w:rsidP="000301C4">
      <w:pPr>
        <w:pStyle w:val="leftmargin"/>
        <w:spacing w:before="0" w:beforeAutospacing="0" w:after="0" w:afterAutospacing="0"/>
        <w:ind w:firstLine="234"/>
        <w:jc w:val="both"/>
        <w:rPr>
          <w:color w:val="000000"/>
          <w:spacing w:val="19"/>
          <w:sz w:val="20"/>
          <w:szCs w:val="20"/>
        </w:rPr>
      </w:pPr>
    </w:p>
    <w:p w14:paraId="649072EC" w14:textId="18373350" w:rsidR="000301C4" w:rsidRPr="000301C4" w:rsidRDefault="000301C4" w:rsidP="000301C4">
      <w:pPr>
        <w:pStyle w:val="leftmargin"/>
        <w:spacing w:before="0" w:beforeAutospacing="0" w:after="0" w:afterAutospacing="0"/>
        <w:ind w:firstLine="234"/>
        <w:jc w:val="both"/>
        <w:rPr>
          <w:color w:val="000000"/>
          <w:sz w:val="20"/>
          <w:szCs w:val="20"/>
        </w:rPr>
      </w:pPr>
      <w:r w:rsidRPr="000301C4">
        <w:rPr>
          <w:color w:val="000000"/>
          <w:spacing w:val="19"/>
          <w:sz w:val="20"/>
          <w:szCs w:val="20"/>
        </w:rPr>
        <w:t>15.</w:t>
      </w:r>
      <w:r w:rsidRPr="000301C4">
        <w:rPr>
          <w:color w:val="000000"/>
          <w:sz w:val="20"/>
          <w:szCs w:val="20"/>
        </w:rPr>
        <w:t xml:space="preserve"> Из предложений 3–6 выпишите фразеологизм.</w:t>
      </w:r>
    </w:p>
    <w:p w14:paraId="1495B728" w14:textId="77777777" w:rsidR="000301C4" w:rsidRPr="000301C4" w:rsidRDefault="000301C4" w:rsidP="000301C4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3)Что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же приносят люди из этих краев?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4)Что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влечёт их туда? (5)О чём спрашивает человек сказку и что именно она отвечает ему?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6)Человек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всегда спрашивал сказку о том, о чём всегда и все люди, из века в век, будут спрашивать, о том, что всем нам важно и необходимо.</w:t>
      </w:r>
    </w:p>
    <w:p w14:paraId="695775DE" w14:textId="797DA964" w:rsidR="000301C4" w:rsidRPr="000301C4" w:rsidRDefault="000301C4" w:rsidP="000301C4">
      <w:pPr>
        <w:spacing w:after="0" w:line="240" w:lineRule="auto"/>
        <w:ind w:firstLine="23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</w:t>
      </w:r>
      <w:r w:rsidRPr="000301C4">
        <w:rPr>
          <w:rFonts w:ascii="Times New Roman" w:hAnsi="Times New Roman" w:cs="Times New Roman"/>
          <w:color w:val="000000"/>
          <w:sz w:val="20"/>
          <w:szCs w:val="20"/>
        </w:rPr>
        <w:t xml:space="preserve"> Из предложения 24–25 выпишите синонимы (синонимическую пару).</w:t>
      </w:r>
    </w:p>
    <w:p w14:paraId="5B51A6FB" w14:textId="77777777" w:rsidR="000301C4" w:rsidRPr="000301C4" w:rsidRDefault="000301C4" w:rsidP="000301C4">
      <w:pPr>
        <w:spacing w:after="0" w:line="240" w:lineRule="auto"/>
        <w:ind w:firstLine="23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301C4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0301C4">
        <w:rPr>
          <w:rFonts w:ascii="Times New Roman" w:hAnsi="Times New Roman" w:cs="Times New Roman"/>
          <w:color w:val="000000"/>
          <w:sz w:val="20"/>
          <w:szCs w:val="20"/>
        </w:rPr>
        <w:t>24)Они</w:t>
      </w:r>
      <w:proofErr w:type="gramEnd"/>
      <w:r w:rsidRPr="000301C4">
        <w:rPr>
          <w:rFonts w:ascii="Times New Roman" w:hAnsi="Times New Roman" w:cs="Times New Roman"/>
          <w:color w:val="000000"/>
          <w:sz w:val="20"/>
          <w:szCs w:val="20"/>
        </w:rPr>
        <w:t xml:space="preserve"> не умели бы выращивать хлеб, летать в космос. (25)И, кроме того, они не умели бы создавать музыку, сочинять стихи, рисовать картины.</w:t>
      </w:r>
    </w:p>
    <w:p w14:paraId="4E6E6C16" w14:textId="77777777" w:rsidR="000301C4" w:rsidRPr="000301C4" w:rsidRDefault="000301C4" w:rsidP="000301C4">
      <w:pPr>
        <w:spacing w:after="0" w:line="240" w:lineRule="auto"/>
        <w:ind w:firstLine="23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D355551" w14:textId="77777777" w:rsidR="000301C4" w:rsidRPr="000301C4" w:rsidRDefault="000301C4" w:rsidP="000301C4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01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 17. </w:t>
      </w:r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 предложений 1–4 выпишите фразеологизм.</w:t>
      </w:r>
    </w:p>
    <w:p w14:paraId="0216EFA7" w14:textId="77777777" w:rsidR="000301C4" w:rsidRPr="000301C4" w:rsidRDefault="000301C4" w:rsidP="000301C4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1)Однажды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Архимед сел в ванну и вдруг почувствовал, будто стал легче.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2)Он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раньше садился в ванну, и многие до него делали то же самое.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3)Но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этого исторического случая </w:t>
      </w:r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никому и в голову не приходило, что тело, погружённое в жидкость, теряет в своём весе столько, сколько весит вытесненная телом жидкость.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4)Архимед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удивился.</w:t>
      </w:r>
    </w:p>
    <w:p w14:paraId="74701AC5" w14:textId="77777777" w:rsidR="000301C4" w:rsidRPr="000301C4" w:rsidRDefault="000301C4" w:rsidP="00030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eastAsia="ru-RU"/>
        </w:rPr>
      </w:pPr>
    </w:p>
    <w:p w14:paraId="0BBFE2DE" w14:textId="77777777" w:rsidR="000301C4" w:rsidRPr="000301C4" w:rsidRDefault="000301C4" w:rsidP="000301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301C4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eastAsia="ru-RU"/>
        </w:rPr>
        <w:t>18.</w:t>
      </w:r>
      <w:r w:rsidRPr="000301C4">
        <w:rPr>
          <w:rFonts w:ascii="Times New Roman" w:hAnsi="Times New Roman" w:cs="Times New Roman"/>
          <w:color w:val="000000"/>
          <w:sz w:val="20"/>
          <w:szCs w:val="20"/>
        </w:rPr>
        <w:t xml:space="preserve"> Из предложений 39–45 выпишите антонимы (антонимическую пару).</w:t>
      </w:r>
    </w:p>
    <w:p w14:paraId="5B6F1652" w14:textId="77777777" w:rsidR="000301C4" w:rsidRPr="000301C4" w:rsidRDefault="000301C4" w:rsidP="000301C4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0301C4">
        <w:rPr>
          <w:color w:val="000000"/>
          <w:sz w:val="20"/>
          <w:szCs w:val="20"/>
        </w:rPr>
        <w:t> (</w:t>
      </w:r>
      <w:proofErr w:type="gramStart"/>
      <w:r w:rsidRPr="000301C4">
        <w:rPr>
          <w:color w:val="000000"/>
          <w:sz w:val="20"/>
          <w:szCs w:val="20"/>
        </w:rPr>
        <w:t>39)Мех</w:t>
      </w:r>
      <w:proofErr w:type="gramEnd"/>
      <w:r w:rsidRPr="000301C4">
        <w:rPr>
          <w:color w:val="000000"/>
          <w:sz w:val="20"/>
          <w:szCs w:val="20"/>
        </w:rPr>
        <w:t xml:space="preserve"> заячий… (40)Ничего, крепка, рублей пять стоит. (</w:t>
      </w:r>
      <w:proofErr w:type="gramStart"/>
      <w:r w:rsidRPr="000301C4">
        <w:rPr>
          <w:color w:val="000000"/>
          <w:sz w:val="20"/>
          <w:szCs w:val="20"/>
        </w:rPr>
        <w:t>41)Дайте</w:t>
      </w:r>
      <w:proofErr w:type="gramEnd"/>
      <w:r w:rsidRPr="000301C4">
        <w:rPr>
          <w:color w:val="000000"/>
          <w:sz w:val="20"/>
          <w:szCs w:val="20"/>
        </w:rPr>
        <w:t xml:space="preserve"> три рубля, и проценты, разумеется, вперёд… (42)«Где же, в самом деле, люди, где их сердца? (</w:t>
      </w:r>
      <w:proofErr w:type="gramStart"/>
      <w:r w:rsidRPr="000301C4">
        <w:rPr>
          <w:color w:val="000000"/>
          <w:sz w:val="20"/>
          <w:szCs w:val="20"/>
        </w:rPr>
        <w:t>43)Бедняки</w:t>
      </w:r>
      <w:proofErr w:type="gramEnd"/>
      <w:r w:rsidRPr="000301C4">
        <w:rPr>
          <w:color w:val="000000"/>
          <w:sz w:val="20"/>
          <w:szCs w:val="20"/>
        </w:rPr>
        <w:t xml:space="preserve"> гибнут, а богачам и дела нет…»</w:t>
      </w:r>
    </w:p>
    <w:p w14:paraId="0E932195" w14:textId="39C5EF64" w:rsidR="000301C4" w:rsidRPr="000301C4" w:rsidRDefault="000301C4" w:rsidP="000301C4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0301C4">
        <w:rPr>
          <w:color w:val="000000"/>
          <w:sz w:val="20"/>
          <w:szCs w:val="20"/>
        </w:rPr>
        <w:t>(</w:t>
      </w:r>
      <w:proofErr w:type="gramStart"/>
      <w:r w:rsidRPr="000301C4">
        <w:rPr>
          <w:color w:val="000000"/>
          <w:sz w:val="20"/>
          <w:szCs w:val="20"/>
        </w:rPr>
        <w:t>44)Иудин</w:t>
      </w:r>
      <w:proofErr w:type="gramEnd"/>
      <w:r w:rsidRPr="000301C4">
        <w:rPr>
          <w:color w:val="000000"/>
          <w:sz w:val="20"/>
          <w:szCs w:val="20"/>
        </w:rPr>
        <w:t xml:space="preserve"> прижал лоб к холодному стеклу и задумался. (</w:t>
      </w:r>
      <w:proofErr w:type="gramStart"/>
      <w:r w:rsidRPr="000301C4">
        <w:rPr>
          <w:color w:val="000000"/>
          <w:sz w:val="20"/>
          <w:szCs w:val="20"/>
        </w:rPr>
        <w:t>45)На</w:t>
      </w:r>
      <w:proofErr w:type="gramEnd"/>
      <w:r w:rsidRPr="000301C4">
        <w:rPr>
          <w:color w:val="000000"/>
          <w:sz w:val="20"/>
          <w:szCs w:val="20"/>
        </w:rPr>
        <w:t xml:space="preserve"> глазах его выступили слёзы – крупные, блестящие, крокодиловы слёзы.</w:t>
      </w:r>
    </w:p>
    <w:p w14:paraId="3D7C177D" w14:textId="77777777" w:rsidR="000301C4" w:rsidRPr="000301C4" w:rsidRDefault="000301C4" w:rsidP="000301C4">
      <w:pPr>
        <w:pStyle w:val="leftmargin"/>
        <w:spacing w:before="0" w:beforeAutospacing="0" w:after="0" w:afterAutospacing="0"/>
        <w:ind w:firstLine="234"/>
        <w:jc w:val="both"/>
        <w:rPr>
          <w:color w:val="000000"/>
          <w:sz w:val="20"/>
          <w:szCs w:val="20"/>
        </w:rPr>
      </w:pPr>
      <w:r w:rsidRPr="000301C4">
        <w:rPr>
          <w:color w:val="000000"/>
          <w:spacing w:val="19"/>
          <w:sz w:val="20"/>
          <w:szCs w:val="20"/>
        </w:rPr>
        <w:t xml:space="preserve">19. </w:t>
      </w:r>
      <w:r w:rsidRPr="000301C4">
        <w:rPr>
          <w:color w:val="000000"/>
          <w:sz w:val="20"/>
          <w:szCs w:val="20"/>
        </w:rPr>
        <w:t>Из предложений 10–23 выпишите слово со значением «то, что вызывает бедствие, несчастье».</w:t>
      </w:r>
    </w:p>
    <w:p w14:paraId="5C9DDF64" w14:textId="77777777" w:rsidR="000301C4" w:rsidRPr="000301C4" w:rsidRDefault="000301C4" w:rsidP="000301C4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10)Иудин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вынул правую руку из кармана и почесал затылок.</w:t>
      </w:r>
    </w:p>
    <w:p w14:paraId="2F8FD606" w14:textId="77777777" w:rsidR="000301C4" w:rsidRPr="000301C4" w:rsidRDefault="000301C4" w:rsidP="000301C4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11)«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Н-да, — продолжал он задумчиво, — в плане у мироздания, очевидно, не было нищеты, продажности и позора, а на деле они есть.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12)Их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создало само человечество.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13)Оно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само породило этот бич. (14)А для чего, спрашивается, для чего?»</w:t>
      </w:r>
    </w:p>
    <w:p w14:paraId="3C125DBA" w14:textId="77777777" w:rsidR="000301C4" w:rsidRPr="000301C4" w:rsidRDefault="000301C4" w:rsidP="000301C4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15)Он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вынул левую руку и скорбно провёл ею по лицу.</w:t>
      </w:r>
    </w:p>
    <w:p w14:paraId="01A1924F" w14:textId="3902C17F" w:rsidR="000301C4" w:rsidRPr="000301C4" w:rsidRDefault="000301C4" w:rsidP="000301C4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16)«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ведь как легко можно было бы помочь людскому горю: стоило бы только пальцем шевельнуть.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17)Вот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например, идёт богатая похоронная процессия.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18)Шестерня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лошадей в чёрных попонах везёт пышный гроб, а сзади едет чуть ли не на версту вереница карет.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19)Факельщики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важно выступают с фонарями.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20)На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лошадях болтаются картонные гербы: хоронят важное лицо, должно быть, сановник умер. (21)А сделал ли он во всю жизнь хоть одно доброе дело?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22)Пригрел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 бедняка?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23)Конечно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нет… мишура!»</w:t>
      </w:r>
    </w:p>
    <w:p w14:paraId="2E769BBE" w14:textId="77777777" w:rsidR="000301C4" w:rsidRPr="000301C4" w:rsidRDefault="000301C4" w:rsidP="00030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741A6F6" w14:textId="77777777" w:rsidR="000301C4" w:rsidRPr="000301C4" w:rsidRDefault="000301C4" w:rsidP="000301C4">
      <w:pPr>
        <w:pStyle w:val="leftmargin"/>
        <w:spacing w:before="0" w:beforeAutospacing="0" w:after="0" w:afterAutospacing="0"/>
        <w:ind w:firstLine="234"/>
        <w:jc w:val="both"/>
        <w:rPr>
          <w:color w:val="000000"/>
          <w:sz w:val="20"/>
          <w:szCs w:val="20"/>
        </w:rPr>
      </w:pPr>
      <w:r w:rsidRPr="000301C4">
        <w:rPr>
          <w:color w:val="000000"/>
          <w:sz w:val="20"/>
          <w:szCs w:val="20"/>
        </w:rPr>
        <w:t>20. Из предложений 1–5 выпишите фразеологизм.</w:t>
      </w:r>
    </w:p>
    <w:p w14:paraId="4CAEEFAA" w14:textId="77777777" w:rsidR="000301C4" w:rsidRPr="000301C4" w:rsidRDefault="000301C4" w:rsidP="0003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2D291B" w14:textId="77777777" w:rsidR="000301C4" w:rsidRPr="000301C4" w:rsidRDefault="000301C4" w:rsidP="000301C4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(1)Я получил недавно письмо, в котором школьница пишет о своей подруге.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2)Учительница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литературы предложила этой подруге написать сочинение об очень крупном советском писателе. (3)И в этом сочинении школьница, отдавая должное и гениальности писателя, и его значению в истории литературы, написала, что у него были ошибки.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4)Учительница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сочла всё это неуместным и очень её бранила. (5)И вот подруга той школьницы обращается ко мне с вопросом: можно ли писать об ошибках великих людей?</w:t>
      </w:r>
    </w:p>
    <w:p w14:paraId="24F6F812" w14:textId="77777777" w:rsidR="000301C4" w:rsidRPr="000301C4" w:rsidRDefault="000301C4" w:rsidP="000301C4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1978B5A" w14:textId="77777777" w:rsidR="000301C4" w:rsidRPr="000301C4" w:rsidRDefault="000301C4" w:rsidP="000301C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301C4">
        <w:rPr>
          <w:rFonts w:ascii="Times New Roman" w:hAnsi="Times New Roman" w:cs="Times New Roman"/>
          <w:sz w:val="20"/>
          <w:szCs w:val="20"/>
        </w:rPr>
        <w:t>21.</w:t>
      </w:r>
      <w:r w:rsidRPr="000301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Из предложений 15 —18 выпишите контекстные синонимы со значением «плохо, некачественно».</w:t>
      </w:r>
    </w:p>
    <w:p w14:paraId="1DC9DA1B" w14:textId="77777777" w:rsidR="000301C4" w:rsidRPr="000301C4" w:rsidRDefault="000301C4" w:rsidP="000301C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301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proofErr w:type="gramStart"/>
      <w:r w:rsidRPr="000301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15)Не</w:t>
      </w:r>
      <w:proofErr w:type="gramEnd"/>
      <w:r w:rsidRPr="000301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то что эти молодцы, тяп-ляп, кое-как, лишь бы скорее. (</w:t>
      </w:r>
      <w:proofErr w:type="gramStart"/>
      <w:r w:rsidRPr="000301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16)Прораб</w:t>
      </w:r>
      <w:proofErr w:type="gramEnd"/>
      <w:r w:rsidRPr="000301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говорил об этих троих с подчёркнутым пренебрежением, он был обижен за Ермакова, и мои оценки задели его несправедливостью. (</w:t>
      </w:r>
      <w:proofErr w:type="gramStart"/>
      <w:r w:rsidRPr="000301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17)Позднее</w:t>
      </w:r>
      <w:proofErr w:type="gramEnd"/>
      <w:r w:rsidRPr="000301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я имел возможность проверить его слова. (</w:t>
      </w:r>
      <w:proofErr w:type="gramStart"/>
      <w:r w:rsidRPr="000301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18)Он</w:t>
      </w:r>
      <w:proofErr w:type="gramEnd"/>
      <w:r w:rsidRPr="000301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был прав, удручающе прав...</w:t>
      </w:r>
    </w:p>
    <w:p w14:paraId="00F195C6" w14:textId="77777777" w:rsidR="000301C4" w:rsidRPr="000301C4" w:rsidRDefault="000301C4" w:rsidP="000301C4">
      <w:pPr>
        <w:spacing w:after="0" w:line="240" w:lineRule="auto"/>
        <w:rPr>
          <w:rFonts w:ascii="Times New Roman" w:hAnsi="Times New Roman" w:cs="Times New Roman"/>
          <w:color w:val="000000"/>
          <w:spacing w:val="30"/>
          <w:sz w:val="20"/>
          <w:szCs w:val="20"/>
          <w:shd w:val="clear" w:color="auto" w:fill="FFFFFF"/>
        </w:rPr>
      </w:pPr>
    </w:p>
    <w:p w14:paraId="4F0B8BA5" w14:textId="77777777" w:rsidR="000301C4" w:rsidRPr="000301C4" w:rsidRDefault="000301C4" w:rsidP="000301C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301C4">
        <w:rPr>
          <w:rFonts w:ascii="Times New Roman" w:hAnsi="Times New Roman" w:cs="Times New Roman"/>
          <w:color w:val="000000"/>
          <w:spacing w:val="30"/>
          <w:sz w:val="20"/>
          <w:szCs w:val="20"/>
          <w:shd w:val="clear" w:color="auto" w:fill="FFFFFF"/>
        </w:rPr>
        <w:t>22.</w:t>
      </w:r>
      <w:r w:rsidRPr="000301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Из предложения 27 выпишите антонимы.</w:t>
      </w:r>
    </w:p>
    <w:p w14:paraId="08F9140F" w14:textId="77777777" w:rsidR="000301C4" w:rsidRPr="000301C4" w:rsidRDefault="000301C4" w:rsidP="000301C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301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proofErr w:type="gramStart"/>
      <w:r w:rsidRPr="000301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27)Таковы</w:t>
      </w:r>
      <w:proofErr w:type="gramEnd"/>
      <w:r w:rsidRPr="000301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законы жизни: всё, что взлетело вверх, рано или поздно возвращается на землю.</w:t>
      </w:r>
    </w:p>
    <w:p w14:paraId="14B5763A" w14:textId="77777777" w:rsidR="000301C4" w:rsidRPr="000301C4" w:rsidRDefault="000301C4" w:rsidP="000301C4">
      <w:pPr>
        <w:spacing w:after="0" w:line="240" w:lineRule="auto"/>
        <w:rPr>
          <w:rFonts w:ascii="Times New Roman" w:hAnsi="Times New Roman" w:cs="Times New Roman"/>
          <w:color w:val="000000"/>
          <w:spacing w:val="30"/>
          <w:sz w:val="20"/>
          <w:szCs w:val="20"/>
          <w:shd w:val="clear" w:color="auto" w:fill="FFFFFF"/>
        </w:rPr>
      </w:pPr>
    </w:p>
    <w:p w14:paraId="10855847" w14:textId="77777777" w:rsidR="000301C4" w:rsidRPr="000301C4" w:rsidRDefault="000301C4" w:rsidP="000301C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301C4">
        <w:rPr>
          <w:rFonts w:ascii="Times New Roman" w:hAnsi="Times New Roman" w:cs="Times New Roman"/>
          <w:color w:val="000000"/>
          <w:spacing w:val="30"/>
          <w:sz w:val="20"/>
          <w:szCs w:val="20"/>
          <w:shd w:val="clear" w:color="auto" w:fill="FFFFFF"/>
        </w:rPr>
        <w:t>23.</w:t>
      </w:r>
      <w:r w:rsidRPr="000301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Из предложения 15 выпишите фразеологизм.</w:t>
      </w:r>
    </w:p>
    <w:p w14:paraId="66986106" w14:textId="5DE329AC" w:rsidR="000301C4" w:rsidRPr="000301C4" w:rsidRDefault="000301C4" w:rsidP="000301C4">
      <w:pPr>
        <w:spacing w:after="0" w:line="240" w:lineRule="auto"/>
        <w:rPr>
          <w:rFonts w:ascii="Times New Roman" w:hAnsi="Times New Roman" w:cs="Times New Roman"/>
          <w:color w:val="000000"/>
          <w:spacing w:val="30"/>
          <w:sz w:val="20"/>
          <w:szCs w:val="20"/>
          <w:shd w:val="clear" w:color="auto" w:fill="FFFFFF"/>
        </w:rPr>
      </w:pPr>
      <w:r w:rsidRPr="000301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15)Вдруг ни с того ни с сего старичок заплакал. </w:t>
      </w:r>
    </w:p>
    <w:p w14:paraId="7ECF1D16" w14:textId="77777777" w:rsidR="000301C4" w:rsidRPr="000301C4" w:rsidRDefault="000301C4" w:rsidP="000301C4">
      <w:pPr>
        <w:spacing w:after="0" w:line="240" w:lineRule="auto"/>
        <w:rPr>
          <w:rFonts w:ascii="Times New Roman" w:hAnsi="Times New Roman" w:cs="Times New Roman"/>
          <w:color w:val="000000"/>
          <w:spacing w:val="30"/>
          <w:sz w:val="20"/>
          <w:szCs w:val="20"/>
          <w:shd w:val="clear" w:color="auto" w:fill="FFFFFF"/>
        </w:rPr>
      </w:pPr>
    </w:p>
    <w:p w14:paraId="6A9BC322" w14:textId="77777777" w:rsidR="000301C4" w:rsidRPr="000301C4" w:rsidRDefault="000301C4" w:rsidP="000301C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301C4">
        <w:rPr>
          <w:rFonts w:ascii="Times New Roman" w:hAnsi="Times New Roman" w:cs="Times New Roman"/>
          <w:color w:val="000000"/>
          <w:spacing w:val="30"/>
          <w:sz w:val="20"/>
          <w:szCs w:val="20"/>
          <w:shd w:val="clear" w:color="auto" w:fill="FFFFFF"/>
        </w:rPr>
        <w:t>24.</w:t>
      </w:r>
      <w:r w:rsidRPr="000301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Из предложения 23 выпишите контекстный синоним к слову «пустяк».</w:t>
      </w:r>
    </w:p>
    <w:p w14:paraId="7499F027" w14:textId="77777777" w:rsidR="000301C4" w:rsidRPr="00247EF7" w:rsidRDefault="000301C4" w:rsidP="000301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7E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247E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23)Подумаешь</w:t>
      </w:r>
      <w:proofErr w:type="gramEnd"/>
      <w:r w:rsidRPr="00247E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высыпали шлак (железные обрезки, щебень), придавили несколько миллионов травинок, неужели такому высшему, по сравнению с травами, существу, как человек, думать и заботиться о таком ничтожестве, как травинка! </w:t>
      </w:r>
    </w:p>
    <w:p w14:paraId="509EEB39" w14:textId="77777777" w:rsidR="000301C4" w:rsidRPr="00247EF7" w:rsidRDefault="000301C4" w:rsidP="000301C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247EF7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 ничтожестве|ничтожество</w:t>
      </w:r>
    </w:p>
    <w:p w14:paraId="7BB2C8A3" w14:textId="77777777" w:rsidR="000301C4" w:rsidRPr="000301C4" w:rsidRDefault="000301C4" w:rsidP="000301C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14C81ABD" w14:textId="77777777" w:rsidR="000301C4" w:rsidRPr="000301C4" w:rsidRDefault="000301C4" w:rsidP="000301C4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0301C4">
        <w:rPr>
          <w:color w:val="000000"/>
          <w:sz w:val="20"/>
          <w:szCs w:val="20"/>
          <w:shd w:val="clear" w:color="auto" w:fill="FFFFFF"/>
        </w:rPr>
        <w:t>25.</w:t>
      </w:r>
      <w:r w:rsidRPr="000301C4">
        <w:rPr>
          <w:color w:val="000000"/>
          <w:sz w:val="20"/>
          <w:szCs w:val="20"/>
        </w:rPr>
        <w:t xml:space="preserve"> Из предложения 8 выпишите глаголы, употреблённые в переносном значении. Выписывайте слова в той форме, что стоят в предложении.</w:t>
      </w:r>
    </w:p>
    <w:p w14:paraId="5BB69282" w14:textId="1409FAB2" w:rsidR="000301C4" w:rsidRPr="000301C4" w:rsidRDefault="000301C4" w:rsidP="000301C4">
      <w:pPr>
        <w:spacing w:after="0" w:line="240" w:lineRule="auto"/>
        <w:rPr>
          <w:rFonts w:ascii="Times New Roman" w:hAnsi="Times New Roman" w:cs="Times New Roman"/>
          <w:color w:val="000000"/>
          <w:spacing w:val="30"/>
          <w:sz w:val="20"/>
          <w:szCs w:val="20"/>
          <w:shd w:val="clear" w:color="auto" w:fill="FFFFFF"/>
        </w:rPr>
      </w:pPr>
      <w:r w:rsidRPr="000301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proofErr w:type="gramStart"/>
      <w:r w:rsidRPr="000301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8)Похоронит</w:t>
      </w:r>
      <w:proofErr w:type="gramEnd"/>
      <w:r w:rsidRPr="000301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хороший проект, если он "не работает" на его, начальника, авторитет. </w:t>
      </w:r>
    </w:p>
    <w:p w14:paraId="061F7ADE" w14:textId="77777777" w:rsidR="000301C4" w:rsidRPr="000301C4" w:rsidRDefault="000301C4" w:rsidP="000301C4">
      <w:pPr>
        <w:spacing w:after="0" w:line="240" w:lineRule="auto"/>
        <w:rPr>
          <w:rFonts w:ascii="Times New Roman" w:hAnsi="Times New Roman" w:cs="Times New Roman"/>
          <w:color w:val="000000"/>
          <w:spacing w:val="30"/>
          <w:sz w:val="20"/>
          <w:szCs w:val="20"/>
          <w:shd w:val="clear" w:color="auto" w:fill="FFFFFF"/>
        </w:rPr>
      </w:pPr>
    </w:p>
    <w:p w14:paraId="606033A8" w14:textId="508EDEE6" w:rsidR="000301C4" w:rsidRPr="000301C4" w:rsidRDefault="000301C4" w:rsidP="000301C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301C4">
        <w:rPr>
          <w:rFonts w:ascii="Times New Roman" w:hAnsi="Times New Roman" w:cs="Times New Roman"/>
          <w:color w:val="000000"/>
          <w:spacing w:val="30"/>
          <w:sz w:val="20"/>
          <w:szCs w:val="20"/>
          <w:shd w:val="clear" w:color="auto" w:fill="FFFFFF"/>
        </w:rPr>
        <w:t>26.</w:t>
      </w:r>
      <w:r w:rsidRPr="000301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Из предложения 29 выпишите контекстные антонимы</w:t>
      </w:r>
    </w:p>
    <w:p w14:paraId="65AA9A28" w14:textId="62A78B10" w:rsidR="000301C4" w:rsidRPr="000301C4" w:rsidRDefault="000301C4" w:rsidP="000301C4">
      <w:pPr>
        <w:spacing w:after="0" w:line="240" w:lineRule="auto"/>
        <w:rPr>
          <w:rFonts w:ascii="Times New Roman" w:hAnsi="Times New Roman" w:cs="Times New Roman"/>
          <w:color w:val="000000"/>
          <w:spacing w:val="30"/>
          <w:sz w:val="20"/>
          <w:szCs w:val="20"/>
          <w:shd w:val="clear" w:color="auto" w:fill="FFFFFF"/>
        </w:rPr>
      </w:pPr>
      <w:r w:rsidRPr="000301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proofErr w:type="gramStart"/>
      <w:r w:rsidRPr="000301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29)Конечно</w:t>
      </w:r>
      <w:proofErr w:type="gramEnd"/>
      <w:r w:rsidRPr="000301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она изменилась: была невидной дурнушкой, а теперь стала настоящей дамой, но тоскливое разочарование в глазах осталось. </w:t>
      </w:r>
    </w:p>
    <w:p w14:paraId="5CE8EBF0" w14:textId="77777777" w:rsidR="000301C4" w:rsidRPr="000301C4" w:rsidRDefault="000301C4" w:rsidP="000301C4">
      <w:pPr>
        <w:spacing w:after="0" w:line="240" w:lineRule="auto"/>
        <w:rPr>
          <w:rFonts w:ascii="Times New Roman" w:hAnsi="Times New Roman" w:cs="Times New Roman"/>
          <w:color w:val="000000"/>
          <w:spacing w:val="30"/>
          <w:sz w:val="20"/>
          <w:szCs w:val="20"/>
          <w:shd w:val="clear" w:color="auto" w:fill="FFFFFF"/>
        </w:rPr>
      </w:pPr>
    </w:p>
    <w:p w14:paraId="6EB0363E" w14:textId="77777777" w:rsidR="000301C4" w:rsidRPr="000301C4" w:rsidRDefault="000301C4" w:rsidP="000301C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301C4">
        <w:rPr>
          <w:rFonts w:ascii="Times New Roman" w:hAnsi="Times New Roman" w:cs="Times New Roman"/>
          <w:color w:val="000000"/>
          <w:spacing w:val="30"/>
          <w:sz w:val="20"/>
          <w:szCs w:val="20"/>
          <w:shd w:val="clear" w:color="auto" w:fill="FFFFFF"/>
        </w:rPr>
        <w:t>27.</w:t>
      </w:r>
      <w:r w:rsidRPr="000301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Из предложения 41 выпишите фразеологизм.</w:t>
      </w:r>
    </w:p>
    <w:p w14:paraId="791DE37A" w14:textId="06A0D211" w:rsidR="000301C4" w:rsidRPr="000301C4" w:rsidRDefault="000301C4" w:rsidP="000301C4">
      <w:pPr>
        <w:spacing w:after="0" w:line="240" w:lineRule="auto"/>
        <w:rPr>
          <w:rFonts w:ascii="Times New Roman" w:hAnsi="Times New Roman" w:cs="Times New Roman"/>
          <w:color w:val="000000"/>
          <w:spacing w:val="30"/>
          <w:sz w:val="20"/>
          <w:szCs w:val="20"/>
          <w:shd w:val="clear" w:color="auto" w:fill="FFFFFF"/>
        </w:rPr>
      </w:pPr>
      <w:r w:rsidRPr="000301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proofErr w:type="gramStart"/>
      <w:r w:rsidRPr="000301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41)Но</w:t>
      </w:r>
      <w:proofErr w:type="gramEnd"/>
      <w:r w:rsidRPr="000301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уж потом мне приходилось каждый день, не давая себе спуску и поблажки, быть, а значит, не заботиться о том, чтобы казаться.</w:t>
      </w:r>
      <w:r w:rsidRPr="000301C4">
        <w:rPr>
          <w:rFonts w:ascii="Times New Roman" w:hAnsi="Times New Roman" w:cs="Times New Roman"/>
          <w:color w:val="000000"/>
          <w:spacing w:val="30"/>
          <w:sz w:val="20"/>
          <w:szCs w:val="20"/>
          <w:shd w:val="clear" w:color="auto" w:fill="FFFFFF"/>
        </w:rPr>
        <w:t xml:space="preserve"> </w:t>
      </w:r>
    </w:p>
    <w:p w14:paraId="0AACC260" w14:textId="77777777" w:rsidR="000301C4" w:rsidRPr="000301C4" w:rsidRDefault="000301C4" w:rsidP="000301C4">
      <w:pPr>
        <w:spacing w:after="0" w:line="240" w:lineRule="auto"/>
        <w:rPr>
          <w:rFonts w:ascii="Times New Roman" w:hAnsi="Times New Roman" w:cs="Times New Roman"/>
          <w:color w:val="000000"/>
          <w:spacing w:val="30"/>
          <w:sz w:val="20"/>
          <w:szCs w:val="20"/>
          <w:shd w:val="clear" w:color="auto" w:fill="FFFFFF"/>
        </w:rPr>
      </w:pPr>
    </w:p>
    <w:p w14:paraId="20A98484" w14:textId="77777777" w:rsidR="000301C4" w:rsidRPr="000301C4" w:rsidRDefault="000301C4" w:rsidP="000301C4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0301C4">
        <w:rPr>
          <w:color w:val="000000"/>
          <w:spacing w:val="30"/>
          <w:sz w:val="20"/>
          <w:szCs w:val="20"/>
          <w:shd w:val="clear" w:color="auto" w:fill="FFFFFF"/>
        </w:rPr>
        <w:t>28.</w:t>
      </w:r>
      <w:r w:rsidRPr="000301C4">
        <w:rPr>
          <w:color w:val="000000"/>
          <w:sz w:val="20"/>
          <w:szCs w:val="20"/>
        </w:rPr>
        <w:t xml:space="preserve"> Из предложения 34 выпишите фразеологизм</w:t>
      </w:r>
    </w:p>
    <w:p w14:paraId="1039FAD1" w14:textId="7195BF52" w:rsidR="000301C4" w:rsidRPr="000301C4" w:rsidRDefault="000301C4" w:rsidP="000301C4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pacing w:val="30"/>
          <w:sz w:val="20"/>
          <w:szCs w:val="20"/>
          <w:shd w:val="clear" w:color="auto" w:fill="FFFFFF"/>
        </w:rPr>
      </w:pPr>
      <w:r w:rsidRPr="00247E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247E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34)Совсем</w:t>
      </w:r>
      <w:proofErr w:type="gramEnd"/>
      <w:r w:rsidRPr="00247E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близко, под самым носом, шагах в двадцати. </w:t>
      </w:r>
    </w:p>
    <w:p w14:paraId="42D7D0B2" w14:textId="77777777" w:rsidR="000301C4" w:rsidRDefault="000301C4" w:rsidP="000301C4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pacing w:val="30"/>
          <w:sz w:val="20"/>
          <w:szCs w:val="20"/>
          <w:shd w:val="clear" w:color="auto" w:fill="FFFFFF"/>
        </w:rPr>
      </w:pPr>
    </w:p>
    <w:p w14:paraId="5B954266" w14:textId="3C98894B" w:rsidR="000301C4" w:rsidRPr="000301C4" w:rsidRDefault="000301C4" w:rsidP="000301C4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301C4">
        <w:rPr>
          <w:rFonts w:ascii="Times New Roman" w:hAnsi="Times New Roman" w:cs="Times New Roman"/>
          <w:color w:val="000000"/>
          <w:spacing w:val="30"/>
          <w:sz w:val="20"/>
          <w:szCs w:val="20"/>
          <w:shd w:val="clear" w:color="auto" w:fill="FFFFFF"/>
        </w:rPr>
        <w:t>29.</w:t>
      </w:r>
      <w:r w:rsidRPr="000301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Из предложения 44 выпишите фразеологизм, имеющий значение "в приподнятом настроении, спокойно, без опасений".</w:t>
      </w:r>
    </w:p>
    <w:p w14:paraId="166EA8F9" w14:textId="2F72A0F2" w:rsidR="000301C4" w:rsidRPr="000301C4" w:rsidRDefault="000301C4" w:rsidP="000301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7E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(44)Я вышел из вагона с лёгким сердцем, торопиться не стал, пропуская спешащих.</w:t>
      </w:r>
      <w:r w:rsidRPr="00247EF7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 слёгкимсердцем</w:t>
      </w:r>
    </w:p>
    <w:p w14:paraId="76E4A4F0" w14:textId="77777777" w:rsidR="000301C4" w:rsidRDefault="000301C4" w:rsidP="000301C4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pacing w:val="30"/>
          <w:sz w:val="20"/>
          <w:szCs w:val="20"/>
          <w:shd w:val="clear" w:color="auto" w:fill="FFFFFF"/>
        </w:rPr>
      </w:pPr>
    </w:p>
    <w:p w14:paraId="2E550D82" w14:textId="79A62BA0" w:rsidR="000301C4" w:rsidRPr="000301C4" w:rsidRDefault="000301C4" w:rsidP="000301C4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301C4">
        <w:rPr>
          <w:rFonts w:ascii="Times New Roman" w:hAnsi="Times New Roman" w:cs="Times New Roman"/>
          <w:color w:val="000000"/>
          <w:spacing w:val="30"/>
          <w:sz w:val="20"/>
          <w:szCs w:val="20"/>
          <w:shd w:val="clear" w:color="auto" w:fill="FFFFFF"/>
        </w:rPr>
        <w:t>30.</w:t>
      </w:r>
      <w:r w:rsidRPr="000301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Из предложения 27 выпишите контекстные антонимы.</w:t>
      </w:r>
    </w:p>
    <w:p w14:paraId="1E820E3C" w14:textId="5A80C8FB" w:rsidR="000301C4" w:rsidRPr="000301C4" w:rsidRDefault="000301C4" w:rsidP="000301C4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pacing w:val="30"/>
          <w:sz w:val="20"/>
          <w:szCs w:val="20"/>
          <w:shd w:val="clear" w:color="auto" w:fill="FFFFFF"/>
        </w:rPr>
      </w:pPr>
      <w:r w:rsidRPr="000301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(27)В отличие от других видов искусства, литература требует не чувственного, а интеллектуального постижения.</w:t>
      </w:r>
      <w:r w:rsidRPr="000301C4">
        <w:rPr>
          <w:rFonts w:ascii="Times New Roman" w:hAnsi="Times New Roman" w:cs="Times New Roman"/>
          <w:color w:val="000000"/>
          <w:spacing w:val="30"/>
          <w:sz w:val="20"/>
          <w:szCs w:val="20"/>
          <w:shd w:val="clear" w:color="auto" w:fill="FFFFFF"/>
        </w:rPr>
        <w:t xml:space="preserve"> </w:t>
      </w:r>
    </w:p>
    <w:p w14:paraId="1F08CB79" w14:textId="77777777" w:rsidR="000301C4" w:rsidRDefault="000301C4" w:rsidP="000301C4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pacing w:val="30"/>
          <w:sz w:val="20"/>
          <w:szCs w:val="20"/>
          <w:shd w:val="clear" w:color="auto" w:fill="FFFFFF"/>
        </w:rPr>
      </w:pPr>
    </w:p>
    <w:p w14:paraId="7E68C386" w14:textId="4A6EFDBB" w:rsidR="000301C4" w:rsidRPr="000301C4" w:rsidRDefault="000301C4" w:rsidP="000301C4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301C4">
        <w:rPr>
          <w:rFonts w:ascii="Times New Roman" w:hAnsi="Times New Roman" w:cs="Times New Roman"/>
          <w:color w:val="000000"/>
          <w:spacing w:val="30"/>
          <w:sz w:val="20"/>
          <w:szCs w:val="20"/>
          <w:shd w:val="clear" w:color="auto" w:fill="FFFFFF"/>
        </w:rPr>
        <w:t>31.</w:t>
      </w:r>
      <w:r w:rsidRPr="000301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Из предложений 17-18 выпишите синонимы</w:t>
      </w:r>
    </w:p>
    <w:p w14:paraId="0BB225D5" w14:textId="4D1C8756" w:rsidR="000301C4" w:rsidRPr="000301C4" w:rsidRDefault="000301C4" w:rsidP="000301C4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301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(17)— Да тут любому упасть — нечего делать. (18)Я сам чуть в эту дыру не свалился...</w:t>
      </w:r>
    </w:p>
    <w:p w14:paraId="740DA48F" w14:textId="77777777" w:rsidR="000301C4" w:rsidRDefault="000301C4" w:rsidP="000301C4">
      <w:pPr>
        <w:pStyle w:val="leftmargin"/>
        <w:spacing w:before="0" w:beforeAutospacing="0" w:after="0" w:afterAutospacing="0"/>
        <w:ind w:firstLine="375"/>
        <w:jc w:val="both"/>
        <w:rPr>
          <w:color w:val="000000"/>
          <w:spacing w:val="30"/>
          <w:sz w:val="20"/>
          <w:szCs w:val="20"/>
          <w:shd w:val="clear" w:color="auto" w:fill="FFFFFF"/>
        </w:rPr>
      </w:pPr>
    </w:p>
    <w:p w14:paraId="4C62188C" w14:textId="628DC6B9" w:rsidR="000301C4" w:rsidRPr="000301C4" w:rsidRDefault="000301C4" w:rsidP="000301C4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0301C4">
        <w:rPr>
          <w:color w:val="000000"/>
          <w:spacing w:val="30"/>
          <w:sz w:val="20"/>
          <w:szCs w:val="20"/>
          <w:shd w:val="clear" w:color="auto" w:fill="FFFFFF"/>
        </w:rPr>
        <w:t>32.</w:t>
      </w:r>
      <w:r w:rsidRPr="000301C4">
        <w:rPr>
          <w:color w:val="000000"/>
          <w:sz w:val="20"/>
          <w:szCs w:val="20"/>
        </w:rPr>
        <w:t xml:space="preserve"> Из предложений 3-10 выпишите разговорное слово, употреблённое в переносном значении.</w:t>
      </w:r>
    </w:p>
    <w:p w14:paraId="6A54873A" w14:textId="77777777" w:rsidR="000301C4" w:rsidRPr="000301C4" w:rsidRDefault="000301C4" w:rsidP="000301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3)Да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чего этого Чертёнка слушать: он собаку от курицы не отличает! — недоверчиво отмахивались от него. —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4)Откуда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наших местах антилопы?</w:t>
      </w:r>
    </w:p>
    <w:p w14:paraId="47D4AA24" w14:textId="77777777" w:rsidR="000301C4" w:rsidRPr="000301C4" w:rsidRDefault="000301C4" w:rsidP="000301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5)Да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 лично видел!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6)Она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лощине паслась!</w:t>
      </w:r>
    </w:p>
    <w:p w14:paraId="448FFA66" w14:textId="2F28F9CF" w:rsidR="000301C4" w:rsidRDefault="000301C4" w:rsidP="000301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7)Так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может, это не антилопа, а северный олень или мамонт?! —вкрадчиво спросил визжащего от обиды Чертёнка дед Кадочников, пряча улыбку в большой окладистой бороде.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8)Смеясь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мужики стали расходиться.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9)Не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смеялся только рослый механик Николай Савушкин.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10)Он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строго посмотрел на пастуха и тихо спросил его:</w:t>
      </w:r>
    </w:p>
    <w:p w14:paraId="52043551" w14:textId="067E4A55" w:rsidR="00533FE1" w:rsidRDefault="00533FE1" w:rsidP="000301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5F6538E" w14:textId="45F03CA9" w:rsidR="00533FE1" w:rsidRDefault="00533FE1" w:rsidP="000301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C540393" w14:textId="2E19F2A0" w:rsidR="00533FE1" w:rsidRDefault="00533FE1" w:rsidP="000301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47D9DE5" w14:textId="521F35C1" w:rsidR="00533FE1" w:rsidRDefault="00533FE1" w:rsidP="000301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25E059B" w14:textId="3C09D2A4" w:rsidR="00533FE1" w:rsidRDefault="00533FE1" w:rsidP="000301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FE2B46B" w14:textId="17305AB8" w:rsidR="00533FE1" w:rsidRDefault="00533FE1" w:rsidP="000301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5150343" w14:textId="022AE095" w:rsidR="00533FE1" w:rsidRDefault="00533FE1" w:rsidP="000301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8E13BEF" w14:textId="0777FF3F" w:rsidR="00533FE1" w:rsidRPr="000301C4" w:rsidRDefault="00533FE1" w:rsidP="00533FE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0301C4"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 xml:space="preserve">ЗАДАНИЕ </w:t>
      </w:r>
      <w:proofErr w:type="gramStart"/>
      <w:r w:rsidRPr="000301C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24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ОТВЕТЫ</w:t>
      </w:r>
    </w:p>
    <w:p w14:paraId="63C50668" w14:textId="77777777" w:rsidR="00533FE1" w:rsidRPr="000301C4" w:rsidRDefault="00533FE1" w:rsidP="00533FE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1893A1AB" w14:textId="77777777" w:rsidR="00533FE1" w:rsidRPr="000301C4" w:rsidRDefault="00533FE1" w:rsidP="00533FE1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301C4">
        <w:rPr>
          <w:rFonts w:ascii="Times New Roman" w:hAnsi="Times New Roman" w:cs="Times New Roman"/>
          <w:color w:val="000000"/>
          <w:sz w:val="18"/>
          <w:szCs w:val="18"/>
        </w:rPr>
        <w:t xml:space="preserve">   1.Из предложения 2 выпишите антонимы (антонимическую пару).</w:t>
      </w:r>
    </w:p>
    <w:p w14:paraId="72ADE772" w14:textId="77777777" w:rsidR="00533FE1" w:rsidRPr="000301C4" w:rsidRDefault="00533FE1" w:rsidP="00533FE1">
      <w:pPr>
        <w:spacing w:after="0" w:line="240" w:lineRule="auto"/>
        <w:rPr>
          <w:rFonts w:ascii="Times New Roman" w:hAnsi="Times New Roman" w:cs="Times New Roman"/>
          <w:color w:val="000000"/>
          <w:spacing w:val="19"/>
          <w:sz w:val="18"/>
          <w:szCs w:val="18"/>
        </w:rPr>
      </w:pPr>
      <w:r w:rsidRPr="000301C4"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gramStart"/>
      <w:r w:rsidRPr="000301C4">
        <w:rPr>
          <w:rFonts w:ascii="Times New Roman" w:hAnsi="Times New Roman" w:cs="Times New Roman"/>
          <w:color w:val="000000"/>
          <w:sz w:val="18"/>
          <w:szCs w:val="18"/>
        </w:rPr>
        <w:t>2)Многие</w:t>
      </w:r>
      <w:proofErr w:type="gramEnd"/>
      <w:r w:rsidRPr="000301C4">
        <w:rPr>
          <w:rFonts w:ascii="Times New Roman" w:hAnsi="Times New Roman" w:cs="Times New Roman"/>
          <w:color w:val="000000"/>
          <w:sz w:val="18"/>
          <w:szCs w:val="18"/>
        </w:rPr>
        <w:t xml:space="preserve"> говорят, что дети сегодня стали другие, и с большой радостью объясняют: они ведут себя совсем как взрослые.  </w:t>
      </w:r>
      <w:r w:rsidRPr="000301C4">
        <w:rPr>
          <w:rFonts w:ascii="Times New Roman" w:hAnsi="Times New Roman" w:cs="Times New Roman"/>
          <w:color w:val="000000"/>
          <w:spacing w:val="19"/>
          <w:sz w:val="18"/>
          <w:szCs w:val="18"/>
        </w:rPr>
        <w:t xml:space="preserve">Ответ: </w:t>
      </w:r>
      <w:proofErr w:type="spellStart"/>
      <w:r w:rsidRPr="000301C4">
        <w:rPr>
          <w:rFonts w:ascii="Times New Roman" w:hAnsi="Times New Roman" w:cs="Times New Roman"/>
          <w:color w:val="000000"/>
          <w:spacing w:val="19"/>
          <w:sz w:val="18"/>
          <w:szCs w:val="18"/>
        </w:rPr>
        <w:t>детивзрослые|взрослыедети</w:t>
      </w:r>
      <w:proofErr w:type="spellEnd"/>
    </w:p>
    <w:p w14:paraId="149507D0" w14:textId="77777777" w:rsidR="00533FE1" w:rsidRPr="000301C4" w:rsidRDefault="00533FE1" w:rsidP="00533FE1">
      <w:pPr>
        <w:spacing w:after="0" w:line="240" w:lineRule="auto"/>
        <w:rPr>
          <w:rFonts w:ascii="Times New Roman" w:hAnsi="Times New Roman" w:cs="Times New Roman"/>
          <w:color w:val="000000"/>
          <w:spacing w:val="19"/>
          <w:sz w:val="18"/>
          <w:szCs w:val="18"/>
        </w:rPr>
      </w:pPr>
    </w:p>
    <w:p w14:paraId="345972BB" w14:textId="77777777" w:rsidR="00533FE1" w:rsidRPr="000301C4" w:rsidRDefault="00533FE1" w:rsidP="00533FE1">
      <w:pPr>
        <w:pStyle w:val="leftmargin"/>
        <w:spacing w:before="0" w:beforeAutospacing="0" w:after="0" w:afterAutospacing="0"/>
        <w:ind w:firstLine="234"/>
        <w:jc w:val="both"/>
        <w:rPr>
          <w:color w:val="000000"/>
          <w:sz w:val="18"/>
          <w:szCs w:val="18"/>
        </w:rPr>
      </w:pPr>
      <w:r w:rsidRPr="000301C4">
        <w:rPr>
          <w:color w:val="000000"/>
          <w:spacing w:val="19"/>
          <w:sz w:val="18"/>
          <w:szCs w:val="18"/>
        </w:rPr>
        <w:t>2.</w:t>
      </w:r>
      <w:r w:rsidRPr="000301C4">
        <w:rPr>
          <w:color w:val="000000"/>
          <w:sz w:val="18"/>
          <w:szCs w:val="18"/>
        </w:rPr>
        <w:t xml:space="preserve"> Из предложений 17—18 выпишите синонимы (синонимическую пару).</w:t>
      </w:r>
    </w:p>
    <w:p w14:paraId="6693444D" w14:textId="77777777" w:rsidR="00533FE1" w:rsidRPr="000301C4" w:rsidRDefault="00533FE1" w:rsidP="00533FE1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17)Почему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ты не такой, как остальные твои товарищи?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18)Почему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ты не играешь с друзьями?</w:t>
      </w:r>
    </w:p>
    <w:p w14:paraId="3AB02C0B" w14:textId="77777777" w:rsidR="00533FE1" w:rsidRPr="000301C4" w:rsidRDefault="00533FE1" w:rsidP="00533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eastAsia="ru-RU"/>
        </w:rPr>
        <w:t xml:space="preserve">Ответ: </w:t>
      </w:r>
      <w:proofErr w:type="spellStart"/>
      <w:r w:rsidRPr="000301C4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eastAsia="ru-RU"/>
        </w:rPr>
        <w:t>товарищидрузья|товарищисдрузьями</w:t>
      </w:r>
      <w:proofErr w:type="spellEnd"/>
    </w:p>
    <w:p w14:paraId="13967552" w14:textId="77777777" w:rsidR="00533FE1" w:rsidRPr="000301C4" w:rsidRDefault="00533FE1" w:rsidP="00533FE1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0E1F7DAB" w14:textId="77777777" w:rsidR="00533FE1" w:rsidRPr="000301C4" w:rsidRDefault="00533FE1" w:rsidP="00533FE1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301C4">
        <w:rPr>
          <w:rFonts w:ascii="Times New Roman" w:hAnsi="Times New Roman" w:cs="Times New Roman"/>
          <w:color w:val="000000"/>
          <w:sz w:val="18"/>
          <w:szCs w:val="18"/>
        </w:rPr>
        <w:t xml:space="preserve">   3.Из предложений 16—17 выпишите антонимы (антонимическую пару).</w:t>
      </w:r>
    </w:p>
    <w:p w14:paraId="6924C968" w14:textId="77777777" w:rsidR="00533FE1" w:rsidRPr="000301C4" w:rsidRDefault="00533FE1" w:rsidP="00533FE1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301C4"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gramStart"/>
      <w:r w:rsidRPr="000301C4">
        <w:rPr>
          <w:rFonts w:ascii="Times New Roman" w:hAnsi="Times New Roman" w:cs="Times New Roman"/>
          <w:color w:val="000000"/>
          <w:sz w:val="18"/>
          <w:szCs w:val="18"/>
        </w:rPr>
        <w:t>16)Берг</w:t>
      </w:r>
      <w:proofErr w:type="gramEnd"/>
      <w:r w:rsidRPr="000301C4">
        <w:rPr>
          <w:rFonts w:ascii="Times New Roman" w:hAnsi="Times New Roman" w:cs="Times New Roman"/>
          <w:color w:val="000000"/>
          <w:sz w:val="18"/>
          <w:szCs w:val="18"/>
        </w:rPr>
        <w:t xml:space="preserve"> впервые почувствовал глупую обиду: журавли показались ему предателями. (</w:t>
      </w:r>
      <w:proofErr w:type="gramStart"/>
      <w:r w:rsidRPr="000301C4">
        <w:rPr>
          <w:rFonts w:ascii="Times New Roman" w:hAnsi="Times New Roman" w:cs="Times New Roman"/>
          <w:color w:val="000000"/>
          <w:sz w:val="18"/>
          <w:szCs w:val="18"/>
        </w:rPr>
        <w:t>17)Они</w:t>
      </w:r>
      <w:proofErr w:type="gramEnd"/>
      <w:r w:rsidRPr="000301C4">
        <w:rPr>
          <w:rFonts w:ascii="Times New Roman" w:hAnsi="Times New Roman" w:cs="Times New Roman"/>
          <w:color w:val="000000"/>
          <w:sz w:val="18"/>
          <w:szCs w:val="18"/>
        </w:rPr>
        <w:t xml:space="preserve"> бросали без сожаления этот лесной и торжественный край, полный безымянных озёр, непролазных зарослей, сухой листвы, мерного гула сосен и воздуха, пахнущего смолой и сырыми болотными мхами.</w:t>
      </w:r>
    </w:p>
    <w:p w14:paraId="434F9524" w14:textId="77777777" w:rsidR="00533FE1" w:rsidRPr="000301C4" w:rsidRDefault="00533FE1" w:rsidP="00533FE1">
      <w:pPr>
        <w:spacing w:after="0" w:line="240" w:lineRule="auto"/>
        <w:rPr>
          <w:rFonts w:ascii="Times New Roman" w:hAnsi="Times New Roman" w:cs="Times New Roman"/>
          <w:color w:val="000000"/>
          <w:spacing w:val="19"/>
          <w:sz w:val="18"/>
          <w:szCs w:val="18"/>
        </w:rPr>
      </w:pPr>
      <w:r w:rsidRPr="000301C4">
        <w:rPr>
          <w:rFonts w:ascii="Times New Roman" w:hAnsi="Times New Roman" w:cs="Times New Roman"/>
          <w:color w:val="000000"/>
          <w:spacing w:val="19"/>
          <w:sz w:val="18"/>
          <w:szCs w:val="18"/>
        </w:rPr>
        <w:t xml:space="preserve">Ответ: </w:t>
      </w:r>
      <w:proofErr w:type="spellStart"/>
      <w:r w:rsidRPr="000301C4">
        <w:rPr>
          <w:rFonts w:ascii="Times New Roman" w:hAnsi="Times New Roman" w:cs="Times New Roman"/>
          <w:color w:val="000000"/>
          <w:spacing w:val="19"/>
          <w:sz w:val="18"/>
          <w:szCs w:val="18"/>
        </w:rPr>
        <w:t>сухойсырыми</w:t>
      </w:r>
      <w:proofErr w:type="spellEnd"/>
    </w:p>
    <w:p w14:paraId="5F19514E" w14:textId="77777777" w:rsidR="00533FE1" w:rsidRPr="000301C4" w:rsidRDefault="00533FE1" w:rsidP="00533FE1">
      <w:pPr>
        <w:spacing w:after="0" w:line="240" w:lineRule="auto"/>
        <w:rPr>
          <w:rFonts w:ascii="Times New Roman" w:hAnsi="Times New Roman" w:cs="Times New Roman"/>
          <w:color w:val="000000"/>
          <w:spacing w:val="19"/>
          <w:sz w:val="18"/>
          <w:szCs w:val="18"/>
        </w:rPr>
      </w:pPr>
    </w:p>
    <w:p w14:paraId="69510542" w14:textId="77777777" w:rsidR="00533FE1" w:rsidRPr="000301C4" w:rsidRDefault="00533FE1" w:rsidP="00533FE1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Из предложений 18—21 выпишите слово со значением «высокопарный, напыщенный».</w:t>
      </w:r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14:paraId="6443B2B4" w14:textId="77777777" w:rsidR="00533FE1" w:rsidRPr="000301C4" w:rsidRDefault="00533FE1" w:rsidP="00533FE1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18)Как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-то Берг проснулся со странным чувством.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19)Лёгкие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тени ветвей дрожали на чистом полу, а за дверью сияла тихая синева.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20)Слово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«сияние» Берг встречал только в книгах поэтов, считал его выспренним и лишённым ясного смысла.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21)Но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теперь он понял, как точно это слово передаёт тот особый свет, какой исходит от сентябрьского неба и солнца.</w:t>
      </w:r>
    </w:p>
    <w:p w14:paraId="142B9BA7" w14:textId="77777777" w:rsidR="00533FE1" w:rsidRPr="000301C4" w:rsidRDefault="00533FE1" w:rsidP="00533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eastAsia="ru-RU"/>
        </w:rPr>
        <w:t xml:space="preserve">Ответ: </w:t>
      </w:r>
      <w:proofErr w:type="spellStart"/>
      <w:r w:rsidRPr="000301C4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eastAsia="ru-RU"/>
        </w:rPr>
        <w:t>выспренним|выспренний</w:t>
      </w:r>
      <w:proofErr w:type="spellEnd"/>
    </w:p>
    <w:p w14:paraId="67FF1D99" w14:textId="77777777" w:rsidR="00533FE1" w:rsidRPr="000301C4" w:rsidRDefault="00533FE1" w:rsidP="00533FE1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301C4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14:paraId="411F5ECF" w14:textId="77777777" w:rsidR="00533FE1" w:rsidRPr="000301C4" w:rsidRDefault="00533FE1" w:rsidP="00533FE1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301C4">
        <w:rPr>
          <w:rFonts w:ascii="Times New Roman" w:hAnsi="Times New Roman" w:cs="Times New Roman"/>
          <w:color w:val="000000"/>
          <w:sz w:val="18"/>
          <w:szCs w:val="18"/>
        </w:rPr>
        <w:t>5. Из предложений 16−17 выпишите синонимы (синонимическую пару).</w:t>
      </w:r>
    </w:p>
    <w:p w14:paraId="6B84F813" w14:textId="77777777" w:rsidR="00533FE1" w:rsidRPr="000301C4" w:rsidRDefault="00533FE1" w:rsidP="00533FE1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301C4">
        <w:rPr>
          <w:rFonts w:ascii="Times New Roman" w:hAnsi="Times New Roman" w:cs="Times New Roman"/>
          <w:color w:val="000000"/>
          <w:sz w:val="18"/>
          <w:szCs w:val="18"/>
        </w:rPr>
        <w:t>(16)А в другом письме: «...даже кувалда, которой в своё время орудовал в литейном цехе, не выматывала так, как “лёгонькое” перо писателя. (</w:t>
      </w:r>
      <w:proofErr w:type="gramStart"/>
      <w:r w:rsidRPr="000301C4">
        <w:rPr>
          <w:rFonts w:ascii="Times New Roman" w:hAnsi="Times New Roman" w:cs="Times New Roman"/>
          <w:color w:val="000000"/>
          <w:sz w:val="18"/>
          <w:szCs w:val="18"/>
        </w:rPr>
        <w:t>17)Но</w:t>
      </w:r>
      <w:proofErr w:type="gramEnd"/>
      <w:r w:rsidRPr="000301C4">
        <w:rPr>
          <w:rFonts w:ascii="Times New Roman" w:hAnsi="Times New Roman" w:cs="Times New Roman"/>
          <w:color w:val="000000"/>
          <w:sz w:val="18"/>
          <w:szCs w:val="18"/>
        </w:rPr>
        <w:t xml:space="preserve"> и, конечно же, ни одна моя работа и не приносила столько восторга, как это литературное дело. (</w:t>
      </w:r>
      <w:proofErr w:type="gramStart"/>
      <w:r w:rsidRPr="000301C4">
        <w:rPr>
          <w:rFonts w:ascii="Times New Roman" w:hAnsi="Times New Roman" w:cs="Times New Roman"/>
          <w:color w:val="000000"/>
          <w:sz w:val="18"/>
          <w:szCs w:val="18"/>
        </w:rPr>
        <w:t>18)Когда</w:t>
      </w:r>
      <w:proofErr w:type="gramEnd"/>
      <w:r w:rsidRPr="000301C4">
        <w:rPr>
          <w:rFonts w:ascii="Times New Roman" w:hAnsi="Times New Roman" w:cs="Times New Roman"/>
          <w:color w:val="000000"/>
          <w:sz w:val="18"/>
          <w:szCs w:val="18"/>
        </w:rPr>
        <w:t xml:space="preserve"> вдруг из ничего, из обыкновенного пузырька с чернилами извлечёшь что-то похожее на жизнь, воссоздашь из слов дорогую себе, а иногда и другим людям картинку или характер и замрёшь, как художник перед полотном, поражённый этим волшебством – ведь из ничего получилось! (16)А в другом письме: «...даже кувалда, которой в своё время орудовал в литейном цехе, не выматывала так, как “лёгонькое” перо писателя. (</w:t>
      </w:r>
      <w:proofErr w:type="gramStart"/>
      <w:r w:rsidRPr="000301C4">
        <w:rPr>
          <w:rFonts w:ascii="Times New Roman" w:hAnsi="Times New Roman" w:cs="Times New Roman"/>
          <w:color w:val="000000"/>
          <w:sz w:val="18"/>
          <w:szCs w:val="18"/>
        </w:rPr>
        <w:t>17)Но</w:t>
      </w:r>
      <w:proofErr w:type="gramEnd"/>
      <w:r w:rsidRPr="000301C4">
        <w:rPr>
          <w:rFonts w:ascii="Times New Roman" w:hAnsi="Times New Roman" w:cs="Times New Roman"/>
          <w:color w:val="000000"/>
          <w:sz w:val="18"/>
          <w:szCs w:val="18"/>
        </w:rPr>
        <w:t xml:space="preserve"> и, конечно же, ни одна моя работа и не приносила столько восторга, как это литературное дело. (</w:t>
      </w:r>
      <w:proofErr w:type="gramStart"/>
      <w:r w:rsidRPr="000301C4">
        <w:rPr>
          <w:rFonts w:ascii="Times New Roman" w:hAnsi="Times New Roman" w:cs="Times New Roman"/>
          <w:color w:val="000000"/>
          <w:sz w:val="18"/>
          <w:szCs w:val="18"/>
        </w:rPr>
        <w:t>18)Когда</w:t>
      </w:r>
      <w:proofErr w:type="gramEnd"/>
      <w:r w:rsidRPr="000301C4">
        <w:rPr>
          <w:rFonts w:ascii="Times New Roman" w:hAnsi="Times New Roman" w:cs="Times New Roman"/>
          <w:color w:val="000000"/>
          <w:sz w:val="18"/>
          <w:szCs w:val="18"/>
        </w:rPr>
        <w:t xml:space="preserve"> вдруг из ничего, из обыкновенного пузырька с чернилами извлечёшь что-то похожее на жизнь, воссоздашь из слов дорогую себе, а иногда и другим людям картинку или характер и замрёшь, как художник перед полотном, поражённый этим волшебством – ведь из ничего получилось!</w:t>
      </w:r>
    </w:p>
    <w:p w14:paraId="672DD8AD" w14:textId="77777777" w:rsidR="00533FE1" w:rsidRPr="000301C4" w:rsidRDefault="00533FE1" w:rsidP="00533FE1">
      <w:pPr>
        <w:spacing w:after="0" w:line="240" w:lineRule="auto"/>
        <w:rPr>
          <w:rFonts w:ascii="Times New Roman" w:hAnsi="Times New Roman" w:cs="Times New Roman"/>
          <w:color w:val="000000"/>
          <w:spacing w:val="19"/>
          <w:sz w:val="18"/>
          <w:szCs w:val="18"/>
        </w:rPr>
      </w:pPr>
      <w:r w:rsidRPr="000301C4">
        <w:rPr>
          <w:rFonts w:ascii="Times New Roman" w:hAnsi="Times New Roman" w:cs="Times New Roman"/>
          <w:color w:val="000000"/>
          <w:spacing w:val="19"/>
          <w:sz w:val="18"/>
          <w:szCs w:val="18"/>
        </w:rPr>
        <w:t xml:space="preserve">Ответ: </w:t>
      </w:r>
      <w:proofErr w:type="spellStart"/>
      <w:r w:rsidRPr="000301C4">
        <w:rPr>
          <w:rFonts w:ascii="Times New Roman" w:hAnsi="Times New Roman" w:cs="Times New Roman"/>
          <w:color w:val="000000"/>
          <w:spacing w:val="19"/>
          <w:sz w:val="18"/>
          <w:szCs w:val="18"/>
        </w:rPr>
        <w:t>работадело</w:t>
      </w:r>
      <w:proofErr w:type="spellEnd"/>
    </w:p>
    <w:p w14:paraId="64DE54B7" w14:textId="77777777" w:rsidR="00533FE1" w:rsidRPr="000301C4" w:rsidRDefault="00533FE1" w:rsidP="00533FE1">
      <w:pPr>
        <w:spacing w:after="0" w:line="240" w:lineRule="auto"/>
        <w:rPr>
          <w:rFonts w:ascii="Times New Roman" w:hAnsi="Times New Roman" w:cs="Times New Roman"/>
          <w:color w:val="000000"/>
          <w:spacing w:val="19"/>
          <w:sz w:val="18"/>
          <w:szCs w:val="18"/>
        </w:rPr>
      </w:pPr>
    </w:p>
    <w:p w14:paraId="4064D196" w14:textId="77777777" w:rsidR="00533FE1" w:rsidRPr="000301C4" w:rsidRDefault="00533FE1" w:rsidP="00533FE1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  предложения 6 выпишите фразеологизм.</w:t>
      </w:r>
    </w:p>
    <w:p w14:paraId="76C950EA" w14:textId="77777777" w:rsidR="00533FE1" w:rsidRPr="000301C4" w:rsidRDefault="00533FE1" w:rsidP="00533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43210A7" w14:textId="77777777" w:rsidR="00533FE1" w:rsidRPr="000301C4" w:rsidRDefault="00533FE1" w:rsidP="00533FE1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6)Не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сделался ни озлобленным обывателем, ни диссидентом с кукишем в кармане, ни литературным барином вроде тех, чьи имена как-то мгновенно исчезли, канули в лету.</w:t>
      </w:r>
    </w:p>
    <w:p w14:paraId="2FB5A305" w14:textId="77777777" w:rsidR="00533FE1" w:rsidRPr="000301C4" w:rsidRDefault="00533FE1" w:rsidP="00533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eastAsia="ru-RU"/>
        </w:rPr>
        <w:t xml:space="preserve">Ответ: </w:t>
      </w:r>
      <w:proofErr w:type="spellStart"/>
      <w:r w:rsidRPr="000301C4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eastAsia="ru-RU"/>
        </w:rPr>
        <w:t>кануливлету</w:t>
      </w:r>
      <w:proofErr w:type="spellEnd"/>
    </w:p>
    <w:p w14:paraId="663BD42D" w14:textId="77777777" w:rsidR="00533FE1" w:rsidRPr="000301C4" w:rsidRDefault="00533FE1" w:rsidP="00533F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047A8A1" w14:textId="77777777" w:rsidR="00533FE1" w:rsidRPr="000301C4" w:rsidRDefault="00533FE1" w:rsidP="00533FE1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301C4">
        <w:rPr>
          <w:rFonts w:ascii="Times New Roman" w:hAnsi="Times New Roman" w:cs="Times New Roman"/>
          <w:sz w:val="18"/>
          <w:szCs w:val="18"/>
        </w:rPr>
        <w:t>7.</w:t>
      </w:r>
      <w:r w:rsidRPr="000301C4">
        <w:rPr>
          <w:rStyle w:val="innernumber"/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 </w:t>
      </w:r>
      <w:r w:rsidRPr="000301C4">
        <w:rPr>
          <w:rFonts w:ascii="Times New Roman" w:hAnsi="Times New Roman" w:cs="Times New Roman"/>
          <w:color w:val="000000"/>
          <w:sz w:val="18"/>
          <w:szCs w:val="18"/>
        </w:rPr>
        <w:t>Из предложения 32 выпишите синонимы (синонимическую пару).</w:t>
      </w:r>
    </w:p>
    <w:p w14:paraId="781CD9A3" w14:textId="77777777" w:rsidR="00533FE1" w:rsidRPr="000301C4" w:rsidRDefault="00533FE1" w:rsidP="00533FE1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301C4"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gramStart"/>
      <w:r w:rsidRPr="000301C4">
        <w:rPr>
          <w:rFonts w:ascii="Times New Roman" w:hAnsi="Times New Roman" w:cs="Times New Roman"/>
          <w:color w:val="000000"/>
          <w:sz w:val="18"/>
          <w:szCs w:val="18"/>
        </w:rPr>
        <w:t>32)Вот</w:t>
      </w:r>
      <w:proofErr w:type="gramEnd"/>
      <w:r w:rsidRPr="000301C4">
        <w:rPr>
          <w:rFonts w:ascii="Times New Roman" w:hAnsi="Times New Roman" w:cs="Times New Roman"/>
          <w:color w:val="000000"/>
          <w:sz w:val="18"/>
          <w:szCs w:val="18"/>
        </w:rPr>
        <w:t xml:space="preserve"> почему дело каждого в отдельности и всех вместе – приумножать добро, чтить и хранить традиции, знать и уважать родную историю и историю всего человечества. </w:t>
      </w:r>
    </w:p>
    <w:p w14:paraId="05D6486A" w14:textId="77777777" w:rsidR="00533FE1" w:rsidRPr="000301C4" w:rsidRDefault="00533FE1" w:rsidP="00533FE1">
      <w:pPr>
        <w:spacing w:after="0" w:line="240" w:lineRule="auto"/>
        <w:rPr>
          <w:rFonts w:ascii="Times New Roman" w:hAnsi="Times New Roman" w:cs="Times New Roman"/>
          <w:color w:val="000000"/>
          <w:spacing w:val="19"/>
          <w:sz w:val="18"/>
          <w:szCs w:val="18"/>
        </w:rPr>
      </w:pPr>
      <w:r w:rsidRPr="000301C4">
        <w:rPr>
          <w:rFonts w:ascii="Times New Roman" w:hAnsi="Times New Roman" w:cs="Times New Roman"/>
          <w:color w:val="000000"/>
          <w:spacing w:val="19"/>
          <w:sz w:val="18"/>
          <w:szCs w:val="18"/>
        </w:rPr>
        <w:t xml:space="preserve">Ответ: </w:t>
      </w:r>
      <w:proofErr w:type="spellStart"/>
      <w:r w:rsidRPr="000301C4">
        <w:rPr>
          <w:rFonts w:ascii="Times New Roman" w:hAnsi="Times New Roman" w:cs="Times New Roman"/>
          <w:color w:val="000000"/>
          <w:spacing w:val="19"/>
          <w:sz w:val="18"/>
          <w:szCs w:val="18"/>
        </w:rPr>
        <w:t>чтитьуважать</w:t>
      </w:r>
      <w:proofErr w:type="spellEnd"/>
    </w:p>
    <w:p w14:paraId="08A4CA47" w14:textId="77777777" w:rsidR="00533FE1" w:rsidRPr="000301C4" w:rsidRDefault="00533FE1" w:rsidP="00533FE1">
      <w:pPr>
        <w:spacing w:after="0" w:line="240" w:lineRule="auto"/>
        <w:rPr>
          <w:rFonts w:ascii="Times New Roman" w:hAnsi="Times New Roman" w:cs="Times New Roman"/>
          <w:color w:val="000000"/>
          <w:spacing w:val="19"/>
          <w:sz w:val="18"/>
          <w:szCs w:val="18"/>
        </w:rPr>
      </w:pPr>
    </w:p>
    <w:p w14:paraId="34F0A903" w14:textId="77777777" w:rsidR="00533FE1" w:rsidRPr="000301C4" w:rsidRDefault="00533FE1" w:rsidP="00533FE1">
      <w:pPr>
        <w:pStyle w:val="leftmargin"/>
        <w:spacing w:before="0" w:beforeAutospacing="0" w:after="0" w:afterAutospacing="0"/>
        <w:ind w:firstLine="234"/>
        <w:jc w:val="both"/>
        <w:rPr>
          <w:color w:val="000000"/>
          <w:sz w:val="18"/>
          <w:szCs w:val="18"/>
        </w:rPr>
      </w:pPr>
      <w:r w:rsidRPr="000301C4">
        <w:rPr>
          <w:color w:val="000000"/>
          <w:spacing w:val="19"/>
          <w:sz w:val="18"/>
          <w:szCs w:val="18"/>
        </w:rPr>
        <w:t>8.</w:t>
      </w:r>
      <w:r w:rsidRPr="000301C4">
        <w:rPr>
          <w:color w:val="000000"/>
          <w:sz w:val="18"/>
          <w:szCs w:val="18"/>
        </w:rPr>
        <w:t xml:space="preserve"> Из предложений 20–21 выпишите фразеологизм.</w:t>
      </w:r>
    </w:p>
    <w:p w14:paraId="0F9099CE" w14:textId="77777777" w:rsidR="00533FE1" w:rsidRPr="000301C4" w:rsidRDefault="00533FE1" w:rsidP="00533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96932C7" w14:textId="77777777" w:rsidR="00533FE1" w:rsidRPr="000301C4" w:rsidRDefault="00533FE1" w:rsidP="00533FE1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20)Умная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доброта – самое ценное в человеке, самое к нему располагающее и самое в конечном счёте верное по пути к личному счастью.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21)Счастья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достигает тот, кто стремится сделать счастливыми других и способен хоть на время забыть о своих интересах, о себе.</w:t>
      </w:r>
    </w:p>
    <w:p w14:paraId="13CDC5F3" w14:textId="77777777" w:rsidR="00533FE1" w:rsidRPr="000301C4" w:rsidRDefault="00533FE1" w:rsidP="00533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eastAsia="ru-RU"/>
        </w:rPr>
        <w:t xml:space="preserve">Ответ: </w:t>
      </w:r>
      <w:proofErr w:type="spellStart"/>
      <w:r w:rsidRPr="000301C4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eastAsia="ru-RU"/>
        </w:rPr>
        <w:t>вконечномсчёте|вконечномсчете</w:t>
      </w:r>
      <w:proofErr w:type="spellEnd"/>
    </w:p>
    <w:p w14:paraId="582FC3F5" w14:textId="77777777" w:rsidR="00533FE1" w:rsidRPr="000301C4" w:rsidRDefault="00533FE1" w:rsidP="00533F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B7D6F30" w14:textId="77777777" w:rsidR="00533FE1" w:rsidRPr="000301C4" w:rsidRDefault="00533FE1" w:rsidP="00533FE1">
      <w:pPr>
        <w:pStyle w:val="leftmargin"/>
        <w:spacing w:before="0" w:beforeAutospacing="0" w:after="0" w:afterAutospacing="0"/>
        <w:ind w:firstLine="234"/>
        <w:jc w:val="both"/>
        <w:rPr>
          <w:color w:val="000000"/>
          <w:sz w:val="18"/>
          <w:szCs w:val="18"/>
        </w:rPr>
      </w:pPr>
      <w:r w:rsidRPr="000301C4">
        <w:rPr>
          <w:sz w:val="18"/>
          <w:szCs w:val="18"/>
        </w:rPr>
        <w:t>9.</w:t>
      </w:r>
      <w:r w:rsidRPr="000301C4">
        <w:rPr>
          <w:color w:val="000000"/>
          <w:sz w:val="18"/>
          <w:szCs w:val="18"/>
        </w:rPr>
        <w:t xml:space="preserve"> Из предложений 1–6 выпишите фразеологизм.</w:t>
      </w:r>
    </w:p>
    <w:p w14:paraId="561F4E77" w14:textId="77777777" w:rsidR="00533FE1" w:rsidRPr="000301C4" w:rsidRDefault="00533FE1" w:rsidP="00533F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A1216C2" w14:textId="77777777" w:rsidR="00533FE1" w:rsidRPr="000301C4" w:rsidRDefault="00533FE1" w:rsidP="00533FE1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1)Иногда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 дяде Коле приходил в гости сельский аптекарь.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2)Звали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этого аптекаря Лазарем Борисовичем. (3)С первого взгляда это был довольно странный аптекарь.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4)Он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носил студенческую тужурку.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5)На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его широком носу едва держалось пенсне на чёрной тесёмочке.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6)Аптекарь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был низенький, коренастый и очень язвительный человек.</w:t>
      </w:r>
    </w:p>
    <w:p w14:paraId="72FFB6B0" w14:textId="77777777" w:rsidR="00533FE1" w:rsidRPr="000301C4" w:rsidRDefault="00533FE1" w:rsidP="00533FE1">
      <w:pPr>
        <w:spacing w:after="0" w:line="240" w:lineRule="auto"/>
        <w:rPr>
          <w:rFonts w:ascii="Times New Roman" w:hAnsi="Times New Roman" w:cs="Times New Roman"/>
          <w:color w:val="000000"/>
          <w:spacing w:val="19"/>
          <w:sz w:val="18"/>
          <w:szCs w:val="18"/>
        </w:rPr>
      </w:pPr>
      <w:r w:rsidRPr="000301C4">
        <w:rPr>
          <w:rFonts w:ascii="Times New Roman" w:hAnsi="Times New Roman" w:cs="Times New Roman"/>
          <w:color w:val="000000"/>
          <w:spacing w:val="19"/>
          <w:sz w:val="18"/>
          <w:szCs w:val="18"/>
        </w:rPr>
        <w:t xml:space="preserve">Ответ: </w:t>
      </w:r>
      <w:proofErr w:type="spellStart"/>
      <w:r w:rsidRPr="000301C4">
        <w:rPr>
          <w:rFonts w:ascii="Times New Roman" w:hAnsi="Times New Roman" w:cs="Times New Roman"/>
          <w:color w:val="000000"/>
          <w:spacing w:val="19"/>
          <w:sz w:val="18"/>
          <w:szCs w:val="18"/>
        </w:rPr>
        <w:t>спервоговзгляда</w:t>
      </w:r>
      <w:proofErr w:type="spellEnd"/>
      <w:r w:rsidRPr="000301C4">
        <w:rPr>
          <w:rFonts w:ascii="Times New Roman" w:hAnsi="Times New Roman" w:cs="Times New Roman"/>
          <w:color w:val="000000"/>
          <w:spacing w:val="19"/>
          <w:sz w:val="18"/>
          <w:szCs w:val="18"/>
        </w:rPr>
        <w:br/>
      </w:r>
    </w:p>
    <w:p w14:paraId="57107034" w14:textId="77777777" w:rsidR="00533FE1" w:rsidRPr="000301C4" w:rsidRDefault="00533FE1" w:rsidP="00533FE1">
      <w:pPr>
        <w:pStyle w:val="leftmargin"/>
        <w:spacing w:before="0" w:beforeAutospacing="0" w:after="0" w:afterAutospacing="0"/>
        <w:ind w:firstLine="234"/>
        <w:jc w:val="both"/>
        <w:rPr>
          <w:color w:val="000000"/>
          <w:sz w:val="18"/>
          <w:szCs w:val="18"/>
        </w:rPr>
      </w:pPr>
      <w:r w:rsidRPr="000301C4">
        <w:rPr>
          <w:color w:val="000000"/>
          <w:spacing w:val="19"/>
          <w:sz w:val="18"/>
          <w:szCs w:val="18"/>
        </w:rPr>
        <w:t>10.</w:t>
      </w:r>
      <w:r w:rsidRPr="000301C4">
        <w:rPr>
          <w:color w:val="000000"/>
          <w:sz w:val="18"/>
          <w:szCs w:val="18"/>
        </w:rPr>
        <w:t xml:space="preserve"> Из предложений 2–3 выпишите антонимы (антонимическую пару).</w:t>
      </w:r>
    </w:p>
    <w:p w14:paraId="2CAD54E2" w14:textId="77777777" w:rsidR="00533FE1" w:rsidRPr="000301C4" w:rsidRDefault="00533FE1" w:rsidP="00533FE1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2)Поверьте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 у нас, седовласых стариков, есть, как и у всех наших младших собратьев, своя цель, придающая смысл нашему существованию.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3)Быть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старым – такая же прекрасная и необходимая задача, как быть молодым. </w:t>
      </w:r>
    </w:p>
    <w:p w14:paraId="109E1B5A" w14:textId="77777777" w:rsidR="00533FE1" w:rsidRPr="000301C4" w:rsidRDefault="00533FE1" w:rsidP="00533FE1">
      <w:pPr>
        <w:spacing w:after="0" w:line="240" w:lineRule="auto"/>
        <w:ind w:firstLine="234"/>
        <w:jc w:val="both"/>
        <w:rPr>
          <w:rFonts w:ascii="Times New Roman" w:hAnsi="Times New Roman" w:cs="Times New Roman"/>
          <w:color w:val="000000"/>
          <w:spacing w:val="19"/>
          <w:sz w:val="18"/>
          <w:szCs w:val="18"/>
        </w:rPr>
      </w:pPr>
      <w:r w:rsidRPr="000301C4">
        <w:rPr>
          <w:rFonts w:ascii="Times New Roman" w:hAnsi="Times New Roman" w:cs="Times New Roman"/>
          <w:color w:val="000000"/>
          <w:spacing w:val="19"/>
          <w:sz w:val="18"/>
          <w:szCs w:val="18"/>
        </w:rPr>
        <w:t xml:space="preserve">Ответ: </w:t>
      </w:r>
      <w:proofErr w:type="spellStart"/>
      <w:r w:rsidRPr="000301C4">
        <w:rPr>
          <w:rFonts w:ascii="Times New Roman" w:hAnsi="Times New Roman" w:cs="Times New Roman"/>
          <w:color w:val="000000"/>
          <w:spacing w:val="19"/>
          <w:sz w:val="18"/>
          <w:szCs w:val="18"/>
        </w:rPr>
        <w:t>старыммолодым</w:t>
      </w:r>
      <w:proofErr w:type="spellEnd"/>
    </w:p>
    <w:p w14:paraId="1C8BF67B" w14:textId="77777777" w:rsidR="00533FE1" w:rsidRPr="000301C4" w:rsidRDefault="00533FE1" w:rsidP="00533FE1">
      <w:pPr>
        <w:spacing w:after="0" w:line="240" w:lineRule="auto"/>
        <w:ind w:firstLine="234"/>
        <w:jc w:val="both"/>
        <w:rPr>
          <w:rFonts w:ascii="Times New Roman" w:hAnsi="Times New Roman" w:cs="Times New Roman"/>
          <w:color w:val="000000"/>
          <w:spacing w:val="19"/>
          <w:sz w:val="18"/>
          <w:szCs w:val="18"/>
        </w:rPr>
      </w:pPr>
    </w:p>
    <w:p w14:paraId="407B9BA9" w14:textId="77777777" w:rsidR="00533FE1" w:rsidRPr="000301C4" w:rsidRDefault="00533FE1" w:rsidP="00533FE1">
      <w:pPr>
        <w:pStyle w:val="leftmargin"/>
        <w:spacing w:before="0" w:beforeAutospacing="0" w:after="0" w:afterAutospacing="0"/>
        <w:ind w:firstLine="234"/>
        <w:jc w:val="both"/>
        <w:rPr>
          <w:color w:val="000000"/>
          <w:sz w:val="18"/>
          <w:szCs w:val="18"/>
        </w:rPr>
      </w:pPr>
      <w:r w:rsidRPr="000301C4">
        <w:rPr>
          <w:color w:val="000000"/>
          <w:spacing w:val="19"/>
          <w:sz w:val="18"/>
          <w:szCs w:val="18"/>
        </w:rPr>
        <w:t>11.</w:t>
      </w:r>
      <w:r w:rsidRPr="000301C4">
        <w:rPr>
          <w:color w:val="000000"/>
          <w:sz w:val="18"/>
          <w:szCs w:val="18"/>
        </w:rPr>
        <w:t xml:space="preserve"> Из предложения 4 выпишите разговорное слово.</w:t>
      </w:r>
    </w:p>
    <w:p w14:paraId="610F671A" w14:textId="77777777" w:rsidR="00533FE1" w:rsidRPr="000301C4" w:rsidRDefault="00533FE1" w:rsidP="00533FE1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4)Старик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которому старость и седины только ненавистны и страшны, такой же недостойный представитель своей ступени жизни, как молодой и сильный, который ненавидит своё занятие и каждодневный труд и старается от них увильнуть.</w:t>
      </w:r>
    </w:p>
    <w:p w14:paraId="26F33FF1" w14:textId="77777777" w:rsidR="00533FE1" w:rsidRPr="000301C4" w:rsidRDefault="00533FE1" w:rsidP="00533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eastAsia="ru-RU"/>
        </w:rPr>
        <w:t>Ответ: увильнуть</w:t>
      </w:r>
    </w:p>
    <w:p w14:paraId="5CE8BED1" w14:textId="77777777" w:rsidR="00533FE1" w:rsidRPr="000301C4" w:rsidRDefault="00533FE1" w:rsidP="00533FE1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7ED2F97" w14:textId="77777777" w:rsidR="00533FE1" w:rsidRPr="000301C4" w:rsidRDefault="00533FE1" w:rsidP="00533FE1">
      <w:pPr>
        <w:spacing w:after="0" w:line="240" w:lineRule="auto"/>
        <w:ind w:firstLine="23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12.</w:t>
      </w:r>
      <w:r w:rsidRPr="000301C4">
        <w:rPr>
          <w:rFonts w:ascii="Times New Roman" w:hAnsi="Times New Roman" w:cs="Times New Roman"/>
          <w:color w:val="000000"/>
          <w:sz w:val="18"/>
          <w:szCs w:val="18"/>
        </w:rPr>
        <w:t xml:space="preserve"> Из предложений 33–44 выпишите слово со значением: «Проникнутый приподнятостью, страстным желанием придать значимость чему-либо, значимостью не обладающему».</w:t>
      </w:r>
    </w:p>
    <w:p w14:paraId="1147A1A1" w14:textId="77777777" w:rsidR="00533FE1" w:rsidRPr="000301C4" w:rsidRDefault="00533FE1" w:rsidP="00533FE1">
      <w:pPr>
        <w:spacing w:after="0" w:line="240" w:lineRule="auto"/>
        <w:ind w:firstLine="23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301C4">
        <w:rPr>
          <w:rFonts w:ascii="Times New Roman" w:hAnsi="Times New Roman" w:cs="Times New Roman"/>
          <w:color w:val="000000"/>
          <w:sz w:val="18"/>
          <w:szCs w:val="18"/>
        </w:rPr>
        <w:t>– (33)Я остаюсь, – сказал Берг резко. – (34)Я хочу написать эту осень. </w:t>
      </w:r>
    </w:p>
    <w:p w14:paraId="041054F0" w14:textId="77777777" w:rsidR="00533FE1" w:rsidRPr="000301C4" w:rsidRDefault="00533FE1" w:rsidP="00533FE1">
      <w:pPr>
        <w:spacing w:after="0" w:line="240" w:lineRule="auto"/>
        <w:ind w:firstLine="234"/>
        <w:jc w:val="both"/>
        <w:rPr>
          <w:rFonts w:ascii="Times New Roman" w:hAnsi="Times New Roman" w:cs="Times New Roman"/>
          <w:color w:val="000000"/>
          <w:spacing w:val="19"/>
          <w:sz w:val="18"/>
          <w:szCs w:val="18"/>
        </w:rPr>
      </w:pPr>
      <w:r w:rsidRPr="000301C4">
        <w:rPr>
          <w:rFonts w:ascii="Times New Roman" w:hAnsi="Times New Roman" w:cs="Times New Roman"/>
          <w:color w:val="000000"/>
          <w:spacing w:val="19"/>
          <w:sz w:val="18"/>
          <w:szCs w:val="18"/>
        </w:rPr>
        <w:t>Ответ: пафосный</w:t>
      </w:r>
    </w:p>
    <w:p w14:paraId="01973E8D" w14:textId="77777777" w:rsidR="00533FE1" w:rsidRPr="000301C4" w:rsidRDefault="00533FE1" w:rsidP="00533FE1">
      <w:pPr>
        <w:spacing w:after="0" w:line="240" w:lineRule="auto"/>
        <w:ind w:firstLine="23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301C4">
        <w:rPr>
          <w:rFonts w:ascii="Times New Roman" w:hAnsi="Times New Roman" w:cs="Times New Roman"/>
          <w:color w:val="000000"/>
          <w:spacing w:val="19"/>
          <w:sz w:val="18"/>
          <w:szCs w:val="18"/>
        </w:rPr>
        <w:t>13.</w:t>
      </w:r>
      <w:r w:rsidRPr="000301C4">
        <w:rPr>
          <w:rStyle w:val="innernumber"/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 </w:t>
      </w:r>
      <w:r w:rsidRPr="000301C4">
        <w:rPr>
          <w:rFonts w:ascii="Times New Roman" w:hAnsi="Times New Roman" w:cs="Times New Roman"/>
          <w:color w:val="000000"/>
          <w:sz w:val="18"/>
          <w:szCs w:val="18"/>
        </w:rPr>
        <w:t>Из предложения 31 выпишите синонимы (синонимическую пару).</w:t>
      </w:r>
    </w:p>
    <w:p w14:paraId="22476604" w14:textId="77777777" w:rsidR="00533FE1" w:rsidRPr="000301C4" w:rsidRDefault="00533FE1" w:rsidP="00533FE1">
      <w:pPr>
        <w:spacing w:after="0" w:line="240" w:lineRule="auto"/>
        <w:ind w:firstLine="23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301C4"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gramStart"/>
      <w:r w:rsidRPr="000301C4">
        <w:rPr>
          <w:rFonts w:ascii="Times New Roman" w:hAnsi="Times New Roman" w:cs="Times New Roman"/>
          <w:color w:val="000000"/>
          <w:sz w:val="18"/>
          <w:szCs w:val="18"/>
        </w:rPr>
        <w:t>31)Ещё</w:t>
      </w:r>
      <w:proofErr w:type="gramEnd"/>
      <w:r w:rsidRPr="000301C4">
        <w:rPr>
          <w:rFonts w:ascii="Times New Roman" w:hAnsi="Times New Roman" w:cs="Times New Roman"/>
          <w:color w:val="000000"/>
          <w:sz w:val="18"/>
          <w:szCs w:val="18"/>
        </w:rPr>
        <w:t xml:space="preserve"> подумаешь о том, чтобы было </w:t>
      </w:r>
      <w:proofErr w:type="spellStart"/>
      <w:r w:rsidRPr="000301C4">
        <w:rPr>
          <w:rFonts w:ascii="Times New Roman" w:hAnsi="Times New Roman" w:cs="Times New Roman"/>
          <w:color w:val="000000"/>
          <w:sz w:val="18"/>
          <w:szCs w:val="18"/>
        </w:rPr>
        <w:t>счастие</w:t>
      </w:r>
      <w:proofErr w:type="spellEnd"/>
      <w:r w:rsidRPr="000301C4">
        <w:rPr>
          <w:rFonts w:ascii="Times New Roman" w:hAnsi="Times New Roman" w:cs="Times New Roman"/>
          <w:color w:val="000000"/>
          <w:sz w:val="18"/>
          <w:szCs w:val="18"/>
        </w:rPr>
        <w:t xml:space="preserve"> всем, чтобы все были довольны и чтобы завтра была хорошая погода для гулянья, повернёшься на другой бок, мысли и мечты перепутаются, и уснёшь тихо, спокойно.</w:t>
      </w:r>
    </w:p>
    <w:p w14:paraId="2821632D" w14:textId="77777777" w:rsidR="00533FE1" w:rsidRPr="000301C4" w:rsidRDefault="00533FE1" w:rsidP="00533FE1">
      <w:pPr>
        <w:spacing w:after="0" w:line="240" w:lineRule="auto"/>
        <w:ind w:firstLine="234"/>
        <w:jc w:val="both"/>
        <w:rPr>
          <w:rFonts w:ascii="Times New Roman" w:hAnsi="Times New Roman" w:cs="Times New Roman"/>
          <w:color w:val="000000"/>
          <w:spacing w:val="19"/>
          <w:sz w:val="18"/>
          <w:szCs w:val="18"/>
        </w:rPr>
      </w:pPr>
      <w:r w:rsidRPr="000301C4">
        <w:rPr>
          <w:rFonts w:ascii="Times New Roman" w:hAnsi="Times New Roman" w:cs="Times New Roman"/>
          <w:color w:val="000000"/>
          <w:spacing w:val="19"/>
          <w:sz w:val="18"/>
          <w:szCs w:val="18"/>
        </w:rPr>
        <w:t xml:space="preserve">Ответ: </w:t>
      </w:r>
      <w:proofErr w:type="spellStart"/>
      <w:r w:rsidRPr="000301C4">
        <w:rPr>
          <w:rFonts w:ascii="Times New Roman" w:hAnsi="Times New Roman" w:cs="Times New Roman"/>
          <w:color w:val="000000"/>
          <w:spacing w:val="19"/>
          <w:sz w:val="18"/>
          <w:szCs w:val="18"/>
        </w:rPr>
        <w:t>тихоспокойно</w:t>
      </w:r>
      <w:proofErr w:type="spellEnd"/>
    </w:p>
    <w:p w14:paraId="23E66B69" w14:textId="77777777" w:rsidR="00533FE1" w:rsidRPr="000301C4" w:rsidRDefault="00533FE1" w:rsidP="00533FE1">
      <w:pPr>
        <w:spacing w:after="0" w:line="240" w:lineRule="auto"/>
        <w:ind w:firstLine="23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301C4">
        <w:rPr>
          <w:rFonts w:ascii="Times New Roman" w:hAnsi="Times New Roman" w:cs="Times New Roman"/>
          <w:color w:val="000000"/>
          <w:spacing w:val="19"/>
          <w:sz w:val="18"/>
          <w:szCs w:val="18"/>
        </w:rPr>
        <w:t>14.</w:t>
      </w:r>
      <w:r w:rsidRPr="000301C4">
        <w:rPr>
          <w:rFonts w:ascii="Times New Roman" w:hAnsi="Times New Roman" w:cs="Times New Roman"/>
          <w:color w:val="000000"/>
          <w:sz w:val="18"/>
          <w:szCs w:val="18"/>
        </w:rPr>
        <w:t xml:space="preserve"> Из предложения 13–15 выпишите синонимы (синонимическую пару).</w:t>
      </w:r>
    </w:p>
    <w:p w14:paraId="59B363DC" w14:textId="77777777" w:rsidR="00533FE1" w:rsidRPr="000301C4" w:rsidRDefault="00533FE1" w:rsidP="00533FE1">
      <w:pPr>
        <w:spacing w:after="0" w:line="240" w:lineRule="auto"/>
        <w:ind w:firstLine="23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301C4"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gramStart"/>
      <w:r w:rsidRPr="000301C4">
        <w:rPr>
          <w:rFonts w:ascii="Times New Roman" w:hAnsi="Times New Roman" w:cs="Times New Roman"/>
          <w:color w:val="000000"/>
          <w:sz w:val="18"/>
          <w:szCs w:val="18"/>
        </w:rPr>
        <w:t>13)Что</w:t>
      </w:r>
      <w:proofErr w:type="gramEnd"/>
      <w:r w:rsidRPr="000301C4">
        <w:rPr>
          <w:rFonts w:ascii="Times New Roman" w:hAnsi="Times New Roman" w:cs="Times New Roman"/>
          <w:color w:val="000000"/>
          <w:sz w:val="18"/>
          <w:szCs w:val="18"/>
        </w:rPr>
        <w:t xml:space="preserve"> такое судьба? (</w:t>
      </w:r>
      <w:proofErr w:type="gramStart"/>
      <w:r w:rsidRPr="000301C4">
        <w:rPr>
          <w:rFonts w:ascii="Times New Roman" w:hAnsi="Times New Roman" w:cs="Times New Roman"/>
          <w:color w:val="000000"/>
          <w:sz w:val="18"/>
          <w:szCs w:val="18"/>
        </w:rPr>
        <w:t>14)Неужели</w:t>
      </w:r>
      <w:proofErr w:type="gramEnd"/>
      <w:r w:rsidRPr="000301C4">
        <w:rPr>
          <w:rFonts w:ascii="Times New Roman" w:hAnsi="Times New Roman" w:cs="Times New Roman"/>
          <w:color w:val="000000"/>
          <w:sz w:val="18"/>
          <w:szCs w:val="18"/>
        </w:rPr>
        <w:t xml:space="preserve"> её нельзя одолеть и человеку остаётся покорно сидеть и ждать у моря погоды? (15)И сказка щедро подсказывает, как быть человеку на распутье жизненных дорог и в глубине жизненного леса, в беде и в несчастье.</w:t>
      </w:r>
    </w:p>
    <w:p w14:paraId="520AE6C5" w14:textId="77777777" w:rsidR="00533FE1" w:rsidRPr="000301C4" w:rsidRDefault="00533FE1" w:rsidP="00533FE1">
      <w:pPr>
        <w:spacing w:after="0" w:line="240" w:lineRule="auto"/>
        <w:ind w:firstLine="234"/>
        <w:jc w:val="both"/>
        <w:rPr>
          <w:rFonts w:ascii="Times New Roman" w:hAnsi="Times New Roman" w:cs="Times New Roman"/>
          <w:color w:val="000000"/>
          <w:spacing w:val="19"/>
          <w:sz w:val="18"/>
          <w:szCs w:val="18"/>
        </w:rPr>
      </w:pPr>
      <w:r w:rsidRPr="000301C4">
        <w:rPr>
          <w:rFonts w:ascii="Times New Roman" w:hAnsi="Times New Roman" w:cs="Times New Roman"/>
          <w:color w:val="000000"/>
          <w:spacing w:val="19"/>
          <w:sz w:val="18"/>
          <w:szCs w:val="18"/>
        </w:rPr>
        <w:t xml:space="preserve">Ответ: </w:t>
      </w:r>
      <w:proofErr w:type="spellStart"/>
      <w:r w:rsidRPr="000301C4">
        <w:rPr>
          <w:rFonts w:ascii="Times New Roman" w:hAnsi="Times New Roman" w:cs="Times New Roman"/>
          <w:color w:val="000000"/>
          <w:spacing w:val="19"/>
          <w:sz w:val="18"/>
          <w:szCs w:val="18"/>
        </w:rPr>
        <w:t>беданесчастье</w:t>
      </w:r>
      <w:proofErr w:type="spellEnd"/>
    </w:p>
    <w:p w14:paraId="0743EEAF" w14:textId="77777777" w:rsidR="00533FE1" w:rsidRPr="000301C4" w:rsidRDefault="00533FE1" w:rsidP="00533FE1">
      <w:pPr>
        <w:pStyle w:val="leftmargin"/>
        <w:spacing w:before="0" w:beforeAutospacing="0" w:after="0" w:afterAutospacing="0"/>
        <w:ind w:firstLine="234"/>
        <w:jc w:val="both"/>
        <w:rPr>
          <w:color w:val="000000"/>
          <w:sz w:val="18"/>
          <w:szCs w:val="18"/>
        </w:rPr>
      </w:pPr>
      <w:r w:rsidRPr="000301C4">
        <w:rPr>
          <w:color w:val="000000"/>
          <w:spacing w:val="19"/>
          <w:sz w:val="18"/>
          <w:szCs w:val="18"/>
        </w:rPr>
        <w:t>15.</w:t>
      </w:r>
      <w:r w:rsidRPr="000301C4">
        <w:rPr>
          <w:color w:val="000000"/>
          <w:sz w:val="18"/>
          <w:szCs w:val="18"/>
        </w:rPr>
        <w:t xml:space="preserve"> Из предложений 3–6 выпишите фразеологизм.</w:t>
      </w:r>
    </w:p>
    <w:p w14:paraId="54285E41" w14:textId="77777777" w:rsidR="00533FE1" w:rsidRPr="000301C4" w:rsidRDefault="00533FE1" w:rsidP="00533FE1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3)Что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же приносят люди из этих краев?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4)Что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влечёт их туда? (5)О чём спрашивает человек сказку и что именно она отвечает ему?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6)Человек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всегда спрашивал сказку о том, о чём всегда и все люди, из века в век, будут спрашивать, о том, что всем нам важно и необходимо.</w:t>
      </w:r>
    </w:p>
    <w:p w14:paraId="2BB4C3AC" w14:textId="77777777" w:rsidR="00533FE1" w:rsidRPr="000301C4" w:rsidRDefault="00533FE1" w:rsidP="00533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eastAsia="ru-RU"/>
        </w:rPr>
        <w:t xml:space="preserve">Ответ: </w:t>
      </w:r>
      <w:proofErr w:type="spellStart"/>
      <w:r w:rsidRPr="000301C4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eastAsia="ru-RU"/>
        </w:rPr>
        <w:t>извекаввек</w:t>
      </w:r>
      <w:proofErr w:type="spellEnd"/>
    </w:p>
    <w:p w14:paraId="50C37214" w14:textId="77777777" w:rsidR="00533FE1" w:rsidRPr="000301C4" w:rsidRDefault="00533FE1" w:rsidP="00533FE1">
      <w:pPr>
        <w:spacing w:after="0" w:line="240" w:lineRule="auto"/>
        <w:ind w:firstLine="23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16.</w:t>
      </w:r>
      <w:r w:rsidRPr="000301C4">
        <w:rPr>
          <w:rFonts w:ascii="Times New Roman" w:hAnsi="Times New Roman" w:cs="Times New Roman"/>
          <w:color w:val="000000"/>
          <w:sz w:val="18"/>
          <w:szCs w:val="18"/>
        </w:rPr>
        <w:t xml:space="preserve"> Из предложения 24–25 выпишите синонимы (синонимическую пару).</w:t>
      </w:r>
    </w:p>
    <w:p w14:paraId="74FC45E0" w14:textId="77777777" w:rsidR="00533FE1" w:rsidRPr="000301C4" w:rsidRDefault="00533FE1" w:rsidP="00533F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0D118FB3" w14:textId="77777777" w:rsidR="00533FE1" w:rsidRPr="000301C4" w:rsidRDefault="00533FE1" w:rsidP="00533FE1">
      <w:pPr>
        <w:spacing w:after="0" w:line="240" w:lineRule="auto"/>
        <w:ind w:firstLine="23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301C4"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gramStart"/>
      <w:r w:rsidRPr="000301C4">
        <w:rPr>
          <w:rFonts w:ascii="Times New Roman" w:hAnsi="Times New Roman" w:cs="Times New Roman"/>
          <w:color w:val="000000"/>
          <w:sz w:val="18"/>
          <w:szCs w:val="18"/>
        </w:rPr>
        <w:t>24)Они</w:t>
      </w:r>
      <w:proofErr w:type="gramEnd"/>
      <w:r w:rsidRPr="000301C4">
        <w:rPr>
          <w:rFonts w:ascii="Times New Roman" w:hAnsi="Times New Roman" w:cs="Times New Roman"/>
          <w:color w:val="000000"/>
          <w:sz w:val="18"/>
          <w:szCs w:val="18"/>
        </w:rPr>
        <w:t xml:space="preserve"> не умели бы выращивать хлеб, летать в космос. (25)И, кроме того, они не умели бы создавать музыку, сочинять стихи, рисовать картины.</w:t>
      </w:r>
    </w:p>
    <w:p w14:paraId="75C27A19" w14:textId="77777777" w:rsidR="00533FE1" w:rsidRPr="000301C4" w:rsidRDefault="00533FE1" w:rsidP="00533FE1">
      <w:pPr>
        <w:spacing w:after="0" w:line="240" w:lineRule="auto"/>
        <w:ind w:firstLine="234"/>
        <w:jc w:val="both"/>
        <w:rPr>
          <w:rFonts w:ascii="Times New Roman" w:hAnsi="Times New Roman" w:cs="Times New Roman"/>
          <w:color w:val="000000"/>
          <w:spacing w:val="19"/>
          <w:sz w:val="18"/>
          <w:szCs w:val="18"/>
        </w:rPr>
      </w:pPr>
      <w:r w:rsidRPr="000301C4">
        <w:rPr>
          <w:rFonts w:ascii="Times New Roman" w:hAnsi="Times New Roman" w:cs="Times New Roman"/>
          <w:color w:val="000000"/>
          <w:spacing w:val="19"/>
          <w:sz w:val="18"/>
          <w:szCs w:val="18"/>
        </w:rPr>
        <w:t xml:space="preserve">Ответ: </w:t>
      </w:r>
      <w:proofErr w:type="spellStart"/>
      <w:r w:rsidRPr="000301C4">
        <w:rPr>
          <w:rFonts w:ascii="Times New Roman" w:hAnsi="Times New Roman" w:cs="Times New Roman"/>
          <w:color w:val="000000"/>
          <w:spacing w:val="19"/>
          <w:sz w:val="18"/>
          <w:szCs w:val="18"/>
        </w:rPr>
        <w:t>создаватьсочинятьОтвет</w:t>
      </w:r>
      <w:proofErr w:type="spellEnd"/>
      <w:r w:rsidRPr="000301C4">
        <w:rPr>
          <w:rFonts w:ascii="Times New Roman" w:hAnsi="Times New Roman" w:cs="Times New Roman"/>
          <w:color w:val="000000"/>
          <w:spacing w:val="19"/>
          <w:sz w:val="18"/>
          <w:szCs w:val="18"/>
        </w:rPr>
        <w:t xml:space="preserve">: </w:t>
      </w:r>
      <w:proofErr w:type="spellStart"/>
      <w:r w:rsidRPr="000301C4">
        <w:rPr>
          <w:rFonts w:ascii="Times New Roman" w:hAnsi="Times New Roman" w:cs="Times New Roman"/>
          <w:color w:val="000000"/>
          <w:spacing w:val="19"/>
          <w:sz w:val="18"/>
          <w:szCs w:val="18"/>
        </w:rPr>
        <w:t>создаватьсочинять</w:t>
      </w:r>
      <w:proofErr w:type="spellEnd"/>
    </w:p>
    <w:p w14:paraId="40D31A80" w14:textId="77777777" w:rsidR="00533FE1" w:rsidRPr="000301C4" w:rsidRDefault="00533FE1" w:rsidP="00533FE1">
      <w:pPr>
        <w:spacing w:after="0" w:line="240" w:lineRule="auto"/>
        <w:ind w:firstLine="23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7DAC7F6E" w14:textId="77777777" w:rsidR="00533FE1" w:rsidRPr="000301C4" w:rsidRDefault="00533FE1" w:rsidP="00533FE1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301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 17. </w:t>
      </w:r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 предложений 1–4 выпишите фразеологизм.</w:t>
      </w:r>
    </w:p>
    <w:p w14:paraId="5DA1A47B" w14:textId="77777777" w:rsidR="00533FE1" w:rsidRPr="000301C4" w:rsidRDefault="00533FE1" w:rsidP="00533FE1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1)Однажды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Архимед сел в ванну и вдруг почувствовал, будто стал легче.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2)Он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раньше садился в ванну, и многие до него делали то же самое.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3)Но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 этого исторического случая никому и в голову не приходило, что тело, погружённое в жидкость, теряет в своём весе столько, сколько весит вытесненная телом жидкость.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4)Архимед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удивился.</w:t>
      </w:r>
    </w:p>
    <w:p w14:paraId="1D2FF6E6" w14:textId="77777777" w:rsidR="00533FE1" w:rsidRPr="000301C4" w:rsidRDefault="00533FE1" w:rsidP="00533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eastAsia="ru-RU"/>
        </w:rPr>
        <w:t xml:space="preserve">Ответ: </w:t>
      </w:r>
      <w:proofErr w:type="spellStart"/>
      <w:r w:rsidRPr="000301C4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eastAsia="ru-RU"/>
        </w:rPr>
        <w:t>вголовунеприходило</w:t>
      </w:r>
      <w:proofErr w:type="spellEnd"/>
    </w:p>
    <w:p w14:paraId="541FA4D4" w14:textId="77777777" w:rsidR="00533FE1" w:rsidRPr="000301C4" w:rsidRDefault="00533FE1" w:rsidP="00533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eastAsia="ru-RU"/>
        </w:rPr>
      </w:pPr>
    </w:p>
    <w:p w14:paraId="5D033999" w14:textId="77777777" w:rsidR="00533FE1" w:rsidRPr="000301C4" w:rsidRDefault="00533FE1" w:rsidP="00533F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301C4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eastAsia="ru-RU"/>
        </w:rPr>
        <w:t>18.</w:t>
      </w:r>
      <w:r w:rsidRPr="000301C4">
        <w:rPr>
          <w:rFonts w:ascii="Times New Roman" w:hAnsi="Times New Roman" w:cs="Times New Roman"/>
          <w:color w:val="000000"/>
          <w:sz w:val="18"/>
          <w:szCs w:val="18"/>
        </w:rPr>
        <w:t xml:space="preserve"> Из предложений 39–45 выпишите антонимы (антонимическую пару).</w:t>
      </w:r>
    </w:p>
    <w:p w14:paraId="5FC58197" w14:textId="77777777" w:rsidR="00533FE1" w:rsidRPr="000301C4" w:rsidRDefault="00533FE1" w:rsidP="00533FE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0301C4">
        <w:rPr>
          <w:color w:val="000000"/>
          <w:sz w:val="18"/>
          <w:szCs w:val="18"/>
        </w:rPr>
        <w:t> (</w:t>
      </w:r>
      <w:proofErr w:type="gramStart"/>
      <w:r w:rsidRPr="000301C4">
        <w:rPr>
          <w:color w:val="000000"/>
          <w:sz w:val="18"/>
          <w:szCs w:val="18"/>
        </w:rPr>
        <w:t>39)Мех</w:t>
      </w:r>
      <w:proofErr w:type="gramEnd"/>
      <w:r w:rsidRPr="000301C4">
        <w:rPr>
          <w:color w:val="000000"/>
          <w:sz w:val="18"/>
          <w:szCs w:val="18"/>
        </w:rPr>
        <w:t xml:space="preserve"> заячий… (40)Ничего, крепка, рублей пять стоит. (</w:t>
      </w:r>
      <w:proofErr w:type="gramStart"/>
      <w:r w:rsidRPr="000301C4">
        <w:rPr>
          <w:color w:val="000000"/>
          <w:sz w:val="18"/>
          <w:szCs w:val="18"/>
        </w:rPr>
        <w:t>41)Дайте</w:t>
      </w:r>
      <w:proofErr w:type="gramEnd"/>
      <w:r w:rsidRPr="000301C4">
        <w:rPr>
          <w:color w:val="000000"/>
          <w:sz w:val="18"/>
          <w:szCs w:val="18"/>
        </w:rPr>
        <w:t xml:space="preserve"> три рубля, и проценты, разумеется, вперёд… (42)«Где же, в самом деле, люди, где их сердца? (</w:t>
      </w:r>
      <w:proofErr w:type="gramStart"/>
      <w:r w:rsidRPr="000301C4">
        <w:rPr>
          <w:color w:val="000000"/>
          <w:sz w:val="18"/>
          <w:szCs w:val="18"/>
        </w:rPr>
        <w:t>43)Бедняки</w:t>
      </w:r>
      <w:proofErr w:type="gramEnd"/>
      <w:r w:rsidRPr="000301C4">
        <w:rPr>
          <w:color w:val="000000"/>
          <w:sz w:val="18"/>
          <w:szCs w:val="18"/>
        </w:rPr>
        <w:t xml:space="preserve"> гибнут, а богачам и дела нет…»</w:t>
      </w:r>
    </w:p>
    <w:p w14:paraId="370963FC" w14:textId="77777777" w:rsidR="00533FE1" w:rsidRPr="000301C4" w:rsidRDefault="00533FE1" w:rsidP="00533FE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0301C4">
        <w:rPr>
          <w:color w:val="000000"/>
          <w:sz w:val="18"/>
          <w:szCs w:val="18"/>
        </w:rPr>
        <w:t>(</w:t>
      </w:r>
      <w:proofErr w:type="gramStart"/>
      <w:r w:rsidRPr="000301C4">
        <w:rPr>
          <w:color w:val="000000"/>
          <w:sz w:val="18"/>
          <w:szCs w:val="18"/>
        </w:rPr>
        <w:t>44)Иудин</w:t>
      </w:r>
      <w:proofErr w:type="gramEnd"/>
      <w:r w:rsidRPr="000301C4">
        <w:rPr>
          <w:color w:val="000000"/>
          <w:sz w:val="18"/>
          <w:szCs w:val="18"/>
        </w:rPr>
        <w:t xml:space="preserve"> прижал лоб к холодному стеклу и задумался. (</w:t>
      </w:r>
      <w:proofErr w:type="gramStart"/>
      <w:r w:rsidRPr="000301C4">
        <w:rPr>
          <w:color w:val="000000"/>
          <w:sz w:val="18"/>
          <w:szCs w:val="18"/>
        </w:rPr>
        <w:t>45)На</w:t>
      </w:r>
      <w:proofErr w:type="gramEnd"/>
      <w:r w:rsidRPr="000301C4">
        <w:rPr>
          <w:color w:val="000000"/>
          <w:sz w:val="18"/>
          <w:szCs w:val="18"/>
        </w:rPr>
        <w:t xml:space="preserve"> глазах его выступили слёзы – крупные, блестящие, крокодиловы слёзы.</w:t>
      </w:r>
    </w:p>
    <w:p w14:paraId="7E4D841F" w14:textId="77777777" w:rsidR="00533FE1" w:rsidRPr="000301C4" w:rsidRDefault="00533FE1" w:rsidP="00533FE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9"/>
          <w:sz w:val="18"/>
          <w:szCs w:val="18"/>
        </w:rPr>
      </w:pPr>
      <w:r w:rsidRPr="000301C4">
        <w:rPr>
          <w:rFonts w:ascii="Times New Roman" w:hAnsi="Times New Roman" w:cs="Times New Roman"/>
          <w:color w:val="000000"/>
          <w:spacing w:val="19"/>
          <w:sz w:val="18"/>
          <w:szCs w:val="18"/>
        </w:rPr>
        <w:t xml:space="preserve">Ответ: </w:t>
      </w:r>
      <w:proofErr w:type="spellStart"/>
      <w:r w:rsidRPr="000301C4">
        <w:rPr>
          <w:rFonts w:ascii="Times New Roman" w:hAnsi="Times New Roman" w:cs="Times New Roman"/>
          <w:color w:val="000000"/>
          <w:spacing w:val="19"/>
          <w:sz w:val="18"/>
          <w:szCs w:val="18"/>
        </w:rPr>
        <w:t>беднякибогачам</w:t>
      </w:r>
      <w:proofErr w:type="spellEnd"/>
    </w:p>
    <w:p w14:paraId="7ED2A7B2" w14:textId="77777777" w:rsidR="00533FE1" w:rsidRPr="000301C4" w:rsidRDefault="00533FE1" w:rsidP="00533FE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9"/>
          <w:sz w:val="18"/>
          <w:szCs w:val="18"/>
        </w:rPr>
      </w:pPr>
    </w:p>
    <w:p w14:paraId="72786367" w14:textId="77777777" w:rsidR="00533FE1" w:rsidRPr="000301C4" w:rsidRDefault="00533FE1" w:rsidP="00533FE1">
      <w:pPr>
        <w:pStyle w:val="leftmargin"/>
        <w:spacing w:before="0" w:beforeAutospacing="0" w:after="0" w:afterAutospacing="0"/>
        <w:ind w:firstLine="234"/>
        <w:jc w:val="both"/>
        <w:rPr>
          <w:color w:val="000000"/>
          <w:sz w:val="18"/>
          <w:szCs w:val="18"/>
        </w:rPr>
      </w:pPr>
      <w:r w:rsidRPr="000301C4">
        <w:rPr>
          <w:color w:val="000000"/>
          <w:spacing w:val="19"/>
          <w:sz w:val="18"/>
          <w:szCs w:val="18"/>
        </w:rPr>
        <w:t xml:space="preserve">19. </w:t>
      </w:r>
      <w:r w:rsidRPr="000301C4">
        <w:rPr>
          <w:color w:val="000000"/>
          <w:sz w:val="18"/>
          <w:szCs w:val="18"/>
        </w:rPr>
        <w:t>Из предложений 10–23 выпишите слово со значением «то, что вызывает бедствие, несчастье».</w:t>
      </w:r>
    </w:p>
    <w:p w14:paraId="0F8A5D7B" w14:textId="77777777" w:rsidR="00533FE1" w:rsidRPr="000301C4" w:rsidRDefault="00533FE1" w:rsidP="00533FE1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10)Иудин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вынул правую руку из кармана и почесал затылок.</w:t>
      </w:r>
    </w:p>
    <w:p w14:paraId="4A310349" w14:textId="77777777" w:rsidR="00533FE1" w:rsidRPr="000301C4" w:rsidRDefault="00533FE1" w:rsidP="00533FE1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11)«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Н-да, — продолжал он задумчиво, — в плане у мироздания, очевидно, не было нищеты, продажности и позора, а на деле они есть.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12)Их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создало само человечество.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13)Оно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само породило этот бич. (14)А для чего, спрашивается, для чего?»</w:t>
      </w:r>
    </w:p>
    <w:p w14:paraId="5557EBEC" w14:textId="77777777" w:rsidR="00533FE1" w:rsidRPr="000301C4" w:rsidRDefault="00533FE1" w:rsidP="00533FE1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15)Он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вынул левую руку и скорбно провёл ею по лицу.</w:t>
      </w:r>
    </w:p>
    <w:p w14:paraId="2902A5DC" w14:textId="77777777" w:rsidR="00533FE1" w:rsidRPr="000301C4" w:rsidRDefault="00533FE1" w:rsidP="00533FE1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16)«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ведь как легко можно было бы помочь людскому горю: стоило бы только пальцем шевельнуть.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17)Вот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например, идёт богатая похоронная процессия.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18)Шестерня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лошадей в чёрных попонах везёт пышный гроб, а сзади едет чуть ли не на версту вереница карет.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19)Факельщики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важно выступают с фонарями.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20)На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лошадях болтаются картонные гербы: хоронят важное лицо, должно быть, сановник умер. (21)А сделал ли он во всю жизнь хоть одно доброе дело?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22)Пригрел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ли бедняка?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23)Конечно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нет… мишура!»</w:t>
      </w:r>
    </w:p>
    <w:p w14:paraId="65A1BCB1" w14:textId="77777777" w:rsidR="00533FE1" w:rsidRPr="000301C4" w:rsidRDefault="00533FE1" w:rsidP="00533FE1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</w:p>
    <w:p w14:paraId="08D0AEFE" w14:textId="77777777" w:rsidR="00533FE1" w:rsidRPr="000301C4" w:rsidRDefault="00533FE1" w:rsidP="00533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eastAsia="ru-RU"/>
        </w:rPr>
        <w:t>Ответ: бич</w:t>
      </w:r>
    </w:p>
    <w:p w14:paraId="48D5EDD6" w14:textId="77777777" w:rsidR="00533FE1" w:rsidRPr="000301C4" w:rsidRDefault="00533FE1" w:rsidP="00533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21200FC" w14:textId="77777777" w:rsidR="00533FE1" w:rsidRPr="000301C4" w:rsidRDefault="00533FE1" w:rsidP="00533FE1">
      <w:pPr>
        <w:pStyle w:val="leftmargin"/>
        <w:spacing w:before="0" w:beforeAutospacing="0" w:after="0" w:afterAutospacing="0"/>
        <w:ind w:firstLine="234"/>
        <w:jc w:val="both"/>
        <w:rPr>
          <w:color w:val="000000"/>
          <w:sz w:val="18"/>
          <w:szCs w:val="18"/>
        </w:rPr>
      </w:pPr>
      <w:r w:rsidRPr="000301C4">
        <w:rPr>
          <w:color w:val="000000"/>
          <w:sz w:val="18"/>
          <w:szCs w:val="18"/>
        </w:rPr>
        <w:t>20. Из предложений 1–5 выпишите фразеологизм.</w:t>
      </w:r>
    </w:p>
    <w:p w14:paraId="17BCA003" w14:textId="77777777" w:rsidR="00533FE1" w:rsidRPr="000301C4" w:rsidRDefault="00533FE1" w:rsidP="00533F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A534C1C" w14:textId="77777777" w:rsidR="00533FE1" w:rsidRPr="000301C4" w:rsidRDefault="00533FE1" w:rsidP="00533FE1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(1)Я получил недавно письмо, в котором школьница пишет о своей подруге.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2)Учительница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литературы предложила этой подруге написать сочинение об очень крупном советском писателе. (3)И в этом сочинении школьница, отдавая должное и гениальности писателя, и его значению в истории литературы, написала, что у него были ошибки.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4)Учительница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сочла всё это неуместным и очень её бранила. (5)И вот подруга той школьницы обращается ко мне с вопросом: можно ли писать об ошибках великих людей?</w:t>
      </w:r>
    </w:p>
    <w:p w14:paraId="289BB0C7" w14:textId="77777777" w:rsidR="00533FE1" w:rsidRPr="000301C4" w:rsidRDefault="00533FE1" w:rsidP="00533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7D99DA1" w14:textId="77777777" w:rsidR="00533FE1" w:rsidRPr="000301C4" w:rsidRDefault="00533FE1" w:rsidP="00533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301C4">
        <w:rPr>
          <w:rFonts w:ascii="Times New Roman" w:hAnsi="Times New Roman" w:cs="Times New Roman"/>
          <w:color w:val="000000"/>
          <w:spacing w:val="19"/>
          <w:sz w:val="18"/>
          <w:szCs w:val="18"/>
        </w:rPr>
        <w:t xml:space="preserve">Ответ: отдавая </w:t>
      </w:r>
      <w:proofErr w:type="spellStart"/>
      <w:r w:rsidRPr="000301C4">
        <w:rPr>
          <w:rFonts w:ascii="Times New Roman" w:hAnsi="Times New Roman" w:cs="Times New Roman"/>
          <w:color w:val="000000"/>
          <w:spacing w:val="19"/>
          <w:sz w:val="18"/>
          <w:szCs w:val="18"/>
        </w:rPr>
        <w:t>должное|отдавать</w:t>
      </w:r>
      <w:proofErr w:type="spellEnd"/>
      <w:r w:rsidRPr="000301C4">
        <w:rPr>
          <w:rFonts w:ascii="Times New Roman" w:hAnsi="Times New Roman" w:cs="Times New Roman"/>
          <w:color w:val="000000"/>
          <w:spacing w:val="19"/>
          <w:sz w:val="18"/>
          <w:szCs w:val="18"/>
        </w:rPr>
        <w:t xml:space="preserve"> должное</w:t>
      </w:r>
    </w:p>
    <w:p w14:paraId="7281136F" w14:textId="77777777" w:rsidR="00533FE1" w:rsidRPr="000301C4" w:rsidRDefault="00533FE1" w:rsidP="00533FE1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CD38388" w14:textId="77777777" w:rsidR="00533FE1" w:rsidRPr="000301C4" w:rsidRDefault="00533FE1" w:rsidP="00533FE1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301C4">
        <w:rPr>
          <w:rFonts w:ascii="Times New Roman" w:hAnsi="Times New Roman" w:cs="Times New Roman"/>
          <w:sz w:val="18"/>
          <w:szCs w:val="18"/>
        </w:rPr>
        <w:t>21.</w:t>
      </w:r>
      <w:r w:rsidRPr="000301C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Из предложений 15 —18 выпишите контекстные синонимы со значением «плохо, некачественно».</w:t>
      </w:r>
    </w:p>
    <w:p w14:paraId="3969DC23" w14:textId="77777777" w:rsidR="00533FE1" w:rsidRPr="000301C4" w:rsidRDefault="00533FE1" w:rsidP="00533FE1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301C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(</w:t>
      </w:r>
      <w:proofErr w:type="gramStart"/>
      <w:r w:rsidRPr="000301C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15)Не</w:t>
      </w:r>
      <w:proofErr w:type="gramEnd"/>
      <w:r w:rsidRPr="000301C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то что эти молодцы, тяп-ляп, кое-как, лишь бы скорее. (</w:t>
      </w:r>
      <w:proofErr w:type="gramStart"/>
      <w:r w:rsidRPr="000301C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16)Прораб</w:t>
      </w:r>
      <w:proofErr w:type="gramEnd"/>
      <w:r w:rsidRPr="000301C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говорил об этих троих с подчёркнутым пренебрежением, он был обижен за Ермакова, и мои оценки задели его несправедливостью. (</w:t>
      </w:r>
      <w:proofErr w:type="gramStart"/>
      <w:r w:rsidRPr="000301C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17)Позднее</w:t>
      </w:r>
      <w:proofErr w:type="gramEnd"/>
      <w:r w:rsidRPr="000301C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я имел возможность проверить его слова. (</w:t>
      </w:r>
      <w:proofErr w:type="gramStart"/>
      <w:r w:rsidRPr="000301C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18)Он</w:t>
      </w:r>
      <w:proofErr w:type="gramEnd"/>
      <w:r w:rsidRPr="000301C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был прав, удручающе прав...</w:t>
      </w:r>
    </w:p>
    <w:p w14:paraId="2D2EFB7D" w14:textId="77777777" w:rsidR="00533FE1" w:rsidRPr="000301C4" w:rsidRDefault="00533FE1" w:rsidP="00533FE1">
      <w:pPr>
        <w:spacing w:after="0" w:line="240" w:lineRule="auto"/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</w:pPr>
      <w:r w:rsidRPr="000301C4"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  <w:t xml:space="preserve">Ответ: </w:t>
      </w:r>
      <w:proofErr w:type="spellStart"/>
      <w:r w:rsidRPr="000301C4"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  <w:t>тяп-ляпкое-как|кое-кактяп-ляп</w:t>
      </w:r>
      <w:proofErr w:type="spellEnd"/>
    </w:p>
    <w:p w14:paraId="7E72BCE7" w14:textId="77777777" w:rsidR="00533FE1" w:rsidRPr="000301C4" w:rsidRDefault="00533FE1" w:rsidP="00533FE1">
      <w:pPr>
        <w:spacing w:after="0" w:line="240" w:lineRule="auto"/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</w:pPr>
    </w:p>
    <w:p w14:paraId="12C5E999" w14:textId="77777777" w:rsidR="00533FE1" w:rsidRPr="000301C4" w:rsidRDefault="00533FE1" w:rsidP="00533FE1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301C4"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  <w:t>22.</w:t>
      </w:r>
      <w:r w:rsidRPr="000301C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Из предложения 27 выпишите антонимы.</w:t>
      </w:r>
    </w:p>
    <w:p w14:paraId="4D9F59D7" w14:textId="77777777" w:rsidR="00533FE1" w:rsidRPr="000301C4" w:rsidRDefault="00533FE1" w:rsidP="00533FE1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301C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(</w:t>
      </w:r>
      <w:proofErr w:type="gramStart"/>
      <w:r w:rsidRPr="000301C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27)Таковы</w:t>
      </w:r>
      <w:proofErr w:type="gramEnd"/>
      <w:r w:rsidRPr="000301C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законы жизни: всё, что взлетело вверх, рано или поздно возвращается на землю.</w:t>
      </w:r>
    </w:p>
    <w:p w14:paraId="75465CFA" w14:textId="77777777" w:rsidR="00533FE1" w:rsidRPr="000301C4" w:rsidRDefault="00533FE1" w:rsidP="00533FE1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14:paraId="2769D4CA" w14:textId="77777777" w:rsidR="00533FE1" w:rsidRPr="000301C4" w:rsidRDefault="00533FE1" w:rsidP="00533FE1">
      <w:pPr>
        <w:spacing w:after="0" w:line="240" w:lineRule="auto"/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</w:pPr>
      <w:r w:rsidRPr="000301C4"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  <w:t xml:space="preserve">Ответ: </w:t>
      </w:r>
      <w:proofErr w:type="spellStart"/>
      <w:r w:rsidRPr="000301C4"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  <w:t>позднорано|ранопоздно</w:t>
      </w:r>
      <w:proofErr w:type="spellEnd"/>
    </w:p>
    <w:p w14:paraId="22150780" w14:textId="77777777" w:rsidR="00533FE1" w:rsidRPr="000301C4" w:rsidRDefault="00533FE1" w:rsidP="00533FE1">
      <w:pPr>
        <w:spacing w:after="0" w:line="240" w:lineRule="auto"/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</w:pPr>
    </w:p>
    <w:p w14:paraId="1BCD833B" w14:textId="77777777" w:rsidR="00533FE1" w:rsidRPr="000301C4" w:rsidRDefault="00533FE1" w:rsidP="00533FE1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301C4"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  <w:t>23.</w:t>
      </w:r>
      <w:r w:rsidRPr="000301C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Из предложения 15 выпишите фразеологизм.</w:t>
      </w:r>
    </w:p>
    <w:p w14:paraId="36303E15" w14:textId="77777777" w:rsidR="00533FE1" w:rsidRPr="000301C4" w:rsidRDefault="00533FE1" w:rsidP="00533FE1">
      <w:pPr>
        <w:spacing w:after="0" w:line="240" w:lineRule="auto"/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</w:pPr>
      <w:r w:rsidRPr="000301C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15)Вдруг ни с того ни с сего старичок заплакал. </w:t>
      </w:r>
      <w:r w:rsidRPr="000301C4"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  <w:t xml:space="preserve">Ответ: </w:t>
      </w:r>
      <w:proofErr w:type="spellStart"/>
      <w:r w:rsidRPr="000301C4"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  <w:t>нистогониссего</w:t>
      </w:r>
      <w:proofErr w:type="spellEnd"/>
    </w:p>
    <w:p w14:paraId="73CA88B0" w14:textId="77777777" w:rsidR="00533FE1" w:rsidRPr="000301C4" w:rsidRDefault="00533FE1" w:rsidP="00533FE1">
      <w:pPr>
        <w:spacing w:after="0" w:line="240" w:lineRule="auto"/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</w:pPr>
    </w:p>
    <w:p w14:paraId="3BEAB8B5" w14:textId="77777777" w:rsidR="00533FE1" w:rsidRPr="000301C4" w:rsidRDefault="00533FE1" w:rsidP="00533FE1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301C4"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  <w:t>24.</w:t>
      </w:r>
      <w:r w:rsidRPr="000301C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Из предложения 23 выпишите контекстный синоним к слову «пустяк».</w:t>
      </w:r>
    </w:p>
    <w:p w14:paraId="36BCB978" w14:textId="77777777" w:rsidR="00533FE1" w:rsidRPr="00247EF7" w:rsidRDefault="00533FE1" w:rsidP="00533FE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47E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Start"/>
      <w:r w:rsidRPr="00247E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23)Подумаешь</w:t>
      </w:r>
      <w:proofErr w:type="gramEnd"/>
      <w:r w:rsidRPr="00247E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высыпали шлак (железные обрезки, щебень), придавили несколько миллионов травинок, неужели такому высшему, по сравнению с травами, существу, как человек, думать и заботиться о таком ничтожестве, как травинка! </w:t>
      </w:r>
    </w:p>
    <w:p w14:paraId="0123EF8A" w14:textId="77777777" w:rsidR="00533FE1" w:rsidRPr="00247EF7" w:rsidRDefault="00533FE1" w:rsidP="00533FE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247EF7">
        <w:rPr>
          <w:rFonts w:ascii="Times New Roman" w:eastAsia="Times New Roman" w:hAnsi="Times New Roman" w:cs="Times New Roman"/>
          <w:vanish/>
          <w:color w:val="000000"/>
          <w:spacing w:val="30"/>
          <w:sz w:val="18"/>
          <w:szCs w:val="18"/>
          <w:lang w:eastAsia="ru-RU"/>
        </w:rPr>
        <w:t>Ответ: ничтожестве|ничтожество</w:t>
      </w:r>
    </w:p>
    <w:p w14:paraId="5AA9246C" w14:textId="77777777" w:rsidR="00533FE1" w:rsidRPr="000301C4" w:rsidRDefault="00533FE1" w:rsidP="00533FE1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14:paraId="25E73248" w14:textId="77777777" w:rsidR="00533FE1" w:rsidRPr="000301C4" w:rsidRDefault="00533FE1" w:rsidP="00533FE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0301C4">
        <w:rPr>
          <w:color w:val="000000"/>
          <w:sz w:val="18"/>
          <w:szCs w:val="18"/>
          <w:shd w:val="clear" w:color="auto" w:fill="FFFFFF"/>
        </w:rPr>
        <w:t>25.</w:t>
      </w:r>
      <w:r w:rsidRPr="000301C4">
        <w:rPr>
          <w:color w:val="000000"/>
          <w:sz w:val="18"/>
          <w:szCs w:val="18"/>
        </w:rPr>
        <w:t xml:space="preserve"> Из предложения 8 выпишите глаголы, употреблённые в переносном значении. Выписывайте слова в той форме, что стоят в предложении.</w:t>
      </w:r>
    </w:p>
    <w:p w14:paraId="3180BA71" w14:textId="77777777" w:rsidR="00533FE1" w:rsidRPr="000301C4" w:rsidRDefault="00533FE1" w:rsidP="00533FE1">
      <w:pPr>
        <w:spacing w:after="0" w:line="240" w:lineRule="auto"/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</w:pPr>
      <w:r w:rsidRPr="000301C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(</w:t>
      </w:r>
      <w:proofErr w:type="gramStart"/>
      <w:r w:rsidRPr="000301C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8)Похоронит</w:t>
      </w:r>
      <w:proofErr w:type="gramEnd"/>
      <w:r w:rsidRPr="000301C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хороший проект, если он "не работает" на его, начальника, авторитет. </w:t>
      </w:r>
      <w:r w:rsidRPr="000301C4"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  <w:t xml:space="preserve">Ответ: </w:t>
      </w:r>
      <w:proofErr w:type="spellStart"/>
      <w:r w:rsidRPr="000301C4"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  <w:t>неработаетпохоронит</w:t>
      </w:r>
      <w:proofErr w:type="spellEnd"/>
      <w:r w:rsidRPr="000301C4"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  <w:t>|</w:t>
      </w:r>
    </w:p>
    <w:p w14:paraId="327D4310" w14:textId="77777777" w:rsidR="00533FE1" w:rsidRPr="000301C4" w:rsidRDefault="00533FE1" w:rsidP="00533FE1">
      <w:pPr>
        <w:spacing w:after="0" w:line="240" w:lineRule="auto"/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</w:pPr>
    </w:p>
    <w:p w14:paraId="0A8297A1" w14:textId="77777777" w:rsidR="00533FE1" w:rsidRPr="000301C4" w:rsidRDefault="00533FE1" w:rsidP="00533FE1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301C4"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  <w:t>26.</w:t>
      </w:r>
      <w:r w:rsidRPr="000301C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Из предложения 29 выпишите контекстные антонимы</w:t>
      </w:r>
    </w:p>
    <w:p w14:paraId="4EFFB4A8" w14:textId="77777777" w:rsidR="00533FE1" w:rsidRPr="000301C4" w:rsidRDefault="00533FE1" w:rsidP="00533FE1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14:paraId="42C28193" w14:textId="77777777" w:rsidR="00533FE1" w:rsidRPr="000301C4" w:rsidRDefault="00533FE1" w:rsidP="00533FE1">
      <w:pPr>
        <w:spacing w:after="0" w:line="240" w:lineRule="auto"/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</w:pPr>
      <w:r w:rsidRPr="000301C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(</w:t>
      </w:r>
      <w:proofErr w:type="gramStart"/>
      <w:r w:rsidRPr="000301C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29)Конечно</w:t>
      </w:r>
      <w:proofErr w:type="gramEnd"/>
      <w:r w:rsidRPr="000301C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она изменилась: была невидной дурнушкой, а теперь стала настоящей дамой, но тоскливое разочарование в глазах осталось. </w:t>
      </w:r>
      <w:r w:rsidRPr="000301C4"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  <w:t xml:space="preserve">Ответ: </w:t>
      </w:r>
      <w:proofErr w:type="spellStart"/>
      <w:r w:rsidRPr="000301C4"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  <w:t>дурнушкойдамой</w:t>
      </w:r>
      <w:proofErr w:type="spellEnd"/>
    </w:p>
    <w:p w14:paraId="3AF1B780" w14:textId="77777777" w:rsidR="00533FE1" w:rsidRPr="000301C4" w:rsidRDefault="00533FE1" w:rsidP="00533FE1">
      <w:pPr>
        <w:spacing w:after="0" w:line="240" w:lineRule="auto"/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</w:pPr>
    </w:p>
    <w:p w14:paraId="66196DD5" w14:textId="77777777" w:rsidR="00533FE1" w:rsidRPr="000301C4" w:rsidRDefault="00533FE1" w:rsidP="00533FE1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301C4"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  <w:t>27.</w:t>
      </w:r>
      <w:r w:rsidRPr="000301C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Из предложения 41 выпишите фразеологизм.</w:t>
      </w:r>
    </w:p>
    <w:p w14:paraId="78977764" w14:textId="77777777" w:rsidR="00533FE1" w:rsidRPr="000301C4" w:rsidRDefault="00533FE1" w:rsidP="00533FE1">
      <w:pPr>
        <w:spacing w:after="0" w:line="240" w:lineRule="auto"/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</w:pPr>
      <w:r w:rsidRPr="000301C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(</w:t>
      </w:r>
      <w:proofErr w:type="gramStart"/>
      <w:r w:rsidRPr="000301C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41)Но</w:t>
      </w:r>
      <w:proofErr w:type="gramEnd"/>
      <w:r w:rsidRPr="000301C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уж потом мне приходилось каждый день, не давая себе спуску и поблажки, быть, а значит, не заботиться о том, чтобы казаться.</w:t>
      </w:r>
      <w:r w:rsidRPr="000301C4"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  <w:t xml:space="preserve"> Ответ: </w:t>
      </w:r>
      <w:proofErr w:type="spellStart"/>
      <w:r w:rsidRPr="000301C4"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  <w:t>недаватьспуску</w:t>
      </w:r>
      <w:proofErr w:type="spellEnd"/>
    </w:p>
    <w:p w14:paraId="65CC308F" w14:textId="77777777" w:rsidR="00533FE1" w:rsidRPr="000301C4" w:rsidRDefault="00533FE1" w:rsidP="00533FE1">
      <w:pPr>
        <w:spacing w:after="0" w:line="240" w:lineRule="auto"/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</w:pPr>
    </w:p>
    <w:p w14:paraId="656FDA41" w14:textId="77777777" w:rsidR="00533FE1" w:rsidRPr="000301C4" w:rsidRDefault="00533FE1" w:rsidP="00533FE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0301C4">
        <w:rPr>
          <w:color w:val="000000"/>
          <w:spacing w:val="30"/>
          <w:sz w:val="18"/>
          <w:szCs w:val="18"/>
          <w:shd w:val="clear" w:color="auto" w:fill="FFFFFF"/>
        </w:rPr>
        <w:t>28.</w:t>
      </w:r>
      <w:r w:rsidRPr="000301C4">
        <w:rPr>
          <w:color w:val="000000"/>
          <w:sz w:val="18"/>
          <w:szCs w:val="18"/>
        </w:rPr>
        <w:t xml:space="preserve"> Из предложения 34 выпишите фразеологизм</w:t>
      </w:r>
    </w:p>
    <w:p w14:paraId="0F14D691" w14:textId="77777777" w:rsidR="00533FE1" w:rsidRPr="000301C4" w:rsidRDefault="00533FE1" w:rsidP="00533FE1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</w:pPr>
      <w:r w:rsidRPr="00247E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Start"/>
      <w:r w:rsidRPr="00247E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34)Совсем</w:t>
      </w:r>
      <w:proofErr w:type="gramEnd"/>
      <w:r w:rsidRPr="00247E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близко, под самым носом, шагах в двадцати. </w:t>
      </w:r>
      <w:r w:rsidRPr="000301C4"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  <w:t xml:space="preserve">Ответ: </w:t>
      </w:r>
      <w:proofErr w:type="spellStart"/>
      <w:r w:rsidRPr="000301C4"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  <w:t>подсамымносом</w:t>
      </w:r>
      <w:proofErr w:type="spellEnd"/>
    </w:p>
    <w:p w14:paraId="2D78422F" w14:textId="77777777" w:rsidR="00533FE1" w:rsidRPr="000301C4" w:rsidRDefault="00533FE1" w:rsidP="00533FE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</w:pPr>
    </w:p>
    <w:p w14:paraId="798FBFD1" w14:textId="77777777" w:rsidR="00533FE1" w:rsidRPr="000301C4" w:rsidRDefault="00533FE1" w:rsidP="00533FE1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301C4"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  <w:t>29.</w:t>
      </w:r>
      <w:r w:rsidRPr="000301C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Из предложения 44 выпишите фразеологизм, имеющий значение "в приподнятом настроении, спокойно, без опасений".</w:t>
      </w:r>
    </w:p>
    <w:p w14:paraId="1ABE9E5A" w14:textId="77777777" w:rsidR="00533FE1" w:rsidRPr="000301C4" w:rsidRDefault="00533FE1" w:rsidP="00533FE1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14:paraId="1DCDAC0D" w14:textId="77777777" w:rsidR="00533FE1" w:rsidRPr="00247EF7" w:rsidRDefault="00533FE1" w:rsidP="00533FE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47E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(44)Я вышел из вагона с лёгким сердцем, торопиться не стал, пропуская спешащих. </w:t>
      </w:r>
    </w:p>
    <w:p w14:paraId="764E41E4" w14:textId="77777777" w:rsidR="00533FE1" w:rsidRPr="00247EF7" w:rsidRDefault="00533FE1" w:rsidP="00533FE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247EF7">
        <w:rPr>
          <w:rFonts w:ascii="Times New Roman" w:eastAsia="Times New Roman" w:hAnsi="Times New Roman" w:cs="Times New Roman"/>
          <w:vanish/>
          <w:color w:val="000000"/>
          <w:spacing w:val="30"/>
          <w:sz w:val="18"/>
          <w:szCs w:val="18"/>
          <w:lang w:eastAsia="ru-RU"/>
        </w:rPr>
        <w:t>Ответ: слёгкимсердцем</w:t>
      </w:r>
    </w:p>
    <w:p w14:paraId="3342B97F" w14:textId="77777777" w:rsidR="00533FE1" w:rsidRPr="000301C4" w:rsidRDefault="00533FE1" w:rsidP="00533FE1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</w:pPr>
      <w:r w:rsidRPr="000301C4"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  <w:t xml:space="preserve">Ответ: </w:t>
      </w:r>
      <w:proofErr w:type="spellStart"/>
      <w:r w:rsidRPr="000301C4"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  <w:t>слёгкимсердцем</w:t>
      </w:r>
      <w:proofErr w:type="spellEnd"/>
    </w:p>
    <w:p w14:paraId="21D305BF" w14:textId="77777777" w:rsidR="00533FE1" w:rsidRPr="000301C4" w:rsidRDefault="00533FE1" w:rsidP="00533FE1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</w:pPr>
    </w:p>
    <w:p w14:paraId="3790243D" w14:textId="77777777" w:rsidR="00533FE1" w:rsidRPr="000301C4" w:rsidRDefault="00533FE1" w:rsidP="00533FE1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301C4"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  <w:t>30.</w:t>
      </w:r>
      <w:r w:rsidRPr="000301C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Из предложения 27 выпишите контекстные антонимы.</w:t>
      </w:r>
    </w:p>
    <w:p w14:paraId="2FCB0650" w14:textId="77777777" w:rsidR="00533FE1" w:rsidRPr="000301C4" w:rsidRDefault="00533FE1" w:rsidP="00533FE1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</w:pPr>
      <w:r w:rsidRPr="000301C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(27)В отличие от других видов искусства, литература требует не чувственного, а интеллектуального постижения.</w:t>
      </w:r>
      <w:r w:rsidRPr="000301C4"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  <w:t xml:space="preserve"> Ответ: </w:t>
      </w:r>
      <w:proofErr w:type="spellStart"/>
      <w:r w:rsidRPr="000301C4"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  <w:t>чувственноеинтеллектуальное</w:t>
      </w:r>
      <w:proofErr w:type="spellEnd"/>
    </w:p>
    <w:p w14:paraId="1ABDEFD9" w14:textId="77777777" w:rsidR="00533FE1" w:rsidRPr="000301C4" w:rsidRDefault="00533FE1" w:rsidP="00533FE1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</w:pPr>
    </w:p>
    <w:p w14:paraId="03A727EF" w14:textId="77777777" w:rsidR="00533FE1" w:rsidRPr="000301C4" w:rsidRDefault="00533FE1" w:rsidP="00533FE1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301C4"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  <w:t>31.</w:t>
      </w:r>
      <w:r w:rsidRPr="000301C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Из предложений 17-18 выпишите синонимы</w:t>
      </w:r>
    </w:p>
    <w:p w14:paraId="3EB3B5F8" w14:textId="77777777" w:rsidR="00533FE1" w:rsidRPr="000301C4" w:rsidRDefault="00533FE1" w:rsidP="00533FE1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301C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(17)— Да тут любому упасть — нечего делать. (18)Я сам чуть в эту дыру не свалился...</w:t>
      </w:r>
    </w:p>
    <w:p w14:paraId="0F58C323" w14:textId="77777777" w:rsidR="00533FE1" w:rsidRPr="000301C4" w:rsidRDefault="00533FE1" w:rsidP="00533FE1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</w:pPr>
      <w:proofErr w:type="spellStart"/>
      <w:r w:rsidRPr="000301C4"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  <w:t>Упастьсвалился</w:t>
      </w:r>
      <w:proofErr w:type="spellEnd"/>
    </w:p>
    <w:p w14:paraId="5B42D999" w14:textId="77777777" w:rsidR="00533FE1" w:rsidRPr="000301C4" w:rsidRDefault="00533FE1" w:rsidP="00533FE1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pacing w:val="30"/>
          <w:sz w:val="18"/>
          <w:szCs w:val="18"/>
          <w:shd w:val="clear" w:color="auto" w:fill="FFFFFF"/>
        </w:rPr>
      </w:pPr>
    </w:p>
    <w:p w14:paraId="2EA2B227" w14:textId="77777777" w:rsidR="00533FE1" w:rsidRPr="000301C4" w:rsidRDefault="00533FE1" w:rsidP="00533FE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0301C4">
        <w:rPr>
          <w:color w:val="000000"/>
          <w:spacing w:val="30"/>
          <w:sz w:val="18"/>
          <w:szCs w:val="18"/>
          <w:shd w:val="clear" w:color="auto" w:fill="FFFFFF"/>
        </w:rPr>
        <w:t>32.</w:t>
      </w:r>
      <w:r w:rsidRPr="000301C4">
        <w:rPr>
          <w:color w:val="000000"/>
          <w:sz w:val="18"/>
          <w:szCs w:val="18"/>
        </w:rPr>
        <w:t xml:space="preserve"> Из предложений 3-10 выпишите разговорное слово, употреблённое в переносном значении.</w:t>
      </w:r>
      <w:r w:rsidRPr="000301C4">
        <w:rPr>
          <w:color w:val="000000"/>
          <w:sz w:val="18"/>
          <w:szCs w:val="18"/>
        </w:rPr>
        <w:br/>
      </w:r>
    </w:p>
    <w:p w14:paraId="32994767" w14:textId="77777777" w:rsidR="00533FE1" w:rsidRPr="000301C4" w:rsidRDefault="00533FE1" w:rsidP="00533FE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3)Да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чего этого Чертёнка слушать: он собаку от курицы не отличает! — недоверчиво отмахивались от него. —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4)Откуда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наших местах антилопы?</w:t>
      </w:r>
    </w:p>
    <w:p w14:paraId="3D550DF7" w14:textId="77777777" w:rsidR="00533FE1" w:rsidRPr="000301C4" w:rsidRDefault="00533FE1" w:rsidP="00533FE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5)Да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я лично видел!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6)Она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лощине паслась!</w:t>
      </w:r>
    </w:p>
    <w:p w14:paraId="03058484" w14:textId="77777777" w:rsidR="00533FE1" w:rsidRPr="000301C4" w:rsidRDefault="00533FE1" w:rsidP="00533FE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7)Так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может, это не антилопа, а северный олень или мамонт?! —вкрадчиво спросил визжащего от обиды Чертёнка дед Кадочников, пряча улыбку в большой окладистой бороде.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8)Смеясь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мужики стали расходиться.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9)Не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смеялся только рослый механик Николай Савушкин. (</w:t>
      </w:r>
      <w:proofErr w:type="gramStart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10)Он</w:t>
      </w:r>
      <w:proofErr w:type="gramEnd"/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строго посмотрел на пастуха и тихо спросил его:</w:t>
      </w:r>
    </w:p>
    <w:p w14:paraId="05B96FE2" w14:textId="77777777" w:rsidR="00533FE1" w:rsidRPr="000301C4" w:rsidRDefault="00533FE1" w:rsidP="00533FE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301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</w:p>
    <w:p w14:paraId="3605DFDC" w14:textId="77777777" w:rsidR="00533FE1" w:rsidRPr="000301C4" w:rsidRDefault="00533FE1" w:rsidP="00533FE1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0301C4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отмахивались|отмахиваться</w:t>
      </w:r>
    </w:p>
    <w:p w14:paraId="1A69D295" w14:textId="77777777" w:rsidR="00533FE1" w:rsidRPr="00247EF7" w:rsidRDefault="00533FE1" w:rsidP="00533FE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01C4">
        <w:rPr>
          <w:rFonts w:ascii="Verdana" w:hAnsi="Verdana"/>
          <w:color w:val="000000"/>
          <w:spacing w:val="30"/>
          <w:sz w:val="18"/>
          <w:szCs w:val="18"/>
          <w:shd w:val="clear" w:color="auto" w:fill="FFFFFF"/>
        </w:rPr>
        <w:t>Ответ: отмахивались</w:t>
      </w:r>
    </w:p>
    <w:p w14:paraId="41F6734B" w14:textId="77777777" w:rsidR="00533FE1" w:rsidRPr="000301C4" w:rsidRDefault="00533FE1" w:rsidP="000301C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47A6A73" w14:textId="77777777" w:rsidR="000301C4" w:rsidRPr="00247EF7" w:rsidRDefault="000301C4" w:rsidP="000301C4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247EF7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lastRenderedPageBreak/>
        <w:t>Ответ: подсамымносом</w:t>
      </w:r>
    </w:p>
    <w:p w14:paraId="4752A5B4" w14:textId="77777777" w:rsidR="000301C4" w:rsidRDefault="000301C4" w:rsidP="000301C4">
      <w:pPr>
        <w:spacing w:after="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368218CE" w14:textId="77777777" w:rsidR="000301C4" w:rsidRPr="00BA35A7" w:rsidRDefault="000301C4">
      <w:pPr>
        <w:spacing w:after="0" w:line="240" w:lineRule="auto"/>
      </w:pPr>
    </w:p>
    <w:sectPr w:rsidR="000301C4" w:rsidRPr="00BA35A7" w:rsidSect="000301C4">
      <w:pgSz w:w="16838" w:h="11906" w:orient="landscape"/>
      <w:pgMar w:top="454" w:right="510" w:bottom="510" w:left="510" w:header="708" w:footer="708" w:gutter="0"/>
      <w:cols w:num="2"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D3AF9"/>
    <w:multiLevelType w:val="hybridMultilevel"/>
    <w:tmpl w:val="FB06BC50"/>
    <w:lvl w:ilvl="0" w:tplc="B76AE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9E14B2"/>
    <w:multiLevelType w:val="hybridMultilevel"/>
    <w:tmpl w:val="8B82687A"/>
    <w:lvl w:ilvl="0" w:tplc="A9BE8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A7"/>
    <w:rsid w:val="000301C4"/>
    <w:rsid w:val="00223A6B"/>
    <w:rsid w:val="00247EF7"/>
    <w:rsid w:val="0027365E"/>
    <w:rsid w:val="00533FE1"/>
    <w:rsid w:val="007E483B"/>
    <w:rsid w:val="00A43D0F"/>
    <w:rsid w:val="00AD5971"/>
    <w:rsid w:val="00BA35A7"/>
    <w:rsid w:val="00CE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F52C"/>
  <w15:docId w15:val="{6C33A3A0-C3B4-42EB-8B53-1F45C662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innernumber">
    <w:name w:val="inner_number"/>
    <w:basedOn w:val="a0"/>
    <w:rsid w:val="00BA35A7"/>
  </w:style>
  <w:style w:type="paragraph" w:styleId="a3">
    <w:name w:val="List Paragraph"/>
    <w:basedOn w:val="a"/>
    <w:uiPriority w:val="34"/>
    <w:qFormat/>
    <w:rsid w:val="00BA35A7"/>
    <w:pPr>
      <w:ind w:left="720"/>
      <w:contextualSpacing/>
    </w:pPr>
  </w:style>
  <w:style w:type="paragraph" w:customStyle="1" w:styleId="leftmargin">
    <w:name w:val="left_margin"/>
    <w:basedOn w:val="a"/>
    <w:rsid w:val="00BA3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4864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009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8001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1773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852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9783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12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9128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538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9595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612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4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7799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445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222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8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89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2038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150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922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60678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785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4192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6952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8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08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526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9707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110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875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439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6520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6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9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167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672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154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893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9746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552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40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90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3925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951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817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9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3167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Симанкова</cp:lastModifiedBy>
  <cp:revision>3</cp:revision>
  <dcterms:created xsi:type="dcterms:W3CDTF">2020-10-15T13:39:00Z</dcterms:created>
  <dcterms:modified xsi:type="dcterms:W3CDTF">2020-12-28T22:27:00Z</dcterms:modified>
</cp:coreProperties>
</file>