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EF1A" w14:textId="77777777" w:rsidR="006D5EB8" w:rsidRDefault="006D5EB8" w:rsidP="006D5EB8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Задания ЕГЭ 9-12. В.1</w:t>
      </w:r>
    </w:p>
    <w:p w14:paraId="0B847A3C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9</w:t>
      </w:r>
      <w:r w:rsidRPr="006D5EB8">
        <w:rPr>
          <w:rFonts w:ascii="Times New Roman" w:hAnsi="Times New Roman"/>
          <w:b/>
          <w:i/>
          <w:sz w:val="24"/>
          <w:szCs w:val="24"/>
        </w:rPr>
        <w:t>. 1.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745215B4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1) укр…шения, ск…кать, загр…ждение</w:t>
      </w:r>
    </w:p>
    <w:p w14:paraId="0C17864A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2) погл…щение, бл…стательный, пос…деть (от горя)</w:t>
      </w:r>
    </w:p>
    <w:p w14:paraId="7D878DE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3) зап…вать (лекарство), прим…рять (спорщиков), разм…гчить</w:t>
      </w:r>
    </w:p>
    <w:p w14:paraId="545D0DD9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4) прик…сновение, несг…раемый, вн…мание.</w:t>
      </w:r>
    </w:p>
    <w:p w14:paraId="10E919C6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5) ср…щение, распол…гать, зам…рать.</w:t>
      </w:r>
    </w:p>
    <w:p w14:paraId="598E6F89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</w:p>
    <w:p w14:paraId="4859B3DC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2. 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3455D7A3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1) пл…вучий, гарм…нировать, ч…стота (помещения)</w:t>
      </w:r>
    </w:p>
    <w:p w14:paraId="5C3E6473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2) уд…вляться, отв…рить (картошку), посв…тить (фонариком)</w:t>
      </w:r>
    </w:p>
    <w:p w14:paraId="60A0809E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3) к…блук, д…легат, п…лисадник</w:t>
      </w:r>
    </w:p>
    <w:p w14:paraId="08731C5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4) в…трушка, прив…легия, д…зентерия</w:t>
      </w:r>
    </w:p>
    <w:p w14:paraId="43141C5D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5) г…ризонт,об…яние, ур…ган</w:t>
      </w:r>
      <w:r w:rsidRPr="006D5EB8">
        <w:rPr>
          <w:rFonts w:ascii="Times New Roman" w:hAnsi="Times New Roman"/>
          <w:sz w:val="24"/>
          <w:szCs w:val="24"/>
        </w:rPr>
        <w:tab/>
      </w:r>
    </w:p>
    <w:p w14:paraId="7590E9E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</w:p>
    <w:p w14:paraId="536B60F9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3.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14:paraId="597400B4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1) опл…тить, запр…щённый, откл…нение</w:t>
      </w:r>
    </w:p>
    <w:p w14:paraId="524BE7D6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2) возр…ждение, раст…лковать, погл…щать </w:t>
      </w:r>
      <w:r w:rsidRPr="006D5EB8">
        <w:rPr>
          <w:rFonts w:ascii="Times New Roman" w:hAnsi="Times New Roman"/>
          <w:sz w:val="24"/>
          <w:szCs w:val="24"/>
        </w:rPr>
        <w:tab/>
      </w:r>
    </w:p>
    <w:p w14:paraId="4509CC8A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3) ср…внение, пром…кает, бл…стящий</w:t>
      </w:r>
    </w:p>
    <w:p w14:paraId="23F8B522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4) настр…ение, обн…влённый, обв…вал</w:t>
      </w:r>
    </w:p>
    <w:p w14:paraId="17499B84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5) подн…мать, обж…гание, р…скошный</w:t>
      </w:r>
    </w:p>
    <w:p w14:paraId="7DDFD956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</w:p>
    <w:p w14:paraId="0FA1B5E6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10..</w:t>
      </w:r>
      <w:r w:rsidRPr="006D5EB8">
        <w:rPr>
          <w:rFonts w:ascii="Times New Roman" w:hAnsi="Times New Roman"/>
          <w:b/>
          <w:i/>
          <w:sz w:val="24"/>
          <w:szCs w:val="24"/>
        </w:rPr>
        <w:t xml:space="preserve"> 1. Укажите варианты ответов, в которых во всех словах одного ряда пропущена одна и та же буква. Запишите номера ответов. </w:t>
      </w:r>
    </w:p>
    <w:p w14:paraId="49CC038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1) без..сходный, из..скать, по..скать </w:t>
      </w:r>
    </w:p>
    <w:p w14:paraId="32B157F9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2) з..головок, поз..вчера, пр..родина</w:t>
      </w:r>
    </w:p>
    <w:p w14:paraId="5888A8D2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3) ра..ширить, не..держанность, бе..человечный</w:t>
      </w:r>
    </w:p>
    <w:p w14:paraId="0DC1776E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4) пр..беречь, пр..обретение, пр..градить </w:t>
      </w:r>
    </w:p>
    <w:p w14:paraId="520F6318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5) об..ект, об..яснение, пан..европейский</w:t>
      </w:r>
    </w:p>
    <w:p w14:paraId="33596909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</w:p>
    <w:p w14:paraId="081F4588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2.</w:t>
      </w:r>
      <w:r w:rsidRPr="006D5EB8">
        <w:rPr>
          <w:rFonts w:ascii="Times New Roman" w:hAnsi="Times New Roman"/>
          <w:sz w:val="24"/>
          <w:szCs w:val="24"/>
        </w:rPr>
        <w:t xml:space="preserve"> </w:t>
      </w:r>
      <w:r w:rsidRPr="006D5EB8">
        <w:rPr>
          <w:rFonts w:ascii="Times New Roman" w:hAnsi="Times New Roman"/>
          <w:b/>
          <w:i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6D5EB8">
        <w:rPr>
          <w:rFonts w:ascii="Times New Roman" w:hAnsi="Times New Roman"/>
          <w:sz w:val="24"/>
          <w:szCs w:val="24"/>
        </w:rPr>
        <w:t xml:space="preserve"> </w:t>
      </w:r>
    </w:p>
    <w:p w14:paraId="32BB1BEB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1)  бе..радостный, и..жаленный, не..говорчивый </w:t>
      </w:r>
    </w:p>
    <w:p w14:paraId="4F2AD1F9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2)  пр..обрел, пр..мечание, пр..дирчивый </w:t>
      </w:r>
    </w:p>
    <w:p w14:paraId="38C621DD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3)  преп..даватель, не..писуемый, р..зыскать </w:t>
      </w:r>
    </w:p>
    <w:p w14:paraId="240DDE0C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4)  кар..ера, фел..етон, ад..ютант </w:t>
      </w:r>
    </w:p>
    <w:p w14:paraId="430C4621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5) вз..мать, спорт..нвентарь, сверх..нтересный</w:t>
      </w:r>
    </w:p>
    <w:p w14:paraId="48EB3CAD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</w:p>
    <w:p w14:paraId="038386C7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3.</w:t>
      </w:r>
      <w:r w:rsidRPr="006D5EB8">
        <w:rPr>
          <w:rFonts w:ascii="Times New Roman" w:hAnsi="Times New Roman"/>
          <w:sz w:val="24"/>
          <w:szCs w:val="24"/>
        </w:rPr>
        <w:t xml:space="preserve"> </w:t>
      </w:r>
      <w:r w:rsidRPr="006D5EB8">
        <w:rPr>
          <w:rFonts w:ascii="Times New Roman" w:hAnsi="Times New Roman"/>
          <w:b/>
          <w:i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6D5EB8">
        <w:rPr>
          <w:rFonts w:ascii="Times New Roman" w:hAnsi="Times New Roman"/>
          <w:sz w:val="24"/>
          <w:szCs w:val="24"/>
        </w:rPr>
        <w:t xml:space="preserve"> </w:t>
      </w:r>
    </w:p>
    <w:p w14:paraId="67D6302C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1)во..делывать, в..пышка (света), ра..думывать</w:t>
      </w:r>
    </w:p>
    <w:p w14:paraId="1F02E473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2)пр..ложение, пр..озёрный, пр..беречь</w:t>
      </w:r>
    </w:p>
    <w:p w14:paraId="4D02C8CC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3)пред..стория, без..дейный, раз..скать</w:t>
      </w:r>
    </w:p>
    <w:p w14:paraId="7EDE1CB6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4)з..частую, н..илучший, поз..вчера</w:t>
      </w:r>
    </w:p>
    <w:p w14:paraId="2A0073D2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5)в..ются, бар..ер, бул..он</w:t>
      </w:r>
    </w:p>
    <w:p w14:paraId="6E6802F2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11. </w:t>
      </w:r>
      <w:r w:rsidRPr="006D5EB8">
        <w:rPr>
          <w:rFonts w:ascii="Times New Roman" w:hAnsi="Times New Roman"/>
          <w:b/>
          <w:i/>
          <w:sz w:val="24"/>
          <w:szCs w:val="24"/>
        </w:rPr>
        <w:t>1.Укажите варианты ответов, в которых в обоих словах одного ряда пропущена одна и та же буква. Запишите номера ответов.</w:t>
      </w:r>
    </w:p>
    <w:p w14:paraId="2745FEF1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1) удушл..вый, раскорч..вать </w:t>
      </w:r>
    </w:p>
    <w:p w14:paraId="4352354C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2) тюлен..вый, правд..вый</w:t>
      </w:r>
    </w:p>
    <w:p w14:paraId="43D384F8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lastRenderedPageBreak/>
        <w:t>3) запуг..вать, горош..нка</w:t>
      </w:r>
    </w:p>
    <w:p w14:paraId="24A0E833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4) буш..вать, бяз..вый</w:t>
      </w:r>
    </w:p>
    <w:p w14:paraId="4BF8B8A7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5) узорч..тый, веснушч..тый</w:t>
      </w:r>
    </w:p>
    <w:p w14:paraId="1FD0CD7D" w14:textId="77777777" w:rsidR="006D5EB8" w:rsidRPr="006D5EB8" w:rsidRDefault="006D5EB8" w:rsidP="006D5EB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286800B0" w14:textId="77777777" w:rsidR="006D5EB8" w:rsidRPr="006D5EB8" w:rsidRDefault="006D5EB8" w:rsidP="006D5EB8">
      <w:pPr>
        <w:pStyle w:val="a3"/>
        <w:rPr>
          <w:rFonts w:ascii="Times New Roman" w:hAnsi="Times New Roman"/>
          <w:i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2.Укажите варианты ответов, в которых в обоих словах одного ряда пропущена одна и та же буква. Запишите номера ответов.</w:t>
      </w:r>
    </w:p>
    <w:p w14:paraId="38EF3655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1) дет..кий, свет..кий</w:t>
      </w:r>
    </w:p>
    <w:p w14:paraId="4C041EEA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2) разглаж..вающий, немилост..вый</w:t>
      </w:r>
    </w:p>
    <w:p w14:paraId="5522CE26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3) солом..нка, подчёрк..вать</w:t>
      </w:r>
    </w:p>
    <w:p w14:paraId="334B6B29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4)усидч..вый, затм..вать</w:t>
      </w:r>
    </w:p>
    <w:p w14:paraId="6F5AD830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5)успока..вающее, отрасл..вой</w:t>
      </w:r>
    </w:p>
    <w:p w14:paraId="0B24908B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14:paraId="14C9D594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3.Укажите варианты ответов, в которых в обоих словах одного ряда пропущена одна и та же буква. Запишите номера ответов.</w:t>
      </w:r>
    </w:p>
    <w:p w14:paraId="1E134145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1) корч..вать, запасл..вый</w:t>
      </w:r>
    </w:p>
    <w:p w14:paraId="63BBB7E0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2) миндал..вый,бо..вой</w:t>
      </w:r>
    </w:p>
    <w:p w14:paraId="3389F4FA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3) насла..вать, син..чка</w:t>
      </w:r>
    </w:p>
    <w:p w14:paraId="4E87E42D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4) въедл..вый, запот..вать</w:t>
      </w:r>
    </w:p>
    <w:p w14:paraId="4E496584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5) матрос..кий, рус..кий</w:t>
      </w:r>
    </w:p>
    <w:p w14:paraId="70C86A9E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</w:rPr>
        <w:t xml:space="preserve">12. </w:t>
      </w:r>
      <w:r w:rsidRPr="006D5EB8">
        <w:rPr>
          <w:rFonts w:ascii="Times New Roman" w:hAnsi="Times New Roman"/>
          <w:b/>
          <w:i/>
          <w:sz w:val="24"/>
          <w:szCs w:val="24"/>
          <w:lang w:eastAsia="ru-RU"/>
        </w:rPr>
        <w:t>1.Укажите варианты ответов, в которых в обоих словах одного ряда пропущена одна и та же буква. Запишите номера ответов.</w:t>
      </w:r>
    </w:p>
    <w:p w14:paraId="53AF1E4B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1) (таможенники) провер..т, крас..щий (пигмент )                              </w:t>
      </w:r>
    </w:p>
    <w:p w14:paraId="0029F67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2) (пастухи) гон..т, внемл..щий (всему)</w:t>
      </w:r>
    </w:p>
    <w:p w14:paraId="64E2120B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3) (грешники) ка..тся, люб..щий читать                                                  </w:t>
      </w:r>
    </w:p>
    <w:p w14:paraId="4FDB1AC5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4) (друзья) дел..тся (всем), </w:t>
      </w:r>
      <w:r w:rsidRPr="006D5EB8">
        <w:rPr>
          <w:rFonts w:ascii="Times New Roman" w:hAnsi="Times New Roman"/>
          <w:iCs/>
          <w:sz w:val="24"/>
          <w:szCs w:val="24"/>
          <w:lang w:eastAsia="ru-RU"/>
        </w:rPr>
        <w:t>ссор..щиеся (воробьи)</w:t>
      </w:r>
    </w:p>
    <w:p w14:paraId="239ED993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5) пропол..шь, исполня..мый</w:t>
      </w:r>
    </w:p>
    <w:p w14:paraId="200DA65C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46B3D59D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5EB8">
        <w:rPr>
          <w:rFonts w:ascii="Times New Roman" w:hAnsi="Times New Roman"/>
          <w:b/>
          <w:i/>
          <w:sz w:val="24"/>
          <w:szCs w:val="24"/>
          <w:lang w:eastAsia="ru-RU"/>
        </w:rPr>
        <w:t>2.Укажите варианты ответов, в которых в обоих словах одного ряда пропущена одна и та же буква. Запишите номера ответов.</w:t>
      </w:r>
    </w:p>
    <w:p w14:paraId="7C16B8BB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1) постро..шь, изобража..мый                                                            </w:t>
      </w:r>
    </w:p>
    <w:p w14:paraId="0EB9CFD4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2) практику..шь, независ..мый                                                              </w:t>
      </w:r>
    </w:p>
    <w:p w14:paraId="0966AF17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 3) вытерп..шь, рекоменду..мый</w:t>
      </w:r>
    </w:p>
    <w:p w14:paraId="4357CC3D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4) расстав..шь, обнаруж..вший                                                           </w:t>
      </w:r>
    </w:p>
    <w:p w14:paraId="1A43138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5) напиш..шь, сброш..нный                                                                      </w:t>
      </w:r>
    </w:p>
    <w:p w14:paraId="1A520ECC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590E6447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5EB8">
        <w:rPr>
          <w:rFonts w:ascii="Times New Roman" w:hAnsi="Times New Roman"/>
          <w:b/>
          <w:i/>
          <w:sz w:val="24"/>
          <w:szCs w:val="24"/>
          <w:lang w:eastAsia="ru-RU"/>
        </w:rPr>
        <w:t>3.Укажите варианты ответов, в которых в обоих словах одного ряда пропущена одна и та же буква. Запишите номера ответов.</w:t>
      </w:r>
    </w:p>
    <w:p w14:paraId="1829CC2A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1) постигн..шь, ознаком..вшийся</w:t>
      </w:r>
    </w:p>
    <w:p w14:paraId="168A2EF8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2) догон..шь, озадач..вший                                                                  </w:t>
      </w:r>
    </w:p>
    <w:p w14:paraId="4E388D0D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3) ед..м (полем), омыва..мый</w:t>
      </w:r>
    </w:p>
    <w:p w14:paraId="6A8804F6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4) гоня..м, подстрел..нный                                                           </w:t>
      </w:r>
    </w:p>
    <w:p w14:paraId="7F333804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5) дремл..те, выкач..нная (бочка)</w:t>
      </w:r>
    </w:p>
    <w:p w14:paraId="6AF8EBCF" w14:textId="77777777" w:rsidR="00E6171F" w:rsidRDefault="00E6171F"/>
    <w:p w14:paraId="6A7B55DD" w14:textId="77777777" w:rsidR="006D5EB8" w:rsidRDefault="006D5EB8"/>
    <w:p w14:paraId="1899EE42" w14:textId="77777777" w:rsidR="006D5EB8" w:rsidRDefault="006D5EB8"/>
    <w:p w14:paraId="64560DD3" w14:textId="77777777" w:rsidR="006D5EB8" w:rsidRDefault="006D5EB8"/>
    <w:p w14:paraId="545D4C2A" w14:textId="77777777" w:rsidR="006D5EB8" w:rsidRDefault="006D5EB8"/>
    <w:p w14:paraId="1A3FD268" w14:textId="77777777" w:rsidR="006D5EB8" w:rsidRDefault="006D5EB8"/>
    <w:p w14:paraId="1D77AFE2" w14:textId="77777777" w:rsidR="006D5EB8" w:rsidRDefault="006D5EB8"/>
    <w:p w14:paraId="13A32B40" w14:textId="77777777" w:rsidR="006D5EB8" w:rsidRDefault="006D5EB8"/>
    <w:p w14:paraId="75BEE7ED" w14:textId="77777777" w:rsidR="006D5EB8" w:rsidRDefault="006D5EB8"/>
    <w:p w14:paraId="37D45959" w14:textId="77777777" w:rsidR="006D5EB8" w:rsidRDefault="006D5EB8"/>
    <w:p w14:paraId="687474AF" w14:textId="77777777" w:rsidR="006D5EB8" w:rsidRDefault="006D5EB8" w:rsidP="006D5EB8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Задания ЕГЭ 9-12. В.2</w:t>
      </w:r>
    </w:p>
    <w:p w14:paraId="56AD571B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14:paraId="52F39879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9.</w:t>
      </w:r>
      <w:r w:rsidRPr="006D5EB8">
        <w:rPr>
          <w:rFonts w:ascii="Times New Roman" w:hAnsi="Times New Roman"/>
          <w:b/>
          <w:sz w:val="24"/>
          <w:szCs w:val="24"/>
        </w:rPr>
        <w:t xml:space="preserve"> </w:t>
      </w:r>
      <w:r w:rsidRPr="006D5EB8">
        <w:rPr>
          <w:rFonts w:ascii="Times New Roman" w:hAnsi="Times New Roman"/>
          <w:b/>
          <w:i/>
          <w:sz w:val="24"/>
          <w:szCs w:val="24"/>
        </w:rPr>
        <w:t>1.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14:paraId="662D48D9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1) усл…жнять, к…сить, выр…щенные огурцы</w:t>
      </w:r>
    </w:p>
    <w:p w14:paraId="7250A670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2) укр…титель, посв…тить (стихи другу), пок…яние</w:t>
      </w:r>
    </w:p>
    <w:p w14:paraId="1B0E0F53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3) зал…зать (рану), зан…жать, сп…шите (данные)</w:t>
      </w:r>
    </w:p>
    <w:p w14:paraId="056EA7B7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4) проб…раться, обск…кать, соч…тание</w:t>
      </w:r>
    </w:p>
    <w:p w14:paraId="0124D2AE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5) р…систый, прин…мать, обн…вить</w:t>
      </w:r>
    </w:p>
    <w:p w14:paraId="7CB2FD5A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</w:p>
    <w:p w14:paraId="79AE62F9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2.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3217EAC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1) (высокий) ур…вень, оп…реться, выд…рнуть  </w:t>
      </w:r>
    </w:p>
    <w:p w14:paraId="5A97E6E2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2) подр…внять (волосы), распол…жение, зан…мать (ребёнка)</w:t>
      </w:r>
    </w:p>
    <w:p w14:paraId="10814438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3) разд…валка,  сф…рмулированный, зал…зать (на дерево)</w:t>
      </w:r>
    </w:p>
    <w:p w14:paraId="4A22E332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4) эст…када, прец…дент, ф…номен</w:t>
      </w:r>
    </w:p>
    <w:p w14:paraId="3772E09D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5) пл…вучие, накл…ниться, нач…нать </w:t>
      </w:r>
    </w:p>
    <w:p w14:paraId="4D1FACA5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</w:p>
    <w:p w14:paraId="532F05F7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3.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4E04AE45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1) возр…стной, попл…вок, ср…внить (результаты)</w:t>
      </w:r>
    </w:p>
    <w:p w14:paraId="249E693B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2) ср…щение,  прик…сновение, благотв…рительность</w:t>
      </w:r>
      <w:r w:rsidRPr="006D5EB8">
        <w:rPr>
          <w:rFonts w:ascii="Times New Roman" w:hAnsi="Times New Roman"/>
          <w:sz w:val="24"/>
          <w:szCs w:val="24"/>
        </w:rPr>
        <w:tab/>
      </w:r>
    </w:p>
    <w:p w14:paraId="6C37BFF1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3) з…рницы, прим…нать (траву),р…сточек</w:t>
      </w:r>
    </w:p>
    <w:p w14:paraId="31CB73A4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4) напом…нать, расст…лается, отр…сль</w:t>
      </w:r>
    </w:p>
    <w:p w14:paraId="6520346A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5) поб…лить, в…трина, аб…немент</w:t>
      </w:r>
    </w:p>
    <w:p w14:paraId="1F87BE8C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10. </w:t>
      </w:r>
      <w:r w:rsidRPr="006D5EB8">
        <w:rPr>
          <w:rFonts w:ascii="Times New Roman" w:hAnsi="Times New Roman"/>
          <w:b/>
          <w:i/>
          <w:sz w:val="24"/>
          <w:szCs w:val="24"/>
        </w:rPr>
        <w:t>1. Укажите варианты ответов, в которых во всех словах одного ряда пропущена одна и та же буква. Запишите номера ответов</w:t>
      </w:r>
      <w:r w:rsidRPr="006D5EB8">
        <w:rPr>
          <w:rFonts w:ascii="Times New Roman" w:hAnsi="Times New Roman"/>
          <w:sz w:val="24"/>
          <w:szCs w:val="24"/>
        </w:rPr>
        <w:t xml:space="preserve"> </w:t>
      </w:r>
    </w:p>
    <w:p w14:paraId="35A5B3E3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1) в..пыхнуть, во..хвалять, и..подтишка    </w:t>
      </w:r>
    </w:p>
    <w:p w14:paraId="30F2D9B1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2) пр..тензии, пр..возносить, пр..глушить</w:t>
      </w:r>
    </w:p>
    <w:p w14:paraId="6F96270D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3) д..бела, непр..будный, не..хватный </w:t>
      </w:r>
    </w:p>
    <w:p w14:paraId="6E651010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4) контр..гра, меж..нститутский, по..грать</w:t>
      </w:r>
    </w:p>
    <w:p w14:paraId="362616D8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 5) пр..вращать, пр..дать(блеск), пр..ступить(к работе)</w:t>
      </w:r>
    </w:p>
    <w:p w14:paraId="6E473EF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</w:p>
    <w:p w14:paraId="3E48B75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2.</w:t>
      </w:r>
      <w:r w:rsidRPr="006D5EB8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  <w:r w:rsidRPr="006D5EB8">
        <w:rPr>
          <w:rFonts w:ascii="Times New Roman" w:hAnsi="Times New Roman"/>
          <w:b/>
          <w:i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6D5EB8">
        <w:rPr>
          <w:rFonts w:ascii="Times New Roman" w:hAnsi="Times New Roman"/>
          <w:sz w:val="24"/>
          <w:szCs w:val="24"/>
        </w:rPr>
        <w:t xml:space="preserve"> </w:t>
      </w:r>
    </w:p>
    <w:p w14:paraId="06AF7F5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1) пр..увеличивать, пр..зидиум, пр..подавать</w:t>
      </w:r>
      <w:r w:rsidRPr="006D5EB8">
        <w:rPr>
          <w:rFonts w:ascii="Times New Roman" w:hAnsi="Times New Roman"/>
          <w:sz w:val="24"/>
          <w:szCs w:val="24"/>
        </w:rPr>
        <w:br/>
        <w:t xml:space="preserve">   2) и..черпать, ра..пределить, бе..цельный</w:t>
      </w:r>
      <w:r w:rsidRPr="006D5EB8">
        <w:rPr>
          <w:rFonts w:ascii="Times New Roman" w:hAnsi="Times New Roman"/>
          <w:sz w:val="24"/>
          <w:szCs w:val="24"/>
        </w:rPr>
        <w:br/>
        <w:t xml:space="preserve">   3) пре..писание, по..клеить, по..давать</w:t>
      </w:r>
      <w:r w:rsidRPr="006D5EB8">
        <w:rPr>
          <w:rFonts w:ascii="Times New Roman" w:hAnsi="Times New Roman"/>
          <w:sz w:val="24"/>
          <w:szCs w:val="24"/>
        </w:rPr>
        <w:br/>
        <w:t xml:space="preserve">   4) сверх..нтересный, под..тожить, небез..звестный</w:t>
      </w:r>
    </w:p>
    <w:p w14:paraId="15B61A69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 5) под..ячий, зав..ют, солов..иный</w:t>
      </w:r>
    </w:p>
    <w:p w14:paraId="061FD8C8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</w:p>
    <w:p w14:paraId="0ECC31B3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3</w:t>
      </w:r>
      <w:r w:rsidRPr="006D5EB8">
        <w:rPr>
          <w:rFonts w:ascii="Times New Roman" w:eastAsiaTheme="minorEastAsia" w:hAnsi="Times New Roman"/>
          <w:b/>
          <w:i/>
          <w:sz w:val="24"/>
          <w:szCs w:val="24"/>
        </w:rPr>
        <w:t xml:space="preserve">. </w:t>
      </w:r>
      <w:r w:rsidRPr="006D5EB8">
        <w:rPr>
          <w:rFonts w:ascii="Times New Roman" w:hAnsi="Times New Roman"/>
          <w:b/>
          <w:i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Pr="006D5EB8">
        <w:rPr>
          <w:rFonts w:ascii="Times New Roman" w:hAnsi="Times New Roman"/>
          <w:sz w:val="24"/>
          <w:szCs w:val="24"/>
        </w:rPr>
        <w:t xml:space="preserve"> </w:t>
      </w:r>
    </w:p>
    <w:p w14:paraId="4A9B469D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1) не..цененный, пр..игрыватель, з..работать</w:t>
      </w:r>
    </w:p>
    <w:p w14:paraId="41F0E3C8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2) бе..домный, ра..думывать, в..бираться (на дерево)</w:t>
      </w:r>
    </w:p>
    <w:p w14:paraId="515F34F7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3) пр..поднять, пр..страстный, пр..седание </w:t>
      </w:r>
    </w:p>
    <w:p w14:paraId="4C7FC23E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4) от..грывать, от..скать, за..грывать</w:t>
      </w:r>
    </w:p>
    <w:p w14:paraId="5C4BAE8C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 5 )меж..языковой, п..янящий, раз..ём </w:t>
      </w:r>
    </w:p>
    <w:p w14:paraId="5E740B85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11. </w:t>
      </w:r>
      <w:r w:rsidRPr="006D5EB8">
        <w:rPr>
          <w:rFonts w:ascii="Times New Roman" w:hAnsi="Times New Roman"/>
          <w:b/>
          <w:i/>
          <w:sz w:val="24"/>
          <w:szCs w:val="24"/>
        </w:rPr>
        <w:t>1.Укажите варианты ответов, в которых в обоих словах одного ряда пропущена одна и та же буква. Запишите номера ответов.</w:t>
      </w:r>
    </w:p>
    <w:p w14:paraId="24EAE547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1) успока..вать, фасол..вый</w:t>
      </w:r>
    </w:p>
    <w:p w14:paraId="626AA736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2) преодол..вать,  локт..вой</w:t>
      </w:r>
    </w:p>
    <w:p w14:paraId="309DBB54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lastRenderedPageBreak/>
        <w:t xml:space="preserve">3) ноч..вать,  гречн..вый          </w:t>
      </w:r>
    </w:p>
    <w:p w14:paraId="2E2850E5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4) завистл..вый,  стро..вой</w:t>
      </w:r>
    </w:p>
    <w:p w14:paraId="5BB430B0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5) завис..л, беж..вый </w:t>
      </w:r>
    </w:p>
    <w:p w14:paraId="2ABCC56D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 </w:t>
      </w:r>
    </w:p>
    <w:p w14:paraId="26EEB93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2.Укажите варианты ответов, в которых в обоих словах одного ряда пропущена одна и та же буква. Запишите номера ответов.</w:t>
      </w:r>
    </w:p>
    <w:p w14:paraId="2F4566C7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1) снов.., издавн..</w:t>
      </w:r>
    </w:p>
    <w:p w14:paraId="14849F50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2) жемчуж..на, выздоравл..вать</w:t>
      </w:r>
    </w:p>
    <w:p w14:paraId="3EE06A53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3) подразум..вал, подмиг..вать, </w:t>
      </w:r>
    </w:p>
    <w:p w14:paraId="425BB6B6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4) услужл..вый, пол..вой</w:t>
      </w:r>
    </w:p>
    <w:p w14:paraId="537D45AC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5) вытерп..л, совестл..вый                </w:t>
      </w:r>
    </w:p>
    <w:p w14:paraId="07E6C45C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</w:p>
    <w:p w14:paraId="3B07ADFA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b/>
          <w:i/>
          <w:sz w:val="24"/>
          <w:szCs w:val="24"/>
        </w:rPr>
        <w:t>3.Укажите варианты ответов, в которых в обоих словах одного ряда пропущена одна и та же буква. Запишите номера ответов.</w:t>
      </w:r>
    </w:p>
    <w:p w14:paraId="30AA1E46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1) обветр..вать,  умн..ца</w:t>
      </w:r>
    </w:p>
    <w:p w14:paraId="09581DBA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2) доверч..вый, рул..вой                </w:t>
      </w:r>
    </w:p>
    <w:p w14:paraId="14792830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3) взвеш..вать,  опрометч..вый</w:t>
      </w:r>
    </w:p>
    <w:p w14:paraId="07077516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 xml:space="preserve">4) рыж..ватый, дожд..вой             </w:t>
      </w:r>
    </w:p>
    <w:p w14:paraId="44237095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</w:rPr>
      </w:pPr>
      <w:r w:rsidRPr="006D5EB8">
        <w:rPr>
          <w:rFonts w:ascii="Times New Roman" w:hAnsi="Times New Roman"/>
          <w:sz w:val="24"/>
          <w:szCs w:val="24"/>
        </w:rPr>
        <w:t>5) распил..вать, черепитч..тый</w:t>
      </w:r>
    </w:p>
    <w:p w14:paraId="1EA2E8AF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</w:rPr>
        <w:t xml:space="preserve">12. </w:t>
      </w:r>
      <w:r w:rsidRPr="006D5EB8">
        <w:rPr>
          <w:rFonts w:ascii="Times New Roman" w:hAnsi="Times New Roman"/>
          <w:b/>
          <w:i/>
          <w:sz w:val="24"/>
          <w:szCs w:val="24"/>
          <w:lang w:eastAsia="ru-RU"/>
        </w:rPr>
        <w:t>1.Укажите варианты ответов, в которых в обоих словах одного ряда пропущена одна и та же буква. Запишите номера ответов.</w:t>
      </w:r>
    </w:p>
    <w:p w14:paraId="6AC55245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1) беспоко..шься, заброш..нный                                                          </w:t>
      </w:r>
    </w:p>
    <w:p w14:paraId="2EF212F5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2) накорм..шь, потревож..нный</w:t>
      </w:r>
    </w:p>
    <w:p w14:paraId="17CE1E71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3) поджар..шь, независ..мый                                                                   </w:t>
      </w:r>
    </w:p>
    <w:p w14:paraId="59729BE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 4) сыпл..шь, подмеч..нный</w:t>
      </w:r>
    </w:p>
    <w:p w14:paraId="1CD4F339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5) слыш..вший, (они) леч..т</w:t>
      </w:r>
    </w:p>
    <w:p w14:paraId="30838B8E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418D82C1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5EB8">
        <w:rPr>
          <w:rFonts w:ascii="Times New Roman" w:hAnsi="Times New Roman"/>
          <w:b/>
          <w:i/>
          <w:sz w:val="24"/>
          <w:szCs w:val="24"/>
          <w:lang w:eastAsia="ru-RU"/>
        </w:rPr>
        <w:t>2.Укажите варианты ответов, в которых в обоих словах одного ряда пропущена одна и та же буква. Запишите номера ответов.</w:t>
      </w:r>
    </w:p>
    <w:p w14:paraId="6CDDFA7B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1) притерп..шься, увид..нный</w:t>
      </w:r>
    </w:p>
    <w:p w14:paraId="1ADF2EC1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2) посаж..нный (сад), бор..тся (спортсмен)                                                              </w:t>
      </w:r>
    </w:p>
    <w:p w14:paraId="7F117581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3) откликн..шься, знач..вшийся</w:t>
      </w:r>
    </w:p>
    <w:p w14:paraId="5BD5DC6F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4) скач..шь, прилепл..нный                                                                       </w:t>
      </w:r>
    </w:p>
    <w:p w14:paraId="367670DB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5) вылеч..шься, движ..мый</w:t>
      </w:r>
    </w:p>
    <w:p w14:paraId="78D455ED" w14:textId="77777777" w:rsidR="006D5EB8" w:rsidRPr="006D5EB8" w:rsidRDefault="006D5EB8" w:rsidP="006D5EB8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5EB8">
        <w:rPr>
          <w:rFonts w:ascii="Times New Roman" w:hAnsi="Times New Roman"/>
          <w:b/>
          <w:i/>
          <w:sz w:val="24"/>
          <w:szCs w:val="24"/>
          <w:lang w:eastAsia="ru-RU"/>
        </w:rPr>
        <w:t>3.Укажите варианты ответов, в которых в обоих словах одного ряда пропущена одна и та же буква. Запишите номера ответов.</w:t>
      </w:r>
    </w:p>
    <w:p w14:paraId="04F1532C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1) дыш..шь, слыш..мый                                                                       </w:t>
      </w:r>
    </w:p>
    <w:p w14:paraId="39106C04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2) потер..нное , встрет..т (друзья)</w:t>
      </w:r>
    </w:p>
    <w:p w14:paraId="460CB5A9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3) накол..шься, высуш..шь</w:t>
      </w:r>
    </w:p>
    <w:p w14:paraId="70A1F6EC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 xml:space="preserve">4) заед..шь, завис..вший                                                                            </w:t>
      </w:r>
    </w:p>
    <w:p w14:paraId="108AB678" w14:textId="77777777" w:rsidR="006D5EB8" w:rsidRPr="006D5EB8" w:rsidRDefault="006D5EB8" w:rsidP="006D5E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D5EB8">
        <w:rPr>
          <w:rFonts w:ascii="Times New Roman" w:hAnsi="Times New Roman"/>
          <w:sz w:val="24"/>
          <w:szCs w:val="24"/>
          <w:lang w:eastAsia="ru-RU"/>
        </w:rPr>
        <w:t>5) постел..нный, посмотр..шь</w:t>
      </w:r>
    </w:p>
    <w:p w14:paraId="3486E173" w14:textId="77777777" w:rsidR="006D5EB8" w:rsidRDefault="006D5EB8"/>
    <w:p w14:paraId="07927D25" w14:textId="77777777" w:rsidR="00777846" w:rsidRDefault="00777846"/>
    <w:sectPr w:rsidR="00777846" w:rsidSect="00E6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2016D" w14:textId="77777777" w:rsidR="00055BC0" w:rsidRDefault="00055BC0" w:rsidP="00777846">
      <w:r>
        <w:separator/>
      </w:r>
    </w:p>
  </w:endnote>
  <w:endnote w:type="continuationSeparator" w:id="0">
    <w:p w14:paraId="55C4A0F2" w14:textId="77777777" w:rsidR="00055BC0" w:rsidRDefault="00055BC0" w:rsidP="0077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74116" w14:textId="77777777" w:rsidR="00055BC0" w:rsidRDefault="00055BC0" w:rsidP="00777846">
      <w:r>
        <w:separator/>
      </w:r>
    </w:p>
  </w:footnote>
  <w:footnote w:type="continuationSeparator" w:id="0">
    <w:p w14:paraId="7418000B" w14:textId="77777777" w:rsidR="00055BC0" w:rsidRDefault="00055BC0" w:rsidP="0077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EB8"/>
    <w:rsid w:val="00055BC0"/>
    <w:rsid w:val="0033296E"/>
    <w:rsid w:val="004D6996"/>
    <w:rsid w:val="006D5EB8"/>
    <w:rsid w:val="00777846"/>
    <w:rsid w:val="00AD4828"/>
    <w:rsid w:val="00E6171F"/>
    <w:rsid w:val="00F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97FB3"/>
  <w15:docId w15:val="{9FCB5545-85D8-4669-99F3-FE8130D8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B8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777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7846"/>
    <w:rPr>
      <w:sz w:val="24"/>
      <w:szCs w:val="24"/>
    </w:rPr>
  </w:style>
  <w:style w:type="paragraph" w:styleId="a6">
    <w:name w:val="footer"/>
    <w:basedOn w:val="a"/>
    <w:link w:val="a7"/>
    <w:rsid w:val="00777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7846"/>
    <w:rPr>
      <w:sz w:val="24"/>
      <w:szCs w:val="24"/>
    </w:rPr>
  </w:style>
  <w:style w:type="table" w:styleId="a8">
    <w:name w:val="Table Grid"/>
    <w:basedOn w:val="a1"/>
    <w:uiPriority w:val="59"/>
    <w:rsid w:val="007778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Марина Симанкова</cp:lastModifiedBy>
  <cp:revision>4</cp:revision>
  <dcterms:created xsi:type="dcterms:W3CDTF">2018-12-23T18:29:00Z</dcterms:created>
  <dcterms:modified xsi:type="dcterms:W3CDTF">2020-06-30T20:40:00Z</dcterms:modified>
</cp:coreProperties>
</file>