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8E5E" w14:textId="77777777" w:rsidR="00AB2CEA" w:rsidRPr="00126381" w:rsidRDefault="00AB2CEA" w:rsidP="00AB2CEA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Задания для подготовки, задания экзаменов</w:t>
      </w:r>
    </w:p>
    <w:p w14:paraId="2DBE985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1. Задание 6 № </w:t>
      </w:r>
      <w:hyperlink r:id="rId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12650</w:t>
        </w:r>
      </w:hyperlink>
    </w:p>
    <w:p w14:paraId="5B7DE0BB" w14:textId="7CF4FB03" w:rsidR="00AB2CEA" w:rsidRPr="00126381" w:rsidRDefault="00AB2CEA" w:rsidP="001263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1. Отредактируйте предложение: исправьте лексическую ошибку, исключив лишнее слово. Выпишите это слово.</w:t>
      </w:r>
    </w:p>
    <w:p w14:paraId="0723433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Холодный снег набился в морщины коры, и толстый, в три обхвата, ствол казался прошитым серебряными нитями.</w:t>
      </w:r>
    </w:p>
    <w:p w14:paraId="6ED69AA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9F7D44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39893D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Снег набился в морщины коры, и толстый, в три обхвата, ствол казался прошитым серебряными нитями.</w:t>
      </w:r>
    </w:p>
    <w:p w14:paraId="3F6D9C3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предложении лишним было слово «холодный», т.к. оно относилось к слову «снег»: снег не может быть тёплым.</w:t>
      </w:r>
    </w:p>
    <w:p w14:paraId="6B0DD70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CFFB9A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холодный.</w:t>
      </w:r>
    </w:p>
    <w:p w14:paraId="4981406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холодный</w:t>
      </w:r>
    </w:p>
    <w:p w14:paraId="7E90DDB3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12650</w:t>
      </w:r>
    </w:p>
    <w:p w14:paraId="169608E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холодный</w:t>
      </w:r>
    </w:p>
    <w:p w14:paraId="14E0368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78996E4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1287655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2. Задание 6 № </w:t>
      </w:r>
      <w:hyperlink r:id="rId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12651</w:t>
        </w:r>
      </w:hyperlink>
    </w:p>
    <w:p w14:paraId="31D5BF1B" w14:textId="1B5ECA01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2. Когда канонада </w:t>
      </w:r>
      <w:proofErr w:type="gram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утихла</w:t>
      </w:r>
      <w:proofErr w:type="gram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 они вошли, наконец, в дом, на полу обнаружили совершенно мёртвого человека.</w:t>
      </w:r>
    </w:p>
    <w:p w14:paraId="70113D2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0650DC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FCDDC0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Когда канонада утихла и они вошли, наконец, в дом, на полу обнаружили мёртвого человека.</w:t>
      </w:r>
    </w:p>
    <w:p w14:paraId="377E47B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предложении лишним было слово «совершенно», т. к. оно относилось к слову «мёртвого»: мёртвый не может быть мёртвым в какой-либо степени.</w:t>
      </w:r>
    </w:p>
    <w:p w14:paraId="02911AA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3B8723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совершенно.</w:t>
      </w:r>
    </w:p>
    <w:p w14:paraId="2602003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совершенно</w:t>
      </w:r>
    </w:p>
    <w:p w14:paraId="35CE5DB3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12651</w:t>
      </w:r>
    </w:p>
    <w:p w14:paraId="48ED663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совершенно</w:t>
      </w:r>
    </w:p>
    <w:p w14:paraId="5676D25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7708B0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3927E8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3. Задание 6 № </w:t>
      </w:r>
      <w:hyperlink r:id="rId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12652</w:t>
        </w:r>
      </w:hyperlink>
    </w:p>
    <w:p w14:paraId="632D0AA4" w14:textId="097F0C09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3.</w:t>
      </w: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Скрывать истинную правду было бесполезно, да </w:t>
      </w:r>
      <w:proofErr w:type="spell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Серпилин</w:t>
      </w:r>
      <w:proofErr w:type="spell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 не считал себя вправе это делать.</w:t>
      </w:r>
    </w:p>
    <w:p w14:paraId="51FE2D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F2B994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6A4C2B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Скрывать правду было бесполезно, да Серпилин и не считал себя вправе это делать.</w:t>
      </w:r>
    </w:p>
    <w:p w14:paraId="59CEB29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предложении лишним было слово «истинную», т. к. оно относилось к слову «правду»: правда и истина – слова-синонимы.</w:t>
      </w:r>
    </w:p>
    <w:p w14:paraId="69A6D32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FFE654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истинную.</w:t>
      </w:r>
    </w:p>
    <w:p w14:paraId="1D7FB81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истинную</w:t>
      </w:r>
    </w:p>
    <w:p w14:paraId="47C65B1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12652</w:t>
      </w:r>
    </w:p>
    <w:p w14:paraId="1FA2650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истинную</w:t>
      </w:r>
    </w:p>
    <w:p w14:paraId="340B13F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80AA53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B70A2F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4. Задание 6 № </w:t>
      </w:r>
      <w:hyperlink r:id="rId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12653</w:t>
        </w:r>
      </w:hyperlink>
    </w:p>
    <w:p w14:paraId="693EB44A" w14:textId="54406D61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4. То степь открывалась далёкая и молчаливая, то низкие, подернутые кровью тучи, а то и люди, и паровик, и молотилка разом тонули в чернеющей темноте.</w:t>
      </w:r>
    </w:p>
    <w:p w14:paraId="2597716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DE6FD5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192134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То степь открывалась далёкая и молчаливая, то низкие, подернутые кровью тучи, а то и люди, и паровик, и молотилка разом тонули в темноте.</w:t>
      </w:r>
    </w:p>
    <w:p w14:paraId="3BF968E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Неуместно сочетание «чернеющая темнота».</w:t>
      </w:r>
    </w:p>
    <w:p w14:paraId="6A391F0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C69597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чернеющая|чернеющей.</w:t>
      </w:r>
    </w:p>
    <w:p w14:paraId="6099197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чернеющей</w:t>
      </w:r>
    </w:p>
    <w:p w14:paraId="6C72ED21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12653</w:t>
      </w:r>
    </w:p>
    <w:p w14:paraId="0FFFF15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чернеющей</w:t>
      </w:r>
    </w:p>
    <w:p w14:paraId="68DA753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1FD08ED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F037963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5. Задание 6 № </w:t>
      </w:r>
      <w:hyperlink r:id="rId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12654</w:t>
        </w:r>
      </w:hyperlink>
    </w:p>
    <w:p w14:paraId="5336808E" w14:textId="32C3370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5. Новенький, вероятно, плохо сходился с людьми: в общих чаепитиях не участвовал, работал всегда молча, без слов.</w:t>
      </w:r>
    </w:p>
    <w:p w14:paraId="6CEEAD4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B79CFD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B271F2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Новенький, вероятно, плохо сходился с людьми: в общих чаепитиях не участвовал, работал всегда молча.</w:t>
      </w:r>
    </w:p>
    <w:p w14:paraId="16E40AC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ИЛИ:</w:t>
      </w:r>
    </w:p>
    <w:p w14:paraId="457DDFF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Новенький, вероятно, плохо сходился с людьми: в общих чаепитиях не участвовал, работал всегда без слов.</w:t>
      </w:r>
    </w:p>
    <w:p w14:paraId="0906BE2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Избыточно уточнение «без слов», т.к. «молча» подразумевает отсутствие слов. В предложении имеем дело с тавтологией.</w:t>
      </w:r>
    </w:p>
    <w:p w14:paraId="62B8F44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безслов или молча.</w:t>
      </w:r>
    </w:p>
    <w:p w14:paraId="6C80C83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безслов|молча</w:t>
      </w:r>
    </w:p>
    <w:p w14:paraId="238D160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12654</w:t>
      </w:r>
    </w:p>
    <w:p w14:paraId="7693121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безслов|молча</w:t>
      </w:r>
    </w:p>
    <w:p w14:paraId="0329C66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74AC891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6. Задание 6 № </w:t>
      </w:r>
      <w:hyperlink r:id="rId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12655</w:t>
        </w:r>
      </w:hyperlink>
    </w:p>
    <w:p w14:paraId="26CE20D4" w14:textId="35966A56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6. Орешник почти </w:t>
      </w:r>
      <w:proofErr w:type="spell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отпылил</w:t>
      </w:r>
      <w:proofErr w:type="spell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 а берёза еще робеет зеленеть, не доверяя наступившей теплыни, а лес совсем прозрачный, без теней, словно после сна щурится спросонья.</w:t>
      </w:r>
    </w:p>
    <w:p w14:paraId="4CCE3A5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EA1B0F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C0FC46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Орешник почти отпылил, а берёза еще робеет зеленеть, не доверяя наступившей теплыни, а лес совсем прозрачный, без теней, словно щурится спросонья.</w:t>
      </w:r>
    </w:p>
    <w:p w14:paraId="43EDC1B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ИЛИ:</w:t>
      </w:r>
    </w:p>
    <w:p w14:paraId="132D425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Орешник почти отпылил, а берёза еще робеет зеленеть, не доверяя насту-пившей теплыни, а лес совсем прозрачный, без теней, словно щурится после сна.</w:t>
      </w:r>
    </w:p>
    <w:p w14:paraId="4A574B5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«После сна» и «спросонья» — одно и то же. Это тавтология.</w:t>
      </w:r>
    </w:p>
    <w:p w14:paraId="11F3125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51462F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Ответ: спросонья или послесна.</w:t>
      </w:r>
    </w:p>
    <w:p w14:paraId="6A26384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спросонья|послесна</w:t>
      </w:r>
    </w:p>
    <w:p w14:paraId="574A211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12655</w:t>
      </w:r>
    </w:p>
    <w:p w14:paraId="51E4174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спросонья|послесна</w:t>
      </w:r>
    </w:p>
    <w:p w14:paraId="365E6A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5F3A73F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07F128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7. Задание 6 № </w:t>
      </w:r>
      <w:hyperlink r:id="rId1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12656</w:t>
        </w:r>
      </w:hyperlink>
    </w:p>
    <w:p w14:paraId="5194E742" w14:textId="7BF72509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7.Они казались спокойны и смелы; однако ж при моем приближении обе потупили опущенные головы и закрылись своими изодранными чадрами.</w:t>
      </w:r>
    </w:p>
    <w:p w14:paraId="5878BDC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B16076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726375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Они казались спокойны и смелы; однако ж при моем приближении обе потупили головы и закрылись своими изодранными чадрами. </w:t>
      </w:r>
    </w:p>
    <w:p w14:paraId="6026887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предложении лишним было слово «опущенные», т. к. оно относилось к слову «потупили»: потупить и опустить — слова-синонимы.</w:t>
      </w:r>
    </w:p>
    <w:p w14:paraId="414DC7A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FF0E84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опущенные.</w:t>
      </w:r>
    </w:p>
    <w:p w14:paraId="380C7FE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опущенные</w:t>
      </w:r>
    </w:p>
    <w:p w14:paraId="5293A80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12656</w:t>
      </w:r>
    </w:p>
    <w:p w14:paraId="05A19F4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опущенные</w:t>
      </w:r>
    </w:p>
    <w:p w14:paraId="24677FD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1A0454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8. Задание 6 № </w:t>
      </w:r>
      <w:hyperlink r:id="rId1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12657</w:t>
        </w:r>
      </w:hyperlink>
    </w:p>
    <w:p w14:paraId="421DA09B" w14:textId="73A3DB43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8. Нередко художественные произведения бывают автобиографичны. Известно, что, создавая повесть «Бегство в Америку», Александр Грин писал свою автобиографию.</w:t>
      </w:r>
    </w:p>
    <w:p w14:paraId="05A72C9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966148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C2EC5C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Нередко художественные произведения бывают автобиографичны. Известно, что, создавая повесть «Бегство в Америку», Александр Грин писал автобиографию. </w:t>
      </w:r>
    </w:p>
    <w:p w14:paraId="09654BD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Значение слова «автобиография» -своя личная биография.</w:t>
      </w:r>
    </w:p>
    <w:p w14:paraId="0E1C337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AEEBEA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свою.</w:t>
      </w:r>
    </w:p>
    <w:p w14:paraId="6414305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свою</w:t>
      </w:r>
    </w:p>
    <w:p w14:paraId="758FF54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12657</w:t>
      </w:r>
    </w:p>
    <w:p w14:paraId="2EC1F6B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свою</w:t>
      </w:r>
    </w:p>
    <w:p w14:paraId="6223AF5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0E0B628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5D04D94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9. Задание 6 № </w:t>
      </w:r>
      <w:hyperlink r:id="rId1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12658</w:t>
        </w:r>
      </w:hyperlink>
    </w:p>
    <w:p w14:paraId="1981C37A" w14:textId="2F1BE8E8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9. Спектакль по-прежнему имеет большой </w:t>
      </w:r>
      <w:proofErr w:type="gram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успех, несмотря на то, что</w:t>
      </w:r>
      <w:proofErr w:type="gram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 репертуаре уже не один год: первая премьера спектакля состоялась осенью двухтысячного года.</w:t>
      </w:r>
    </w:p>
    <w:p w14:paraId="2234F1B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42AD85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ABB7FE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Спектакль по-прежнему имеет большой успех, несмотря на то, что в ре-пертуаре уже не один год: премьера спектакля состоялась осенью двухтысячного года.</w:t>
      </w:r>
    </w:p>
    <w:p w14:paraId="66261D5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предложении лишним было слово «первая», т. к. оно относилось к слову «премьера» - их значения синонимичны.</w:t>
      </w:r>
    </w:p>
    <w:p w14:paraId="5F3FEEA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2B2DC3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первая.</w:t>
      </w:r>
    </w:p>
    <w:p w14:paraId="12B75DF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первая</w:t>
      </w:r>
    </w:p>
    <w:p w14:paraId="1F9C6562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12658</w:t>
      </w:r>
    </w:p>
    <w:p w14:paraId="4DEA313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первая</w:t>
      </w:r>
    </w:p>
    <w:p w14:paraId="2C6F42A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435BFC0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AE11ED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10. Задание 6 № </w:t>
      </w:r>
      <w:hyperlink r:id="rId1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12659</w:t>
        </w:r>
      </w:hyperlink>
    </w:p>
    <w:p w14:paraId="5CEB3A48" w14:textId="390F06F2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10. Сроки сдачи военного объекта нарушены, потому что многие агрегаты для комплекса импортировались из-за рубежа, а из-за санкций срочно пришлось решать проблему импортозамещения.</w:t>
      </w:r>
    </w:p>
    <w:p w14:paraId="4727C22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B4F745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22FB76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Сроки сдачи военного объекта нарушены, потому что многие агрегаты для комплекса импортировались, а из-за санкций срочно пришлось решать проблему импортозамещения.</w:t>
      </w:r>
    </w:p>
    <w:p w14:paraId="4B9AC26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B21C6A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Значение слова «импорт» — привезённый из-за рубежа, поэтому в предложении «из-за рубежа» — лишнее сочетание.</w:t>
      </w:r>
    </w:p>
    <w:p w14:paraId="29CF0CE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72F972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из-за рубежа.</w:t>
      </w:r>
    </w:p>
    <w:p w14:paraId="47C739D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103CD0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Примечание.</w:t>
      </w:r>
    </w:p>
    <w:p w14:paraId="49DDFF3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Отметим также, что предпочтительно не использовать повтор импортировались — импортозамещения.</w:t>
      </w:r>
    </w:p>
    <w:p w14:paraId="6494506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из-зарубежа|иззарубежа</w:t>
      </w:r>
    </w:p>
    <w:p w14:paraId="28DE139B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12659</w:t>
      </w:r>
    </w:p>
    <w:p w14:paraId="6AA2E90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из-зарубежа|иззарубежа</w:t>
      </w:r>
    </w:p>
    <w:p w14:paraId="06D211C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Открытый банк заданий ФИПИ</w:t>
      </w:r>
    </w:p>
    <w:p w14:paraId="4400B22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9C00245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11. Задание 6 № </w:t>
      </w:r>
      <w:hyperlink r:id="rId1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12660</w:t>
        </w:r>
      </w:hyperlink>
    </w:p>
    <w:p w14:paraId="6AECC993" w14:textId="45CD074F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11. Поддерживает эти процессы и необычный феномен избирательного запоминания, когда индивиды лучше запоминают те сообщения, которые соответствуют их представлениям.</w:t>
      </w:r>
    </w:p>
    <w:p w14:paraId="18FE0A2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4D78C6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C31FAE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Поддерживает эти процессы и феномен избирательного запоминания, когда индивиды лучше запоминают те сообщения, которые соответствуют их представлениям.</w:t>
      </w:r>
    </w:p>
    <w:p w14:paraId="64740FB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Значение слова «феномен» — необычный, нестандартный, поэтому в предложении слово «необычный» лишнее, ведь оно относится к слову «феномен».</w:t>
      </w:r>
    </w:p>
    <w:p w14:paraId="538BD37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63C835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необычный.</w:t>
      </w:r>
    </w:p>
    <w:p w14:paraId="4A86F41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необычный</w:t>
      </w:r>
    </w:p>
    <w:p w14:paraId="364F40F8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12660</w:t>
      </w:r>
    </w:p>
    <w:p w14:paraId="197C346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необычный</w:t>
      </w:r>
    </w:p>
    <w:p w14:paraId="4CF3F44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45EEB72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71F56D4B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12. Задание 6 № </w:t>
      </w:r>
      <w:hyperlink r:id="rId1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12661</w:t>
        </w:r>
      </w:hyperlink>
    </w:p>
    <w:p w14:paraId="598B7AB0" w14:textId="3CB108C8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12. Сквайр </w:t>
      </w:r>
      <w:proofErr w:type="spell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Трелони</w:t>
      </w:r>
      <w:proofErr w:type="spell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доктор </w:t>
      </w:r>
      <w:proofErr w:type="spell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Ливси</w:t>
      </w:r>
      <w:proofErr w:type="spell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 другие джентльмены попросили меня написать все, что я знаю об «Острове сокровищ». Им хочется, чтобы я рассказал всю историю с начала до конца.</w:t>
      </w:r>
    </w:p>
    <w:p w14:paraId="56EE8DC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8C2BF7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238622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Сквайр Трелони, доктор Ливси и другие джентльмены попросили меня написать все, что я знаю об «Острове сокровищ». Им хочется, чтобы я рассказал историю с начала до конца. </w:t>
      </w:r>
    </w:p>
    <w:p w14:paraId="481AE3F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«Всю» и «с начала до конца» - одно и то же. Это тавтология.</w:t>
      </w:r>
    </w:p>
    <w:p w14:paraId="4AA8342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1E4A5B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всю.</w:t>
      </w:r>
    </w:p>
    <w:p w14:paraId="2BB61B2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всю</w:t>
      </w:r>
    </w:p>
    <w:p w14:paraId="043C4717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12661</w:t>
      </w:r>
    </w:p>
    <w:p w14:paraId="177FFF5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всю</w:t>
      </w:r>
    </w:p>
    <w:p w14:paraId="247493F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75D23E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B371F1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13. Задание 6 № </w:t>
      </w:r>
      <w:hyperlink r:id="rId1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12662</w:t>
        </w:r>
      </w:hyperlink>
    </w:p>
    <w:p w14:paraId="0B613B04" w14:textId="24490843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13. Не существует существенной разницы в нравственных приоритетах мировых религий.</w:t>
      </w:r>
    </w:p>
    <w:p w14:paraId="2C21B4F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428172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10D58E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Не существует разницы в нравственных приоритетах мировых религий. </w:t>
      </w:r>
    </w:p>
    <w:p w14:paraId="6818B46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Рядом в предложении оказались два однокоренных слова — это также может считаться тавтологией.</w:t>
      </w:r>
    </w:p>
    <w:p w14:paraId="16CD40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B376A0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существенной.</w:t>
      </w:r>
    </w:p>
    <w:p w14:paraId="77EBF41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существенной</w:t>
      </w:r>
    </w:p>
    <w:p w14:paraId="3201381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12662</w:t>
      </w:r>
    </w:p>
    <w:p w14:paraId="73D149F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существенной</w:t>
      </w:r>
    </w:p>
    <w:p w14:paraId="3F0FFF8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63CB5DE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BDF0C31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14. Задание 6 № </w:t>
      </w:r>
      <w:hyperlink r:id="rId1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12663</w:t>
        </w:r>
      </w:hyperlink>
    </w:p>
    <w:p w14:paraId="2658A5E7" w14:textId="3653EB3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14. К ужину Марья Сергеевна испекла яблочную шарлотку из яблок и пригласила на чай соседей.</w:t>
      </w:r>
    </w:p>
    <w:p w14:paraId="31E151E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C0FF39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B00DE8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 ужину Марья Сергеевна испекла яблочную шарлотку и пригласила на чай соседей. ИЛИ: К ужину Марья Сергеевна испекла шарлотку из яблок и пригласила на чай соседей.</w:t>
      </w:r>
    </w:p>
    <w:p w14:paraId="6B66498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Шарлотка — это яблочный пирог, поэтому словосочетание «яблочная ... из яблок» может считаться тавтологией.</w:t>
      </w:r>
    </w:p>
    <w:p w14:paraId="4E204B9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801921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яблочную|изяблок</w:t>
      </w:r>
    </w:p>
    <w:p w14:paraId="7F4E3DD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яблочную|изяблок</w:t>
      </w:r>
    </w:p>
    <w:p w14:paraId="77A757DD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12663</w:t>
      </w:r>
    </w:p>
    <w:p w14:paraId="69E2B5B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яблочную|изяблок</w:t>
      </w:r>
    </w:p>
    <w:p w14:paraId="396308A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74EAA5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FEA42CC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15. Задание 6 № </w:t>
      </w:r>
      <w:hyperlink r:id="rId1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12664</w:t>
        </w:r>
      </w:hyperlink>
    </w:p>
    <w:p w14:paraId="71F670A2" w14:textId="52405216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15.Вот какими речевыми шедеврами изобилуют даже очень популярные газеты: «На этот сегодняшний день уборка риса завершена во всех рисоводческих хозяйствах района».</w:t>
      </w:r>
    </w:p>
    <w:p w14:paraId="164BF1A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A82AF2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285F49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Вот какими речевыми шедеврами изобилуют даже очень популярные газеты: «На этот день уборка риса завершена во всех рисоводческих хозяйствах района».</w:t>
      </w:r>
    </w:p>
    <w:p w14:paraId="6805DA5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Сегодняшний — сего (этого) дня, поэтому словосочетание «сегодняшний день» может считаться тавтологией. </w:t>
      </w:r>
    </w:p>
    <w:p w14:paraId="4395208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Может быть ошибка и иначе: </w:t>
      </w: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Вот какими речевыми шедеврами изобилуют даже очень популярные газеты: «На сегодняшний день уборка риса завершена во всех рисоводческих хозяйствах района».</w:t>
      </w:r>
    </w:p>
    <w:p w14:paraId="4B0CE5D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8DAD91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сегодняшний|этот.</w:t>
      </w:r>
    </w:p>
    <w:p w14:paraId="0EC78C6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сегодняшний|этот</w:t>
      </w:r>
    </w:p>
    <w:p w14:paraId="1862B3C6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12664</w:t>
      </w:r>
    </w:p>
    <w:p w14:paraId="1D9770A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сегодняшний|этот</w:t>
      </w:r>
    </w:p>
    <w:p w14:paraId="55CA43B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4B95678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DB2676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16. Задание 6 № </w:t>
      </w:r>
      <w:hyperlink r:id="rId1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12665</w:t>
        </w:r>
      </w:hyperlink>
    </w:p>
    <w:p w14:paraId="04F35D91" w14:textId="46F438CE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16. Наконец мы видим лес, хмурое небо в мохнатых тучах, меж которыми лишь кое-где видна чернеющая чернота.</w:t>
      </w:r>
    </w:p>
    <w:p w14:paraId="075944C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6B0CD4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7C0ED9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Наконец мы видим лес, хмурое небо в мохнатых тучах, меж которыми лишь кое-где видна темнота. «Чернеющая чернота» — это тавтология.</w:t>
      </w:r>
    </w:p>
    <w:p w14:paraId="4F67CC4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C1423B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чернеющая.</w:t>
      </w:r>
    </w:p>
    <w:p w14:paraId="0BAA391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чернеющая</w:t>
      </w:r>
    </w:p>
    <w:p w14:paraId="1C5CB72B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12665</w:t>
      </w:r>
    </w:p>
    <w:p w14:paraId="2BEBAC9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чернеющая</w:t>
      </w:r>
    </w:p>
    <w:p w14:paraId="0B49BB2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69DC93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E3E35F4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17. Задание 6 № </w:t>
      </w:r>
      <w:hyperlink r:id="rId2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12666</w:t>
        </w:r>
      </w:hyperlink>
    </w:p>
    <w:p w14:paraId="4B70547B" w14:textId="36D06B43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17.Сквозь желтоватую мокрую воду проглядывало песчаное дно, которое уходило глубже, и озерная вода становилась черной.</w:t>
      </w:r>
    </w:p>
    <w:p w14:paraId="2F65D49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09A746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06FBC4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Сквозь желтоватую воду проглядывало песчаное дно, которое уходило глубже, и озерная вода становилась черной. </w:t>
      </w:r>
    </w:p>
    <w:p w14:paraId="0996C03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«Мокрая вода» — это тавтология.</w:t>
      </w:r>
    </w:p>
    <w:p w14:paraId="7757EDE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34E38B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мокрую|мокрая.</w:t>
      </w:r>
    </w:p>
    <w:p w14:paraId="6AE2AC1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мокрую|мокрая</w:t>
      </w:r>
    </w:p>
    <w:p w14:paraId="14F169AC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12666</w:t>
      </w:r>
    </w:p>
    <w:p w14:paraId="0C6F983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мокрую|мокрая</w:t>
      </w:r>
    </w:p>
    <w:p w14:paraId="302F60A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49CBFD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C79542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18. Задание 6 № </w:t>
      </w:r>
      <w:hyperlink r:id="rId2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12667</w:t>
        </w:r>
      </w:hyperlink>
    </w:p>
    <w:p w14:paraId="6C63E05E" w14:textId="6C2F2838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18.В воздухе уже начинал чувствоваться наливавшийся жаркий зной, а в глухом ельнике было так прохладно.</w:t>
      </w:r>
    </w:p>
    <w:p w14:paraId="4EA3568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B3A837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ED2DFB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воздухе уже начинал чувствоваться наливавшийся зной, а в глухом ельнике было так прохладно. «Жаркий зной» — это тавтология.</w:t>
      </w:r>
    </w:p>
    <w:p w14:paraId="3ADE891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63EF88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жаркий.</w:t>
      </w:r>
    </w:p>
    <w:p w14:paraId="38D00D9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жаркий</w:t>
      </w:r>
    </w:p>
    <w:p w14:paraId="20A6DB9C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12667</w:t>
      </w:r>
    </w:p>
    <w:p w14:paraId="3C43C38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жаркий</w:t>
      </w:r>
    </w:p>
    <w:p w14:paraId="0EB0829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48F647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C0E72F0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19. Задание 6 № </w:t>
      </w:r>
      <w:hyperlink r:id="rId2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12668</w:t>
        </w:r>
      </w:hyperlink>
    </w:p>
    <w:p w14:paraId="40BF19AF" w14:textId="1C1BDCD2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19.Богатая роскошь природы не трогала старика, но зато многое восхищало Сергея, бывшего здесь впервые.</w:t>
      </w:r>
    </w:p>
    <w:p w14:paraId="7E49184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53637F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C0E9BA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Роскошь природы не трогала старика, но зато многое восхищало Сергея, бывшего здесь впервые. «Богатая роскошь» — это тавтология.</w:t>
      </w:r>
    </w:p>
    <w:p w14:paraId="777759F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8C27CC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богатая.</w:t>
      </w:r>
    </w:p>
    <w:p w14:paraId="183A568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богатая</w:t>
      </w:r>
    </w:p>
    <w:p w14:paraId="111670A2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12668</w:t>
      </w:r>
    </w:p>
    <w:p w14:paraId="24EBA66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богатая</w:t>
      </w:r>
    </w:p>
    <w:p w14:paraId="7F5CB0E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1FBCA8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394E4C5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20. Задание 6 № </w:t>
      </w:r>
      <w:hyperlink r:id="rId2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12669</w:t>
        </w:r>
      </w:hyperlink>
    </w:p>
    <w:p w14:paraId="31F4329F" w14:textId="4586692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20. Командир был убит насмерть, и командование взял на себя молодой лейтенант, который прибыл в часть неделю назад.</w:t>
      </w:r>
    </w:p>
    <w:p w14:paraId="0046C9D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6B9186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5EA6AE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Командир был убит, и командование взял на себя молодой лейтенант, который прибыл в часть неделю назад. «Убит насмерть» — это тавтология.</w:t>
      </w:r>
    </w:p>
    <w:p w14:paraId="3D142A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9B664B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насмерть.</w:t>
      </w:r>
    </w:p>
    <w:p w14:paraId="7541FAC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насмерть</w:t>
      </w:r>
    </w:p>
    <w:p w14:paraId="7F3F40CB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12669</w:t>
      </w:r>
    </w:p>
    <w:p w14:paraId="38A5A01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насмерть</w:t>
      </w:r>
    </w:p>
    <w:p w14:paraId="44FC2F7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19B57AD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2355933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21. Задание 6 № </w:t>
      </w:r>
      <w:hyperlink r:id="rId2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12670</w:t>
        </w:r>
      </w:hyperlink>
    </w:p>
    <w:p w14:paraId="1A8CED7B" w14:textId="5A96441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21.Маленькие малыши сидели за столом, склонив головы, и, произнося шепотом слова, обсуждали, по-видимому, какую-то важную, на их взгляд, проблему, поэтому я старался им не мешать.</w:t>
      </w:r>
    </w:p>
    <w:p w14:paraId="2B7F4BA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D85C91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081450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Малыши сидели за столом, склонив головы, и, произнося шепотом слова, обсуждали, по-видимому, какую-то важную, на их взгляд, проблему, поэтому я старался им не мешать. «Маленькие малыши» — это тавтология.</w:t>
      </w:r>
    </w:p>
    <w:p w14:paraId="1A41580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7DA2F5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маленькие.</w:t>
      </w:r>
    </w:p>
    <w:p w14:paraId="6857556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маленькие</w:t>
      </w:r>
    </w:p>
    <w:p w14:paraId="7973413A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12670</w:t>
      </w:r>
    </w:p>
    <w:p w14:paraId="559A49D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маленькие</w:t>
      </w:r>
    </w:p>
    <w:p w14:paraId="1B100CB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51C5484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872F702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22. Задание 6 № </w:t>
      </w:r>
      <w:hyperlink r:id="rId2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12671</w:t>
        </w:r>
      </w:hyperlink>
    </w:p>
    <w:p w14:paraId="7C1343F7" w14:textId="27188B1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22. Шёл проливной ливень, так что на крыльцо нельзя было выйти.</w:t>
      </w:r>
    </w:p>
    <w:p w14:paraId="0A2358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90E187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CCCDCA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Шёл ливень, так что на крыльцо нельзя было выйти. «Проливной ливень» — это тавтология.</w:t>
      </w:r>
    </w:p>
    <w:p w14:paraId="5A3ABE1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A9AC80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проливной.</w:t>
      </w:r>
    </w:p>
    <w:p w14:paraId="3EF8885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проливной</w:t>
      </w:r>
    </w:p>
    <w:p w14:paraId="5F9241BF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12671</w:t>
      </w:r>
    </w:p>
    <w:p w14:paraId="08F130A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проливной</w:t>
      </w:r>
    </w:p>
    <w:p w14:paraId="27E5331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1EE5D5D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7248924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23. Задание 6 № </w:t>
      </w:r>
      <w:hyperlink r:id="rId2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12683</w:t>
        </w:r>
      </w:hyperlink>
    </w:p>
    <w:p w14:paraId="692C4A6E" w14:textId="79DFF251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23. Стол напоминал сад: на нём было расставлено так много цветущих цветов, что блюда с закусками терялись в их таинственной чаще.</w:t>
      </w:r>
    </w:p>
    <w:p w14:paraId="6330580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lastRenderedPageBreak/>
        <w:t>Пояснение.</w:t>
      </w:r>
    </w:p>
    <w:p w14:paraId="50AD8D8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D1B92D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Стол напоминал сад: на нём было расставлено так много цветов, что блюда с закусками терялись в их таинственной чаще. «Цветущие цветы» — это тавтология.</w:t>
      </w:r>
    </w:p>
    <w:p w14:paraId="15DC31C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B6F18B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цветущих.</w:t>
      </w:r>
    </w:p>
    <w:p w14:paraId="30148B9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цветущих</w:t>
      </w:r>
    </w:p>
    <w:p w14:paraId="1F3ACDAF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12683</w:t>
      </w:r>
    </w:p>
    <w:p w14:paraId="2DF1792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цветущих</w:t>
      </w:r>
    </w:p>
    <w:p w14:paraId="23C1D16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5D8BC03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559458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24. Задание 6 № </w:t>
      </w:r>
      <w:hyperlink r:id="rId2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12684</w:t>
        </w:r>
      </w:hyperlink>
    </w:p>
    <w:p w14:paraId="45BCF6E7" w14:textId="4109417B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24. Стало ясно, что мы неверно определили основную суть эксперимента — теперь нам придётся проводить исследование сначала.</w:t>
      </w:r>
    </w:p>
    <w:p w14:paraId="7D58CED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304D10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AD48E6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767E57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Стало ясно, что мы неверно определили суть эксперимента — теперь нам придётся проводить исследование сначала. В предложении лишним было слово «основную», т. к. оно относилось к слову «суть». Это тавтология.</w:t>
      </w:r>
    </w:p>
    <w:p w14:paraId="77DB4E1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34EA65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основную.</w:t>
      </w:r>
    </w:p>
    <w:p w14:paraId="6B50FCA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основную</w:t>
      </w:r>
    </w:p>
    <w:p w14:paraId="1CF9555B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12684</w:t>
      </w:r>
    </w:p>
    <w:p w14:paraId="244C510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основную</w:t>
      </w:r>
    </w:p>
    <w:p w14:paraId="1ECCA87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C67EF4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A52DE3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25. Задание 6 № </w:t>
      </w:r>
      <w:hyperlink r:id="rId2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12685</w:t>
        </w:r>
      </w:hyperlink>
    </w:p>
    <w:p w14:paraId="221FF924" w14:textId="7C66CEC2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25. В прейскуранте цен мы не обнаружили товара, который был нам необходим для завершения ремонта.</w:t>
      </w:r>
    </w:p>
    <w:p w14:paraId="3FA5AC8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1D77CD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2DD5C3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127531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В прейскуранте мы не обнаружили товара, который был нам необходим для завершения ремонта. </w:t>
      </w:r>
    </w:p>
    <w:p w14:paraId="2CAC750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предложении лишним было слово «цен», т. к. оно относилось к слову «прейскурант». Это одно и то же: прейскурант — перечень цен на товары.</w:t>
      </w:r>
    </w:p>
    <w:p w14:paraId="6F1239D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9413AE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цен.</w:t>
      </w:r>
    </w:p>
    <w:p w14:paraId="467D957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цен</w:t>
      </w:r>
    </w:p>
    <w:p w14:paraId="5ADB14F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12685</w:t>
      </w:r>
    </w:p>
    <w:p w14:paraId="21C0772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цен</w:t>
      </w:r>
    </w:p>
    <w:p w14:paraId="6FA75C0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028211A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2EBBB16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26. Задание 6 № </w:t>
      </w:r>
      <w:hyperlink r:id="rId2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12686</w:t>
        </w:r>
      </w:hyperlink>
    </w:p>
    <w:p w14:paraId="7106E864" w14:textId="5BF71143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26. В крупной фирме по продаже офисного оборудования имеется свободная вакансия менеджера.</w:t>
      </w:r>
    </w:p>
    <w:p w14:paraId="310E367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94B7F7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065E01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крупной фирме по продаже офисного оборудования имеется вакансия менеджера. «Свободная вакансия» — это тавтология.</w:t>
      </w:r>
    </w:p>
    <w:p w14:paraId="4F52560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4BB209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свободная.</w:t>
      </w:r>
    </w:p>
    <w:p w14:paraId="39DCFBD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свободная</w:t>
      </w:r>
    </w:p>
    <w:p w14:paraId="6DB75F6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12686</w:t>
      </w:r>
    </w:p>
    <w:p w14:paraId="2ED3872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свободная</w:t>
      </w:r>
    </w:p>
    <w:p w14:paraId="03F588F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7D94275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7B757D4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27. Задание 6 № </w:t>
      </w:r>
      <w:hyperlink r:id="rId3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12687</w:t>
        </w:r>
      </w:hyperlink>
    </w:p>
    <w:p w14:paraId="78B23913" w14:textId="1CE5F200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27.Когда совершаешь поступок, за который потом может быть стыдно, нужно помнить о том, что когда-нибудь вы получите эффект обратного бумеранга.</w:t>
      </w:r>
    </w:p>
    <w:p w14:paraId="6844921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9A4CCA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24AFB4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Когда совершаешь поступок, за который потом может быть стыдно, нужно помнить о том, что когда-нибудь вы получите эффект бумеранга. </w:t>
      </w:r>
    </w:p>
    <w:p w14:paraId="0196B4E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«Обратный бумеранг» — это тавтология, ведь бумеранг — это то, что возвращается, т. е. имеет обратное действие.</w:t>
      </w:r>
    </w:p>
    <w:p w14:paraId="0DA5C64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BB5320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обратного.</w:t>
      </w:r>
    </w:p>
    <w:p w14:paraId="614DAC9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обратного</w:t>
      </w:r>
    </w:p>
    <w:p w14:paraId="7BE233B1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12687</w:t>
      </w:r>
    </w:p>
    <w:p w14:paraId="2FE5FCF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обратного</w:t>
      </w:r>
    </w:p>
    <w:p w14:paraId="25259C4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EE8BA1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136DE1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28. Задание 6 № </w:t>
      </w:r>
      <w:hyperlink r:id="rId3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12688</w:t>
        </w:r>
      </w:hyperlink>
    </w:p>
    <w:p w14:paraId="642ACD85" w14:textId="4775189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28.Экспедиция проходила успешно, пока ледяной айсберг не преградил путь кораблю.</w:t>
      </w:r>
    </w:p>
    <w:p w14:paraId="591B504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7E4131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3BCCB3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Экспедиция проходила успешно, пока айсберг не преградил путь кораблю. </w:t>
      </w:r>
    </w:p>
    <w:p w14:paraId="0CCC0A5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«Ледяной айсберг» — это тавтология, ведь айсберг, разумеется, состоит изо льда.</w:t>
      </w:r>
    </w:p>
    <w:p w14:paraId="0AB588E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151722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ледяной.</w:t>
      </w:r>
    </w:p>
    <w:p w14:paraId="5C94845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ледяной</w:t>
      </w:r>
    </w:p>
    <w:p w14:paraId="48A6503B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12688</w:t>
      </w:r>
    </w:p>
    <w:p w14:paraId="2F60B19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ледяной</w:t>
      </w:r>
    </w:p>
    <w:p w14:paraId="2B8AA72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013A87B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D74379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29. Задание 6 № </w:t>
      </w:r>
      <w:hyperlink r:id="rId3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12689</w:t>
        </w:r>
      </w:hyperlink>
    </w:p>
    <w:p w14:paraId="2073B404" w14:textId="28784DD1" w:rsidR="00AB2CEA" w:rsidRPr="00126381" w:rsidRDefault="00AB2CEA" w:rsidP="001263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29. Мнение о том, что ангина случается из-за холодного мороженого, ошибочно — это доказали датские учёные.</w:t>
      </w:r>
    </w:p>
    <w:p w14:paraId="11CDBE7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D11B4B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B4F0BF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Мнение о том, что ангина случается из-за мороженого, ошибочно – это доказали датские учёные. «Холодное мороженое» — это тавтология. </w:t>
      </w:r>
    </w:p>
    <w:p w14:paraId="328A54F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FE9C8C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холодного.</w:t>
      </w:r>
    </w:p>
    <w:p w14:paraId="46C8D76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холодного</w:t>
      </w:r>
    </w:p>
    <w:p w14:paraId="21FC8B86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12689</w:t>
      </w:r>
    </w:p>
    <w:p w14:paraId="708145E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холодного</w:t>
      </w:r>
    </w:p>
    <w:p w14:paraId="2A62BD6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2908EB3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6346BC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30. Задание 6 № </w:t>
      </w:r>
      <w:hyperlink r:id="rId3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12690</w:t>
        </w:r>
      </w:hyperlink>
    </w:p>
    <w:p w14:paraId="644B8FE5" w14:textId="71234879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30.Светловолосая блондинка подошла к мужчине, и они заговорили, как будто были давно знакомы.</w:t>
      </w:r>
    </w:p>
    <w:p w14:paraId="41DC22E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533C22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DACEC0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Блондинка подошла к мужчине, и они заговорили, как будто были давно знакомы.</w:t>
      </w:r>
    </w:p>
    <w:p w14:paraId="0DE86EF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«Светловолосая блондинка» — это тавтология.</w:t>
      </w:r>
    </w:p>
    <w:p w14:paraId="28F4BA3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F989F5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светловолосая.</w:t>
      </w:r>
    </w:p>
    <w:p w14:paraId="2D25411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светловолосая</w:t>
      </w:r>
    </w:p>
    <w:p w14:paraId="093E0411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12690</w:t>
      </w:r>
    </w:p>
    <w:p w14:paraId="2B2EC05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светловолосая</w:t>
      </w:r>
    </w:p>
    <w:p w14:paraId="3B94A97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РЕШУ ЕГЭ</w:t>
      </w:r>
    </w:p>
    <w:p w14:paraId="5136CD8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E772821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31. Задание 6 № </w:t>
      </w:r>
      <w:hyperlink r:id="rId3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12771</w:t>
        </w:r>
      </w:hyperlink>
    </w:p>
    <w:p w14:paraId="7FD01DBB" w14:textId="4C11416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31.И даже когда из-за череды неудач, которые произошли в последние несколько месяцев, Лариса ушла на предприятие, где неожиданно появилась свободная вакансия, девушка ещё некоторое время продолжала дежурить в клинике.</w:t>
      </w:r>
    </w:p>
    <w:p w14:paraId="6E117B0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FAAA61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0B3CB9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 даже когда из-за череды неудач, которые произошли в последние несколько месяцев, Лариса ушла на предприятие, где неожиданно появилась вакансия, девушка ещё некоторое время продолжала дежурить в клинике.</w:t>
      </w:r>
    </w:p>
    <w:p w14:paraId="4C96B2B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C52827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«свободная», т.к. оно относилось к слову «вакансия». Это тавтология.</w:t>
      </w:r>
    </w:p>
    <w:p w14:paraId="1464490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653638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свободная</w:t>
      </w:r>
    </w:p>
    <w:p w14:paraId="281EB3F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свободная</w:t>
      </w:r>
    </w:p>
    <w:p w14:paraId="3CEA2CB2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12771</w:t>
      </w:r>
    </w:p>
    <w:p w14:paraId="7EC1841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свободная</w:t>
      </w:r>
    </w:p>
    <w:p w14:paraId="60F4BDD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822F0F1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32. Задание 6 № </w:t>
      </w:r>
      <w:hyperlink r:id="rId3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12797</w:t>
        </w:r>
      </w:hyperlink>
    </w:p>
    <w:p w14:paraId="3AB64FAB" w14:textId="2312AF5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32.Режиссёр нашёл и отразил грань между эпохами, отчего, как мне кажется, фильм смотрится на одном дыхании, несмотря на его немалый хронометраж времени.</w:t>
      </w:r>
    </w:p>
    <w:p w14:paraId="7F1B317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145234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467499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Режиссёр нашёл и отразил грань между эпохами, отчего, как мне кажется, фильм смотрится на одном дыхании, несмотря на его немалый хронометраж.</w:t>
      </w:r>
    </w:p>
    <w:p w14:paraId="697FD84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89A4B7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«времени», т.к. оно относилось к слову «хронометраж». Это плеоназм.</w:t>
      </w:r>
    </w:p>
    <w:p w14:paraId="024D8B8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3EF044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времени</w:t>
      </w:r>
    </w:p>
    <w:p w14:paraId="3383D4C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времени</w:t>
      </w:r>
    </w:p>
    <w:p w14:paraId="63870E64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12797</w:t>
      </w:r>
    </w:p>
    <w:p w14:paraId="4F3FF75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времени</w:t>
      </w:r>
    </w:p>
    <w:p w14:paraId="64004C0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7A715B5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33. Задание 6 № </w:t>
      </w:r>
      <w:hyperlink r:id="rId3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12829</w:t>
        </w:r>
      </w:hyperlink>
    </w:p>
    <w:p w14:paraId="0A06C4DD" w14:textId="1205ED2C" w:rsidR="00AB2CEA" w:rsidRPr="00126381" w:rsidRDefault="00AB2CEA" w:rsidP="0012638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33. Отредактируйте предложение: исправьте лексическую ошибку, исключив лишнее слово. Выпишите это слово. </w:t>
      </w:r>
    </w:p>
    <w:p w14:paraId="40BAFDB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 бодрыми восклицаниями вперемешку с неуместной робостью мы вошли в двери театра и стали подниматься вверх по лестнице с медными прутьями и красовавшейся на ней красной ковровой дорожкой.</w:t>
      </w:r>
    </w:p>
    <w:p w14:paraId="60A5495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FFBC7A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9282AB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4FB736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 бодрыми восклицаниями вперемешку с неуместной робостью мы вошли в двери театра и стали подниматься по лестнице с медными прутьями и красовавшейся на ней красной ковровой дорожкой.</w:t>
      </w:r>
    </w:p>
    <w:p w14:paraId="4D87878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367B7C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«вверх», т.к. оно относилось к слову «подниматься». Это тавтология.</w:t>
      </w:r>
    </w:p>
    <w:p w14:paraId="1D018CA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F7CDFB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вверх</w:t>
      </w:r>
    </w:p>
    <w:p w14:paraId="549E760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вверх</w:t>
      </w:r>
    </w:p>
    <w:p w14:paraId="5E228D2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12829</w:t>
      </w:r>
    </w:p>
    <w:p w14:paraId="6E8E349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вверх</w:t>
      </w:r>
    </w:p>
    <w:p w14:paraId="60843E6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4C5ABC13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34. Задание 6 № </w:t>
      </w:r>
      <w:hyperlink r:id="rId3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12855</w:t>
        </w:r>
      </w:hyperlink>
    </w:p>
    <w:p w14:paraId="64F4A3FB" w14:textId="4BCF114A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34. Можно говорить о разных типах молодёжных театров, среди них – традиционный реалистический театр (тяготеющий к психологической драме), театр на основе народного фольклора, игровой праздничный театр, театр абсурда.</w:t>
      </w:r>
    </w:p>
    <w:p w14:paraId="1843B31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83B650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9A0BE2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Можно говорить о разных типах молодёжных театров, среди них – традиционный реалистический театр (тяготеющий к психологической драме), театр на основе фольклора, игровой праздничный театр, театр абсурда.</w:t>
      </w:r>
    </w:p>
    <w:p w14:paraId="46AB9F9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115E08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«народного», т.к. оно относилось к слову «фольклора». Это тавтология.</w:t>
      </w:r>
    </w:p>
    <w:p w14:paraId="7F54A81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DC1418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народного</w:t>
      </w:r>
    </w:p>
    <w:p w14:paraId="29FC143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народного</w:t>
      </w:r>
    </w:p>
    <w:p w14:paraId="469F532C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12855</w:t>
      </w:r>
    </w:p>
    <w:p w14:paraId="6946A1B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народного</w:t>
      </w:r>
    </w:p>
    <w:p w14:paraId="55B7B8E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43E8A8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35. Задание 6 № </w:t>
      </w:r>
      <w:hyperlink r:id="rId3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13642</w:t>
        </w:r>
      </w:hyperlink>
    </w:p>
    <w:p w14:paraId="45E57E5C" w14:textId="445C21FA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35.На экзамене по биологии ответы отвечающих были сбивчивы — больше тройки никто не получил.</w:t>
      </w:r>
    </w:p>
    <w:p w14:paraId="102D76F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B3A095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C855B7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 экзамене по биологии ответы были сбивчивы — больше тройки никто не получил.</w:t>
      </w:r>
    </w:p>
    <w:p w14:paraId="6312F70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99B27E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«отвечающих», т. к. оно относилось к слову «ответы». Это тавтология.</w:t>
      </w:r>
    </w:p>
    <w:p w14:paraId="00576FE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56D1C0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отвечающих.</w:t>
      </w:r>
    </w:p>
    <w:p w14:paraId="35DA19D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отвечающих</w:t>
      </w:r>
    </w:p>
    <w:p w14:paraId="0B1DD2F4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13642</w:t>
      </w:r>
    </w:p>
    <w:p w14:paraId="1232949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отвечающих</w:t>
      </w:r>
    </w:p>
    <w:p w14:paraId="397A1B7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C7BDB0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36. Задание 6 № </w:t>
      </w:r>
      <w:hyperlink r:id="rId3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13643</w:t>
        </w:r>
      </w:hyperlink>
    </w:p>
    <w:p w14:paraId="5F4608BB" w14:textId="45D4A8F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36. Вниз по лестнице спускаться было ещё сложнее: мышцы напрягались, ноги не слушались.</w:t>
      </w:r>
    </w:p>
    <w:p w14:paraId="1CC9D67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6352F4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162A7E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 лестнице спускаться было ещё сложнее: мышцы напрягались, ноги не слушались.</w:t>
      </w:r>
    </w:p>
    <w:p w14:paraId="00D03A3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F55F5A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«вниз». «Вниз спускаться» ─ это тавтология.</w:t>
      </w:r>
    </w:p>
    <w:p w14:paraId="2FBE88F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B99945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вниз.</w:t>
      </w:r>
    </w:p>
    <w:p w14:paraId="0DDBDBC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вниз</w:t>
      </w:r>
    </w:p>
    <w:p w14:paraId="468BB198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13643</w:t>
      </w:r>
    </w:p>
    <w:p w14:paraId="7828EC8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вниз</w:t>
      </w:r>
    </w:p>
    <w:p w14:paraId="550809B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06943FD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37. Задание 6 № </w:t>
      </w:r>
      <w:hyperlink r:id="rId4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13644</w:t>
        </w:r>
      </w:hyperlink>
    </w:p>
    <w:p w14:paraId="25E0C32C" w14:textId="2E8CD8F4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37. Температура атмосферного воздуха в феврале была выше нормы, поэтому первоцветы распустились раньше обычного.</w:t>
      </w:r>
    </w:p>
    <w:p w14:paraId="3AAC235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8D558F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BC3B03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Температура воздуха в феврале была выше нормы, поэтому первоцветы распустились раньше обычного.</w:t>
      </w:r>
    </w:p>
    <w:p w14:paraId="0D4BDA6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206E35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«атмосферного», т. к. «атмосфера» и «воздух» ─ это слова-синонимы.</w:t>
      </w:r>
    </w:p>
    <w:p w14:paraId="4D4C110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A3597D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атмосферного.</w:t>
      </w:r>
    </w:p>
    <w:p w14:paraId="750E5D8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атмосферного</w:t>
      </w:r>
    </w:p>
    <w:p w14:paraId="43270931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13644</w:t>
      </w:r>
    </w:p>
    <w:p w14:paraId="4B986E1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атмосферного</w:t>
      </w:r>
    </w:p>
    <w:p w14:paraId="31C491F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D21A01A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38. Задание 6 № </w:t>
      </w:r>
      <w:hyperlink r:id="rId4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13645</w:t>
        </w:r>
      </w:hyperlink>
    </w:p>
    <w:p w14:paraId="5A906F92" w14:textId="7FF69035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38. Я увлекаюсь лингвистикой и языкознанием, поэтому хочу поступать на филфак.</w:t>
      </w:r>
    </w:p>
    <w:p w14:paraId="72152C8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159ED8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1F9BCE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Я увлекаюсь лингвистикой, поэтому хочу поступать на филфак. </w:t>
      </w:r>
    </w:p>
    <w:p w14:paraId="44D04BC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ИЛИ </w:t>
      </w:r>
    </w:p>
    <w:p w14:paraId="05F8AA3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Я увлекаюсь языкознанием, поэтому хочу поступать на филфак.</w:t>
      </w:r>
    </w:p>
    <w:p w14:paraId="2FA63F3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7D509C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«лингвистика» или слово «языкознание», т. к. это слова-синонимы.</w:t>
      </w:r>
    </w:p>
    <w:p w14:paraId="62E4485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AB73A6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лингвистикой|языкознанием.</w:t>
      </w:r>
    </w:p>
    <w:p w14:paraId="12480EE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лингвистикой|языкознанием</w:t>
      </w:r>
    </w:p>
    <w:p w14:paraId="7170A86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13645</w:t>
      </w:r>
    </w:p>
    <w:p w14:paraId="09FA6F1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лингвистикой|языкознанием</w:t>
      </w:r>
    </w:p>
    <w:p w14:paraId="6785556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12AD852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39. Задание 6 № </w:t>
      </w:r>
      <w:hyperlink r:id="rId4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13646</w:t>
        </w:r>
      </w:hyperlink>
    </w:p>
    <w:p w14:paraId="26E57162" w14:textId="74E64B01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39.В своей диссертации молодой учёный привёл результаты проведённых им исследований новой вакцины.</w:t>
      </w:r>
    </w:p>
    <w:p w14:paraId="4B3B76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34FF50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D785E8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диссертации молодой учёный привёл результаты проведённых им исследований новой вакцины.</w:t>
      </w:r>
    </w:p>
    <w:p w14:paraId="3DCEDEA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44040F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«своей», т. к. привести результаты своих исследований ученый в чужой диссертации не мог.</w:t>
      </w:r>
    </w:p>
    <w:p w14:paraId="700972E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58A486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своей.</w:t>
      </w:r>
    </w:p>
    <w:p w14:paraId="1508B00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своей</w:t>
      </w:r>
    </w:p>
    <w:p w14:paraId="09569647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13646</w:t>
      </w:r>
    </w:p>
    <w:p w14:paraId="59CFD41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своей</w:t>
      </w:r>
    </w:p>
    <w:p w14:paraId="15078BC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D8B52CC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40. Задание 6 № </w:t>
      </w:r>
      <w:hyperlink r:id="rId4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13647</w:t>
        </w:r>
      </w:hyperlink>
    </w:p>
    <w:p w14:paraId="16E4E362" w14:textId="70BE884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40. Чтобы написать недописанное сочинение, учитель дал нам время на уроке литературы.</w:t>
      </w:r>
    </w:p>
    <w:p w14:paraId="65F3E9A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957E80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C6D93D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Чтобы дописать сочинение, учитель дал нам время на уроке литературы. </w:t>
      </w:r>
    </w:p>
    <w:p w14:paraId="32CD482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ИЛИ </w:t>
      </w:r>
    </w:p>
    <w:p w14:paraId="085661C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Чтобы написать сочинение, учитель дал нам время на уроке литературы.</w:t>
      </w:r>
    </w:p>
    <w:p w14:paraId="74F1E60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F13B45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«недописанное», т. к. употребление рядом стоящих однокоренных слов является тавтологией.</w:t>
      </w:r>
    </w:p>
    <w:p w14:paraId="31F9BD2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4D960E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недописанное.</w:t>
      </w:r>
    </w:p>
    <w:p w14:paraId="32671D1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недописанное</w:t>
      </w:r>
    </w:p>
    <w:p w14:paraId="38D3C46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13647</w:t>
      </w:r>
    </w:p>
    <w:p w14:paraId="2F22CDC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недописанное</w:t>
      </w:r>
    </w:p>
    <w:p w14:paraId="653E339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E4F482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41. Задание 6 № </w:t>
      </w:r>
      <w:hyperlink r:id="rId4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13648</w:t>
        </w:r>
      </w:hyperlink>
    </w:p>
    <w:p w14:paraId="3E8D5788" w14:textId="6C248732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41.«Дальнейшее совместное сотрудничество наших стран будет развиваться», ─ сказал на встрече президент.</w:t>
      </w:r>
    </w:p>
    <w:p w14:paraId="4F63C9B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23EF62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476339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«Дальнейшее сотрудничество наших стран будет развиваться», ─ сказал на встрече президент.</w:t>
      </w:r>
    </w:p>
    <w:p w14:paraId="45A650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87D128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«совместное», т. к. относится к слову «сотрудничество», уже предполагающее совместные действия.</w:t>
      </w:r>
    </w:p>
    <w:p w14:paraId="113BEBF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2D7CA9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совместное.</w:t>
      </w:r>
    </w:p>
    <w:p w14:paraId="6B84636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совместное</w:t>
      </w:r>
    </w:p>
    <w:p w14:paraId="50E6C1CF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13648</w:t>
      </w:r>
    </w:p>
    <w:p w14:paraId="3FA5F60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совместное</w:t>
      </w:r>
    </w:p>
    <w:p w14:paraId="5CDCE7A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1AFBB7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42. Задание 6 № </w:t>
      </w:r>
      <w:hyperlink r:id="rId4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13649</w:t>
        </w:r>
      </w:hyperlink>
    </w:p>
    <w:p w14:paraId="67F4B9D2" w14:textId="0EF101FE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42. Он хорошо разбирался в тонких нюансах промышленного строительства.</w:t>
      </w:r>
    </w:p>
    <w:p w14:paraId="328998B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3B5504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DD5371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Он хорошо разбирался в нюансах промышленного строительства.</w:t>
      </w:r>
    </w:p>
    <w:p w14:paraId="37AF46E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A3F9B5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Существительное «нюанс» образовано от фр. nuance — оттенок, тонкое отличие, поэтому употребление рядом с ним прилагательного «тонкий» является плеоназмом.</w:t>
      </w:r>
    </w:p>
    <w:p w14:paraId="5537B59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53D6EC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тонких.</w:t>
      </w:r>
    </w:p>
    <w:p w14:paraId="30CF2F0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тонких</w:t>
      </w:r>
    </w:p>
    <w:p w14:paraId="174C8AAC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13649</w:t>
      </w:r>
    </w:p>
    <w:p w14:paraId="6E709B8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тонких</w:t>
      </w:r>
    </w:p>
    <w:p w14:paraId="710ABED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444723A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43. Задание 6 № </w:t>
      </w:r>
      <w:hyperlink r:id="rId4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13650</w:t>
        </w:r>
      </w:hyperlink>
    </w:p>
    <w:p w14:paraId="0139D85A" w14:textId="3247FE3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43. Маршрут движения автобуса с тех пор не менялся.</w:t>
      </w:r>
    </w:p>
    <w:p w14:paraId="232DB25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B20601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412600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Маршрут автобуса с тех пор не менялся.</w:t>
      </w:r>
    </w:p>
    <w:p w14:paraId="1FFBBC3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76F370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Слово «маршрут» означает «направление движения», поэтому словосочетание «маршрут движения» является плеоназмом.</w:t>
      </w:r>
    </w:p>
    <w:p w14:paraId="209E982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F3F6C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движения.</w:t>
      </w:r>
    </w:p>
    <w:p w14:paraId="3F3988B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движения</w:t>
      </w:r>
    </w:p>
    <w:p w14:paraId="1D3DF45A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13650</w:t>
      </w:r>
    </w:p>
    <w:p w14:paraId="6CD3D27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движения</w:t>
      </w:r>
    </w:p>
    <w:p w14:paraId="153D50A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C4B1C02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44. Задание 6 № </w:t>
      </w:r>
      <w:hyperlink r:id="rId4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13651</w:t>
        </w:r>
      </w:hyperlink>
    </w:p>
    <w:p w14:paraId="1151BED7" w14:textId="587FCE0F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44. Промышленная индустрия развивается всё стремительнее — наш город превращается в крупный экономический центр.</w:t>
      </w:r>
    </w:p>
    <w:p w14:paraId="0812E82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860831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9921DA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Индустрия развивается всё стремительнее — наш город превращается в крупный экономический центр.</w:t>
      </w:r>
    </w:p>
    <w:p w14:paraId="4587E1F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8F47BD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«промышленная», т. к. относится к слову «индустрия», само по себе означающее «промышленность».</w:t>
      </w:r>
    </w:p>
    <w:p w14:paraId="264019B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4281C5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промышленная.</w:t>
      </w:r>
    </w:p>
    <w:p w14:paraId="11D3DD5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промышленная</w:t>
      </w:r>
    </w:p>
    <w:p w14:paraId="07DE509C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13651</w:t>
      </w:r>
    </w:p>
    <w:p w14:paraId="76C71E8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промышленная</w:t>
      </w:r>
    </w:p>
    <w:p w14:paraId="4FEB012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598F6FD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45. Задание 6 № </w:t>
      </w:r>
      <w:hyperlink r:id="rId4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13652</w:t>
        </w:r>
      </w:hyperlink>
    </w:p>
    <w:p w14:paraId="176F0A68" w14:textId="16049BFA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45.На собрание товарищества собственников квартир собралось тридцать человек жителей ближайших многоэтажек.</w:t>
      </w:r>
    </w:p>
    <w:p w14:paraId="19EEFBB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03C783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ADBFDA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 собрание товарищества собственников квартир собралось тридцать жителей ближайших многоэтажек.</w:t>
      </w:r>
    </w:p>
    <w:p w14:paraId="549E508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883112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«человек», т. к. слово «житель» включает в себя значение слова «человек».</w:t>
      </w:r>
    </w:p>
    <w:p w14:paraId="37359FB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F3C2EA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человек.</w:t>
      </w:r>
    </w:p>
    <w:p w14:paraId="62D799D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человек</w:t>
      </w:r>
    </w:p>
    <w:p w14:paraId="04356B4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13652</w:t>
      </w:r>
    </w:p>
    <w:p w14:paraId="10624A8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человек</w:t>
      </w:r>
    </w:p>
    <w:p w14:paraId="25D209E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5D32CE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46. Задание 6 № </w:t>
      </w:r>
      <w:hyperlink r:id="rId4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13653</w:t>
        </w:r>
      </w:hyperlink>
    </w:p>
    <w:p w14:paraId="0BE97AEF" w14:textId="306BF955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46. В такой благоприятной среде могли возникать различные всевозможные микроорганизмы.</w:t>
      </w:r>
    </w:p>
    <w:p w14:paraId="171DDE8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FEF4B6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A2D284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В такой благоприятной среде могли возникать различные микроорганизмы. </w:t>
      </w:r>
    </w:p>
    <w:p w14:paraId="4170097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ИЛИ </w:t>
      </w:r>
    </w:p>
    <w:p w14:paraId="0228A90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такой благоприятной среде могли возникать всевозможные микроорганизмы.</w:t>
      </w:r>
    </w:p>
    <w:p w14:paraId="6CE90FE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41366F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слова: «различные» и «всевозможные» ─ являются синонимами, поэтому употребление их в одном предложении неуместно.</w:t>
      </w:r>
    </w:p>
    <w:p w14:paraId="3761C0B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C2ADB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всевозможные|различные.</w:t>
      </w:r>
    </w:p>
    <w:p w14:paraId="533AB30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всевозможные|различные</w:t>
      </w:r>
    </w:p>
    <w:p w14:paraId="0DF3B17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13653</w:t>
      </w:r>
    </w:p>
    <w:p w14:paraId="58EC27D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всевозможные|различные</w:t>
      </w:r>
    </w:p>
    <w:p w14:paraId="76C0C4A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C46512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47. Задание 6 № </w:t>
      </w:r>
      <w:hyperlink r:id="rId5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13654</w:t>
        </w:r>
      </w:hyperlink>
    </w:p>
    <w:p w14:paraId="7ABC94EB" w14:textId="5688541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47.Петька стал бойко рассказывать вслух, как ему удалось поймать щуку размером с него самого.</w:t>
      </w:r>
    </w:p>
    <w:p w14:paraId="2FA9F06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578BB7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3BDB85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Петька стал бойко рассказывать, как ему удалось поймать щуку размером с него самого.</w:t>
      </w:r>
    </w:p>
    <w:p w14:paraId="4055230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D2E1D2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сочетание «рассказывать вслух» является плеоназмом.</w:t>
      </w:r>
    </w:p>
    <w:p w14:paraId="0D208DC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4EBB86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вслух.</w:t>
      </w:r>
    </w:p>
    <w:p w14:paraId="520E083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вслух</w:t>
      </w:r>
    </w:p>
    <w:p w14:paraId="7F5E9DD7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13654</w:t>
      </w:r>
    </w:p>
    <w:p w14:paraId="6BDA3C3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вслух</w:t>
      </w:r>
    </w:p>
    <w:p w14:paraId="2E44CE3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0A8E64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48. Задание 6 № </w:t>
      </w:r>
      <w:hyperlink r:id="rId5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13655</w:t>
        </w:r>
      </w:hyperlink>
    </w:p>
    <w:p w14:paraId="3FD5D113" w14:textId="43B43171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48. Максим заранее предчувствовал, что встреча не сулит ему ничего хорошего: очень уж агрессивно выглядел его собеседник.</w:t>
      </w:r>
    </w:p>
    <w:p w14:paraId="08C2A8B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ECFFE2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C56E1E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Максим предчувствовал, что встреча не сулит ему ничего хорошего: очень уж агрессивно выглядел его собеседник.</w:t>
      </w:r>
    </w:p>
    <w:p w14:paraId="2C2662A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7A31F1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сочетание «заранее предчувствовал» является плеоназмом.</w:t>
      </w:r>
    </w:p>
    <w:p w14:paraId="27ECBCA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00F145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заранее.</w:t>
      </w:r>
    </w:p>
    <w:p w14:paraId="1D8BF8C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заранее</w:t>
      </w:r>
    </w:p>
    <w:p w14:paraId="1DD342A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13655</w:t>
      </w:r>
    </w:p>
    <w:p w14:paraId="4CB0FD8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заранее</w:t>
      </w:r>
    </w:p>
    <w:p w14:paraId="3CF9E28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97341E2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49. Задание 6 № </w:t>
      </w:r>
      <w:hyperlink r:id="rId5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13656</w:t>
        </w:r>
      </w:hyperlink>
    </w:p>
    <w:p w14:paraId="5675C4AA" w14:textId="1D66FF63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49. Профессор помог, поспособствовал в продвижении его разработки.</w:t>
      </w:r>
    </w:p>
    <w:p w14:paraId="7F06871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lastRenderedPageBreak/>
        <w:t>Пояснение.</w:t>
      </w:r>
    </w:p>
    <w:p w14:paraId="3878AB2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84B13D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Профессор помог в продвижении его разработки. </w:t>
      </w:r>
    </w:p>
    <w:p w14:paraId="4345180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ИЛИ </w:t>
      </w:r>
    </w:p>
    <w:p w14:paraId="4CB817E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Профессор поспособствовал в продвижении его разработки.</w:t>
      </w:r>
    </w:p>
    <w:p w14:paraId="4D7A558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92F2C7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«помог» или слово «поспособствовал», т. к. это слова-синонимы.</w:t>
      </w:r>
    </w:p>
    <w:p w14:paraId="51CA0C6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F4A9B3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помог|поспособствовал.</w:t>
      </w:r>
    </w:p>
    <w:p w14:paraId="7C3177F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помог|поспособствовал</w:t>
      </w:r>
    </w:p>
    <w:p w14:paraId="10D49A5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13656</w:t>
      </w:r>
    </w:p>
    <w:p w14:paraId="47320AC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помог|поспособствовал</w:t>
      </w:r>
    </w:p>
    <w:p w14:paraId="65D4EC0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46ECF8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50. Задание 6 № </w:t>
      </w:r>
      <w:hyperlink r:id="rId5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13657</w:t>
        </w:r>
      </w:hyperlink>
    </w:p>
    <w:p w14:paraId="41245CEE" w14:textId="272EAFA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50. Миновали те грустные времена, когда поиск нужного слова сопровождался длительной работой с огромными объемами сведений, информации.</w:t>
      </w:r>
    </w:p>
    <w:p w14:paraId="2B0DEE5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07DCF0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57B512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Миновали те грустные времена, когда поиск нужного слова сопровождался длительной работой с огромными объемами сведений (ИЛИ: информации).</w:t>
      </w:r>
    </w:p>
    <w:p w14:paraId="66E5EFD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E2E98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«сведений» или слово «информации», т. к. это слова-синонимы.</w:t>
      </w:r>
    </w:p>
    <w:p w14:paraId="7CAF2CB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7538BB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сведений|информации.</w:t>
      </w:r>
    </w:p>
    <w:p w14:paraId="0B2516C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сведений|информации</w:t>
      </w:r>
    </w:p>
    <w:p w14:paraId="28E865FB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13657</w:t>
      </w:r>
    </w:p>
    <w:p w14:paraId="769D07C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сведений|информации</w:t>
      </w:r>
    </w:p>
    <w:p w14:paraId="0141377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DF98A9A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51. Задание 6 № </w:t>
      </w:r>
      <w:hyperlink r:id="rId5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13658</w:t>
        </w:r>
      </w:hyperlink>
    </w:p>
    <w:p w14:paraId="3645D501" w14:textId="0BD789F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51.Важно, что на ресурсе собрана полная и актуальная база синонимов, доступная совершенно даром, бесплатно каждому посетителю сайта.</w:t>
      </w:r>
    </w:p>
    <w:p w14:paraId="300957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175C9F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ED2BA9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Важно, что на ресурсе собрана полная и актуальная база синонимов, доступная совершенно бесплатно каждому посетителю сайта. </w:t>
      </w:r>
    </w:p>
    <w:p w14:paraId="054CF80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ИЛИ </w:t>
      </w:r>
    </w:p>
    <w:p w14:paraId="74D37E0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Важно, что на ресурсе собрана полная и актуальная база синонимов, доступная совершенно даром каждому посетителю сайта.</w:t>
      </w:r>
    </w:p>
    <w:p w14:paraId="7096C4C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309133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«даром» или слово «бесплатно», т. к. это слова-синонимы.</w:t>
      </w:r>
    </w:p>
    <w:p w14:paraId="6E31F81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E08956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бесплатно|даром.</w:t>
      </w:r>
    </w:p>
    <w:p w14:paraId="7A57751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бесплатно|даром</w:t>
      </w:r>
    </w:p>
    <w:p w14:paraId="0833DEC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13658</w:t>
      </w:r>
    </w:p>
    <w:p w14:paraId="48F74A9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бесплатно|даром</w:t>
      </w:r>
    </w:p>
    <w:p w14:paraId="51F5872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34FC102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52. Задание 6 № </w:t>
      </w:r>
      <w:hyperlink r:id="rId5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13659</w:t>
        </w:r>
      </w:hyperlink>
    </w:p>
    <w:p w14:paraId="0F6D9C3E" w14:textId="7063763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52.Вам нужно выбрать одно из двух альтернативных решений.</w:t>
      </w:r>
    </w:p>
    <w:p w14:paraId="7B0FADB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3894D3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563B56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Вам нужно выбрать одно из двух решений.</w:t>
      </w:r>
    </w:p>
    <w:p w14:paraId="3D3337B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0EE292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«альтернативных», т. к. выражение «одно из двух» является синонимом к слову «альтернатива». Это плеоназм.</w:t>
      </w:r>
    </w:p>
    <w:p w14:paraId="7BAD685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68829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альтернативных.</w:t>
      </w:r>
    </w:p>
    <w:p w14:paraId="70BEE5A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альтернативных</w:t>
      </w:r>
    </w:p>
    <w:p w14:paraId="667C702F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13659</w:t>
      </w:r>
    </w:p>
    <w:p w14:paraId="4EE8B07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альтернативных</w:t>
      </w:r>
    </w:p>
    <w:p w14:paraId="4FC7771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230725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53. Задание 6 № </w:t>
      </w:r>
      <w:hyperlink r:id="rId5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13660</w:t>
        </w:r>
      </w:hyperlink>
    </w:p>
    <w:p w14:paraId="6C15D735" w14:textId="0A44690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53.Опираясь на огромную базу синонимичных значений, сайт выдаст все возможные поисковые вариативные версии.</w:t>
      </w:r>
    </w:p>
    <w:p w14:paraId="1CEDEBF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E812E6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CDD110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Опираясь на огромную базу синонимичных значений, сайт выдаст все возможные поисковые версии.</w:t>
      </w:r>
    </w:p>
    <w:p w14:paraId="77E453C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D6EBF5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«вариативные», т. к. относится к слову «версии», само по себе являющемуся синонимом к слову «варианты».</w:t>
      </w:r>
    </w:p>
    <w:p w14:paraId="6CAFB33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B7C194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вариативные.</w:t>
      </w:r>
    </w:p>
    <w:p w14:paraId="52E39FC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вариативные</w:t>
      </w:r>
    </w:p>
    <w:p w14:paraId="017551FD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13660</w:t>
      </w:r>
    </w:p>
    <w:p w14:paraId="0CD70F5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вариативные</w:t>
      </w:r>
    </w:p>
    <w:p w14:paraId="3174011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4A5B23E4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54. Задание 6 № </w:t>
      </w:r>
      <w:hyperlink r:id="rId5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13661</w:t>
        </w:r>
      </w:hyperlink>
    </w:p>
    <w:p w14:paraId="42F92DAC" w14:textId="33410318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54.Площадь исследования, поиска достаточно обширна, а потому некоторые варианты могут быть приведены, но на практике не всегда использоваться в том значении, которое дано в словаре.</w:t>
      </w:r>
    </w:p>
    <w:p w14:paraId="6C59F44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1FE1F7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D0ADF7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Площадь исследования (ИЛИ: поиска) достаточно обширна, а потому некоторые варианты могут быть приведены, но на практике не всегда использоваться в том значении, которое дано в словаре.</w:t>
      </w:r>
    </w:p>
    <w:p w14:paraId="452AD48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7274CA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«поиска» или слово «исследования», т. к. это слова-синонимы.</w:t>
      </w:r>
    </w:p>
    <w:p w14:paraId="59B3885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7815E5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поиска|исследования.</w:t>
      </w:r>
    </w:p>
    <w:p w14:paraId="190E3F4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поиска|исследования</w:t>
      </w:r>
    </w:p>
    <w:p w14:paraId="529E3553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13661</w:t>
      </w:r>
    </w:p>
    <w:p w14:paraId="1A70834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поиска|исследования</w:t>
      </w:r>
    </w:p>
    <w:p w14:paraId="6968F14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79FC9990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55. Задание 6 № </w:t>
      </w:r>
      <w:hyperlink r:id="rId5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13662</w:t>
        </w:r>
      </w:hyperlink>
    </w:p>
    <w:p w14:paraId="53211EA9" w14:textId="589543CA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55. Обогащение языка синонимами осуществляется непрерывно, и так же непрерывно происходит дифференциация и разграничение синонимов вплоть до полной утраты ими синонимичности.</w:t>
      </w:r>
    </w:p>
    <w:p w14:paraId="38A2150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D0DCA5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51958A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Обогащение языка синонимами осуществляется непрерывно, и так же непрерывно происходит дифференциация синонимов вплоть до полной утраты ими синонимичности. </w:t>
      </w:r>
    </w:p>
    <w:p w14:paraId="486AFD1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ИЛИ </w:t>
      </w:r>
    </w:p>
    <w:p w14:paraId="4B7B85C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Обогащение языка синонимами осуществляется непрерывно, и так же непрерывно происходит разграничение синонимов вплоть до полной утраты ими синонимичности. </w:t>
      </w:r>
    </w:p>
    <w:p w14:paraId="5CC85F9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E07E91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«разграничение» или слово «дифференциация», т. к. это слова-синонимы.</w:t>
      </w:r>
    </w:p>
    <w:p w14:paraId="6085EAE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C9167B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разграничение|дифференциация.</w:t>
      </w:r>
    </w:p>
    <w:p w14:paraId="4144185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разграничение|дифференциация</w:t>
      </w:r>
    </w:p>
    <w:p w14:paraId="6C65B08B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13662</w:t>
      </w:r>
    </w:p>
    <w:p w14:paraId="1432AB8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разграничение|дифференциация</w:t>
      </w:r>
    </w:p>
    <w:p w14:paraId="76EB043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310E090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56. Задание 6 № </w:t>
      </w:r>
      <w:hyperlink r:id="rId5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13663</w:t>
        </w:r>
      </w:hyperlink>
    </w:p>
    <w:p w14:paraId="5A6F5D4F" w14:textId="5632659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56.Сложное предложение тесно связано с простым предложением, но отличается от него как структурным составом, так и характером сообщения.</w:t>
      </w:r>
    </w:p>
    <w:p w14:paraId="7D5B742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8837E1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78A144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Сложное предложение тесно связано с простым предложением, но отличается от него как составом, так и характером сообщения.</w:t>
      </w:r>
    </w:p>
    <w:p w14:paraId="77379C6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B794F9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«структурным», т. к. относится к слову «составом», являющемуся синонимом к слову «структура». Чтобы избежать ошибки, нужно исключить этот плеоназм.</w:t>
      </w:r>
    </w:p>
    <w:p w14:paraId="67EEA0F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8A28A3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структурным.</w:t>
      </w:r>
    </w:p>
    <w:p w14:paraId="1E9D08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структурным</w:t>
      </w:r>
    </w:p>
    <w:p w14:paraId="096DD34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13663</w:t>
      </w:r>
    </w:p>
    <w:p w14:paraId="554F4C0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структурным</w:t>
      </w:r>
    </w:p>
    <w:p w14:paraId="5E25287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28F7C8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57. Задание 6 № </w:t>
      </w:r>
      <w:hyperlink r:id="rId6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13664</w:t>
        </w:r>
      </w:hyperlink>
    </w:p>
    <w:p w14:paraId="40C14FC5" w14:textId="4EE3E1A0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57.Чтение как учебный предмет, особенно в начальной школе, имеет в своем распоряжении такое сильнодействующее средство воздействия на личность, как художественные произведения различных жанров.</w:t>
      </w:r>
    </w:p>
    <w:p w14:paraId="531E0D4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2F17A3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4EBA7F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Чтение как учебный предмет, особенно в начальной школе, имеет в своем распоряжении такое средство воздействия на личность, как художественные произведения различных жанров.</w:t>
      </w:r>
    </w:p>
    <w:p w14:paraId="1F9789D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38FF88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встречается тавтология «сильнодействующее … воздействия». Чтобы её избежать, нужно убрать одно из однокоренных слов.</w:t>
      </w:r>
    </w:p>
    <w:p w14:paraId="153D99A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73C49E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сильнодействующее.</w:t>
      </w:r>
    </w:p>
    <w:p w14:paraId="5EEBD92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сильнодействующее</w:t>
      </w:r>
    </w:p>
    <w:p w14:paraId="18F70D9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13664</w:t>
      </w:r>
    </w:p>
    <w:p w14:paraId="58D0C12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сильнодействующее</w:t>
      </w:r>
    </w:p>
    <w:p w14:paraId="5B8DEB1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E801AC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58. Задание 6 № </w:t>
      </w:r>
      <w:hyperlink r:id="rId6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13665</w:t>
        </w:r>
      </w:hyperlink>
    </w:p>
    <w:p w14:paraId="2338CCB8" w14:textId="64CFDBE8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58. Объектом исследования является процесс анализа, разбора произведений различных жанров в старшей школе.</w:t>
      </w:r>
    </w:p>
    <w:p w14:paraId="5512725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FB9D9C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7E4CDD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Объектом исследования является процесс анализа (ИЛИ: разбора) произведений различных жанров в старшей школе.</w:t>
      </w:r>
    </w:p>
    <w:p w14:paraId="7FBA429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7999A9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Слова: «анализ» и «разбор» являются синонимами, поэтому употребление их в одном предложении является плеоназмом.</w:t>
      </w:r>
    </w:p>
    <w:p w14:paraId="4ACD20F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A76C32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анализа|разбора.</w:t>
      </w:r>
    </w:p>
    <w:p w14:paraId="792A839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анализа|разбора</w:t>
      </w:r>
    </w:p>
    <w:p w14:paraId="6F0632E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13665</w:t>
      </w:r>
    </w:p>
    <w:p w14:paraId="5BDCCB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анализа|разбора</w:t>
      </w:r>
    </w:p>
    <w:p w14:paraId="4089DE8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429ECE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59. Задание 6 № </w:t>
      </w:r>
      <w:hyperlink r:id="rId6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13666</w:t>
        </w:r>
      </w:hyperlink>
    </w:p>
    <w:p w14:paraId="02D0349D" w14:textId="67BE8035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59. Летом погода стоит поистине летняя.</w:t>
      </w:r>
    </w:p>
    <w:p w14:paraId="087F1DD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FA87A6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D6D96B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Погода стоит поистине летняя.</w:t>
      </w:r>
    </w:p>
    <w:p w14:paraId="003B76A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443E58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встречалась тавтология «летом… летняя», поэтому слово «летом» лучше исключить.</w:t>
      </w:r>
    </w:p>
    <w:p w14:paraId="3BC9EF8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CF6AA5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летом.</w:t>
      </w:r>
    </w:p>
    <w:p w14:paraId="2DF21B0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летом</w:t>
      </w:r>
    </w:p>
    <w:p w14:paraId="3C02ED2D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13666</w:t>
      </w:r>
    </w:p>
    <w:p w14:paraId="57519BD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летом</w:t>
      </w:r>
    </w:p>
    <w:p w14:paraId="70D414F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33538BA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60. Задание 6 № </w:t>
      </w:r>
      <w:hyperlink r:id="rId6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13667</w:t>
        </w:r>
      </w:hyperlink>
    </w:p>
    <w:p w14:paraId="36E3C242" w14:textId="30460D39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60.Он взглянул взглядом вокруг и замолчал.</w:t>
      </w:r>
    </w:p>
    <w:p w14:paraId="5AA029A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D6AD70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6C87FA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Он взглянул вокруг и замолчал.</w:t>
      </w:r>
    </w:p>
    <w:p w14:paraId="24D5645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977F69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встречалась тавтология «взглянул взглядом», поэтому слово «взглядом» лучше исключить.</w:t>
      </w:r>
    </w:p>
    <w:p w14:paraId="7A3BB82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0156E7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взглядом.</w:t>
      </w:r>
    </w:p>
    <w:p w14:paraId="313B961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взглядом</w:t>
      </w:r>
    </w:p>
    <w:p w14:paraId="55F98F13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13667</w:t>
      </w:r>
    </w:p>
    <w:p w14:paraId="61F2B7D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взглядом</w:t>
      </w:r>
    </w:p>
    <w:p w14:paraId="3784DC6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7F080E9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61. Задание 6 № </w:t>
      </w:r>
      <w:hyperlink r:id="rId6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13668</w:t>
        </w:r>
      </w:hyperlink>
    </w:p>
    <w:p w14:paraId="128BED15" w14:textId="6C4D8416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61. Берега рек нуждаются в нашей защите — они замусорены мусором.</w:t>
      </w:r>
    </w:p>
    <w:p w14:paraId="1D12F0D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AADE9A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CEA8AE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Берега рек нуждаются в нашей защите — они замусорены.</w:t>
      </w:r>
    </w:p>
    <w:p w14:paraId="4CE0BAA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466868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встречалась тавтология «замусорены мусором», поэтому слово «мусором» лучше исключить.</w:t>
      </w:r>
    </w:p>
    <w:p w14:paraId="4C445A7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54F442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мусором.</w:t>
      </w:r>
    </w:p>
    <w:p w14:paraId="7CF6332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мусором</w:t>
      </w:r>
    </w:p>
    <w:p w14:paraId="0C146437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13668</w:t>
      </w:r>
    </w:p>
    <w:p w14:paraId="055542C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мусором</w:t>
      </w:r>
    </w:p>
    <w:p w14:paraId="32EEEFD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37392AD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62. Задание 6 № </w:t>
      </w:r>
      <w:hyperlink r:id="rId6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13669</w:t>
        </w:r>
      </w:hyperlink>
    </w:p>
    <w:p w14:paraId="2873C5B1" w14:textId="0A0B530F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62. Снова и опять всё повторялось: уговоры, обещания, слёзы.</w:t>
      </w:r>
    </w:p>
    <w:p w14:paraId="7C73DB1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3A9A9C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EE2DA4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Снова (ИЛИ: опять) всё повторялось: уговоры, обещания, слёзы.</w:t>
      </w:r>
    </w:p>
    <w:p w14:paraId="7FDCF5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ACA529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сочетание «снова и опять» является плеоназмом, поэтому одно из этих слов нужно исключить.</w:t>
      </w:r>
    </w:p>
    <w:p w14:paraId="1ECFCCE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4F5073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снова|опять.</w:t>
      </w:r>
    </w:p>
    <w:p w14:paraId="6722E3D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снова|опять</w:t>
      </w:r>
    </w:p>
    <w:p w14:paraId="408C33B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13669</w:t>
      </w:r>
    </w:p>
    <w:p w14:paraId="5DA876D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снова|опять</w:t>
      </w:r>
    </w:p>
    <w:p w14:paraId="22E469B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FB7F66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63. Задание 6 № </w:t>
      </w:r>
      <w:hyperlink r:id="rId6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13670</w:t>
        </w:r>
      </w:hyperlink>
    </w:p>
    <w:p w14:paraId="0C2CA7E4" w14:textId="71516CA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63.Критик Загорский критиковал спектакль за очень смелую трактовку образа Евгения Онегина.</w:t>
      </w:r>
    </w:p>
    <w:p w14:paraId="2831830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E7BD1E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3F2F324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Загорский критиковал спектакль за очень смелую трактовку образа Евгения Онегина.</w:t>
      </w:r>
    </w:p>
    <w:p w14:paraId="10A9891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2FD1E6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встречалась тавтология «критик критиковал», поэтому слово «критик» лучше исключить.</w:t>
      </w:r>
    </w:p>
    <w:p w14:paraId="5383661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2EFC3E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критик.</w:t>
      </w:r>
    </w:p>
    <w:p w14:paraId="733AC54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критик</w:t>
      </w:r>
    </w:p>
    <w:p w14:paraId="30AE8776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13670</w:t>
      </w:r>
    </w:p>
    <w:p w14:paraId="328F97E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критик</w:t>
      </w:r>
    </w:p>
    <w:p w14:paraId="49C3512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50E50DD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64. Задание 6 № </w:t>
      </w:r>
      <w:hyperlink r:id="rId6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13671</w:t>
        </w:r>
      </w:hyperlink>
    </w:p>
    <w:p w14:paraId="4D254268" w14:textId="66BD640E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64. Точка и прямая — это основные, ключевые геометрические фигуры, расположенные на плоскости.</w:t>
      </w:r>
    </w:p>
    <w:p w14:paraId="29716D7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7F8063D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B82F62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Точка и прямая — это основные геометрические фигуры, расположенные на плоскости. </w:t>
      </w:r>
    </w:p>
    <w:p w14:paraId="6A297E0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ИЛИ </w:t>
      </w:r>
    </w:p>
    <w:p w14:paraId="54D56A6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Точка и прямая — это ключевые геометрические фигуры, расположенные на плоскости.</w:t>
      </w:r>
    </w:p>
    <w:p w14:paraId="1A5FB54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4BB3A8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является слово «основные» или слово «ключевые», т. к. это слова-синонимы.</w:t>
      </w:r>
    </w:p>
    <w:p w14:paraId="7DC1ABB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9E5F87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ключевые|основные.</w:t>
      </w:r>
    </w:p>
    <w:p w14:paraId="567A4E8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ключевые|основные</w:t>
      </w:r>
    </w:p>
    <w:p w14:paraId="2D23E564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13671</w:t>
      </w:r>
    </w:p>
    <w:p w14:paraId="5523FE5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ключевые|основные</w:t>
      </w:r>
    </w:p>
    <w:p w14:paraId="60E09D8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4091D8A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65. Задание 6 № </w:t>
      </w:r>
      <w:hyperlink r:id="rId6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13737</w:t>
        </w:r>
      </w:hyperlink>
    </w:p>
    <w:p w14:paraId="0CBEFF8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65. Отредактируйте предложение: исправьте лексическую ошибку, </w:t>
      </w:r>
      <w:r w:rsidRPr="0012638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заменив неверно употреблённое слово.</w:t>
      </w: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Запишите подобранное слово, соблюдая нормы современного русского литературного языка.</w:t>
      </w:r>
    </w:p>
    <w:p w14:paraId="101154DB" w14:textId="0AB4553D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Спортсменам, чтобы завоевать мировой рекорд, приходится интенсивно тренироваться не один год.</w:t>
      </w:r>
    </w:p>
    <w:p w14:paraId="03F1193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361540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7E0A25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Спортсменам, чтобы установить мировой рекорд, приходится интенсивно тренироваться не один год.</w:t>
      </w:r>
    </w:p>
    <w:p w14:paraId="5FC01C9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Верными следует считать также варианты: побить рекорд, установить рекорд, поставить рекорд, обновить рекорд, превзойти рекорд. Завоевать рекорд нельзя.</w:t>
      </w:r>
    </w:p>
    <w:p w14:paraId="681505B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98A622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установить|поставить</w:t>
      </w:r>
    </w:p>
    <w:p w14:paraId="1CE35B7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установить|поставить|побить|обновить|превзойти</w:t>
      </w:r>
    </w:p>
    <w:p w14:paraId="59399989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13737</w:t>
      </w:r>
    </w:p>
    <w:p w14:paraId="11C3EF6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установить|поставить|побить|обновить|превзойти</w:t>
      </w:r>
    </w:p>
    <w:p w14:paraId="24C49CC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Досрочный экзамен ЕГЭ—2018.</w:t>
      </w:r>
    </w:p>
    <w:p w14:paraId="25BEA3D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DA0D92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66. Задание 6 № </w:t>
      </w:r>
      <w:hyperlink r:id="rId6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13772</w:t>
        </w:r>
      </w:hyperlink>
    </w:p>
    <w:p w14:paraId="4C90BC68" w14:textId="28193713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66. Отредактируйте предложение: исправьте лексическую ошибку, </w:t>
      </w:r>
      <w:r w:rsidRPr="0012638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исключив лишнее слово</w:t>
      </w: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Выпишите это слово. </w:t>
      </w:r>
    </w:p>
    <w:p w14:paraId="6798CEA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Подобное оружие делали и коренные аборигены Австралии, только они закрепляли зубы на дубинке не жгутом, а воском, вырабатываемым особыми пчёлами, которые не имели жала.</w:t>
      </w:r>
    </w:p>
    <w:p w14:paraId="6C3CB39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FC24FF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C81B14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67B042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Подобное оружие делали и аборигены Австралии, только они закрепляли зубы на дубинке не жгутом, а воском, вырабатываемым особыми пчёлами, которые не имели жала.</w:t>
      </w:r>
    </w:p>
    <w:p w14:paraId="185C173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1FF2EC1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«коренные», т.к. оно относилось к слову «аборигены». Это плеоназм.</w:t>
      </w:r>
    </w:p>
    <w:p w14:paraId="45585C7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9E1065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коренные</w:t>
      </w:r>
    </w:p>
    <w:p w14:paraId="78BD3D2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коренные</w:t>
      </w:r>
    </w:p>
    <w:p w14:paraId="0EDEE8B1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13772</w:t>
      </w:r>
    </w:p>
    <w:p w14:paraId="18918FB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коренные</w:t>
      </w:r>
    </w:p>
    <w:p w14:paraId="234328E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2854CC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67. Задание 6 № </w:t>
      </w:r>
      <w:hyperlink r:id="rId7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13798</w:t>
        </w:r>
      </w:hyperlink>
    </w:p>
    <w:p w14:paraId="4DEDDAD5" w14:textId="642C40AA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67. Он мог бы всего этого избежать, если бы только отступил назад, если бы только захотел себя спасти и не завершить того дела, ради которого он пришёл.</w:t>
      </w:r>
    </w:p>
    <w:p w14:paraId="38F1016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0CFDF6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1BB40F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7B86B4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Он мог бы всего этого избежать, если бы только отступил, если бы только захотел себя спасти и не завершить того дела, ради которого он пришёл.</w:t>
      </w:r>
    </w:p>
    <w:p w14:paraId="58F8159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0617F2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«назад», т.к. оно относилось к слову «отступил». Это плеоназм.</w:t>
      </w:r>
    </w:p>
    <w:p w14:paraId="7756C1B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6529A8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назад</w:t>
      </w:r>
    </w:p>
    <w:p w14:paraId="39FF932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назад</w:t>
      </w:r>
    </w:p>
    <w:p w14:paraId="1CBCEBA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13798</w:t>
      </w:r>
    </w:p>
    <w:p w14:paraId="16AA21A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назад</w:t>
      </w:r>
    </w:p>
    <w:p w14:paraId="17D9699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AB4BDF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68. Задание 6 № </w:t>
      </w:r>
      <w:hyperlink r:id="rId7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13824</w:t>
        </w:r>
      </w:hyperlink>
    </w:p>
    <w:p w14:paraId="362E3D3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68.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549BFBFE" w14:textId="4DF7CAD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При этом в ряде регионов цены практически не изменятся, но будут и такие, где цена на отдельные товары подорожает в полтора раза и даже больше.</w:t>
      </w:r>
    </w:p>
    <w:p w14:paraId="7F1F2E1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6A381AF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5707F2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7CBD9A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 этом в ряде регионов цены практически не изменятся, но будут и такие, где цена на отдельные товары поднимется (вырастет, повысится, увеличится, возрастёт) в полтора раза и даже больше.</w:t>
      </w:r>
    </w:p>
    <w:p w14:paraId="726ADD7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8BF4F1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Цена не может подорожать, она может вырасти, повысится и т.д.</w:t>
      </w:r>
    </w:p>
    <w:p w14:paraId="2E48E61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DAED81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поднимется|вырастет|повысится|увеличится|возрастёт</w:t>
      </w:r>
    </w:p>
    <w:p w14:paraId="77A3DF5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поднимется|вырастет|повысится|увеличится|возрастёт</w:t>
      </w:r>
    </w:p>
    <w:p w14:paraId="64BCCECC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13824</w:t>
      </w:r>
    </w:p>
    <w:p w14:paraId="3A56440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поднимется|вырастет|повысится|увеличится|возрастёт</w:t>
      </w:r>
    </w:p>
    <w:p w14:paraId="1A7D555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553F509B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69. Задание 6 № </w:t>
      </w:r>
      <w:hyperlink r:id="rId7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13850</w:t>
        </w:r>
      </w:hyperlink>
    </w:p>
    <w:p w14:paraId="480402D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69.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28FEC86D" w14:textId="57EA0664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Василий Алексеевич звёзд с неба не ловил, но всё же был довольно опытным в военном деле командиром, прошедшим хорошую школу в Семилетнюю войну.</w:t>
      </w:r>
    </w:p>
    <w:p w14:paraId="515BCD2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9DAE71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DDFB8C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AC1050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Василий Алексеевич звёзд с неба не хватал, но всё же был довольно опытным в военном деле командиром, прошедшим хорошую школу в Семилетнюю войну.</w:t>
      </w:r>
    </w:p>
    <w:p w14:paraId="19E9FFA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101B96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Есть фразеологизм «не хватать звёзд с неба», поскольку фразеологизм − устойчивое сочетание, заменять в нём слова нельзя.</w:t>
      </w:r>
    </w:p>
    <w:p w14:paraId="7A31A6E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DDD2F5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не хватал|хватал</w:t>
      </w:r>
    </w:p>
    <w:p w14:paraId="096D9EE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нехватал|хватал</w:t>
      </w:r>
    </w:p>
    <w:p w14:paraId="4D76DC23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13850</w:t>
      </w:r>
    </w:p>
    <w:p w14:paraId="63E8161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нехватал|хватал</w:t>
      </w:r>
    </w:p>
    <w:p w14:paraId="59A42EF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0AABC0C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70. Задание 6 № </w:t>
      </w:r>
      <w:hyperlink r:id="rId7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13881</w:t>
        </w:r>
      </w:hyperlink>
    </w:p>
    <w:p w14:paraId="252CB08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70. Отредактируйте предложение: исправьте лексическую ошибку, исключив лишнее слово. Выпишите это слово.</w:t>
      </w:r>
    </w:p>
    <w:p w14:paraId="127D9CA7" w14:textId="34D9DE2A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Когда я писал этот рассказ, я всё время старался сохранить ощущение холодного ветра с ночных гор, это было как бы основным лейтмотивом рассказа.</w:t>
      </w:r>
    </w:p>
    <w:p w14:paraId="77EF5E2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4FAD8F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661CEB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1437C7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Когда я писал этот рассказ, я всё время старался сохранить ощущение холодного ветра с ночных гор, это было как бы лейтмотивом рассказа.</w:t>
      </w:r>
    </w:p>
    <w:p w14:paraId="550BFB5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7B50A7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«основным», т.к. оно относилось к слову «лейтмотивом». Это плеоназм.</w:t>
      </w:r>
    </w:p>
    <w:p w14:paraId="075F98B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971F59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основным</w:t>
      </w:r>
    </w:p>
    <w:p w14:paraId="23E6ED7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основным</w:t>
      </w:r>
    </w:p>
    <w:p w14:paraId="6D3162D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13881</w:t>
      </w:r>
    </w:p>
    <w:p w14:paraId="1AAAE10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основным</w:t>
      </w:r>
    </w:p>
    <w:p w14:paraId="28877F1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712476DD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71. Задание 6 № </w:t>
      </w:r>
      <w:hyperlink r:id="rId7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13907</w:t>
        </w:r>
      </w:hyperlink>
    </w:p>
    <w:p w14:paraId="2B298F5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71.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0EF8D0FC" w14:textId="1632851E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 дворе плакала серым дождиком осень; листья, отрываясь от сырых веток, танцевали свой последний вальс; вся эта грусть природы, по- видимому, передалась и мне: настроение моё было мажорное.</w:t>
      </w:r>
    </w:p>
    <w:p w14:paraId="7A7619E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FCCA24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879BB2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410EC18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 дворе плакала серым дождиком осень; листья, отрываясь от сырых веток, танцевали свой последний вальс; вся эта грусть природы, по-видимому, передалась и мне: настроение моё было минорное (грустное, тоскливое, печальное).</w:t>
      </w:r>
    </w:p>
    <w:p w14:paraId="6E24495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11F5A6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Мажорный − бодрый, радостный. В контексте предложения речь идёт о противоположном значении.</w:t>
      </w:r>
    </w:p>
    <w:p w14:paraId="2ADB6D7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F04595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минорное|грустное|тоскливое|печальное|мрачное|унылое</w:t>
      </w:r>
    </w:p>
    <w:p w14:paraId="24E4001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минорное|грустное|тоскливое|печальное|мрачное|унылое</w:t>
      </w:r>
    </w:p>
    <w:p w14:paraId="59E33071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13907</w:t>
      </w:r>
    </w:p>
    <w:p w14:paraId="7BC6359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минорное|грустное|тоскливое|печальное|мрачное|унылое</w:t>
      </w:r>
    </w:p>
    <w:p w14:paraId="7E02DA3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4E7958D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72. Задание 6 № </w:t>
      </w:r>
      <w:hyperlink r:id="rId7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14060</w:t>
        </w:r>
      </w:hyperlink>
    </w:p>
    <w:p w14:paraId="15772C42" w14:textId="300CC1C2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72. Отредактируйте предложение: исправьте лексическую ошибку, исключив лишнее слово. Выпишите это слово.</w:t>
      </w:r>
    </w:p>
    <w:p w14:paraId="17E99A8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14:paraId="77D8CEA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37CD8A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7912FF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суть воды больше, чем все моря и океаны.</w:t>
      </w:r>
    </w:p>
    <w:p w14:paraId="17EB50F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98DA2A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В предложении лишним было слово «ГЛАВНУЮ», т. к. оно относилось к слову «СУТЬ». Это тавтология.</w:t>
      </w:r>
    </w:p>
    <w:p w14:paraId="09A54D0A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5893BD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главную.</w:t>
      </w:r>
    </w:p>
    <w:p w14:paraId="1CC9A4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главную</w:t>
      </w:r>
    </w:p>
    <w:p w14:paraId="7EBFB7E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14060</w:t>
      </w:r>
    </w:p>
    <w:p w14:paraId="1BFEC2B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главную</w:t>
      </w:r>
    </w:p>
    <w:p w14:paraId="1781413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Де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мон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стра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ци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он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ная вер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сия ЕГЭ—2019 по рус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ско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му языку., Де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мон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стра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ци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он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ная вер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сия ЕГЭ—2020 по рус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ско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му языку., Де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мон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стра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ци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он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ная вер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сия ЕГЭ—2018 по рус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ско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softHyphen/>
        <w:t>му языку.</w:t>
      </w:r>
    </w:p>
    <w:p w14:paraId="54AEFD05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73. Задание 6 № </w:t>
      </w:r>
      <w:hyperlink r:id="rId7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14879</w:t>
        </w:r>
      </w:hyperlink>
    </w:p>
    <w:p w14:paraId="344F7F59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73.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09B95252" w14:textId="4EC34589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Время от времени глава семьи менял расстановку сил в собственном доме, одних возносил, других лишал на время полномочий, держал в грязном теле, с тем чтобы потом снова одарить вниманием и заботой.</w:t>
      </w:r>
    </w:p>
    <w:p w14:paraId="2597C00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9AD79E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F2B15D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52F2DC4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Время от времени глава семьи менял расстановку сил в собственном доме, одних возносил, других лишал на время полномочий, держал в ЧЁРНОМ теле, с тем чтобы потом снова одарить вниманием и заботой.</w:t>
      </w:r>
    </w:p>
    <w:p w14:paraId="49F8BE6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Держать в чёрном теле — это фразеологизм, означающий «сурово, строго обращаться с кем-либо; притеснять кого-либо».</w:t>
      </w:r>
    </w:p>
    <w:p w14:paraId="66AE050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D03EEE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чёрном|черном.</w:t>
      </w:r>
    </w:p>
    <w:p w14:paraId="5AF0FC7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черном|чёрном</w:t>
      </w:r>
    </w:p>
    <w:p w14:paraId="6A1163CC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14879</w:t>
      </w:r>
    </w:p>
    <w:p w14:paraId="382E86C4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черном|чёрном</w:t>
      </w:r>
    </w:p>
    <w:p w14:paraId="6BF4D82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2B145C6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74. Задание 6 № </w:t>
      </w:r>
      <w:hyperlink r:id="rId7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14892</w:t>
        </w:r>
      </w:hyperlink>
    </w:p>
    <w:p w14:paraId="39040D86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74.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02595B25" w14:textId="749CA8C9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proofErr w:type="spell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Бóльшую</w:t>
      </w:r>
      <w:proofErr w:type="spell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половину жизни Матвей Семёнович ни о чём не беспокоился, жил на широкую ногу, много, но бесцельно путешествовал, а потом что-то резко изменилось: он стал много думать, занялся благотворительностью и даже начал писать книги.</w:t>
      </w:r>
    </w:p>
    <w:p w14:paraId="390A3C0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8AD00F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00A748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2C24F10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Бóльшую ЧАСТЬ жизни Матвей Семёнович ни о чём не беспокоился, жил на широкую ногу, много, но бесцельно путешествовал, а потом что-то резко изменилось: он стал много думать, занялся благотворительностью и даже начал писать книги.</w:t>
      </w:r>
    </w:p>
    <w:p w14:paraId="203F63C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AE470D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часть.</w:t>
      </w:r>
    </w:p>
    <w:p w14:paraId="68C89E0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часть</w:t>
      </w:r>
    </w:p>
    <w:p w14:paraId="73632A70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14892</w:t>
      </w:r>
    </w:p>
    <w:p w14:paraId="3E5FF7D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часть</w:t>
      </w:r>
    </w:p>
    <w:p w14:paraId="02B47F6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61893D88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75. Задание 6 № </w:t>
      </w:r>
      <w:hyperlink r:id="rId7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14926</w:t>
        </w:r>
      </w:hyperlink>
    </w:p>
    <w:p w14:paraId="4F55A652" w14:textId="4B3B8D21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75. Отредактируйте предложение: исправьте лексическую ошибку, заменив неверно употреблённое слово. Выпишите это слово.</w:t>
      </w:r>
    </w:p>
    <w:p w14:paraId="23DA678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его позе было что-то от парадного портрета Вильгельма I; казалось, он взвешивал все за и против сделанного ему предложения и не спешил выразить ответ.</w:t>
      </w:r>
    </w:p>
    <w:p w14:paraId="0CC1F09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738CA0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28ABF05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 его позе было что-то от парадного портрета Вильгельма I; казалось, он взвешивал все за и против сделанного ему предложения и не спешил ДАТЬ ответ.</w:t>
      </w:r>
    </w:p>
    <w:p w14:paraId="6731475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88A1AA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дать.</w:t>
      </w:r>
    </w:p>
    <w:p w14:paraId="152E9C1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дать</w:t>
      </w:r>
    </w:p>
    <w:p w14:paraId="3827FDFF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14926</w:t>
      </w:r>
    </w:p>
    <w:p w14:paraId="7147E3F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дать</w:t>
      </w:r>
    </w:p>
    <w:p w14:paraId="6E01941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4D9BC91E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76. Задание 6 № </w:t>
      </w:r>
      <w:hyperlink r:id="rId7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14953</w:t>
        </w:r>
      </w:hyperlink>
    </w:p>
    <w:p w14:paraId="6DAEE828" w14:textId="52A57368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76. Отредактируйте предложение: исправьте лексическую ошибку, заменив неверно употреблённое слово. Выпишите это слово.</w:t>
      </w:r>
    </w:p>
    <w:p w14:paraId="6A0D3B0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Поздней осенью, к великому удивлению всех в усадьбе, он неожиданно вернулся с двумя слепцами в неимущей одежде.</w:t>
      </w:r>
    </w:p>
    <w:p w14:paraId="189F003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6D83B6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06C078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Поздней осенью, к великому удивлению всех в усадьбе, он неожиданно вернулся с двумя слепцами в БЕДНОЙ/НИЩЕНСКОЙ одежде.</w:t>
      </w:r>
    </w:p>
    <w:p w14:paraId="5B69C4D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3B0930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бедной|нищенской.</w:t>
      </w:r>
    </w:p>
    <w:p w14:paraId="2804DB6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бедной|нищенской</w:t>
      </w:r>
    </w:p>
    <w:p w14:paraId="5D625EFA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14953</w:t>
      </w:r>
    </w:p>
    <w:p w14:paraId="21E2851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бедной|нищенской</w:t>
      </w:r>
    </w:p>
    <w:p w14:paraId="0A19CA1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Правило: Задание 6 (ОГЭ). Лексическое значение слова. Группы слов по происхождению и употреблению.</w:t>
      </w:r>
    </w:p>
    <w:p w14:paraId="1A6B5177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77. Задание 6 № </w:t>
      </w:r>
      <w:hyperlink r:id="rId8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16711</w:t>
        </w:r>
      </w:hyperlink>
    </w:p>
    <w:p w14:paraId="68D78BE2" w14:textId="0781583E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77.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301E5C6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Когда я был маленький, отец всегда говорил мне, что гордиться можно только тем, к чему ты предпринял усилия, и я запомнил эти слова на всю жизнь.</w:t>
      </w:r>
    </w:p>
    <w:p w14:paraId="17CBCC9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0736E6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7603BB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1DEC4F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Когда я был маленький, отец всегда говорил мне, что гордиться можно только тем, к чему ты ПРИЛОЖИЛ усилия, и я запомнил эти слова на всю жизнь.</w:t>
      </w:r>
    </w:p>
    <w:p w14:paraId="0A3686C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8DE4F4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приложил.</w:t>
      </w:r>
    </w:p>
    <w:p w14:paraId="3394F4D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приложил</w:t>
      </w:r>
    </w:p>
    <w:p w14:paraId="7482D5D1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16711</w:t>
      </w:r>
    </w:p>
    <w:p w14:paraId="5A51A5B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приложил</w:t>
      </w:r>
    </w:p>
    <w:p w14:paraId="094F41D0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78. Задание 6 № </w:t>
      </w:r>
      <w:hyperlink r:id="rId81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16738</w:t>
        </w:r>
      </w:hyperlink>
    </w:p>
    <w:p w14:paraId="4F8E6EF3" w14:textId="40E5286E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78.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26433C9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Хороший руководитель, без всякого сомнения, заботится о своих подчинённых и стремится показывать им образец во всём.</w:t>
      </w:r>
    </w:p>
    <w:p w14:paraId="7C783E4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BFAFAD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5675250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Хороший руководитель, без всякого сомнения, заботится о своих подчинённых и стремится показывать им пример во всём.</w:t>
      </w:r>
    </w:p>
    <w:p w14:paraId="671A561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Ошибка заключалась в неверном употреблении фразеологизма.</w:t>
      </w:r>
    </w:p>
    <w:p w14:paraId="78663E7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5777AA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пример.</w:t>
      </w:r>
    </w:p>
    <w:p w14:paraId="53AA2D1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пример</w:t>
      </w:r>
    </w:p>
    <w:p w14:paraId="428FC66F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16738</w:t>
      </w:r>
    </w:p>
    <w:p w14:paraId="20BC615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пример</w:t>
      </w:r>
    </w:p>
    <w:p w14:paraId="75EE6E30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79. Задание 6 № </w:t>
      </w:r>
      <w:hyperlink r:id="rId82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16882</w:t>
        </w:r>
      </w:hyperlink>
    </w:p>
    <w:p w14:paraId="203D2692" w14:textId="49BD94F4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79. Отредактируйте предложение: исправьте лексическую ошибку, исключив лишнее слово. Выпишите это слово.</w:t>
      </w:r>
    </w:p>
    <w:p w14:paraId="64FD7B5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Главную суть своей книги учёный изложил на научной конференции.</w:t>
      </w:r>
    </w:p>
    <w:p w14:paraId="6B70A8D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5C09445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A8EFB4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Суть своей книги учёный изложил на научной конференции.</w:t>
      </w:r>
    </w:p>
    <w:p w14:paraId="0A4B4F9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«Главная суть» — это тавтология.</w:t>
      </w:r>
    </w:p>
    <w:p w14:paraId="06399B3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6B055A4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главную.</w:t>
      </w:r>
    </w:p>
    <w:p w14:paraId="476493C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главную</w:t>
      </w:r>
    </w:p>
    <w:p w14:paraId="78863898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16882</w:t>
      </w:r>
    </w:p>
    <w:p w14:paraId="5036105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главную</w:t>
      </w:r>
    </w:p>
    <w:p w14:paraId="451E7E0D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Источник: Досрочный экзамен ЕГЭ—2019.</w:t>
      </w:r>
    </w:p>
    <w:p w14:paraId="3DD69064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80. Задание 6 № </w:t>
      </w:r>
      <w:hyperlink r:id="rId83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16972</w:t>
        </w:r>
      </w:hyperlink>
    </w:p>
    <w:p w14:paraId="78F7F11B" w14:textId="1CC055C5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80. Отредактируйте предложение: исправьте лексическую ошибку, исключив лишнее слово. Выпишите это слово.</w:t>
      </w:r>
    </w:p>
    <w:p w14:paraId="5AE9828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Понятие в философии — это отвлечённая абстракция, представляющая собой обобщённое знание о предмете или явлении.</w:t>
      </w:r>
    </w:p>
    <w:p w14:paraId="4B4180A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AF0AFE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E98FDB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Понятие в философии — это абстракция, представляющая собой обобщённое знание о предмете или явлении.</w:t>
      </w:r>
    </w:p>
    <w:p w14:paraId="7E4A5CA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5D1403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отвлечённая или отвлеченная.</w:t>
      </w:r>
    </w:p>
    <w:p w14:paraId="47997E2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отвлечённая|отвлеченная</w:t>
      </w:r>
    </w:p>
    <w:p w14:paraId="668AA2BE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16972</w:t>
      </w:r>
    </w:p>
    <w:p w14:paraId="6F9252C6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отвлечённая|отвлеченная</w:t>
      </w:r>
    </w:p>
    <w:p w14:paraId="5B7E6A84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81. Задание 6 № </w:t>
      </w:r>
      <w:hyperlink r:id="rId84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16999</w:t>
        </w:r>
      </w:hyperlink>
    </w:p>
    <w:p w14:paraId="12124A85" w14:textId="3A262F1A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81. Отредактируйте предложение: исправьте лексическую ошибку, исключив лишнее слово. Выпишите это слово.</w:t>
      </w:r>
    </w:p>
    <w:p w14:paraId="62C18AD5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Младшая дочь, регулярно навещавшая родителей, заметила, что с годами у матери, которой было за шестьдесят, стали появляться необоснованные вспышки негодования, иногда отдающие высокомерной спесью.</w:t>
      </w:r>
    </w:p>
    <w:p w14:paraId="35F8084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0761C7FD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4D41D9A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Младшая дочь, регулярно навещавшая родителей, заметила, что с годами у матери, которой было за шестьдесят, стали появляться необоснованные вспышки негодования, иногда отдающие спесью.</w:t>
      </w:r>
    </w:p>
    <w:p w14:paraId="7246A91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высокомерной</w:t>
      </w:r>
    </w:p>
    <w:p w14:paraId="1BD29D2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высокомерной</w:t>
      </w:r>
    </w:p>
    <w:p w14:paraId="79E36596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16999</w:t>
      </w:r>
    </w:p>
    <w:p w14:paraId="23BD20D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высокомерной</w:t>
      </w:r>
    </w:p>
    <w:p w14:paraId="29A1503D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82. Задание 6 № </w:t>
      </w:r>
      <w:hyperlink r:id="rId85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17027</w:t>
        </w:r>
      </w:hyperlink>
    </w:p>
    <w:p w14:paraId="2D0B8C75" w14:textId="53552D4C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82.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2F183CE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Алексей, которого Никита считал закадычным врагом и при любой возможности стремился унизить, был всегда спокоен, ни на какие провокации не реагировал.</w:t>
      </w:r>
    </w:p>
    <w:p w14:paraId="4FE5EA1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42529C0C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76393F7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Алексей, которого Никита считал </w:t>
      </w:r>
      <w:r w:rsidRPr="00126381">
        <w:rPr>
          <w:rFonts w:ascii="Times New Roman" w:eastAsia="Times New Roman" w:hAnsi="Times New Roman" w:cs="Times New Roman"/>
          <w:i/>
          <w:iCs/>
          <w:vanish/>
          <w:color w:val="000000"/>
          <w:sz w:val="26"/>
          <w:szCs w:val="28"/>
          <w:lang w:eastAsia="ru-RU"/>
        </w:rPr>
        <w:t>заклятым|злейшим|непримиримым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врагом и при любой возможности стремился унизить, был всегда спокоен, ни на какие провокации не реагировал.</w:t>
      </w:r>
    </w:p>
    <w:p w14:paraId="0D44A089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заклятым|заклятый|злейшим|злейший|непримиримым|непримиримый.</w:t>
      </w:r>
    </w:p>
    <w:p w14:paraId="1CCF554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заклятым|заклятый|злейшим|злейший|непримиримым|непримиримый</w:t>
      </w:r>
    </w:p>
    <w:p w14:paraId="59065BE7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17027</w:t>
      </w:r>
    </w:p>
    <w:p w14:paraId="64009D1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заклятым|заклятый|злейшим|злейший|непримиримым|непримиримый</w:t>
      </w:r>
    </w:p>
    <w:p w14:paraId="06972B9D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83. Задание 6 № </w:t>
      </w:r>
      <w:hyperlink r:id="rId86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17054</w:t>
        </w:r>
      </w:hyperlink>
    </w:p>
    <w:p w14:paraId="3432C9D1" w14:textId="71E22B1D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83.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1B75153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Режиссёр увлечён магией кадра и почти не уделяет значения характерам персонажей, сюжету и прочим, с точки зрения мастера, мелочам.</w:t>
      </w:r>
    </w:p>
    <w:p w14:paraId="75BAD07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1ADC530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16904E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Режиссёр увлечён магией кадра и почти не уделяет внимания (ИЛИ: не придаёт значения) характерам персонажей, сюжету и прочим, с точки зрения мастера, мелочам.</w:t>
      </w:r>
    </w:p>
    <w:p w14:paraId="04ED42C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придаёт|придает|внимания</w:t>
      </w:r>
    </w:p>
    <w:p w14:paraId="1D2846C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придаёт|придает|внимания</w:t>
      </w:r>
    </w:p>
    <w:p w14:paraId="2D3022C0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17054</w:t>
      </w:r>
    </w:p>
    <w:p w14:paraId="2AB1ED27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придаёт|придает|внимания</w:t>
      </w:r>
    </w:p>
    <w:p w14:paraId="06E3BD00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84. Задание 6 № </w:t>
      </w:r>
      <w:hyperlink r:id="rId87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18069</w:t>
        </w:r>
      </w:hyperlink>
    </w:p>
    <w:p w14:paraId="5E9E11E3" w14:textId="6F097D60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84.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71212CB8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 xml:space="preserve">Когда мы бывали на концертах этого популярного артиста, его пение неизменно производило на нас фурор, и мы думали, что </w:t>
      </w:r>
      <w:proofErr w:type="spell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гóлоса</w:t>
      </w:r>
      <w:proofErr w:type="spell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прекраснее и быть не может, пока не оказались на выступлении Тимофея Дмитриевича.</w:t>
      </w:r>
    </w:p>
    <w:p w14:paraId="20BD8755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1FD7E5B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14E51E8F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Когда мы бывали на концертах этого популярного артиста, его пение неизменно производило на нас ВПЕЧАТЛЕНИЕ, и мы думали, что гóлоса прекраснее и быть не может, пока не оказались на выступлении Тимофея Дмитриевича.</w:t>
      </w:r>
    </w:p>
    <w:p w14:paraId="34D221F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7C6D447C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впечатление.</w:t>
      </w:r>
    </w:p>
    <w:p w14:paraId="06E947C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впечатление</w:t>
      </w:r>
    </w:p>
    <w:p w14:paraId="3E727095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18069</w:t>
      </w:r>
    </w:p>
    <w:p w14:paraId="4755EA2E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впечатление</w:t>
      </w:r>
    </w:p>
    <w:p w14:paraId="4605CFAF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85. Задание 6 № </w:t>
      </w:r>
      <w:hyperlink r:id="rId88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18098</w:t>
        </w:r>
      </w:hyperlink>
    </w:p>
    <w:p w14:paraId="7D43627E" w14:textId="7499ADCE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85. Отредактируйте предложение: исправьте лексическую ошибку, исключив лишнее слово. Запишите это слово.</w:t>
      </w:r>
    </w:p>
    <w:p w14:paraId="1D266F51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 семинар собрались молодые физики — будущий передовой авангард отечественной науки.</w:t>
      </w:r>
    </w:p>
    <w:p w14:paraId="66892D7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37A34E62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0F02D900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На семинар собрались молодые физики — будущий авангард отечественной науки.</w:t>
      </w:r>
    </w:p>
    <w:p w14:paraId="7B4B8ED7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АВАНГАРД — это и есть ПЕРЕДОВАЯ часть общества, поэтому употребление рядом этих слов является тавтологией.</w:t>
      </w:r>
    </w:p>
    <w:p w14:paraId="1CB3D700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3A4BEF72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передовой.</w:t>
      </w:r>
    </w:p>
    <w:p w14:paraId="0E2DB718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передовой</w:t>
      </w:r>
    </w:p>
    <w:p w14:paraId="0AD5BC8F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18098</w:t>
      </w:r>
    </w:p>
    <w:p w14:paraId="44AF6D3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передовой</w:t>
      </w:r>
    </w:p>
    <w:p w14:paraId="18FD20A9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86. Задание 6 № </w:t>
      </w:r>
      <w:hyperlink r:id="rId89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18177</w:t>
        </w:r>
      </w:hyperlink>
    </w:p>
    <w:p w14:paraId="7E09961E" w14:textId="0EC568A0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86. 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14:paraId="50D0F994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Чувствуя себя одинокой в своём горе, Наташа </w:t>
      </w:r>
      <w:proofErr w:type="spellStart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бо́льшую</w:t>
      </w:r>
      <w:proofErr w:type="spellEnd"/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половину времени, одна в своей комнате, сидела в углу дивана и пристально смотрела в одну точку.</w:t>
      </w:r>
    </w:p>
    <w:p w14:paraId="7C03863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Пояснение.</w:t>
      </w:r>
    </w:p>
    <w:p w14:paraId="2E40076E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Приведём верное написание.</w:t>
      </w:r>
    </w:p>
    <w:p w14:paraId="6969C3BA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Чувствуя себя одинокой в своём горе, Наташа бо́льшую ЧАСТЬ времени, одна в своей комнате, сидела в углу дивана и пристально смотрела в одну точку.</w:t>
      </w:r>
    </w:p>
    <w:p w14:paraId="19869C53" w14:textId="77777777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ПОЛОВИНА не может быть большей или меньшей, поэтому уместно употребить слово ЧАСТЬ.</w:t>
      </w:r>
    </w:p>
    <w:p w14:paraId="5C27E941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 </w:t>
      </w:r>
    </w:p>
    <w:p w14:paraId="022C38EF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</w:t>
      </w: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 xml:space="preserve"> часть.</w:t>
      </w:r>
    </w:p>
    <w:p w14:paraId="7590E5E3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pacing w:val="30"/>
          <w:sz w:val="26"/>
          <w:szCs w:val="28"/>
          <w:lang w:eastAsia="ru-RU"/>
        </w:rPr>
        <w:t>Ответ: часть</w:t>
      </w:r>
    </w:p>
    <w:p w14:paraId="52D03718" w14:textId="77777777" w:rsidR="00AB2CEA" w:rsidRPr="00126381" w:rsidRDefault="00AB2CEA" w:rsidP="00AB2C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18177</w:t>
      </w:r>
    </w:p>
    <w:p w14:paraId="18DE676B" w14:textId="77777777" w:rsidR="00AB2CEA" w:rsidRPr="00126381" w:rsidRDefault="00AB2CEA" w:rsidP="00AB2CE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часть</w:t>
      </w:r>
    </w:p>
    <w:p w14:paraId="2732233A" w14:textId="77777777" w:rsidR="00AB2CEA" w:rsidRPr="00126381" w:rsidRDefault="00AB2CEA" w:rsidP="00AB2CEA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vanish/>
          <w:color w:val="000000"/>
          <w:sz w:val="26"/>
          <w:szCs w:val="28"/>
          <w:lang w:eastAsia="ru-RU"/>
        </w:rPr>
        <w:t>87. Задание 6 № </w:t>
      </w:r>
      <w:hyperlink r:id="rId90" w:history="1">
        <w:r w:rsidRPr="00126381">
          <w:rPr>
            <w:rFonts w:ascii="Times New Roman" w:eastAsia="Times New Roman" w:hAnsi="Times New Roman" w:cs="Times New Roman"/>
            <w:vanish/>
            <w:color w:val="090949"/>
            <w:sz w:val="26"/>
            <w:szCs w:val="28"/>
            <w:u w:val="single"/>
            <w:lang w:eastAsia="ru-RU"/>
          </w:rPr>
          <w:t>18205</w:t>
        </w:r>
      </w:hyperlink>
    </w:p>
    <w:p w14:paraId="0A8866C5" w14:textId="594CF6B5" w:rsidR="00AB2CEA" w:rsidRPr="00126381" w:rsidRDefault="00AB2CEA" w:rsidP="00AB2CE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87. Отредактируйте предложение: исправьте лексическую ошибку, исключив лишнее слово. Выпишите это слово.</w:t>
      </w:r>
    </w:p>
    <w:p w14:paraId="2DDB4D30" w14:textId="3AADFD86" w:rsidR="00AB2CEA" w:rsidRDefault="00AB2CEA" w:rsidP="00AB2CEA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12638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своей автобиографии Юрий Владимирович Никулин с благодарностью вспоминает талантливых артистов, с которыми ему довелось работать в цирке и на съёмочной площадке.</w:t>
      </w:r>
    </w:p>
    <w:p w14:paraId="3FE3D160" w14:textId="21E42598" w:rsidR="00DE3040" w:rsidRDefault="00DE3040" w:rsidP="00AB2CEA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14:paraId="48830A44" w14:textId="662DA892" w:rsidR="00DE3040" w:rsidRDefault="00DE3040" w:rsidP="00AB2CEA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14:paraId="00A8C907" w14:textId="6634B8CE" w:rsidR="00DE3040" w:rsidRDefault="00DE3040" w:rsidP="00AB2CEA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14:paraId="0FA29793" w14:textId="6B9D8E15" w:rsidR="00DE3040" w:rsidRDefault="00DE3040" w:rsidP="00AB2CEA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14:paraId="1660B7DD" w14:textId="77777777" w:rsidR="00DE3040" w:rsidRPr="00126381" w:rsidRDefault="00DE3040" w:rsidP="00AB2CEA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14:paraId="7913DEF6" w14:textId="77777777" w:rsidR="004140D3" w:rsidRPr="00126381" w:rsidRDefault="004140D3">
      <w:pPr>
        <w:rPr>
          <w:sz w:val="28"/>
          <w:szCs w:val="28"/>
        </w:rPr>
      </w:pPr>
    </w:p>
    <w:sectPr w:rsidR="004140D3" w:rsidRPr="00126381" w:rsidSect="0076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F"/>
    <w:rsid w:val="00126381"/>
    <w:rsid w:val="004140D3"/>
    <w:rsid w:val="005D3EAF"/>
    <w:rsid w:val="00764743"/>
    <w:rsid w:val="00AB2CEA"/>
    <w:rsid w:val="00D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E772"/>
  <w15:chartTrackingRefBased/>
  <w15:docId w15:val="{C3F0F774-A840-4874-A7F8-5FCDF24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0226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365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4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4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7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4681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1187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77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019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3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5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2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3072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92969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7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89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2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88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4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1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17775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5192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1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443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6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4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5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7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077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4383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4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65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095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1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3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2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1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7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4277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2582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22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21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7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5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7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3960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0547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5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67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158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8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9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3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9829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1318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262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8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3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3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7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0351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4089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74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1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358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6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5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4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2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5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6245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5173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652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1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0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10919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7088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7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55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1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7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0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6656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026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8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2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8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5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4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3935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60652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2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9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36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8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3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8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0864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3642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5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42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0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2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00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4237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7846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6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0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86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3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2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3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0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5288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1713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63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639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5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8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5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5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634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7022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8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673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8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8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5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7407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857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0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8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90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7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0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6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5701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050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4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889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3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5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29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1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9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0514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79412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17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8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3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2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2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3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5714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4984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5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457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4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2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1480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2171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299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3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19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03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5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8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9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8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2582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171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26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16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7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3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6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8768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7240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8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602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3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0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8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3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4237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21540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16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2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36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7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8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9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1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5524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6337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2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697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37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3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1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3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2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2053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21289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70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929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9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0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0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21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2585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93755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41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723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6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5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9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1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7671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7611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78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0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85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9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1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9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1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99963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49513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6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11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625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0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5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2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9395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2206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4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6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540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3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2162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2370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3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8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62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5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649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65170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7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921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2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5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2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521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1643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9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92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3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6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1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9870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8891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1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67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2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5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8000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9759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33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537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5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1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2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45926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4216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78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7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4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50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8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6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8991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5005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2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232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2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9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1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4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7985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8365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4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29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2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2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0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4509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40028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8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524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8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96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3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1450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8149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59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214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8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17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0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0421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8684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33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900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24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8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9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639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7828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2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1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4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6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9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3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4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01744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9928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440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0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9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6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9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4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942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5824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3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56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1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6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5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6211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424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06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9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70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3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6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2484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8041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59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872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58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6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2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271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9734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0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808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64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816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9636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8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039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8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9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7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4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0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4506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73749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3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3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49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1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4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2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7172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4981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2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767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24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6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51672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655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4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521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2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8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4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5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219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7744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71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9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0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9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3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4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4877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38121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08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2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3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4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6666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8640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833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8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1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8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5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0768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5243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0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40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1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6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1588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8783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957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1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8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1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76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4431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5879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588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5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6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0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4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7172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5780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3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345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3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7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8708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5716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063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49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7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8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9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8318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2112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302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15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1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8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2241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9955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5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14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1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25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7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6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7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5024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3699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369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6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1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1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1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83587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9412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7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800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32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5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8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29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6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4838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9789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994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1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0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2393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9347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7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4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676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4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0687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0625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782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2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1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3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1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28687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6403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4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720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7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9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1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7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4849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0818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307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50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3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4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4696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5168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6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64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31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5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6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5499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2471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29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171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7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8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4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4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474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63810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9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341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2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6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3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5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1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1302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5692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9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501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89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8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3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4546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6371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4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2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4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4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1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59935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79965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204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91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7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5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9707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8805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7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3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9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09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7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4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1800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44546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4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230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51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9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7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2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23139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80595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89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32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4616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73992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0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4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1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7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1503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7166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02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524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8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40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6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4017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96133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2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8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7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3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2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5159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7226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2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4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7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1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29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0020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34920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1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6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4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1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3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2551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142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85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6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8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8374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202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3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8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7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7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8323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36901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7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30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7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4529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105681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5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4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problem?id=12659" TargetMode="External"/><Relationship Id="rId18" Type="http://schemas.openxmlformats.org/officeDocument/2006/relationships/hyperlink" Target="https://rus-ege.sdamgia.ru/problem?id=12664" TargetMode="External"/><Relationship Id="rId26" Type="http://schemas.openxmlformats.org/officeDocument/2006/relationships/hyperlink" Target="https://rus-ege.sdamgia.ru/problem?id=12683" TargetMode="External"/><Relationship Id="rId39" Type="http://schemas.openxmlformats.org/officeDocument/2006/relationships/hyperlink" Target="https://rus-ege.sdamgia.ru/problem?id=13643" TargetMode="External"/><Relationship Id="rId21" Type="http://schemas.openxmlformats.org/officeDocument/2006/relationships/hyperlink" Target="https://rus-ege.sdamgia.ru/problem?id=12667" TargetMode="External"/><Relationship Id="rId34" Type="http://schemas.openxmlformats.org/officeDocument/2006/relationships/hyperlink" Target="https://rus-ege.sdamgia.ru/problem?id=12771" TargetMode="External"/><Relationship Id="rId42" Type="http://schemas.openxmlformats.org/officeDocument/2006/relationships/hyperlink" Target="https://rus-ege.sdamgia.ru/problem?id=13646" TargetMode="External"/><Relationship Id="rId47" Type="http://schemas.openxmlformats.org/officeDocument/2006/relationships/hyperlink" Target="https://rus-ege.sdamgia.ru/problem?id=13651" TargetMode="External"/><Relationship Id="rId50" Type="http://schemas.openxmlformats.org/officeDocument/2006/relationships/hyperlink" Target="https://rus-ege.sdamgia.ru/problem?id=13654" TargetMode="External"/><Relationship Id="rId55" Type="http://schemas.openxmlformats.org/officeDocument/2006/relationships/hyperlink" Target="https://rus-ege.sdamgia.ru/problem?id=13659" TargetMode="External"/><Relationship Id="rId63" Type="http://schemas.openxmlformats.org/officeDocument/2006/relationships/hyperlink" Target="https://rus-ege.sdamgia.ru/problem?id=13667" TargetMode="External"/><Relationship Id="rId68" Type="http://schemas.openxmlformats.org/officeDocument/2006/relationships/hyperlink" Target="https://rus-ege.sdamgia.ru/problem?id=13737" TargetMode="External"/><Relationship Id="rId76" Type="http://schemas.openxmlformats.org/officeDocument/2006/relationships/hyperlink" Target="https://rus-ege.sdamgia.ru/problem?id=14879" TargetMode="External"/><Relationship Id="rId84" Type="http://schemas.openxmlformats.org/officeDocument/2006/relationships/hyperlink" Target="https://rus-ege.sdamgia.ru/problem?id=16999" TargetMode="External"/><Relationship Id="rId89" Type="http://schemas.openxmlformats.org/officeDocument/2006/relationships/hyperlink" Target="https://rus-ege.sdamgia.ru/problem?id=18177" TargetMode="External"/><Relationship Id="rId7" Type="http://schemas.openxmlformats.org/officeDocument/2006/relationships/hyperlink" Target="https://rus-ege.sdamgia.ru/problem?id=12653" TargetMode="External"/><Relationship Id="rId71" Type="http://schemas.openxmlformats.org/officeDocument/2006/relationships/hyperlink" Target="https://rus-ege.sdamgia.ru/problem?id=13824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12662" TargetMode="External"/><Relationship Id="rId29" Type="http://schemas.openxmlformats.org/officeDocument/2006/relationships/hyperlink" Target="https://rus-ege.sdamgia.ru/problem?id=12686" TargetMode="External"/><Relationship Id="rId11" Type="http://schemas.openxmlformats.org/officeDocument/2006/relationships/hyperlink" Target="https://rus-ege.sdamgia.ru/problem?id=12657" TargetMode="External"/><Relationship Id="rId24" Type="http://schemas.openxmlformats.org/officeDocument/2006/relationships/hyperlink" Target="https://rus-ege.sdamgia.ru/problem?id=12670" TargetMode="External"/><Relationship Id="rId32" Type="http://schemas.openxmlformats.org/officeDocument/2006/relationships/hyperlink" Target="https://rus-ege.sdamgia.ru/problem?id=12689" TargetMode="External"/><Relationship Id="rId37" Type="http://schemas.openxmlformats.org/officeDocument/2006/relationships/hyperlink" Target="https://rus-ege.sdamgia.ru/problem?id=12855" TargetMode="External"/><Relationship Id="rId40" Type="http://schemas.openxmlformats.org/officeDocument/2006/relationships/hyperlink" Target="https://rus-ege.sdamgia.ru/problem?id=13644" TargetMode="External"/><Relationship Id="rId45" Type="http://schemas.openxmlformats.org/officeDocument/2006/relationships/hyperlink" Target="https://rus-ege.sdamgia.ru/problem?id=13649" TargetMode="External"/><Relationship Id="rId53" Type="http://schemas.openxmlformats.org/officeDocument/2006/relationships/hyperlink" Target="https://rus-ege.sdamgia.ru/problem?id=13657" TargetMode="External"/><Relationship Id="rId58" Type="http://schemas.openxmlformats.org/officeDocument/2006/relationships/hyperlink" Target="https://rus-ege.sdamgia.ru/problem?id=13662" TargetMode="External"/><Relationship Id="rId66" Type="http://schemas.openxmlformats.org/officeDocument/2006/relationships/hyperlink" Target="https://rus-ege.sdamgia.ru/problem?id=13670" TargetMode="External"/><Relationship Id="rId74" Type="http://schemas.openxmlformats.org/officeDocument/2006/relationships/hyperlink" Target="https://rus-ege.sdamgia.ru/problem?id=13907" TargetMode="External"/><Relationship Id="rId79" Type="http://schemas.openxmlformats.org/officeDocument/2006/relationships/hyperlink" Target="https://rus-ege.sdamgia.ru/problem?id=14953" TargetMode="External"/><Relationship Id="rId87" Type="http://schemas.openxmlformats.org/officeDocument/2006/relationships/hyperlink" Target="https://rus-ege.sdamgia.ru/problem?id=18069" TargetMode="External"/><Relationship Id="rId5" Type="http://schemas.openxmlformats.org/officeDocument/2006/relationships/hyperlink" Target="https://rus-ege.sdamgia.ru/problem?id=12651" TargetMode="External"/><Relationship Id="rId61" Type="http://schemas.openxmlformats.org/officeDocument/2006/relationships/hyperlink" Target="https://rus-ege.sdamgia.ru/problem?id=13665" TargetMode="External"/><Relationship Id="rId82" Type="http://schemas.openxmlformats.org/officeDocument/2006/relationships/hyperlink" Target="https://rus-ege.sdamgia.ru/problem?id=16882" TargetMode="External"/><Relationship Id="rId90" Type="http://schemas.openxmlformats.org/officeDocument/2006/relationships/hyperlink" Target="https://rus-ege.sdamgia.ru/problem?id=18205" TargetMode="External"/><Relationship Id="rId19" Type="http://schemas.openxmlformats.org/officeDocument/2006/relationships/hyperlink" Target="https://rus-ege.sdamgia.ru/problem?id=12665" TargetMode="External"/><Relationship Id="rId14" Type="http://schemas.openxmlformats.org/officeDocument/2006/relationships/hyperlink" Target="https://rus-ege.sdamgia.ru/problem?id=12660" TargetMode="External"/><Relationship Id="rId22" Type="http://schemas.openxmlformats.org/officeDocument/2006/relationships/hyperlink" Target="https://rus-ege.sdamgia.ru/problem?id=12668" TargetMode="External"/><Relationship Id="rId27" Type="http://schemas.openxmlformats.org/officeDocument/2006/relationships/hyperlink" Target="https://rus-ege.sdamgia.ru/problem?id=12684" TargetMode="External"/><Relationship Id="rId30" Type="http://schemas.openxmlformats.org/officeDocument/2006/relationships/hyperlink" Target="https://rus-ege.sdamgia.ru/problem?id=12687" TargetMode="External"/><Relationship Id="rId35" Type="http://schemas.openxmlformats.org/officeDocument/2006/relationships/hyperlink" Target="https://rus-ege.sdamgia.ru/problem?id=12797" TargetMode="External"/><Relationship Id="rId43" Type="http://schemas.openxmlformats.org/officeDocument/2006/relationships/hyperlink" Target="https://rus-ege.sdamgia.ru/problem?id=13647" TargetMode="External"/><Relationship Id="rId48" Type="http://schemas.openxmlformats.org/officeDocument/2006/relationships/hyperlink" Target="https://rus-ege.sdamgia.ru/problem?id=13652" TargetMode="External"/><Relationship Id="rId56" Type="http://schemas.openxmlformats.org/officeDocument/2006/relationships/hyperlink" Target="https://rus-ege.sdamgia.ru/problem?id=13660" TargetMode="External"/><Relationship Id="rId64" Type="http://schemas.openxmlformats.org/officeDocument/2006/relationships/hyperlink" Target="https://rus-ege.sdamgia.ru/problem?id=13668" TargetMode="External"/><Relationship Id="rId69" Type="http://schemas.openxmlformats.org/officeDocument/2006/relationships/hyperlink" Target="https://rus-ege.sdamgia.ru/problem?id=13772" TargetMode="External"/><Relationship Id="rId77" Type="http://schemas.openxmlformats.org/officeDocument/2006/relationships/hyperlink" Target="https://rus-ege.sdamgia.ru/problem?id=14892" TargetMode="External"/><Relationship Id="rId8" Type="http://schemas.openxmlformats.org/officeDocument/2006/relationships/hyperlink" Target="https://rus-ege.sdamgia.ru/problem?id=12654" TargetMode="External"/><Relationship Id="rId51" Type="http://schemas.openxmlformats.org/officeDocument/2006/relationships/hyperlink" Target="https://rus-ege.sdamgia.ru/problem?id=13655" TargetMode="External"/><Relationship Id="rId72" Type="http://schemas.openxmlformats.org/officeDocument/2006/relationships/hyperlink" Target="https://rus-ege.sdamgia.ru/problem?id=13850" TargetMode="External"/><Relationship Id="rId80" Type="http://schemas.openxmlformats.org/officeDocument/2006/relationships/hyperlink" Target="https://rus-ege.sdamgia.ru/problem?id=16711" TargetMode="External"/><Relationship Id="rId85" Type="http://schemas.openxmlformats.org/officeDocument/2006/relationships/hyperlink" Target="https://rus-ege.sdamgia.ru/problem?id=170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s-ege.sdamgia.ru/problem?id=12658" TargetMode="External"/><Relationship Id="rId17" Type="http://schemas.openxmlformats.org/officeDocument/2006/relationships/hyperlink" Target="https://rus-ege.sdamgia.ru/problem?id=12663" TargetMode="External"/><Relationship Id="rId25" Type="http://schemas.openxmlformats.org/officeDocument/2006/relationships/hyperlink" Target="https://rus-ege.sdamgia.ru/problem?id=12671" TargetMode="External"/><Relationship Id="rId33" Type="http://schemas.openxmlformats.org/officeDocument/2006/relationships/hyperlink" Target="https://rus-ege.sdamgia.ru/problem?id=12690" TargetMode="External"/><Relationship Id="rId38" Type="http://schemas.openxmlformats.org/officeDocument/2006/relationships/hyperlink" Target="https://rus-ege.sdamgia.ru/problem?id=13642" TargetMode="External"/><Relationship Id="rId46" Type="http://schemas.openxmlformats.org/officeDocument/2006/relationships/hyperlink" Target="https://rus-ege.sdamgia.ru/problem?id=13650" TargetMode="External"/><Relationship Id="rId59" Type="http://schemas.openxmlformats.org/officeDocument/2006/relationships/hyperlink" Target="https://rus-ege.sdamgia.ru/problem?id=13663" TargetMode="External"/><Relationship Id="rId67" Type="http://schemas.openxmlformats.org/officeDocument/2006/relationships/hyperlink" Target="https://rus-ege.sdamgia.ru/problem?id=13671" TargetMode="External"/><Relationship Id="rId20" Type="http://schemas.openxmlformats.org/officeDocument/2006/relationships/hyperlink" Target="https://rus-ege.sdamgia.ru/problem?id=12666" TargetMode="External"/><Relationship Id="rId41" Type="http://schemas.openxmlformats.org/officeDocument/2006/relationships/hyperlink" Target="https://rus-ege.sdamgia.ru/problem?id=13645" TargetMode="External"/><Relationship Id="rId54" Type="http://schemas.openxmlformats.org/officeDocument/2006/relationships/hyperlink" Target="https://rus-ege.sdamgia.ru/problem?id=13658" TargetMode="External"/><Relationship Id="rId62" Type="http://schemas.openxmlformats.org/officeDocument/2006/relationships/hyperlink" Target="https://rus-ege.sdamgia.ru/problem?id=13666" TargetMode="External"/><Relationship Id="rId70" Type="http://schemas.openxmlformats.org/officeDocument/2006/relationships/hyperlink" Target="https://rus-ege.sdamgia.ru/problem?id=13798" TargetMode="External"/><Relationship Id="rId75" Type="http://schemas.openxmlformats.org/officeDocument/2006/relationships/hyperlink" Target="https://rus-ege.sdamgia.ru/problem?id=14060" TargetMode="External"/><Relationship Id="rId83" Type="http://schemas.openxmlformats.org/officeDocument/2006/relationships/hyperlink" Target="https://rus-ege.sdamgia.ru/problem?id=16972" TargetMode="External"/><Relationship Id="rId88" Type="http://schemas.openxmlformats.org/officeDocument/2006/relationships/hyperlink" Target="https://rus-ege.sdamgia.ru/problem?id=18098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12652" TargetMode="External"/><Relationship Id="rId15" Type="http://schemas.openxmlformats.org/officeDocument/2006/relationships/hyperlink" Target="https://rus-ege.sdamgia.ru/problem?id=12661" TargetMode="External"/><Relationship Id="rId23" Type="http://schemas.openxmlformats.org/officeDocument/2006/relationships/hyperlink" Target="https://rus-ege.sdamgia.ru/problem?id=12669" TargetMode="External"/><Relationship Id="rId28" Type="http://schemas.openxmlformats.org/officeDocument/2006/relationships/hyperlink" Target="https://rus-ege.sdamgia.ru/problem?id=12685" TargetMode="External"/><Relationship Id="rId36" Type="http://schemas.openxmlformats.org/officeDocument/2006/relationships/hyperlink" Target="https://rus-ege.sdamgia.ru/problem?id=12829" TargetMode="External"/><Relationship Id="rId49" Type="http://schemas.openxmlformats.org/officeDocument/2006/relationships/hyperlink" Target="https://rus-ege.sdamgia.ru/problem?id=13653" TargetMode="External"/><Relationship Id="rId57" Type="http://schemas.openxmlformats.org/officeDocument/2006/relationships/hyperlink" Target="https://rus-ege.sdamgia.ru/problem?id=13661" TargetMode="External"/><Relationship Id="rId10" Type="http://schemas.openxmlformats.org/officeDocument/2006/relationships/hyperlink" Target="https://rus-ege.sdamgia.ru/problem?id=12656" TargetMode="External"/><Relationship Id="rId31" Type="http://schemas.openxmlformats.org/officeDocument/2006/relationships/hyperlink" Target="https://rus-ege.sdamgia.ru/problem?id=12688" TargetMode="External"/><Relationship Id="rId44" Type="http://schemas.openxmlformats.org/officeDocument/2006/relationships/hyperlink" Target="https://rus-ege.sdamgia.ru/problem?id=13648" TargetMode="External"/><Relationship Id="rId52" Type="http://schemas.openxmlformats.org/officeDocument/2006/relationships/hyperlink" Target="https://rus-ege.sdamgia.ru/problem?id=13656" TargetMode="External"/><Relationship Id="rId60" Type="http://schemas.openxmlformats.org/officeDocument/2006/relationships/hyperlink" Target="https://rus-ege.sdamgia.ru/problem?id=13664" TargetMode="External"/><Relationship Id="rId65" Type="http://schemas.openxmlformats.org/officeDocument/2006/relationships/hyperlink" Target="https://rus-ege.sdamgia.ru/problem?id=13669" TargetMode="External"/><Relationship Id="rId73" Type="http://schemas.openxmlformats.org/officeDocument/2006/relationships/hyperlink" Target="https://rus-ege.sdamgia.ru/problem?id=13881" TargetMode="External"/><Relationship Id="rId78" Type="http://schemas.openxmlformats.org/officeDocument/2006/relationships/hyperlink" Target="https://rus-ege.sdamgia.ru/problem?id=14926" TargetMode="External"/><Relationship Id="rId81" Type="http://schemas.openxmlformats.org/officeDocument/2006/relationships/hyperlink" Target="https://rus-ege.sdamgia.ru/problem?id=16738" TargetMode="External"/><Relationship Id="rId86" Type="http://schemas.openxmlformats.org/officeDocument/2006/relationships/hyperlink" Target="https://rus-ege.sdamgia.ru/problem?id=17054" TargetMode="External"/><Relationship Id="rId4" Type="http://schemas.openxmlformats.org/officeDocument/2006/relationships/hyperlink" Target="https://rus-ege.sdamgia.ru/problem?id=12650" TargetMode="External"/><Relationship Id="rId9" Type="http://schemas.openxmlformats.org/officeDocument/2006/relationships/hyperlink" Target="https://rus-ege.sdamgia.ru/problem?id=12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8552</Words>
  <Characters>48750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7</cp:revision>
  <dcterms:created xsi:type="dcterms:W3CDTF">2020-03-05T20:10:00Z</dcterms:created>
  <dcterms:modified xsi:type="dcterms:W3CDTF">2021-01-04T16:29:00Z</dcterms:modified>
</cp:coreProperties>
</file>