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DD5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16. 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6BD4746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8320B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Кто умолял меня о встрече и тем самым склонил к предательству интересов фирмы?</w:t>
      </w:r>
    </w:p>
    <w:p w14:paraId="518AB91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Сердце Курочкина скатилось под уклон «русских горок» и бешено забилось где-то в районе солнечного сплетения.</w:t>
      </w:r>
    </w:p>
    <w:p w14:paraId="51EA779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Мальчишки и девчонки нашего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их родители приняли участие в школьном спектакле.</w:t>
      </w:r>
    </w:p>
    <w:p w14:paraId="2AFA174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 домов во все стороны шли ряды деревьев или кустарников или цветов.</w:t>
      </w:r>
    </w:p>
    <w:p w14:paraId="575C90B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России континентальный климат и здесь особенно суровая зима.</w:t>
      </w:r>
    </w:p>
    <w:p w14:paraId="152932C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88D8B6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192AC8F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96C629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Кто умолял меня о встрече и тем самым склонил к предательству интересов фирмы?</w:t>
      </w:r>
    </w:p>
    <w:p w14:paraId="6E0EA0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Сердце Курочкина скатилось под уклон «русских горок» и бешено забилось где-то в районе солнечного сплетения.</w:t>
      </w:r>
    </w:p>
    <w:p w14:paraId="42210B9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Мальчишки и девчонки нашего класса, а также их родители приняли участие в школьном спектакле.</w:t>
      </w:r>
    </w:p>
    <w:p w14:paraId="08C598E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От домов во все стороны шли ряды деревьев, или кустарников, или цветов.</w:t>
      </w:r>
    </w:p>
    <w:p w14:paraId="1F87F75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В России континентальный климат, и здесь особенно суровая зима. У каждого предложения своё обстоятельсво. См. правило, пункт 15.2.2</w:t>
      </w:r>
    </w:p>
    <w:p w14:paraId="3E279BA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08ACBC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37B86C0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3-м предложении: его однородные члены соединены при помощи союза А;</w:t>
      </w:r>
    </w:p>
    <w:p w14:paraId="3915477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0063BB4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D13A5B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3 и 5.</w:t>
      </w:r>
    </w:p>
    <w:p w14:paraId="45C88BE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35|53</w:t>
      </w:r>
    </w:p>
    <w:p w14:paraId="39AB4CBC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</w:t>
      </w:r>
    </w:p>
    <w:p w14:paraId="7BABAB9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35|53</w:t>
      </w:r>
    </w:p>
    <w:p w14:paraId="03E21A1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40FCF9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D9B37D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6B9C2C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F71B19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2. Задание 16 № </w:t>
      </w:r>
      <w:hyperlink r:id="rId4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60</w:t>
        </w:r>
      </w:hyperlink>
    </w:p>
    <w:p w14:paraId="67B7E11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</w:p>
    <w:p w14:paraId="1444639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Плоды этого растения полезные и вкусные и обладают прекрасным ароматом.</w:t>
      </w:r>
    </w:p>
    <w:p w14:paraId="1EAD5EF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Стало нестерпимо душно и пришлось открыть все окна.</w:t>
      </w:r>
    </w:p>
    <w:p w14:paraId="7C20EBA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 окна были видны стволы вишен да кусочек аллеи.</w:t>
      </w:r>
    </w:p>
    <w:p w14:paraId="15FDD2F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Изучение роста необычных кристаллов имеет и теоретическое и практическое и общенаучное значение. </w:t>
      </w:r>
    </w:p>
    <w:p w14:paraId="459331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Древние испанские мастера при строительстве замков применяли либо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каменную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кирпичную кладку. </w:t>
      </w:r>
    </w:p>
    <w:p w14:paraId="3ADD4CA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6D2021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1A66C3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892679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Плоды этого растения полезные и вкусные и обладают прекрасным ароматом. Два ряда однородных.</w:t>
      </w:r>
    </w:p>
    <w:p w14:paraId="239D4ED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Стало нестерпимо душно, и пришлось открыть все окна.</w:t>
      </w:r>
    </w:p>
    <w:p w14:paraId="64E59A0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3) Из окна были видны стволы вишен да кусочек аллеи. </w:t>
      </w:r>
    </w:p>
    <w:p w14:paraId="575363F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 Изучение роста необычных кристаллов имеет и теоретическое, и практическое, и общенаучное значение. </w:t>
      </w:r>
    </w:p>
    <w:p w14:paraId="352F285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Древние испанские мастера при строительстве замков применяли либо каменную, либо кирпичную кладку.</w:t>
      </w:r>
    </w:p>
    <w:p w14:paraId="6D2B661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4F9AF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69C5B53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 5-м предложении: его однородные члены соединены повторяющимся союзом </w:t>
      </w:r>
      <w:r w:rsidRPr="002033BD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либо</w:t>
      </w:r>
    </w:p>
    <w:p w14:paraId="60C6064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2-м предложении: оно сложносочиненное, содержит две предикативные части, которые не имеют общего второстепенного члена предложения или вводного слова и не имеют общей придаточной части. Перед союзом И нужна запятая.</w:t>
      </w:r>
    </w:p>
    <w:p w14:paraId="27EC93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9E1E76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2 и 5.</w:t>
      </w:r>
    </w:p>
    <w:p w14:paraId="2A76B2C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25|52</w:t>
      </w:r>
    </w:p>
    <w:p w14:paraId="26B57920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60</w:t>
      </w:r>
    </w:p>
    <w:p w14:paraId="1AF48BA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25|52</w:t>
      </w:r>
    </w:p>
    <w:p w14:paraId="329D728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D3EC8F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CB02FC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1E25B7C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280899B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3. Задание 16 № </w:t>
      </w:r>
      <w:hyperlink r:id="rId5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98</w:t>
        </w:r>
      </w:hyperlink>
    </w:p>
    <w:p w14:paraId="6CFD2F4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</w:p>
    <w:p w14:paraId="480BD36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развития личности полезны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наука и жизненный опыт.</w:t>
      </w:r>
    </w:p>
    <w:p w14:paraId="08B9957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Грубое или даже нелюбезное поведение людей может испортить настроение окружающим.</w:t>
      </w:r>
    </w:p>
    <w:p w14:paraId="52A7026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Память накапливает добрый опыт и традиции и постоянно противостоит уничтожающей силе времени.</w:t>
      </w:r>
    </w:p>
    <w:p w14:paraId="6C13973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Хорошие манеры и правильно выработанное поведение принесут человеку как хорошее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уважение окружающих.</w:t>
      </w:r>
    </w:p>
    <w:p w14:paraId="469CC72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Белый теплоход уверенно рассекал невысокие волны и только по лёгкому дрожанию корпуса пассажиры догадывались о начале морской качки.</w:t>
      </w:r>
    </w:p>
    <w:p w14:paraId="07905F5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8A7178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4D3D637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71E920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1)Для развития личности полезны и искусство, и наука, и жизненный опыт. </w:t>
      </w:r>
    </w:p>
    <w:p w14:paraId="7AD49AF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2)Грубое или даже нелюбезное поведение людей может испортить настроение окружающим.</w:t>
      </w:r>
    </w:p>
    <w:p w14:paraId="4949C4B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3)Память накапливает добрый опыт и традиции и постоянно противостоит уничтожающей силе времени. </w:t>
      </w:r>
    </w:p>
    <w:p w14:paraId="2E0C189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4)Хорошие манеры и правильно выработанное поведение принесут человеку как хорошее настроение, так и уважение окружающих.</w:t>
      </w:r>
    </w:p>
    <w:p w14:paraId="211916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5)Белый теплоход уверенно рассекал невысокие волны, и только по лёгкому дрожанию корпуса пассажиры догадывались о начале морской качки.</w:t>
      </w:r>
    </w:p>
    <w:p w14:paraId="5A71BFD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8D926C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4-м предложении: его однородные члены соединены при помощи двойного союза;</w:t>
      </w:r>
    </w:p>
    <w:p w14:paraId="1DB2207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55949CE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154D0D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4 и 5.</w:t>
      </w:r>
    </w:p>
    <w:p w14:paraId="6DDCB06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466859A0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98</w:t>
      </w:r>
    </w:p>
    <w:p w14:paraId="2C4332D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2902CC5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B65AB5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66C5B3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75F32E0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0D3AC55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4. Задание 16 № </w:t>
      </w:r>
      <w:hyperlink r:id="rId6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136</w:t>
        </w:r>
      </w:hyperlink>
    </w:p>
    <w:p w14:paraId="22B0CCE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</w:p>
    <w:p w14:paraId="73B1AC4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Прогулка или разговор с другом были одинаково приятны для меня.</w:t>
      </w:r>
    </w:p>
    <w:p w14:paraId="022A40D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Сумрак скрыл очертания лица и фигуры Ольги и набросил на неё как будто покрывало.</w:t>
      </w:r>
    </w:p>
    <w:p w14:paraId="2A070C8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земле жилось нелегко и поэтому я очень полюбил бездонное небо.</w:t>
      </w:r>
    </w:p>
    <w:p w14:paraId="6B78009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Ученье да труд всё перетрут.</w:t>
      </w:r>
    </w:p>
    <w:p w14:paraId="75BA98A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 колледже он с увлечением занимался как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гуманитарными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естественно-математическими дисциплинами.</w:t>
      </w:r>
    </w:p>
    <w:p w14:paraId="127E76A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89B1C5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119A30F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355FA0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Прогулка или разговор с другом были одинаково приятны для меня.</w:t>
      </w:r>
    </w:p>
    <w:p w14:paraId="7466C20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Сумрак скрыл очертания лица и фигуры Ольги и набросил на неё как будто покрывало.</w:t>
      </w:r>
    </w:p>
    <w:p w14:paraId="252D6ED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На земле жилось нелегко, и поэтому я очень полюбил бездонное небо.</w:t>
      </w:r>
    </w:p>
    <w:p w14:paraId="5B01024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Ученье да труд всё перетрут.</w:t>
      </w:r>
    </w:p>
    <w:p w14:paraId="50C1E43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В колледже он с увлечением занимался как гуманитарными, так и естественно-математическими дисциплинами.</w:t>
      </w:r>
    </w:p>
    <w:p w14:paraId="395C09B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AEC6F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нужна:</w:t>
      </w:r>
    </w:p>
    <w:p w14:paraId="7B7564B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предложении: его однородные члены соединены при помощи двойного союза;</w:t>
      </w:r>
    </w:p>
    <w:p w14:paraId="61A662C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3-м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472753A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35|53</w:t>
      </w:r>
    </w:p>
    <w:p w14:paraId="4AC17A86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136</w:t>
      </w:r>
    </w:p>
    <w:p w14:paraId="7B86316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35|53</w:t>
      </w:r>
    </w:p>
    <w:p w14:paraId="66215A1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288AD86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19C1D3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D1A8DB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EBC91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5. Задание 16 № </w:t>
      </w:r>
      <w:hyperlink r:id="rId7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174</w:t>
        </w:r>
      </w:hyperlink>
    </w:p>
    <w:p w14:paraId="3317A5E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447AB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определённом этапе своего развития город вынужден был защищать себя рвами и валами с деревянными оборонительными сооружениями.</w:t>
      </w:r>
    </w:p>
    <w:p w14:paraId="37258D1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Много желал да ничего не поймал.</w:t>
      </w:r>
    </w:p>
    <w:p w14:paraId="36A34CF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гостиной собрались человек восемь гостей да хозяева.</w:t>
      </w:r>
    </w:p>
    <w:p w14:paraId="31CC080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Почти каждый вечер они уезжали в лес или на водопад.</w:t>
      </w:r>
    </w:p>
    <w:p w14:paraId="7B5DCBA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Поднялась луна и тени стали чётче и длиннее.</w:t>
      </w:r>
    </w:p>
    <w:p w14:paraId="585A222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4DD086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7E98809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B8A99B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На определённом этапе своего развития город вынужден был защищать себя рвами и валами с деревянными оборонительными сооружениями.</w:t>
      </w:r>
    </w:p>
    <w:p w14:paraId="4F36FDF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2) Много желал, да ничего не поймал. </w:t>
      </w:r>
    </w:p>
    <w:p w14:paraId="0BBA687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В гостиной собрались человек восемь гостей да хозяева.</w:t>
      </w:r>
    </w:p>
    <w:p w14:paraId="0947693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Почти каждый вечер они уезжали в лес или на водопад.</w:t>
      </w:r>
    </w:p>
    <w:p w14:paraId="139D1D3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Поднялась луна, и тени стали чётче и длиннее.</w:t>
      </w:r>
    </w:p>
    <w:p w14:paraId="0D7732A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0DE2E4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56A2CAF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2-м предложении, где «да» употребляется в значении «но»;</w:t>
      </w:r>
    </w:p>
    <w:p w14:paraId="3E521A4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6EC73C3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C5DA75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2 и 5.</w:t>
      </w:r>
    </w:p>
    <w:p w14:paraId="5FEA095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25|52</w:t>
      </w:r>
    </w:p>
    <w:p w14:paraId="3074A911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174</w:t>
      </w:r>
    </w:p>
    <w:p w14:paraId="0686CAF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25|52</w:t>
      </w:r>
    </w:p>
    <w:p w14:paraId="7C244A4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7417D2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66A027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6BEDD19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D8E94C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6. Задание 16 № </w:t>
      </w:r>
      <w:hyperlink r:id="rId8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212</w:t>
        </w:r>
      </w:hyperlink>
    </w:p>
    <w:p w14:paraId="01EF5B9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</w:p>
    <w:p w14:paraId="569843A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вечерам за столом собирались дети и взрослые и читали вслух.</w:t>
      </w:r>
    </w:p>
    <w:p w14:paraId="2A69560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Интонация всегда лежит на грани словесного и несловесного сказанного и несказанного.</w:t>
      </w:r>
    </w:p>
    <w:p w14:paraId="2616705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Царило безмолвие и солнце погружалось в пепел туч.</w:t>
      </w:r>
    </w:p>
    <w:p w14:paraId="45E1522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Иван был почти всегда сонливый да ленивый.</w:t>
      </w:r>
    </w:p>
    <w:p w14:paraId="7018E4F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Мне хотелось застать медведя где-нибудь на полянке или за рыбной ловлей на берегу реки.</w:t>
      </w:r>
    </w:p>
    <w:p w14:paraId="06142F2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F60810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44425E9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134263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 По вечерам за столом собирались дети и взрослые и читали вслух. </w:t>
      </w:r>
    </w:p>
    <w:p w14:paraId="08AAF7E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2) Интонация всегда лежит на грани словесного и несловесного, сказанного и несказанного. </w:t>
      </w:r>
    </w:p>
    <w:p w14:paraId="21F43BC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Царило безмолвие, и солнце погружалось в пепел туч.</w:t>
      </w:r>
    </w:p>
    <w:p w14:paraId="31A6B86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 Иван был почти всегда сонливый да ленивый. </w:t>
      </w:r>
    </w:p>
    <w:p w14:paraId="63FD499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Мне хотелось застать медведя где-нибудь на полянке или за рыбной ловлей на берегу реки.</w:t>
      </w:r>
    </w:p>
    <w:p w14:paraId="06FC2D1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359ECE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7BE0FEF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предложении, парные однородные члены;</w:t>
      </w:r>
    </w:p>
    <w:p w14:paraId="01A2A0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3-м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56E4D2D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3799AA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2 и 3.</w:t>
      </w:r>
    </w:p>
    <w:p w14:paraId="0B2F23C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23|32</w:t>
      </w:r>
    </w:p>
    <w:p w14:paraId="2A7D6A95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212</w:t>
      </w:r>
    </w:p>
    <w:p w14:paraId="286E9A5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23|32</w:t>
      </w:r>
    </w:p>
    <w:p w14:paraId="3622D42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131443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A11E0D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6AEB9E9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6C30558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7. Задание 16 № </w:t>
      </w:r>
      <w:hyperlink r:id="rId9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250</w:t>
        </w:r>
      </w:hyperlink>
    </w:p>
    <w:p w14:paraId="154D34D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F1FDF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Работа шла быстро и весело и была вовремя закончена.</w:t>
      </w:r>
    </w:p>
    <w:p w14:paraId="57A9CED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Причастия способны как образно описать предмет или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представить его признак в динамике.</w:t>
      </w:r>
    </w:p>
    <w:p w14:paraId="2870F89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Алогичность соединения слов создаёт особый психологический эффект и приковывает внимание читателя и усиливает образность.</w:t>
      </w:r>
    </w:p>
    <w:p w14:paraId="10FD23E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Три раза зимовал он в Мирном и каждый раз возвращение домой казалось ему пределом человеческого счастья.</w:t>
      </w:r>
    </w:p>
    <w:p w14:paraId="5A56279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Довольно скоро он обжился в этом районе да подружился с соседями.</w:t>
      </w:r>
    </w:p>
    <w:p w14:paraId="363A605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88ECD2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19626D4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006F12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 Работа шлабыстро и весело и была вовремя закончена. </w:t>
      </w:r>
      <w:r w:rsidRPr="002033BD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 xml:space="preserve">Каждый союз </w:t>
      </w:r>
      <w:r w:rsidRPr="002033BD">
        <w:rPr>
          <w:rFonts w:ascii="Times New Roman" w:eastAsia="Times New Roman" w:hAnsi="Times New Roman" w:cs="Times New Roman"/>
          <w:b/>
          <w:bCs/>
          <w:i/>
          <w:iCs/>
          <w:vanish/>
          <w:color w:val="000000"/>
          <w:sz w:val="24"/>
          <w:szCs w:val="24"/>
          <w:lang w:eastAsia="ru-RU"/>
        </w:rPr>
        <w:t>и</w:t>
      </w:r>
      <w:r w:rsidRPr="002033BD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 xml:space="preserve"> соединяет разные ряды однородных членов, запятая не нужна.</w:t>
      </w:r>
    </w:p>
    <w:p w14:paraId="555ED72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2) Причастия способны </w:t>
      </w: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как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образно описать предмет или явление, </w:t>
      </w: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так и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представить его признак в динамике.</w:t>
      </w:r>
    </w:p>
    <w:p w14:paraId="32721AE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3) Алогичность соединения слов </w:t>
      </w: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создаё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т особый психологический эффект, и </w:t>
      </w: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приковывает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внимание читателя, и </w:t>
      </w: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усиливает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образность. Три однородных сказуемых, два союза, запятые ставятся после каждого однородного члена. См. правило к заданию.</w:t>
      </w:r>
    </w:p>
    <w:p w14:paraId="5E7E571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{Три раза зимовалон в Мирном}, и {каждый раз возвращение домой казалось ему пределом человеческого счастья}. ССП</w:t>
      </w:r>
    </w:p>
    <w:p w14:paraId="2FE1263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Довольно скоро он обжился в этом районе да подружился с соседями.</w:t>
      </w:r>
    </w:p>
    <w:p w14:paraId="6B84D42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1CC3F9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73AFCF0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предложении: его однородные члены соединены при помощи двойного союза;</w:t>
      </w:r>
    </w:p>
    <w:p w14:paraId="3AA63D9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1694F7F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BF95DC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2 и 4.</w:t>
      </w:r>
    </w:p>
    <w:p w14:paraId="588E703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24|42</w:t>
      </w:r>
    </w:p>
    <w:p w14:paraId="6B746D69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250</w:t>
      </w:r>
    </w:p>
    <w:p w14:paraId="6C96372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24|42</w:t>
      </w:r>
    </w:p>
    <w:p w14:paraId="59CE9D1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66E92E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B060C7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721A2B8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105514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8. Задание 16 № </w:t>
      </w:r>
      <w:hyperlink r:id="rId10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288</w:t>
        </w:r>
      </w:hyperlink>
    </w:p>
    <w:p w14:paraId="740D070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</w:p>
    <w:p w14:paraId="32D4AFA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Вечером Вадим ушёл в свою комнату и сел перечитывать письмо и писать ответ.</w:t>
      </w:r>
    </w:p>
    <w:p w14:paraId="246468F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Рано утром я вышел полюбоваться рассветом и подышать свежим прохладным воздухом.</w:t>
      </w:r>
    </w:p>
    <w:p w14:paraId="3B1BEC3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 подошёл к окну и увидел одни трубы да крыши.</w:t>
      </w:r>
    </w:p>
    <w:p w14:paraId="394249C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Хорошо бы в нашем музее когда-нибудь увидеть картины Рембрандта или Тициана.</w:t>
      </w:r>
    </w:p>
    <w:p w14:paraId="3F14656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Многие из участников литературного общества «Беседа» были последовательными классицистами и некоторые из них довели до совершенства традиционные классицистические жанры.</w:t>
      </w:r>
    </w:p>
    <w:p w14:paraId="0C82F6A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73D8DD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2F77E9F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656A52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1)Вечером Вадим ушёл в свою комнату и сел (что делать?) перечитывать письмо и писать ответ.</w:t>
      </w:r>
    </w:p>
    <w:p w14:paraId="650ACAD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«</w:t>
      </w:r>
      <w:r w:rsidRPr="002033BD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ушёл и сел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» — первый ряд однородных членов; второй ряд: «</w:t>
      </w:r>
      <w:r w:rsidRPr="002033BD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перечитывать и писать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».</w:t>
      </w:r>
    </w:p>
    <w:p w14:paraId="6A15909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2) Рано утром я вышел полюбоваться рассветом </w:t>
      </w: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и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подышатьсвежим, прохладным воздухом.</w:t>
      </w:r>
    </w:p>
    <w:p w14:paraId="5859114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3) Он подошёл к окну </w:t>
      </w: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и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увидел одни трубы </w:t>
      </w: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да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крыши.</w:t>
      </w:r>
    </w:p>
    <w:p w14:paraId="6BF8A68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 Хорошо бы в нашем музее когда-нибудь увидеть картины Рембрандта </w:t>
      </w: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или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Тициана.</w:t>
      </w:r>
    </w:p>
    <w:p w14:paraId="3D18C1A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Многие из участников литературного общества «Беседа» были последовательными классицистами, и некоторые из нихдовели до совершенства традиционные классицистические жанры.</w:t>
      </w:r>
    </w:p>
    <w:p w14:paraId="79C9602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D7AC57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29F6EFB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предложении: однородные определения;</w:t>
      </w:r>
    </w:p>
    <w:p w14:paraId="0156951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71A1B4B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39EE73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2 и 5.</w:t>
      </w:r>
    </w:p>
    <w:p w14:paraId="6219DFD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25|52</w:t>
      </w:r>
    </w:p>
    <w:p w14:paraId="15ADC674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288</w:t>
      </w:r>
    </w:p>
    <w:p w14:paraId="46A3073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25|52</w:t>
      </w:r>
    </w:p>
    <w:p w14:paraId="77588FD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B93E4A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3B8C77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32CA164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0DC54BA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9. Задание 16 № </w:t>
      </w:r>
      <w:hyperlink r:id="rId11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326</w:t>
        </w:r>
      </w:hyperlink>
    </w:p>
    <w:p w14:paraId="64F51A4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Некоторые акварельные произведения относятся как к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к графике.</w:t>
      </w:r>
    </w:p>
    <w:p w14:paraId="29FE7F0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Океан словно замер и рокочет тихо и вкрадчиво.</w:t>
      </w:r>
    </w:p>
    <w:p w14:paraId="235CB3F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Ответы вы можете дать или в устной или письменной форме.</w:t>
      </w:r>
    </w:p>
    <w:p w14:paraId="3671FFC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Арбуз и спел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сахарист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очень вкусен.</w:t>
      </w:r>
    </w:p>
    <w:p w14:paraId="4E6F1DD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Со стороны улицы у штакетника стоял пышный багряный клён и ронял свои листья в маленький садик.</w:t>
      </w:r>
    </w:p>
    <w:p w14:paraId="17D9583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81A00E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68A1B6B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Некоторые акварельные произведения относятся как к живописи, так и к графике.</w:t>
      </w:r>
    </w:p>
    <w:p w14:paraId="1EEAB28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Океан словно замер и рокочет тихо и вкрадчиво.</w:t>
      </w:r>
    </w:p>
    <w:p w14:paraId="2CCF425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Ответы вы можете дать или в устной, или письменной форме.</w:t>
      </w:r>
    </w:p>
    <w:p w14:paraId="26314CB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Арбуз и спел, и сахарист, и очень вкусен.</w:t>
      </w:r>
    </w:p>
    <w:p w14:paraId="4C58D00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Со стороны улицы у штакетника стоял пышный багряный клён и ронял свои листья в маленький садик.</w:t>
      </w:r>
    </w:p>
    <w:p w14:paraId="0631D50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0C5DBE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019345B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 первом предложении: его однородные члены соединены при помощи двойного союза; </w:t>
      </w:r>
    </w:p>
    <w:p w14:paraId="09E6CB9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 3-м предложении: его однородные члены соединены повторяющимся союзом </w:t>
      </w:r>
      <w:r w:rsidRPr="002033BD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или</w:t>
      </w:r>
    </w:p>
    <w:p w14:paraId="761DEDB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536A81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1 и 3.</w:t>
      </w:r>
    </w:p>
    <w:p w14:paraId="4CDA772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13|31</w:t>
      </w:r>
    </w:p>
    <w:p w14:paraId="741A116B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326</w:t>
      </w:r>
    </w:p>
    <w:p w14:paraId="271B388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13|31</w:t>
      </w:r>
    </w:p>
    <w:p w14:paraId="5A55244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F5EAF3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E7378A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6EE8DC6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65B988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10. Задание 16 № </w:t>
      </w:r>
      <w:hyperlink r:id="rId12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364</w:t>
        </w:r>
      </w:hyperlink>
    </w:p>
    <w:p w14:paraId="32F6854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.1) Жизнь для равнодушного человека быстро теряет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остаётся один со своим благополучием.</w:t>
      </w:r>
    </w:p>
    <w:p w14:paraId="3663A46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Почти каждый из французских скульпторов работал одновременно в историко-мифологическом и в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портретном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пейзажном жанрах.</w:t>
      </w:r>
    </w:p>
    <w:p w14:paraId="27A5B77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Грин мог подробно описать как изгиб реки так и расположение домов как вековые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уютные приморские города.</w:t>
      </w:r>
    </w:p>
    <w:p w14:paraId="1B7C19B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Лес шумел то убаюкивающе и певуче то порывисто и тревожно.</w:t>
      </w:r>
    </w:p>
    <w:p w14:paraId="02F4226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Человеческое мышление формируется с помощью языка и оказывается с ним прочно связанным.</w:t>
      </w:r>
    </w:p>
    <w:p w14:paraId="6AD8B2D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651D1C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BE8960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4D07E3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1)Жизнь для равнодушного человека быстро теряет краски, и он остаётся один со своим благополучием.</w:t>
      </w:r>
    </w:p>
    <w:p w14:paraId="4D8788A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2)Почти каждый из французских скульпторов работал одновременно в историко-мифологическом, и в портретном, и в пейзажном жанрах.</w:t>
      </w:r>
    </w:p>
    <w:p w14:paraId="63926C1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3)Грин мог подробно описать как изгиб реки, так и расположение домов, как вековые леса, так и уютные приморские города.</w:t>
      </w:r>
    </w:p>
    <w:p w14:paraId="0349D77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4)Лес шумел то убаюкивающе и певуче, то порывисто и тревожно.</w:t>
      </w:r>
    </w:p>
    <w:p w14:paraId="42DBEF0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5)Человеческое мышление формируется с помощью языка и оказывается с ним прочно связанным.</w:t>
      </w:r>
    </w:p>
    <w:p w14:paraId="0A6D06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39D821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1C952A3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4-м предложении, парные однородные члены;</w:t>
      </w:r>
    </w:p>
    <w:p w14:paraId="218142B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1-м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76EA46C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4 и 1.</w:t>
      </w:r>
    </w:p>
    <w:p w14:paraId="14AAB66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41|14</w:t>
      </w:r>
    </w:p>
    <w:p w14:paraId="74258E52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364</w:t>
      </w:r>
    </w:p>
    <w:p w14:paraId="5FD1E35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41|14</w:t>
      </w:r>
    </w:p>
    <w:p w14:paraId="120C3F2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ADE8E6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70924A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44D13AB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29C77DD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11. Задание 16 № </w:t>
      </w:r>
      <w:hyperlink r:id="rId13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402</w:t>
        </w:r>
      </w:hyperlink>
    </w:p>
    <w:p w14:paraId="653278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</w:p>
    <w:p w14:paraId="5C54A4F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древней Индии умело использовали медь и бронзу и отливали металлические изделия.</w:t>
      </w:r>
    </w:p>
    <w:p w14:paraId="364A2F7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XVIII веке казачьи атаманы порой отправляли в столицы детей — пленников войн — в качестве подарков императорской семье или знатному вельможе.</w:t>
      </w:r>
    </w:p>
    <w:p w14:paraId="570AB80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Он чувствовал какой-то испуг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новой жизнью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она казалась ему смертельной борьбой за право существовать на земле.</w:t>
      </w:r>
    </w:p>
    <w:p w14:paraId="5141A97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 ужином я заговорил о Хоре да о </w:t>
      </w:r>
      <w:proofErr w:type="spell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Калиныче</w:t>
      </w:r>
      <w:proofErr w:type="spell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0E654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Заморосил мелкий дождик и весь видимый горизонт обложило тучами.</w:t>
      </w:r>
    </w:p>
    <w:p w14:paraId="464F95E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637961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4D85C6E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02C379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1)В древней Индии умело использовали медь и бронзу и отливали металлические изделия.</w:t>
      </w:r>
    </w:p>
    <w:p w14:paraId="5B5DE4D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2)В XVIII веке казачьи атаманы порой отправляли в столицы детей — пленников войн — в качестве подарков императорской семье или знатному вельможе.</w:t>
      </w:r>
    </w:p>
    <w:p w14:paraId="3C1FDF8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3)Он чувствовал какой-то испуг перед новой жизнью, и она казалась ему смертельной борьбой за право существовать на земле.</w:t>
      </w:r>
    </w:p>
    <w:p w14:paraId="2DCFCB7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4)За ужином я заговорил о Хоре да о Калиныче. (да= И, одиночный союз)</w:t>
      </w:r>
    </w:p>
    <w:p w14:paraId="17BE34C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5)Заморосил мелкий дождик, и весь видимый горизонт обложило тучами.</w:t>
      </w:r>
    </w:p>
    <w:p w14:paraId="76FBA33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EB2390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06434BC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3-м и 5-м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5EBE5FD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86F997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C5E51D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Правильный ответ указан под номером 3 и 5.</w:t>
      </w:r>
    </w:p>
    <w:p w14:paraId="4975FA5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35|53</w:t>
      </w:r>
    </w:p>
    <w:p w14:paraId="4E110091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402</w:t>
      </w:r>
    </w:p>
    <w:p w14:paraId="7D4FA04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35|53</w:t>
      </w:r>
    </w:p>
    <w:p w14:paraId="72C4A95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DA08D6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35E51F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47B093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F1E057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12. Задание 16 № </w:t>
      </w:r>
      <w:hyperlink r:id="rId14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440</w:t>
        </w:r>
      </w:hyperlink>
    </w:p>
    <w:p w14:paraId="5DC532D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</w:p>
    <w:p w14:paraId="713C8FA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Из листового металла делают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корпуса машин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приборы и посуду.</w:t>
      </w:r>
    </w:p>
    <w:p w14:paraId="3B5F542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Жестянщики должны знать устройство различных станков и приспособлений для обработки листового металла и уметь работать на них.</w:t>
      </w:r>
    </w:p>
    <w:p w14:paraId="532B4FD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Столярный клей выпускают в виде зёрен или твёрдых плиток с блестящей поверхностью.</w:t>
      </w:r>
    </w:p>
    <w:p w14:paraId="3FA249B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Мы долго не ложились спать и любовались то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небом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морем.</w:t>
      </w:r>
    </w:p>
    <w:p w14:paraId="4FF1BE5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Тучи стали чернеть за горами и только яркими лучами блистало солнце.</w:t>
      </w:r>
    </w:p>
    <w:p w14:paraId="081F6AB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84EC6C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412C8C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0E13F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1)Из листового металла делают и корпуса машин, и приборы, и посуду.</w:t>
      </w:r>
    </w:p>
    <w:p w14:paraId="682025C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2)Жестянщики должны знать устройство различных станков и приспособлений для обработки листового металла и уметь работать на них.</w:t>
      </w:r>
    </w:p>
    <w:p w14:paraId="3456D8C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3)Столярный клей выпускают в виде зёрен или твёрдых плиток с блестящей поверхностью.</w:t>
      </w:r>
    </w:p>
    <w:p w14:paraId="02C62F3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4)Мы долго не ложились спать и любовались то небом, то морем.</w:t>
      </w:r>
    </w:p>
    <w:p w14:paraId="080D44C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5)Тучи стали чернеть за горами, и только яркими лучами блистало солнце. </w:t>
      </w:r>
    </w:p>
    <w:p w14:paraId="0014D8F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AD5706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 в 4 предложении для разделения однородных членов предложения (при повторяющемся сочинительном соединительном союзе ТО-ТО ;</w:t>
      </w:r>
    </w:p>
    <w:p w14:paraId="29466F8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0E31402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2779F5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 и 5</w:t>
      </w:r>
    </w:p>
    <w:p w14:paraId="1227BD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1994C78D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440</w:t>
      </w:r>
    </w:p>
    <w:p w14:paraId="7BB82AA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634894D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281FB7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F986FB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160208D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671AA9E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13. Задание 16 № </w:t>
      </w:r>
      <w:hyperlink r:id="rId15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478</w:t>
        </w:r>
      </w:hyperlink>
    </w:p>
    <w:p w14:paraId="04F3DAE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</w:p>
    <w:p w14:paraId="1A22AD2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поведении скворца много суетливого и забавного деловитого и хитрого.</w:t>
      </w:r>
    </w:p>
    <w:p w14:paraId="3F59C96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Зимним утром прилетают на берёзу тетерева и клюют её бурые серёжки.</w:t>
      </w:r>
    </w:p>
    <w:p w14:paraId="729111A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гостиной графа зеркала и картины и вазы были настоящими произведениями искусства.</w:t>
      </w:r>
    </w:p>
    <w:p w14:paraId="425FBA5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многих книги Достоевского или Толстого интереснее любого детективного романа.</w:t>
      </w:r>
    </w:p>
    <w:p w14:paraId="6D7D7BB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Хорошо тёплой осенью потеряться в густых чащах осин лиственниц и берёз и дышать прелым запахом травы.</w:t>
      </w:r>
    </w:p>
    <w:p w14:paraId="01FF237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3FFA6D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71B0DC4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8FE790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1)В поведении скворца много суетливого и забавного, деловитого и хитрого.</w:t>
      </w:r>
    </w:p>
    <w:p w14:paraId="45763CC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2)Зимним утром прилетают на берёзу тетерева и клюют её бурые серёжки.</w:t>
      </w:r>
    </w:p>
    <w:p w14:paraId="6406E82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3)В гостиной графа зеркала, и картины, и вазы были настоящими произведениями искусства.</w:t>
      </w:r>
    </w:p>
    <w:p w14:paraId="7804E0A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4)Для многих книги Достоевского или Толстого интереснее любого детективного романа.</w:t>
      </w:r>
    </w:p>
    <w:p w14:paraId="6E2C5C1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5)Хорошо тёплой осенью потеряться в густых чащах осин, лиственниц и берёз и дышать прелым запахом травы. </w:t>
      </w:r>
    </w:p>
    <w:p w14:paraId="36D6836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E7BC92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5.</w:t>
      </w:r>
    </w:p>
    <w:p w14:paraId="4DE1BD7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15|51</w:t>
      </w:r>
    </w:p>
    <w:p w14:paraId="682EF45E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478</w:t>
      </w:r>
    </w:p>
    <w:p w14:paraId="6C61AE6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15|51</w:t>
      </w:r>
    </w:p>
    <w:p w14:paraId="7A6DD4E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28E8AF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1773F1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6BB2E4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5EABE4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14. Задание 16 № </w:t>
      </w:r>
      <w:hyperlink r:id="rId16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516</w:t>
        </w:r>
      </w:hyperlink>
    </w:p>
    <w:p w14:paraId="49932A0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</w:p>
    <w:p w14:paraId="2DC0F04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Немецкий художник Дюрер много путешествовал по Италии и Нидерландам и был хорошо знаком с искусством этих стран.</w:t>
      </w:r>
    </w:p>
    <w:p w14:paraId="5DCF303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2)Тучи стали чернеть за горами и только яркими лучами блистало солнце.</w:t>
      </w:r>
    </w:p>
    <w:p w14:paraId="707A30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Художник сумел передать внешность этого человека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настроение.</w:t>
      </w:r>
    </w:p>
    <w:p w14:paraId="1A94727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Солнце — мощный источник как света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других излучений.</w:t>
      </w:r>
    </w:p>
    <w:p w14:paraId="4BF9413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Часть населения или пешком или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телегах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машинах двинулась из города.</w:t>
      </w:r>
    </w:p>
    <w:p w14:paraId="34469A1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139335E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1187EA4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633C6A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Немецкий художник Дюрер много путешествовал по Италии и Нидерландам и был хорошо знаком с искусством этих стран.</w:t>
      </w:r>
    </w:p>
    <w:p w14:paraId="2B5940E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2)Тучи стали чернеть за горами, и только яркими лучами блистало солнце.</w:t>
      </w:r>
    </w:p>
    <w:p w14:paraId="1A1C7D6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Художник сумел передать внешность этого человека, и характер, и настроение. Однородных три, союзов два. Зпт ставится после каждого однородного. О, и О, и О.</w:t>
      </w:r>
    </w:p>
    <w:p w14:paraId="520449F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Солнце — мощный источник как света и тепла, так и других излучений.</w:t>
      </w:r>
    </w:p>
    <w:p w14:paraId="099739C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Часть населения или пешком, или на телегах, или на машинах двинулась из города.</w:t>
      </w:r>
    </w:p>
    <w:p w14:paraId="098FD94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E8FB17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1998FEC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4-м предложении: его однородные члены соединены при помощи двойных союзов;</w:t>
      </w:r>
    </w:p>
    <w:p w14:paraId="1D73B1A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2-м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7A73097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2 и 4 </w:t>
      </w:r>
    </w:p>
    <w:p w14:paraId="2A3F04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42|24</w:t>
      </w:r>
    </w:p>
    <w:p w14:paraId="4E8D4C9C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516</w:t>
      </w:r>
    </w:p>
    <w:p w14:paraId="1DC0DD7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42|24</w:t>
      </w:r>
    </w:p>
    <w:p w14:paraId="0AFD853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AED289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739E70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436061F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639B0E9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15. Задание 16 № </w:t>
      </w:r>
      <w:hyperlink r:id="rId17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554</w:t>
        </w:r>
      </w:hyperlink>
    </w:p>
    <w:p w14:paraId="4E8B396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</w:p>
    <w:p w14:paraId="4E26050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измерения тех или иных научных объектов или явлений используются единые для всего мира единицы.</w:t>
      </w:r>
    </w:p>
    <w:p w14:paraId="239AB00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Тучи на горизонте то сходились и расходились то выстраивались в причудливые замки.</w:t>
      </w:r>
    </w:p>
    <w:p w14:paraId="005F22D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Редкие желтоватые звезды мелькали между тучами и небо понемногу светлело на горизонте.</w:t>
      </w:r>
    </w:p>
    <w:p w14:paraId="5CC8F52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Споры шляпочных грибов очень мелкие и лёгкие и переносятся потоком воздуха.</w:t>
      </w:r>
    </w:p>
    <w:p w14:paraId="247127C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Видны были только белые стволы ближайших берёз да кусочек аллеи.</w:t>
      </w:r>
    </w:p>
    <w:p w14:paraId="2410641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23DBF1C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47D69CE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1)Для измерения тех или иных научных объектов или явлений используются единые для всего мира единицы.</w:t>
      </w:r>
    </w:p>
    <w:p w14:paraId="0F4E4CA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2)Тучи на горизонте то сходились и расходились, то выстраивались в причудливые замки.</w:t>
      </w:r>
    </w:p>
    <w:p w14:paraId="49E0148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3)Редкие желтоватые звезды мелькали между тучами, и небо понемногу светлело на горизонте.</w:t>
      </w:r>
    </w:p>
    <w:p w14:paraId="3480B27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4)Споры шляпочных грибов очень мелкие и лёгкие и переносятся потоком воздуха.</w:t>
      </w:r>
    </w:p>
    <w:p w14:paraId="484C8D1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5)Видны были только белые стволы ближайших берёз да кусочек аллеи. </w:t>
      </w:r>
    </w:p>
    <w:p w14:paraId="3BCDE58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4EC3A8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558DFA8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предложении, она разделяет однородные члены предложения;</w:t>
      </w:r>
    </w:p>
    <w:p w14:paraId="42D0CA5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3-м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5EEF0F0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42115F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454F0C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3.</w:t>
      </w:r>
    </w:p>
    <w:p w14:paraId="59A5339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23|32</w:t>
      </w:r>
    </w:p>
    <w:p w14:paraId="31BA18E1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554</w:t>
      </w:r>
    </w:p>
    <w:p w14:paraId="4B59397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23|32</w:t>
      </w:r>
    </w:p>
    <w:p w14:paraId="38FE803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68AA79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04BEFE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5C3F0C3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9C3922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16. Задание 16 № </w:t>
      </w:r>
      <w:hyperlink r:id="rId18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592</w:t>
        </w:r>
      </w:hyperlink>
    </w:p>
    <w:p w14:paraId="5ECA167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</w:p>
    <w:p w14:paraId="09CDA83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роще невысокой липа да орешник разрослись широко.</w:t>
      </w:r>
    </w:p>
    <w:p w14:paraId="31BBABB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ночам земля быстро выхолаживалась и к рассвету степь покрывалась налётом недолговечного инея.</w:t>
      </w:r>
    </w:p>
    <w:p w14:paraId="07B73B8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Травы и цветы горячо и сладко пахли на припёке.</w:t>
      </w:r>
    </w:p>
    <w:p w14:paraId="1B72D4A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Его любили не столько за возвышенный ум сколько за какую-то трогательную наивность и способность всему удивляться.</w:t>
      </w:r>
    </w:p>
    <w:p w14:paraId="1F53D5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Речной жемчуг беловатого или жёлтого цвета встречается в озёрах с чистой водой.</w:t>
      </w:r>
    </w:p>
    <w:p w14:paraId="6E29750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77C94B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1163243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37096F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В роще невысокой липа да орешник разрослись широко.</w:t>
      </w:r>
    </w:p>
    <w:p w14:paraId="315B49E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По ночам земля быстро выхолаживалась, и к рассвету степь покрывалась налётом недолговечного инея.</w:t>
      </w:r>
    </w:p>
    <w:p w14:paraId="16301A0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Травы и цветы горячо и сладко пахли на припёке.</w:t>
      </w:r>
    </w:p>
    <w:p w14:paraId="4E62A3C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Его любили не столько за возвышенный ум, сколько за какую-то трогательную наивность и способность всему удивляться.</w:t>
      </w:r>
    </w:p>
    <w:p w14:paraId="3932F0F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5) Речной жемчуг беловатого или жёлтого цвета встречается в озёрах с чистой водой. </w:t>
      </w:r>
    </w:p>
    <w:p w14:paraId="72526F5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F857CD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1F13659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 предложении: его однородные члены соединены при помощи двойных союзов;</w:t>
      </w:r>
    </w:p>
    <w:p w14:paraId="462CA2F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2-м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3974295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863632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4.</w:t>
      </w:r>
    </w:p>
    <w:p w14:paraId="57E0640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24|42</w:t>
      </w:r>
    </w:p>
    <w:p w14:paraId="566A409A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592</w:t>
      </w:r>
    </w:p>
    <w:p w14:paraId="453D288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24|42</w:t>
      </w:r>
    </w:p>
    <w:p w14:paraId="564912B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C60F05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DF13A5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6A57AAF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046A8A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17. Задание 16 № </w:t>
      </w:r>
      <w:hyperlink r:id="rId19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630</w:t>
        </w:r>
      </w:hyperlink>
    </w:p>
    <w:p w14:paraId="71C0460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</w:p>
    <w:p w14:paraId="784CAD4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Яркая молния передёрнула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увидел над окном дымный облачный вал.</w:t>
      </w:r>
    </w:p>
    <w:p w14:paraId="30A0522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Идеальный дворянин должен был походить на героя рыцарских романов и на персонажа античной истории и на христианского проповедника.</w:t>
      </w:r>
    </w:p>
    <w:p w14:paraId="117BDE5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Преподаватель рисования обратил внимание на способности и склонности мальчика и убедил родителей отдать ребёнка в училище живописи.</w:t>
      </w:r>
    </w:p>
    <w:p w14:paraId="580E3A8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Дачники лениво гуляют под зонтиками или сидят в тени деревьев.</w:t>
      </w:r>
    </w:p>
    <w:p w14:paraId="34E71A7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Античность в Греции предстала перед В.А. Серовым в её чистом виде и художник воспринял эту страну как реализованную мечту о большом искусстве.</w:t>
      </w:r>
    </w:p>
    <w:p w14:paraId="20F00D0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43049F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3B9257B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83B7F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1)Яркая молния передёрнула небо, и я увидел над окном дымный облачный вал.</w:t>
      </w:r>
    </w:p>
    <w:p w14:paraId="1D95C15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2)Идеальный дворянин должен был походить на героя рыцарских романов, и на персонажа античной истории, и на христианского проповедника.</w:t>
      </w:r>
    </w:p>
    <w:p w14:paraId="1527CB0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3)Преподаватель рисования обратил внимание на способности и склонности мальчика и убедил родителей отдать ребёнка в училище живописи.</w:t>
      </w:r>
    </w:p>
    <w:p w14:paraId="32A5896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4)Дачники лениво гуляют под зонтиками или сидят в тени деревьев. </w:t>
      </w:r>
    </w:p>
    <w:p w14:paraId="139488B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5)Античность в Греции предстала перед В.А. Серовым в её чистом виде, и художник воспринял эту страну как реализованную мечту о большом искусстве.</w:t>
      </w:r>
    </w:p>
    <w:p w14:paraId="444E72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07C5F8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1-е и 5-е —предложения ССП.</w:t>
      </w:r>
    </w:p>
    <w:p w14:paraId="0E69C99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B66550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5</w:t>
      </w:r>
    </w:p>
    <w:p w14:paraId="6FD8E4D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15|51</w:t>
      </w:r>
    </w:p>
    <w:p w14:paraId="6ECF7972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630</w:t>
      </w:r>
    </w:p>
    <w:p w14:paraId="287301E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15|51</w:t>
      </w:r>
    </w:p>
    <w:p w14:paraId="5F1DB02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0FB6D7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8A3F30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64B0451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5957578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18. Задание 16 № </w:t>
      </w:r>
      <w:hyperlink r:id="rId20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668</w:t>
        </w:r>
      </w:hyperlink>
    </w:p>
    <w:p w14:paraId="06C4A2A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</w:p>
    <w:p w14:paraId="40A1337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Рыцари должны были уметь воевать и защищать себя и короля.</w:t>
      </w:r>
    </w:p>
    <w:p w14:paraId="033F4E2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Крестьяне расплачивались за аренду земель деньгами или продуктами.</w:t>
      </w:r>
    </w:p>
    <w:p w14:paraId="2EA6927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В дни праздников на городской площади устраивались как спортивные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парады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театрализованные представления.</w:t>
      </w:r>
    </w:p>
    <w:p w14:paraId="474E176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сервировки стола не следует использовать скатерти и салфетки холодных и мрачных тонов.</w:t>
      </w:r>
    </w:p>
    <w:p w14:paraId="19E4CD6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Молодые великаны-сосны устремлены в голубое небо и от этого ещё шире кажутся просторы золотой нивы.</w:t>
      </w:r>
    </w:p>
    <w:p w14:paraId="79A862A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BDD54A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0506005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24893E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1)Рыцари должны были уметь воевать и защищать себя и короля.</w:t>
      </w:r>
    </w:p>
    <w:p w14:paraId="455ECD8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2)Крестьяне расплачивались за аренду земель деньгами или продуктами.</w:t>
      </w:r>
    </w:p>
    <w:p w14:paraId="60FF67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3)В дни праздников на городской площади устраивались как спортивные парады, так и театрализованные представления.</w:t>
      </w:r>
    </w:p>
    <w:p w14:paraId="41418A5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4)Для сервировки стола не следует использовать скатерти и салфетки холодных и мрачных тонов.</w:t>
      </w:r>
    </w:p>
    <w:p w14:paraId="0A6516C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Молодые великаны-сосны устремлены в голубое небо, и от этого ещё шире кажутся просторы золотой нивы.</w:t>
      </w:r>
    </w:p>
    <w:p w14:paraId="6326BA3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5FC28A2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третьем предложении: его однородные члены соединены при помощи двойных союзов;</w:t>
      </w:r>
    </w:p>
    <w:p w14:paraId="4539C5A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5460F50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 и 5</w:t>
      </w:r>
    </w:p>
    <w:p w14:paraId="26A416E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35|53</w:t>
      </w:r>
    </w:p>
    <w:p w14:paraId="00109410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668</w:t>
      </w:r>
    </w:p>
    <w:p w14:paraId="170CD6F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35|53</w:t>
      </w:r>
    </w:p>
    <w:p w14:paraId="62A0BC6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B693CD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F4EED6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31F73DB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507B4D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19. Задание 16 № </w:t>
      </w:r>
      <w:hyperlink r:id="rId21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706</w:t>
        </w:r>
      </w:hyperlink>
    </w:p>
    <w:p w14:paraId="43B1F67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</w:p>
    <w:p w14:paraId="1D4858F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Тогда Иван изо всех сил дёрнул ручку прибора и оторвал её.</w:t>
      </w:r>
    </w:p>
    <w:p w14:paraId="7B88F4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Музыкант выводил трогающие душу мелодии на подаренной ему флейте и чистый её голос летел над речным простором до самого синего неба.</w:t>
      </w:r>
    </w:p>
    <w:p w14:paraId="5009B8D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Большие белые птицы либо кружат над водой либо садятся отдыхать на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неторопливо и величаво плывут по реке.</w:t>
      </w:r>
    </w:p>
    <w:p w14:paraId="2005659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Эта роща и красивый фасад дома отражались в водной глади озера и небольшой речонки.</w:t>
      </w:r>
    </w:p>
    <w:p w14:paraId="0A16A53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Выпускник историко-филологического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университете.</w:t>
      </w:r>
    </w:p>
    <w:p w14:paraId="21CC657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95DCB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E63CA1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54D7DA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1)Тогда Иван изо всех сил дёрнул ручку прибора и оторвал её.</w:t>
      </w:r>
    </w:p>
    <w:p w14:paraId="78DAFFB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2)Музыкант выводил трогающие душу мелодии на подаренной ему флейте, и чистый её голос летел над речным простором до самого синего неба.</w:t>
      </w:r>
    </w:p>
    <w:p w14:paraId="0491976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3)Большие белые птицы либо кружат над водой, либо садятся отдыхать на камни, либо неторопливо и величаво плывут по реке.</w:t>
      </w:r>
    </w:p>
    <w:p w14:paraId="6069342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4)Эта роща и красивый фасад дома отражались в водной глади озера и небольшой речонки.</w:t>
      </w:r>
    </w:p>
    <w:p w14:paraId="3F03E80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5)Выпускник историко-филологического факультета Петербургского университета Лев Щерба был награждён за блестящую работу по языкознанию золотой медалью, и ему предложили остаться в университете.</w:t>
      </w:r>
    </w:p>
    <w:p w14:paraId="13E8750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7DDB73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Одна запятая необходима: </w:t>
      </w:r>
    </w:p>
    <w:p w14:paraId="6FCAFC5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 и 2-м предложениях: они сложносочиненные. Содержат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593E9DD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23B43F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5.</w:t>
      </w:r>
    </w:p>
    <w:p w14:paraId="46AB06F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25|52</w:t>
      </w:r>
    </w:p>
    <w:p w14:paraId="2A360579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706</w:t>
      </w:r>
    </w:p>
    <w:p w14:paraId="757CB61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25|52</w:t>
      </w:r>
    </w:p>
    <w:p w14:paraId="4C6286F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AE0A03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16708E0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705167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20. Задание 16 № </w:t>
      </w:r>
      <w:hyperlink r:id="rId22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744</w:t>
        </w:r>
      </w:hyperlink>
    </w:p>
    <w:p w14:paraId="193C3D2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</w:p>
    <w:p w14:paraId="370304A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Туча на востоке росла и захватывала запад и юг.</w:t>
      </w:r>
    </w:p>
    <w:p w14:paraId="09D6E57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Было по-осеннему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скучно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грустно и серо.</w:t>
      </w:r>
    </w:p>
    <w:p w14:paraId="142EF6A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журчании ручья слышатся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грустные мелодии расставания с летом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жизнерадостные песнопения о необходимости зимнего отдыха перед буйством грядущей весны.</w:t>
      </w:r>
    </w:p>
    <w:p w14:paraId="68B9436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входе в это учреждение нужно предъявить паспорт или какой-нибудь другой документ.</w:t>
      </w:r>
    </w:p>
    <w:p w14:paraId="265AAA7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Дома не сиделось и мы решили проведать наших старых знакомых.</w:t>
      </w:r>
    </w:p>
    <w:p w14:paraId="7F4B7DD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E27615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17CD53E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B18282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Туча на востоке росла и захватывала запад и юг.</w:t>
      </w:r>
    </w:p>
    <w:p w14:paraId="28C8F6D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Было по-осеннему и скучно, и грустно, и серо.</w:t>
      </w:r>
    </w:p>
    <w:p w14:paraId="40B3A44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В журчании ручья слышатся и грустные мелодии расставания с летом, и жизнерадостные песнопения о необходимости зимнего отдыха перед буйством грядущей весны.</w:t>
      </w:r>
    </w:p>
    <w:p w14:paraId="46B1F46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При входе в это учреждение нужно предъявить паспорт или какой-нибудь другой документ.</w:t>
      </w:r>
    </w:p>
    <w:p w14:paraId="33FA37F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Дома не сиделось, и мы решили проведать наших старых знакомых.</w:t>
      </w:r>
    </w:p>
    <w:p w14:paraId="2141ADB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FB1F4A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1904C80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третьем предложении: его однородные члены соединены союзами И;</w:t>
      </w:r>
    </w:p>
    <w:p w14:paraId="677B528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011A84B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 и 5</w:t>
      </w:r>
    </w:p>
    <w:p w14:paraId="7161979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35|53</w:t>
      </w:r>
    </w:p>
    <w:p w14:paraId="4800C65C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744</w:t>
      </w:r>
    </w:p>
    <w:p w14:paraId="60C6824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35|53</w:t>
      </w:r>
    </w:p>
    <w:p w14:paraId="3A80A2E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3F5575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624C15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6B1A999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6835EB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21. Задание 16 № </w:t>
      </w:r>
      <w:hyperlink r:id="rId23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782</w:t>
        </w:r>
      </w:hyperlink>
    </w:p>
    <w:p w14:paraId="28D6890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гуашевой живописи преимущество имеют плоские и круглые кисти.</w:t>
      </w:r>
    </w:p>
    <w:p w14:paraId="49546C1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 вынул из ящика стола тяжёлые списки романа черновые тетради и начал их жечь.</w:t>
      </w:r>
    </w:p>
    <w:p w14:paraId="46C3D3A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Сердце то вдруг задрожит и забьётся то безвозвратно тонет в воспоминаниях.</w:t>
      </w:r>
    </w:p>
    <w:p w14:paraId="619B559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Можно любить родник или тропинку тихое озеро или густой лес синюю ночь или светлое утро.</w:t>
      </w:r>
    </w:p>
    <w:p w14:paraId="1F2FEE0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5)Ночь быстро гасила сказочно нежные краски сумерек и жаркой чёрной тьмой наполняла леса.</w:t>
      </w:r>
    </w:p>
    <w:p w14:paraId="0CCB70C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3B1CA1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6A2F21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42DD0B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1)В гуашевой живописи преимущество имеют плоские и круглые кисти.</w:t>
      </w:r>
    </w:p>
    <w:p w14:paraId="5CADDCF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2)Я вынул из ящика стола тяжёлые списки романа, черновые тетради и начал их жечь.</w:t>
      </w:r>
    </w:p>
    <w:p w14:paraId="1501F42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3)Сердце то вдруг задрожит и забьётся, то безвозвратно тонет в воспоминаниях.</w:t>
      </w:r>
    </w:p>
    <w:p w14:paraId="0701280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4)Можно любить родник или тропинку, тихое озеро или густой лес, синюю ночь или светлое утро.</w:t>
      </w:r>
    </w:p>
    <w:p w14:paraId="526991E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5)Ночь быстро гасила сказочно нежные краски сумерек и жаркой чёрной тьмой наполняла леса.</w:t>
      </w:r>
    </w:p>
    <w:p w14:paraId="370EF9F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498A1F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7E8B739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третьем предложении: его однородные члены соединены союзами ТО;</w:t>
      </w:r>
    </w:p>
    <w:p w14:paraId="46DF9F9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2-м предложении -перечисление однор. членов без И.</w:t>
      </w:r>
    </w:p>
    <w:p w14:paraId="0BFAFF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72718E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3.</w:t>
      </w:r>
    </w:p>
    <w:p w14:paraId="71F310E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23|32</w:t>
      </w:r>
    </w:p>
    <w:p w14:paraId="14DBAC6F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782</w:t>
      </w:r>
    </w:p>
    <w:p w14:paraId="4A72DB6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23|32</w:t>
      </w:r>
    </w:p>
    <w:p w14:paraId="3357669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B0791D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C72968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4306C14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5322FD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22. Задание 16 № </w:t>
      </w:r>
      <w:hyperlink r:id="rId24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820</w:t>
        </w:r>
      </w:hyperlink>
    </w:p>
    <w:p w14:paraId="2161290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</w:t>
      </w:r>
    </w:p>
    <w:p w14:paraId="27701C7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Раннее утро в самом разгаре и дышится по-весеннему легко и радостно.</w:t>
      </w:r>
    </w:p>
    <w:p w14:paraId="1300745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вечерам за столом собирались дети и взрослые и читали вслух.</w:t>
      </w:r>
    </w:p>
    <w:p w14:paraId="137C248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художественном промысле используются традиционные образы и символы приёмы и краски.</w:t>
      </w:r>
    </w:p>
    <w:p w14:paraId="1C91BFE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Птицы были кем-то напуганы или вовсе покинули эти места.</w:t>
      </w:r>
    </w:p>
    <w:p w14:paraId="1E7C0CF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5)Я видел только бой да слышал несмолкаемый грохот канонады</w:t>
      </w:r>
    </w:p>
    <w:p w14:paraId="1809FF8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29BABF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391FF93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AA99E4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 Раннее утро в самом разгаре, и дышится по-весеннему легко и радостно. </w:t>
      </w:r>
    </w:p>
    <w:p w14:paraId="782B0DE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По вечерам за столом собирались дети и взрослые и читали вслух.</w:t>
      </w:r>
    </w:p>
    <w:p w14:paraId="26C1ECA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В художественном промысле используются традиционные образы и символы, приёмы и краски.</w:t>
      </w:r>
    </w:p>
    <w:p w14:paraId="78A18FD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Птицы были кем-то напуганы или вовсе покинули эти места.</w:t>
      </w:r>
    </w:p>
    <w:p w14:paraId="691954D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Я видел только бой да слышал несмолкаемый грохот канонады.</w:t>
      </w:r>
    </w:p>
    <w:p w14:paraId="0BD8E5F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AFB2C7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30E5B51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третьем предложении для разделения пар однородных членов предложения;</w:t>
      </w:r>
    </w:p>
    <w:p w14:paraId="7761D1E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1-м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7EBD955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3</w:t>
      </w:r>
    </w:p>
    <w:p w14:paraId="4A179E3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31|13</w:t>
      </w:r>
    </w:p>
    <w:p w14:paraId="071CD1CA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820</w:t>
      </w:r>
    </w:p>
    <w:p w14:paraId="77A8DB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31|13</w:t>
      </w:r>
    </w:p>
    <w:p w14:paraId="2408ABC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BB36F3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DBECDC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BEA012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2B39DF5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23. Задание 16 № </w:t>
      </w:r>
      <w:hyperlink r:id="rId25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858</w:t>
        </w:r>
      </w:hyperlink>
    </w:p>
    <w:p w14:paraId="66393D8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</w:p>
    <w:p w14:paraId="3CFB589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Савинов зажёг несколько свечей и теперь можно было рассмотреть обстановку гостиной</w:t>
      </w:r>
    </w:p>
    <w:p w14:paraId="118250D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 видел только верхушки деревьев да извилистый край берега.</w:t>
      </w:r>
    </w:p>
    <w:p w14:paraId="4F63A2C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Иней лежал на крышах домов и на листве деревьев и еще долго блестел на солнце.</w:t>
      </w:r>
    </w:p>
    <w:p w14:paraId="3C690E0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Прошёл короткий ливень и на улицах запахло горькой сладостью берёзовых почек.</w:t>
      </w:r>
    </w:p>
    <w:p w14:paraId="254CED6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Вечером они или гуляют вдоль берега реки или ведут неспешные разговоры в беседке на вершине холма или идут на спектакль в местный драматический театр.</w:t>
      </w:r>
    </w:p>
    <w:p w14:paraId="133D4D3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1C8BA1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7C9795C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E5B32C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Савинов зажёг несколько свечей, и теперь можно было рассмотреть обстановку гостиной.</w:t>
      </w:r>
    </w:p>
    <w:p w14:paraId="6BB759C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2) Я видел только верхушки деревьев да извилистый край берега. </w:t>
      </w:r>
      <w:r w:rsidRPr="002033BD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Союз да =союзу и.</w:t>
      </w:r>
    </w:p>
    <w:p w14:paraId="73FAFEB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Иней лежална крышах домов и на листве деревьев и еще долго блестел на солнце. Нет запятых.</w:t>
      </w:r>
    </w:p>
    <w:p w14:paraId="7F0A253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Прошёл короткий ливень, и на улицах запахло горькой сладостью берёзовых почек.</w:t>
      </w:r>
    </w:p>
    <w:p w14:paraId="4342A97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Вечером они или гуляют вдоль берега реки, или ведут неспешные разговоры в беседке на вершине холма, или идут на спектакль в местный драматический театр.</w:t>
      </w:r>
    </w:p>
    <w:p w14:paraId="6F6CF9A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2B23BF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4AB2FA2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4-м и 1-м предложении: 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4F335CF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4</w:t>
      </w:r>
    </w:p>
    <w:p w14:paraId="008275C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41|14</w:t>
      </w:r>
    </w:p>
    <w:p w14:paraId="27ED2B69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858</w:t>
      </w:r>
    </w:p>
    <w:p w14:paraId="50A7260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41|14</w:t>
      </w:r>
    </w:p>
    <w:p w14:paraId="37699E9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9F5B4B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2228A4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521E94D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A3FC80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24. Задание 16 № </w:t>
      </w:r>
      <w:hyperlink r:id="rId26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935</w:t>
        </w:r>
      </w:hyperlink>
    </w:p>
    <w:p w14:paraId="7BEA886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 </w:t>
      </w:r>
    </w:p>
    <w:p w14:paraId="6F8047B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Некоторые виды животных могут служить индикаторами температуры воздуха воды и почвы.</w:t>
      </w:r>
    </w:p>
    <w:p w14:paraId="274BFF0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Амбру чаще всего находили на берегах или около островов тропических морей.</w:t>
      </w:r>
    </w:p>
    <w:p w14:paraId="2983E81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 вниманием и любовью написаны художником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дом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обстановка в нём и одежда персонажей.</w:t>
      </w:r>
    </w:p>
    <w:p w14:paraId="446BA2C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 особенной энергией и увлечённостью действовал Стасов в качестве как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музыкального критика.</w:t>
      </w:r>
    </w:p>
    <w:p w14:paraId="70519A9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5)Звуки скрипки изредка раздавались в сумраке ночи и постепенно растворялись в шуме прибоя.</w:t>
      </w:r>
    </w:p>
    <w:p w14:paraId="05A57AD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865481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208C767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7A9D60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1)Некоторые виды животных могут служить индикаторами температуры воздуха, воды и почвы.</w:t>
      </w:r>
    </w:p>
    <w:p w14:paraId="59857F3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2)Амбру чаще всего находили на берегах или около островов тропических морей.</w:t>
      </w:r>
    </w:p>
    <w:p w14:paraId="716F7B8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3)Со вниманием и любовью написаны художником и сам дом, и обстановка в нём, и одежда персонажей.</w:t>
      </w:r>
    </w:p>
    <w:p w14:paraId="5CE2327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4)С особенной энергией и увлечённостью действовал Стасов в качестве как художественного, так и музыкального критика.</w:t>
      </w:r>
    </w:p>
    <w:p w14:paraId="6CB621F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Звуки скрипки изредка раздавались в сумраке ночи и постепенно растворялись в шуме прибоя.</w:t>
      </w:r>
    </w:p>
    <w:p w14:paraId="2241154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5DA596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14A3992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 первом предложении: ставится между однородными членами предложения при отсутствии союза; </w:t>
      </w:r>
    </w:p>
    <w:p w14:paraId="63367E5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4-м предложении при двойном союзе.</w:t>
      </w:r>
    </w:p>
    <w:p w14:paraId="3C9A03B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B8E103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4</w:t>
      </w:r>
    </w:p>
    <w:p w14:paraId="14122FA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14|41</w:t>
      </w:r>
    </w:p>
    <w:p w14:paraId="18BA1F50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935</w:t>
      </w:r>
    </w:p>
    <w:p w14:paraId="3750022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14|41</w:t>
      </w:r>
    </w:p>
    <w:p w14:paraId="136F4D9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0004EE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6DFE4D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65AB55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00EABA8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25. Задание 16 № </w:t>
      </w:r>
      <w:hyperlink r:id="rId27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973</w:t>
        </w:r>
      </w:hyperlink>
    </w:p>
    <w:p w14:paraId="48024ED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9775B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поведению некоторых животных люди могут определять приближение штормов и бурь или наступление безоблачной погоды.</w:t>
      </w:r>
    </w:p>
    <w:p w14:paraId="1C8C744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солнечный день сквозь прозрачную воду тёплых тропических морей хорошо видны заросли одиночных и колониальных коралловых полипов.</w:t>
      </w:r>
    </w:p>
    <w:p w14:paraId="5354BBF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Легкокрылыми стрекозами можно любоваться около озёр или прудов.</w:t>
      </w:r>
    </w:p>
    <w:p w14:paraId="74BC41E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 портрете художники стремятся не только верно запечатлеть внешний облик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передать его внутренний мир.</w:t>
      </w:r>
    </w:p>
    <w:p w14:paraId="7539442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Картина М. Врубеля «Сирень» прямо с выставки была куплена П.М. Третьяковым и вот уже более ста лет она находится в постоянной экспозиции Третьяковской галереи.</w:t>
      </w:r>
    </w:p>
    <w:p w14:paraId="30F9B64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6D2E80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141D639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68341B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1)По поведению некоторых животных люди могут определять приближение штормов и бурь или наступление безоблачной погоды.</w:t>
      </w:r>
    </w:p>
    <w:p w14:paraId="347C245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2)В солнечный день сквозь прозрачную воду тёплых тропических морей хорошо видны заросли одиночных и колониальных коралловых полипов.</w:t>
      </w:r>
    </w:p>
    <w:p w14:paraId="198A7C1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3)Легкокрылыми стрекозами можно любоваться около озёр или прудов.</w:t>
      </w:r>
    </w:p>
    <w:p w14:paraId="70C836F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4)На портрете художники стремятся не только верно запечатлеть внешний облик человека, но и передать его внутренний мир.</w:t>
      </w:r>
    </w:p>
    <w:p w14:paraId="4BF1275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5)Картина М. Врубеля «Сирень» прямо с выставки была куплена П.М. Третьяковым, и вот уже более ста лет онанаходится в постоянной экспозиции Третьяковской галереи. ССП.</w:t>
      </w:r>
    </w:p>
    <w:p w14:paraId="7D7F732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D714F4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1EFAFB9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четвертом предложении. Однородные члены предложения. Двойной сочинительный соединительный союз НЕ ТОЛЬКО, НО И. Всегда запятая.</w:t>
      </w:r>
    </w:p>
    <w:p w14:paraId="1D92641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пятом: это ССП.</w:t>
      </w:r>
    </w:p>
    <w:p w14:paraId="14167B7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D8BEF3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C648FB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</w:t>
      </w:r>
    </w:p>
    <w:p w14:paraId="78E9E93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40A4FAB6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973</w:t>
      </w:r>
    </w:p>
    <w:p w14:paraId="1432EB3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0076615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8802D1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84E2B2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79D9BEF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3180277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26. Задание 16 № </w:t>
      </w:r>
      <w:hyperlink r:id="rId28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1011</w:t>
        </w:r>
      </w:hyperlink>
    </w:p>
    <w:p w14:paraId="1C76749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</w:t>
      </w:r>
    </w:p>
    <w:p w14:paraId="0764A55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Художники и скульпторы изображали героев мифов и преданий в заученных положениях.</w:t>
      </w:r>
    </w:p>
    <w:p w14:paraId="3B26FF0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середине 50-х годов XX века появилась необходимость выращивать не только жемчужины в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моллюсках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самих моллюсков.</w:t>
      </w:r>
    </w:p>
    <w:p w14:paraId="62135B6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Ни одно из живых существ наземного мира не может сравниться ни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красоте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по яркости с коралловыми полипами.</w:t>
      </w:r>
    </w:p>
    <w:p w14:paraId="1BA67BC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Поэзия окружающей природы и жизни привлекала молодого писателя гораздо сильнее поэзии памятников старины и древних руин.</w:t>
      </w:r>
    </w:p>
    <w:p w14:paraId="5CE7305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Вдруг полился ручьями крупный дождь и один за другим раскатились удары грома.</w:t>
      </w:r>
    </w:p>
    <w:p w14:paraId="2C36A2D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713050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правильное написание.</w:t>
      </w:r>
    </w:p>
    <w:p w14:paraId="3FB3AF7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B6003C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1)Художники и скульпторы изображали героев мифов и преданий в заученных положениях.</w:t>
      </w:r>
    </w:p>
    <w:p w14:paraId="5D7D0FE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2)В середине 50-х годов XX века появилась необходимость выращивать не только жемчужины в моллюсках, но и самих моллюсков.</w:t>
      </w:r>
    </w:p>
    <w:p w14:paraId="21D7F67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3)Ни одно из живых существ наземного мира не может сравниться ни по красоте, ни по яркости с коралловыми полипами.</w:t>
      </w:r>
    </w:p>
    <w:p w14:paraId="751651F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4)Поэзия окружающей природы и жизни привлекала молодого писателя гораздо сильнее поэзии памятников старины и древних руин.</w:t>
      </w:r>
    </w:p>
    <w:p w14:paraId="7453A02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Вдруг полился ручьями крупный дождь и один за другим раскатились удары грома.</w:t>
      </w:r>
    </w:p>
    <w:p w14:paraId="4733411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455229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211CD1C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предложении. Двойной сочинительный соединительный союз НЕ ТОЛЬКО, НО И соединяет однородные члены предложения. Запятая ставится всегда.</w:t>
      </w:r>
    </w:p>
    <w:p w14:paraId="69A8676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3 предложении. Двойной НИ НИ соединяет однородные члены предложения. Запятая ставится всегда.</w:t>
      </w:r>
    </w:p>
    <w:p w14:paraId="7C92D4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7FE3B2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Внимание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: 5-е предложение хоть и является ССП, но в нём есть </w:t>
      </w:r>
      <w:r w:rsidRPr="002033BD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общий второстепенный член, стоящий в самом начале предложения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 Именно поэтому запятая не ставится.</w:t>
      </w:r>
    </w:p>
    <w:p w14:paraId="5F30C2B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CAA445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B0B917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3</w:t>
      </w:r>
    </w:p>
    <w:p w14:paraId="65D9864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23|32</w:t>
      </w:r>
    </w:p>
    <w:p w14:paraId="65016D7E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1011</w:t>
      </w:r>
    </w:p>
    <w:p w14:paraId="02D265D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23|32</w:t>
      </w:r>
    </w:p>
    <w:p w14:paraId="5C99FEF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AD7080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65AB04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02A850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A3EAF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27. Задание 16 № </w:t>
      </w:r>
      <w:hyperlink r:id="rId29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1049</w:t>
        </w:r>
      </w:hyperlink>
    </w:p>
    <w:p w14:paraId="71D6AD5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Художественная роспись тканей существует примерно с 30-х годов XX века и за время своего существования она получила широкое признание.</w:t>
      </w:r>
    </w:p>
    <w:p w14:paraId="53C533E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песчаных отмелях реки или озера при желании можно найти двустворчатые раковины моллюсков.</w:t>
      </w:r>
    </w:p>
    <w:p w14:paraId="4F64250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 время Крымской кампании Л. Н. Толстой видел героизм народа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неисчислимые беды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несчастья войны.</w:t>
      </w:r>
    </w:p>
    <w:p w14:paraId="4FECE1F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Яркостью и многоцветием актинии затмевают красоту тропических растений и порхающих над ними разноцветных птиц и бабочек.</w:t>
      </w:r>
    </w:p>
    <w:p w14:paraId="4DA5C6E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Множество забавных и грустных привычных и неожиданных сцен отпечатывалось в цепкой памяти мальчика.</w:t>
      </w:r>
    </w:p>
    <w:p w14:paraId="6BCD582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FBB92C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19FAC89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4ED283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1)Художественная роспись тканей существует примерно с 30-х годов XX века, и за время своего существования она получила широкое признание.</w:t>
      </w:r>
    </w:p>
    <w:p w14:paraId="592C68A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2)На песчаных отмелях реки или озера при желании можно найти двустворчатые раковины моллюсков.</w:t>
      </w:r>
    </w:p>
    <w:p w14:paraId="17B86C2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3)Во время Крымской кампании Л. Н. Толстой видел героизм народа, и неисчислимые беды, и несчастья войны.</w:t>
      </w:r>
    </w:p>
    <w:p w14:paraId="1919A33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4)Яркостью и многоцветием актинии затмевают красоту тропических растений и порхающих над ними разноцветных птиц и бабочек. </w:t>
      </w:r>
    </w:p>
    <w:p w14:paraId="0797D57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5)Множество забавных и грустных, привычных и неожиданных сцен отпечатывалось в цепкой памяти мальчика. </w:t>
      </w:r>
    </w:p>
    <w:p w14:paraId="66E5178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DC5C74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5</w:t>
      </w:r>
    </w:p>
    <w:p w14:paraId="277AD21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15|51</w:t>
      </w:r>
    </w:p>
    <w:p w14:paraId="2DD9F04E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1049</w:t>
      </w:r>
    </w:p>
    <w:p w14:paraId="1CE4AC2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15|51</w:t>
      </w:r>
    </w:p>
    <w:p w14:paraId="0BAD9A3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E0199A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E70709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7A9B166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2AB87D2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28. Задание 16 № </w:t>
      </w:r>
      <w:hyperlink r:id="rId30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1125</w:t>
        </w:r>
      </w:hyperlink>
    </w:p>
    <w:p w14:paraId="02A669D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неурожайный год можно пройти по тайге сотни километров и не услышать ни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криков кедровки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бормотания бурундуков.</w:t>
      </w:r>
    </w:p>
    <w:p w14:paraId="4536E55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Приморье много закрытых бухт и заливов.</w:t>
      </w:r>
    </w:p>
    <w:p w14:paraId="6609606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А. Х. Востоков был избран действительным и почётным членом многих русских и иностранных научных обществ.</w:t>
      </w:r>
    </w:p>
    <w:p w14:paraId="10C4FEF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Вдали морские волны казались то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зелёными то тёмно-синими.</w:t>
      </w:r>
    </w:p>
    <w:p w14:paraId="7075A9C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5)С вершин деревьев валятся на землю последние сухие листья и по тропинкам в октябре нельзя ступить</w:t>
      </w:r>
    </w:p>
    <w:p w14:paraId="6D005BD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1D11C4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0E35C3E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первом предложении "В неурожайный год можно пройти по тайге сотни километров и не услышать ни криков кедровки, ни бормотания бурундуков". Однородные члены предложения при соединительном сочинительном повторяющимся союзе НИ-НИ.</w:t>
      </w:r>
    </w:p>
    <w:p w14:paraId="3FA94A0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C8A224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предложении "С вершин деревьев валятся на землю последние сухие листья , и по тропинкам в октябре нельзя ступить".ССП.</w:t>
      </w:r>
    </w:p>
    <w:p w14:paraId="3A528E1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C21989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FE8A8D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15</w:t>
      </w:r>
    </w:p>
    <w:p w14:paraId="1BA1DF8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15|51</w:t>
      </w:r>
    </w:p>
    <w:p w14:paraId="2C080F89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1125</w:t>
      </w:r>
    </w:p>
    <w:p w14:paraId="4C48D30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15|51</w:t>
      </w:r>
    </w:p>
    <w:p w14:paraId="20D4D91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2097F7A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104AE6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BA2FB4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268FDC6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29. Задание 16 № </w:t>
      </w:r>
      <w:hyperlink r:id="rId31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1163</w:t>
        </w:r>
      </w:hyperlink>
    </w:p>
    <w:p w14:paraId="7806D3B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Только слышится завывание ветра в снастях да тихий гул моря.</w:t>
      </w:r>
    </w:p>
    <w:p w14:paraId="38F5CEF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Все эти звуки были странно красивы грустны и казались началом чудесной сказки.</w:t>
      </w:r>
    </w:p>
    <w:p w14:paraId="4911BF1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Фёдору постоянно мерещились огни то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слева.</w:t>
      </w:r>
    </w:p>
    <w:p w14:paraId="48DD65C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движениях Анны не чувствовалось волнения или страха.</w:t>
      </w:r>
    </w:p>
    <w:p w14:paraId="709707A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гостиной слышался мерный звук старинных часов и чей-то невыразительный шёпот.</w:t>
      </w:r>
    </w:p>
    <w:p w14:paraId="6D0E0CA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F0935D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2F646A9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3 "Фёдору постоянно мерещились огни то справа, то слева" она разделяет однородные члены предложения при двойном сочинтительном соединительном союзе ТО-ТО.</w:t>
      </w:r>
    </w:p>
    <w:p w14:paraId="3A597CF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2 "Все эти звуки были странно красивы, грустны и казались началом чудесной сказки".</w:t>
      </w:r>
    </w:p>
    <w:p w14:paraId="161B06D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5E21F0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3</w:t>
      </w:r>
    </w:p>
    <w:p w14:paraId="6ECE115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32|23</w:t>
      </w:r>
    </w:p>
    <w:p w14:paraId="727CD5E1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1163</w:t>
      </w:r>
    </w:p>
    <w:p w14:paraId="3A2602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32|23</w:t>
      </w:r>
    </w:p>
    <w:p w14:paraId="5F394E1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475D7C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7E36D5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5AE78FF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008A778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30. Задание 16 № </w:t>
      </w:r>
      <w:hyperlink r:id="rId32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1201</w:t>
        </w:r>
      </w:hyperlink>
    </w:p>
    <w:p w14:paraId="5B195C5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Деревья спали и только солнце могло пробудить их от молодого зимнего сна.</w:t>
      </w:r>
    </w:p>
    <w:p w14:paraId="76F8B36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Васнецов тщательно изучал древнерусскую иконописную технику и впоследствии некоторые её приемы были им применены в работе над историческими картинами.</w:t>
      </w:r>
    </w:p>
    <w:p w14:paraId="3E07390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Алогичность соединения слов создаёт особый психологический эффект и приковывает внимание читателя и усиливает образность.</w:t>
      </w:r>
    </w:p>
    <w:p w14:paraId="3623ADD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Довольно скоро он обжился в этом районе да подружился с соседями.</w:t>
      </w:r>
    </w:p>
    <w:p w14:paraId="11CFF0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Определение всех минералов начинается с установления их окраски и минералоги ювелиры гранильщики и камнерезы должны учиться улавливать и понимать цветовые оттенки.</w:t>
      </w:r>
    </w:p>
    <w:p w14:paraId="7148A7E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B5EE66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Одна запятая необходима в предложениях 1 и 2: </w:t>
      </w:r>
    </w:p>
    <w:p w14:paraId="52B98CA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каждое из них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3354D17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Деревья спали, и только солнце могло пробудить их от молодого зимнего сна.</w:t>
      </w:r>
    </w:p>
    <w:p w14:paraId="57F44E9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Васнецов тщательно изучал древнерусскую иконописную технику, и впоследствии некоторые её приемы были им применены в работе над историческими картинами.</w:t>
      </w:r>
    </w:p>
    <w:p w14:paraId="5277F5E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Алогичность соединения слов создаёт особый психологический эффект, и приковывает внимание читателя, и усиливает образность.</w:t>
      </w:r>
    </w:p>
    <w:p w14:paraId="5F22AE0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Довольно скоро он обжился в этом районе да подружился с соседями.</w:t>
      </w:r>
    </w:p>
    <w:p w14:paraId="507C664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Определение всех минералов начинается с установления их окраски, и минералоги, ювелиры, гранильщики и камнерезы должны учиться улавливать и понимать цветовые оттенки.</w:t>
      </w:r>
    </w:p>
    <w:p w14:paraId="4F6D13D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2</w:t>
      </w:r>
    </w:p>
    <w:p w14:paraId="269F6C6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21|12</w:t>
      </w:r>
    </w:p>
    <w:p w14:paraId="4D0EC64B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1201</w:t>
      </w:r>
    </w:p>
    <w:p w14:paraId="4ADA166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21|12</w:t>
      </w:r>
    </w:p>
    <w:p w14:paraId="2B99F0C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BB755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366E3D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D40A5E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242931C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31. Задание 16 № </w:t>
      </w:r>
      <w:hyperlink r:id="rId33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1239</w:t>
        </w:r>
      </w:hyperlink>
    </w:p>
    <w:p w14:paraId="5B66CB1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 листового металла делают корпуса машин и приборов и посуду.</w:t>
      </w:r>
    </w:p>
    <w:p w14:paraId="11896B7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Жестянщики должны знать устройство различных станков и приспособлений для обработки листового металла и уметь работать на них.</w:t>
      </w:r>
    </w:p>
    <w:p w14:paraId="5FEBE28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Столярный клей выпускают в виде зёрен или твёрдых плиток с блестящей поверхностью.</w:t>
      </w:r>
    </w:p>
    <w:p w14:paraId="775F623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Мы долго не ложились спать и любовались то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небом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морем.</w:t>
      </w:r>
    </w:p>
    <w:p w14:paraId="2148934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Городок понравился мне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расположением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часто ходил по набережной вдоль величавой реки.</w:t>
      </w:r>
    </w:p>
    <w:p w14:paraId="7846F1D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4B7D5C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2B9076F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4 "Мы долго не ложились спать и любовались то небом, то морем".</w:t>
      </w:r>
    </w:p>
    <w:p w14:paraId="6031263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Однородные члены предложения соединяюся при помощи повторяющегося соединительного сочинительного союза ТО-ТО.</w:t>
      </w:r>
    </w:p>
    <w:p w14:paraId="589309A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BE736E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 5-м предложении: Городок понравился мне своим расположением, и я часто ходил по набережной вдоль величавой реки. </w:t>
      </w:r>
    </w:p>
    <w:p w14:paraId="1032C5F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Оно сложносочиненное. Содержит две предикативные части, которые не имеют общего второстепенного члена предложения или вводного слова и не имеют придаточной части.</w:t>
      </w:r>
    </w:p>
    <w:p w14:paraId="06E254F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3E2BB0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Из листового металла делают корпуса (чего?)машин и (ещё чего) приборов и (что ещё?)посуду. Нет запятых</w:t>
      </w:r>
    </w:p>
    <w:p w14:paraId="1C2E154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EF3D3F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 и 5.</w:t>
      </w:r>
    </w:p>
    <w:p w14:paraId="5B17458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26D4337A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1239</w:t>
      </w:r>
    </w:p>
    <w:p w14:paraId="35C78F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43D767E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9BAC29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CC71BD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D84589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2948070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32. Задание 16 № </w:t>
      </w:r>
      <w:hyperlink r:id="rId34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1277</w:t>
        </w:r>
      </w:hyperlink>
    </w:p>
    <w:p w14:paraId="4B4368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Солнце докатилось до края земли и растеклось по небу вишнёвым заревом.</w:t>
      </w:r>
    </w:p>
    <w:p w14:paraId="7404042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Художник писал как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деревенские пейзажи.</w:t>
      </w:r>
    </w:p>
    <w:p w14:paraId="591FDA8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Пришлось ждать своей очереди и поневоле слушать скучные и уже надоевшие разговоры.</w:t>
      </w:r>
    </w:p>
    <w:p w14:paraId="36104EA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 волнистых попугайчиков нарост у основания клюва может быть голубого или синего цвета.</w:t>
      </w:r>
    </w:p>
    <w:p w14:paraId="2AA5568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Античность в Греции предстала перед В.А. Серовым в её чистом виде и художник воспринял эту страну как реализованную мечту о большом искусстве.</w:t>
      </w:r>
    </w:p>
    <w:p w14:paraId="23F60D7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16EF7C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09236E1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"Художник писал как городские, так и деревенские пейзажи": его однородные члены соединены при помощи двойных союзов;</w:t>
      </w:r>
    </w:p>
    <w:p w14:paraId="2F4282E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Античность в Греции предстала перед В.А. Серовым в её чистом виде, и художник воспринял эту страну как реализованную мечту о большом искусстве. ССП.</w:t>
      </w:r>
    </w:p>
    <w:p w14:paraId="25A4B40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A9A6D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5</w:t>
      </w:r>
    </w:p>
    <w:p w14:paraId="515EC0E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25|52</w:t>
      </w:r>
    </w:p>
    <w:p w14:paraId="3B1BAA79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1277</w:t>
      </w:r>
    </w:p>
    <w:p w14:paraId="2F67B92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25|52</w:t>
      </w:r>
    </w:p>
    <w:p w14:paraId="3936D4C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78E88D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223E40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35EF2D5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33AC46A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33. Задание 16 № </w:t>
      </w:r>
      <w:hyperlink r:id="rId35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1315</w:t>
        </w:r>
      </w:hyperlink>
    </w:p>
    <w:p w14:paraId="731FDE9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Яркая молния передёрнула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увидел над окном дымный облачный вал.</w:t>
      </w:r>
    </w:p>
    <w:p w14:paraId="28AB4A3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Причастия способны как образно описать предмет или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представить его признак в динамике.</w:t>
      </w:r>
    </w:p>
    <w:p w14:paraId="4E4A96C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Алогичность соединения слов создаёт особый психологический эффект и приковывает внимание читателя и усиливает образность.</w:t>
      </w:r>
    </w:p>
    <w:p w14:paraId="1E86A9E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Довольно скоро он обжился в этом районе да подружился с соседями.</w:t>
      </w:r>
    </w:p>
    <w:p w14:paraId="2F31E94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Работа шла быстро и весело и была вовремя закончена.</w:t>
      </w:r>
    </w:p>
    <w:p w14:paraId="28D000A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EB5935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26E1F2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2 "Причастия способны как образно описать предмет или явление, так и представить его признак в динамике": его однородные члены соединены при помощи двойных союзов..</w:t>
      </w:r>
    </w:p>
    <w:p w14:paraId="4511C19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1 "Яркая молния передёрнула небо, и я увидел над окном дымный облачный вал"ССП.</w:t>
      </w:r>
    </w:p>
    <w:p w14:paraId="553B7D4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64260C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B8713B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2</w:t>
      </w:r>
    </w:p>
    <w:p w14:paraId="280C75D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21|12</w:t>
      </w:r>
    </w:p>
    <w:p w14:paraId="0111F747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1315</w:t>
      </w:r>
    </w:p>
    <w:p w14:paraId="2948126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21|12</w:t>
      </w:r>
    </w:p>
    <w:p w14:paraId="4CF7727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BEFB55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60C5B8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632098E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4975CC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34. Задание 16 № </w:t>
      </w:r>
      <w:hyperlink r:id="rId36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1353</w:t>
        </w:r>
      </w:hyperlink>
    </w:p>
    <w:p w14:paraId="6DCEAC8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34. </w:t>
      </w:r>
    </w:p>
    <w:p w14:paraId="2CBDDBD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Крупный дождь полился ручьями и один за другим раскатились удары грома.</w:t>
      </w:r>
    </w:p>
    <w:p w14:paraId="0AA67E8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Долгими осенними вечерами мы читали вслух или просто сидели у камина.</w:t>
      </w:r>
    </w:p>
    <w:p w14:paraId="3050AAD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Рыцари то завоёвывали новые города то теряли все свои приобретения то снова готовились к походам.</w:t>
      </w:r>
    </w:p>
    <w:p w14:paraId="21B754A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Вещи Пушкина живут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 жизнью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хранители музеев читают скрытые в них письмена.</w:t>
      </w:r>
    </w:p>
    <w:p w14:paraId="11381E6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Есть различные версии и гипотезы о происхождении и значении названия этого растения.</w:t>
      </w:r>
    </w:p>
    <w:p w14:paraId="30F3400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EECABA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 в:</w:t>
      </w:r>
    </w:p>
    <w:p w14:paraId="5883093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четвертом предложении "Вещи Пушкина живут особой жизнью, и хранители музеев читают скрытые в них письмена."</w:t>
      </w:r>
    </w:p>
    <w:p w14:paraId="3604E56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первом предложении "Крупный дождь полился ручьями, и один за другим раскатились удары грома."</w:t>
      </w:r>
    </w:p>
    <w:p w14:paraId="74E0C41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Два сложносочинённых предложения.</w:t>
      </w:r>
    </w:p>
    <w:p w14:paraId="6DD0220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4B6B89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4</w:t>
      </w:r>
    </w:p>
    <w:p w14:paraId="50D371E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41|14</w:t>
      </w:r>
    </w:p>
    <w:p w14:paraId="5AC5CC50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1353</w:t>
      </w:r>
    </w:p>
    <w:p w14:paraId="713BFCA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41|14</w:t>
      </w:r>
    </w:p>
    <w:p w14:paraId="255808C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D55950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7432C7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70DEC4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3C2D72B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35. Задание 16 № </w:t>
      </w:r>
      <w:hyperlink r:id="rId37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1391</w:t>
        </w:r>
      </w:hyperlink>
    </w:p>
    <w:p w14:paraId="369604E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После обеда бабушка выходила на балкон или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вязанием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шитьём. </w:t>
      </w:r>
    </w:p>
    <w:p w14:paraId="3446335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XIX веке в Европе и Америке наука и производство развивались быстрыми темпами.</w:t>
      </w:r>
    </w:p>
    <w:p w14:paraId="042D216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 снежным туманом не видно ни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телеграфных столбов ни леса.</w:t>
      </w:r>
    </w:p>
    <w:p w14:paraId="5267ED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Богатый и не бедствует да жалуется.</w:t>
      </w:r>
    </w:p>
    <w:p w14:paraId="7806636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Я проработал полгода в песках и как следует оценил их.</w:t>
      </w:r>
    </w:p>
    <w:p w14:paraId="281F6EF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8F17F0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43A231D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05DDA5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1) После обеда бабушка выходила на балкон или с вязанием, или с шитьём. </w:t>
      </w:r>
    </w:p>
    <w:p w14:paraId="6B8E3D6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В XIX веке в Европе и Америке наука и производство развивались быстрыми темпами.</w:t>
      </w:r>
    </w:p>
    <w:p w14:paraId="4AD5A32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За снежным туманом не видно ни поля, ни телеграфных столбов, ни леса.</w:t>
      </w:r>
    </w:p>
    <w:p w14:paraId="00E1052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Богатый и не бедствует, да жалуется.</w:t>
      </w:r>
    </w:p>
    <w:p w14:paraId="539092C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Я проработал полгода в песках и как следует оценил их.</w:t>
      </w:r>
    </w:p>
    <w:p w14:paraId="6C5B805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D57305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четвёртом предложении союз ДА равен союзу НО и является противительным, а не соединительным.</w:t>
      </w:r>
    </w:p>
    <w:p w14:paraId="64E6765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1-м предложении повторяющийся союз ИЛИ.</w:t>
      </w:r>
    </w:p>
    <w:p w14:paraId="785791D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281FC6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4</w:t>
      </w:r>
    </w:p>
    <w:p w14:paraId="5FBDEB6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41|14</w:t>
      </w:r>
    </w:p>
    <w:p w14:paraId="13FC3698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1391</w:t>
      </w:r>
    </w:p>
    <w:p w14:paraId="4DC721D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41|14</w:t>
      </w:r>
    </w:p>
    <w:p w14:paraId="6B69E68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8BED14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B6FFF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2B898E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ECED64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36. Задание 16 № </w:t>
      </w:r>
      <w:hyperlink r:id="rId38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1429</w:t>
        </w:r>
      </w:hyperlink>
    </w:p>
    <w:p w14:paraId="5FFEF4A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Герой романа любил путешествия и приключения и в то же время стремился к комфорту и семейному уюту.</w:t>
      </w:r>
    </w:p>
    <w:p w14:paraId="52FD791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Очень многие акварели или не имели авторов или приписывались тем или иным декабристам предположительно.</w:t>
      </w:r>
    </w:p>
    <w:p w14:paraId="611A9AC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Жаргонные слова выпадают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традиции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сферы разумного словоупотребления и из единообразия речи.</w:t>
      </w:r>
    </w:p>
    <w:p w14:paraId="54B0AC1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убеждения читателя в справедливости своих оценок автор рецензии может использовать как приёмы научного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средства художественной выразительности.</w:t>
      </w:r>
    </w:p>
    <w:p w14:paraId="18C5F7F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силу стечения обстоятельств после революции Куприн оказался в эмиграции и почти двадцать лет страстно стремился вернуться в Россию.</w:t>
      </w:r>
    </w:p>
    <w:p w14:paraId="7DC6BF3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4CA327F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2A41913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06DAED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1)Герой романа любил путешествия и приключения и в то же время стремился к комфорту и семейному уюту.</w:t>
      </w:r>
    </w:p>
    <w:p w14:paraId="7AD88A1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2)Очень многие акварели или не имели авторов, или приписывались тем или иным декабристам предположительно.</w:t>
      </w:r>
    </w:p>
    <w:p w14:paraId="6035E84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3)Жаргонные слова выпадают и из традиции, и из сферы разумного словоупотребления, и из единообразия речи.</w:t>
      </w:r>
    </w:p>
    <w:p w14:paraId="0F1D8CF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4)Для убеждения читателя в справедливости своих оценок автор рецензии может использовать как приёмы научного анализа, так и средства художественной выразительности.</w:t>
      </w:r>
    </w:p>
    <w:p w14:paraId="7BB4D18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5)В силу стечения обстоятельств после революции Куприн оказался в эмиграции и почти двадцать лет страстно стремился вернуться в Россию </w:t>
      </w:r>
    </w:p>
    <w:p w14:paraId="62D6983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D9B033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1ED6875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четвёртом предложении: его однородные члены соединены при помощи двойных союзов;</w:t>
      </w:r>
    </w:p>
    <w:p w14:paraId="2713810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предложении: его однородные члены соединены при помощи повторяющихся союзов.</w:t>
      </w:r>
    </w:p>
    <w:p w14:paraId="3248E02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0CB008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4</w:t>
      </w:r>
    </w:p>
    <w:p w14:paraId="76DFC06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42|24</w:t>
      </w:r>
    </w:p>
    <w:p w14:paraId="00E66587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1429</w:t>
      </w:r>
    </w:p>
    <w:p w14:paraId="21D1A19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42|24</w:t>
      </w:r>
    </w:p>
    <w:p w14:paraId="0231FF5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31E9DB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896430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179630C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7DABFF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37. Задание 16 № </w:t>
      </w:r>
      <w:hyperlink r:id="rId39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1467</w:t>
        </w:r>
      </w:hyperlink>
    </w:p>
    <w:p w14:paraId="1E049B3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37.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Три раза зимовал он в Мирном и каждый раз возвращение домой казалось ему пределом человеческого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счастья..</w:t>
      </w:r>
      <w:proofErr w:type="gramEnd"/>
    </w:p>
    <w:p w14:paraId="31C25C8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Каждая осина в лесу или на меже осенью кажется мне каким-то фантастическим растением.</w:t>
      </w:r>
    </w:p>
    <w:p w14:paraId="0864639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 взгляде автора «Слова о полку Игореве» мы угадываем и любование бесконечными просторами и доподлинное знание окружающего мира.</w:t>
      </w:r>
    </w:p>
    <w:p w14:paraId="0E4D425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 снежным туманом не видно ни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телеграфных столбов ни леса.</w:t>
      </w:r>
    </w:p>
    <w:p w14:paraId="44F6DD1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5)Художник совершал поездки по Финскому заливу и Чёрному морю и отразил свои впечатления во многих полотнах</w:t>
      </w:r>
    </w:p>
    <w:p w14:paraId="4D8BD0B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7D383E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58790DD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713C1E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1)Три раза зимовал он в Мирном, и каждый раз возвращение домой казалось ему пределом человеческого счастья..</w:t>
      </w:r>
    </w:p>
    <w:p w14:paraId="0C03610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2)Каждая осина в лесу или на меже осенью кажется мне каким-то фантастическим растением.</w:t>
      </w:r>
    </w:p>
    <w:p w14:paraId="78AD879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3)Во взгляде автора «Слова о полку Игореве» мы угадываем и любование бесконечными просторами, и доподлинное знание окружающего мира.</w:t>
      </w:r>
    </w:p>
    <w:p w14:paraId="3438252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4)За снежным туманом не видно ни поля, ни телеграфных столбов, ни леса. </w:t>
      </w:r>
    </w:p>
    <w:p w14:paraId="68F5BC3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5)Художник совершал поездки по Финскому заливу и Чёрному морю и отразил свои впечатления во многих полотнах</w:t>
      </w:r>
    </w:p>
    <w:p w14:paraId="364206D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E0D017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73FDA47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3: "Во взгляде автора «Слова о полку Игореве» мы угадываем и любование бесконечными просторами, и доподлинное знание окружающего мира". Повторяющийся соединительный сочинительный союз И про однородных членах предложения.</w:t>
      </w:r>
    </w:p>
    <w:p w14:paraId="649A731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1: ССП</w:t>
      </w:r>
    </w:p>
    <w:p w14:paraId="143D424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D251F6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1и 3</w:t>
      </w:r>
    </w:p>
    <w:p w14:paraId="643251F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31|13</w:t>
      </w:r>
    </w:p>
    <w:p w14:paraId="797F3643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1467</w:t>
      </w:r>
    </w:p>
    <w:p w14:paraId="205197C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31|13</w:t>
      </w:r>
    </w:p>
    <w:p w14:paraId="7537CB3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87BB95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D835AF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7344728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23EB11A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38. Задание 16 № </w:t>
      </w:r>
      <w:hyperlink r:id="rId40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1505</w:t>
        </w:r>
      </w:hyperlink>
    </w:p>
    <w:p w14:paraId="0C11989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38.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 в дождь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холодный ветер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грозу радостно возвращаться домой с полной корзиной грибов.</w:t>
      </w:r>
    </w:p>
    <w:p w14:paraId="1A1715D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Этот край нехоженых троп и непуганых зверей и птиц обладает большой привлекательностью.</w:t>
      </w:r>
    </w:p>
    <w:p w14:paraId="02AED70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Каждая осина в лесу или на меже осенью кажется мне каким-то фантастическим растением.</w:t>
      </w:r>
    </w:p>
    <w:p w14:paraId="087B877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Сюжеты для произведений декабристам подсказывали как актуальные проблемы современной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события национальной истории.</w:t>
      </w:r>
    </w:p>
    <w:p w14:paraId="060910B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 отхода поезда оставалось всего несколько минут и становилось всё грустнее от предстоящей разлуки.</w:t>
      </w:r>
    </w:p>
    <w:p w14:paraId="24D217B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2AE434E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0FCF478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DF8FC2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1)И в дождь, и в холодный ветер, и в грозу радостно возвращаться домой с полной корзиной грибов.</w:t>
      </w:r>
    </w:p>
    <w:p w14:paraId="73EE881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2)Этот край нехоженых троп и непуганых зверей и птиц обладает большой привлекательностью.</w:t>
      </w:r>
    </w:p>
    <w:p w14:paraId="20E8847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Внимание: в предложении два ряда однородных членов. Первый: троп и зверей. Второй: зверей и птиц. Второй ряд можно выделить, потому что у них общее определение </w:t>
      </w:r>
      <w:r w:rsidRPr="002033BD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«непуганых»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, не относящееся к слову </w:t>
      </w:r>
      <w:r w:rsidRPr="002033BD"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  <w:t>«троп»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14:paraId="132FCC6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3)Каждая осина в лесу или на меже осенью кажется мне каким-то фантастическим растением.</w:t>
      </w:r>
    </w:p>
    <w:p w14:paraId="2BC0BA0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4)Сюжеты для произведений декабристам подсказывали как актуальные проблемы современной жизни, так и события национальной истории.</w:t>
      </w:r>
    </w:p>
    <w:p w14:paraId="1BAE2E2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5)До отхода поезда оставалось всего несколько минут, и становилось всё грустнее от предстоящей разлуки.</w:t>
      </w:r>
    </w:p>
    <w:p w14:paraId="042D9F8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4DE69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7893316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4: его однородные члены соединены при помощи двойных союзов;</w:t>
      </w:r>
    </w:p>
    <w:p w14:paraId="41DBF9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предложении 5: ССП</w:t>
      </w:r>
    </w:p>
    <w:p w14:paraId="2F0E6AD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725406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 и 5</w:t>
      </w:r>
    </w:p>
    <w:p w14:paraId="4B246CC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4F6E2BCB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1505</w:t>
      </w:r>
    </w:p>
    <w:p w14:paraId="5092DD3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2D3E6CD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EE23B5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80C2EA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6666D4F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2061F0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39. Задание 16 № </w:t>
      </w:r>
      <w:hyperlink r:id="rId41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1543</w:t>
        </w:r>
      </w:hyperlink>
    </w:p>
    <w:p w14:paraId="0FE1ABC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39.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После обеда бабушка выходила на балкон с вязанием или шитьём.</w:t>
      </w:r>
    </w:p>
    <w:p w14:paraId="5F87053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Солнце поднимается из-за облаков и заливает лес и поле греющим светом.</w:t>
      </w:r>
    </w:p>
    <w:p w14:paraId="59E11E9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Видны были только силуэты деревьев да тёмные крыши сараев.</w:t>
      </w:r>
    </w:p>
    <w:p w14:paraId="2C5EBB5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Способность ориентироваться во времени есть как у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у растений.</w:t>
      </w:r>
    </w:p>
    <w:p w14:paraId="49455BC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Весело гремящие бунчуки метались среди конного строя и рвались вперёд от трубного воя кони командиров.</w:t>
      </w:r>
    </w:p>
    <w:p w14:paraId="04DDFDF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363BF9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34B926A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E0C634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1)После обеда бабушка выходила на балкон с вязанием или шитьём.</w:t>
      </w:r>
    </w:p>
    <w:p w14:paraId="7C4984B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2)Солнце поднимается из-за облаков и заливает лес и поле греющим светом.</w:t>
      </w:r>
    </w:p>
    <w:p w14:paraId="2B7640B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3)Видны были только силуэты деревьев да тёмные крыши сараев.</w:t>
      </w:r>
    </w:p>
    <w:p w14:paraId="729DA8A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4)Способность ориентироваться во времени есть как у животных, так и у растений. </w:t>
      </w:r>
    </w:p>
    <w:p w14:paraId="255B4E3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5)Весело гремящие бунчуки метались среди конного строя, и рвались вперёд от трубного воя кони командиров.</w:t>
      </w:r>
    </w:p>
    <w:p w14:paraId="3AD4FF2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84E681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12FB44A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четвёртом предложении: его однородные члены соединены при помощи двойных союзов;</w:t>
      </w:r>
    </w:p>
    <w:p w14:paraId="4C853A1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:ССП (бунчуки метались и кони рвались)</w:t>
      </w:r>
    </w:p>
    <w:p w14:paraId="2E118CF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25ADEE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 и 5</w:t>
      </w:r>
    </w:p>
    <w:p w14:paraId="23268D6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190B6C88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1543</w:t>
      </w:r>
    </w:p>
    <w:p w14:paraId="664F552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0C82986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91D7C1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B2E3B9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47B0393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E90B3E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40. Задание 16 № </w:t>
      </w:r>
      <w:hyperlink r:id="rId42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1581</w:t>
        </w:r>
      </w:hyperlink>
    </w:p>
    <w:p w14:paraId="2052571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XV веке применяли как тяжёлые пушки для осады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крепостей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лёгкие орудия в полевых сражениях.</w:t>
      </w:r>
    </w:p>
    <w:p w14:paraId="11E50E9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Слово выражает мысли и может служить для соединения и разделения людей.</w:t>
      </w:r>
    </w:p>
    <w:p w14:paraId="1B6C7D0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Микеланджело изображал людей с могучим телом и сильной волей смелых и неукротимых спокойных и решительных.</w:t>
      </w:r>
    </w:p>
    <w:p w14:paraId="2C058A2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лукавом озорном и необыкновенно лиричном голосе русской балалайки слышится скоморошья удаль первых музыкантов на Руси.</w:t>
      </w:r>
    </w:p>
    <w:p w14:paraId="6B90CEE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силу стечения обстоятельств после революции Куприн оказался в эмиграции и почти двадцать лет страстно стремился вернуться в Россию.</w:t>
      </w:r>
    </w:p>
    <w:p w14:paraId="2D5D851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77C7F78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4D70FCD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2A1BB4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1)В XV веке применяли как тяжёлые пушки для осады крепостей, так и лёгкие орудия в полевых сражениях.</w:t>
      </w:r>
    </w:p>
    <w:p w14:paraId="119A321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2)Слово выражает мысли и может служить для соединения и разделения людей.</w:t>
      </w:r>
    </w:p>
    <w:p w14:paraId="6381598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3)Микеланджело изображал людей с могучим телом и сильной волей, смелых и неукротимых, спокойных и решительных.</w:t>
      </w:r>
    </w:p>
    <w:p w14:paraId="74547C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4)В лукавом, озорном и необыкновенно лиричном голосе русской балалайки слышится скоморошья удаль первых музыкантов на Руси. </w:t>
      </w:r>
    </w:p>
    <w:p w14:paraId="6837B4B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5)В силу стечения обстоятельств после революции Куприн оказался в эмиграции и почти двадцать лет страстно стремился вернуться в Россию.</w:t>
      </w:r>
    </w:p>
    <w:p w14:paraId="3C1C1E5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DC54F0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3576258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первом предложении:его однородные члены соединены при помощи двойных союзов;</w:t>
      </w:r>
    </w:p>
    <w:p w14:paraId="1089647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4-м предложении:его однородные члены соединены бессоюзной связью.</w:t>
      </w:r>
    </w:p>
    <w:p w14:paraId="01DED45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C85A5B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4</w:t>
      </w:r>
    </w:p>
    <w:p w14:paraId="0E3229B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14|41</w:t>
      </w:r>
    </w:p>
    <w:p w14:paraId="3577BEC8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1581</w:t>
      </w:r>
    </w:p>
    <w:p w14:paraId="4DDEBBF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14|41</w:t>
      </w:r>
    </w:p>
    <w:p w14:paraId="74DD231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297B33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0C450D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365D9FC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0C8136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41. Задание 16 № </w:t>
      </w:r>
      <w:hyperlink r:id="rId43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1619</w:t>
        </w:r>
      </w:hyperlink>
    </w:p>
    <w:p w14:paraId="569C218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Климатические условия региона влияют как на архитектуру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на планировку квартир.</w:t>
      </w:r>
    </w:p>
    <w:p w14:paraId="3EBF98E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разработки новых образцов техники нужны как оборудование так и высококвалифицированные рабочие как инженерно-технические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экспериментальные заводы.</w:t>
      </w:r>
    </w:p>
    <w:p w14:paraId="5759B3B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Продукцию многих машиностроительных комбинатов сложно транспортировать из-за большого веса или крупных размеров.</w:t>
      </w:r>
    </w:p>
    <w:p w14:paraId="2750D04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 время ботанических экскурсий и обследований во многих областях и районах велись наблюдения и сбор информации об использовании растений в народной медицине.</w:t>
      </w:r>
    </w:p>
    <w:p w14:paraId="6253B26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5)Огонь костра то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разгорается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угасает.</w:t>
      </w:r>
    </w:p>
    <w:p w14:paraId="3FEFD52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ED070A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4D7DFDA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5789A7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Климатические условия региона влияют как на архитектуру зданий, так и на планировку квартир.</w:t>
      </w:r>
    </w:p>
    <w:p w14:paraId="2ECA231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Для разработки новых образцов техники нужны как оборудование, так и высококвалифицированные рабочие, как инженерно-технические кадры, так и экспериментальные заводы.</w:t>
      </w:r>
    </w:p>
    <w:p w14:paraId="1BB1FAC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Продукцию многих машиностроительных комбинатов сложно транспортировать из-за большого веса или крупных размеров.</w:t>
      </w:r>
    </w:p>
    <w:p w14:paraId="15EDBB8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 Во время ботанических экскурсий и обследований во многих областях и районах велись наблюдения и сбор информации об использовании растений в народной медицине. </w:t>
      </w:r>
    </w:p>
    <w:p w14:paraId="5C409FE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Огонь костра то разгорается, то угасает.</w:t>
      </w:r>
    </w:p>
    <w:p w14:paraId="3642798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F3CA3A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 в первом и 5 предложениях : их однородные члены соединены при помощи двойных союзов.</w:t>
      </w:r>
    </w:p>
    <w:p w14:paraId="4460252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5</w:t>
      </w:r>
    </w:p>
    <w:p w14:paraId="377EF67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15|51</w:t>
      </w:r>
    </w:p>
    <w:p w14:paraId="1CC1A871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1619</w:t>
      </w:r>
    </w:p>
    <w:p w14:paraId="4C67CAE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15|51</w:t>
      </w:r>
    </w:p>
    <w:p w14:paraId="44DF96D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0AACCA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3795FD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25E475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5E2DF9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42. Задание 16 № </w:t>
      </w:r>
      <w:hyperlink r:id="rId44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1657</w:t>
        </w:r>
      </w:hyperlink>
    </w:p>
    <w:p w14:paraId="3BA7A22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Обобщающие слова должны стоять перед однородными членами или после них.</w:t>
      </w:r>
    </w:p>
    <w:p w14:paraId="2904A24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праздничной иллюминации использовались как электрические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гирлянды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фонари.</w:t>
      </w:r>
    </w:p>
    <w:p w14:paraId="31D1B3F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Ночью ветер злится да стучит в окно.</w:t>
      </w:r>
    </w:p>
    <w:p w14:paraId="54F2CDF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Хороший специалист опирается на фундаментальные знания и умение трудиться.</w:t>
      </w:r>
    </w:p>
    <w:p w14:paraId="01D493D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Экстренной работы не было и Данилов отпустил часть персонала погулять.</w:t>
      </w:r>
    </w:p>
    <w:p w14:paraId="533946E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762AA1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7F23595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A265E0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1)Обобщающие слова должны стоять перед однородными членами или после них.</w:t>
      </w:r>
    </w:p>
    <w:p w14:paraId="7CF2181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2)Для праздничной иллюминации использовались как электрические гирлянды, так и фонари.</w:t>
      </w:r>
    </w:p>
    <w:p w14:paraId="6E92491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3)Ночью ветер злится да стучит в окно.</w:t>
      </w:r>
    </w:p>
    <w:p w14:paraId="7D0B26E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4)Хороший специалист опирается на фундаментальные знания и умение трудиться.</w:t>
      </w:r>
    </w:p>
    <w:p w14:paraId="2FE0A8F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 Экстренной работы не было, и Данилов отпустил часть персонала погулять.</w:t>
      </w:r>
    </w:p>
    <w:p w14:paraId="58BEC9F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A58134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0FE95EB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предложении: его однородные члены соединены при помощи двойных союзов;</w:t>
      </w:r>
    </w:p>
    <w:p w14:paraId="06E47CD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 предложении: ССП</w:t>
      </w:r>
    </w:p>
    <w:p w14:paraId="0695E1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EE9879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5</w:t>
      </w:r>
    </w:p>
    <w:p w14:paraId="2003DAA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25|52</w:t>
      </w:r>
    </w:p>
    <w:p w14:paraId="4EE87CAE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1657</w:t>
      </w:r>
    </w:p>
    <w:p w14:paraId="4803FFA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25|52</w:t>
      </w:r>
    </w:p>
    <w:p w14:paraId="5C732E0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9B9177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CC5D2B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C30E5C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6AEC11C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43. Задание 16 № </w:t>
      </w:r>
      <w:hyperlink r:id="rId45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1695</w:t>
        </w:r>
      </w:hyperlink>
    </w:p>
    <w:p w14:paraId="7D73F81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Подул ветерок с заречья и сразу стало свежо.</w:t>
      </w:r>
    </w:p>
    <w:p w14:paraId="65020FC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Среди ремесленников были ткачи и оружейные мастера и резчики по кости.</w:t>
      </w:r>
    </w:p>
    <w:p w14:paraId="1B243BC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Мощная «шуба» вокруг нашей планеты состоит из свободных протонов и электронов и разделена на два пояса.</w:t>
      </w:r>
    </w:p>
    <w:p w14:paraId="58153B9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Дела да случаи совсем замучили.</w:t>
      </w:r>
    </w:p>
    <w:p w14:paraId="419D1AC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5)Лесная путаница тропинок окончилась и открылся великий простор.</w:t>
      </w:r>
    </w:p>
    <w:p w14:paraId="431A14B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5A99C66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585D95B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9466D9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1)Подул ветерок с заречья, и сразу стало свежо.</w:t>
      </w:r>
    </w:p>
    <w:p w14:paraId="3DE641D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2)Среди ремесленников были ткачи, и оружейные мастера, и резчики по кости.</w:t>
      </w:r>
    </w:p>
    <w:p w14:paraId="4577EF9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3)Мощная «шуба» вокруг нашей планеты состоит из свободных протонов и электронов и разделена на два пояса.</w:t>
      </w:r>
    </w:p>
    <w:p w14:paraId="252ED5E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4)Дела да случаи совсем замучили.</w:t>
      </w:r>
    </w:p>
    <w:p w14:paraId="10D0262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5)Лесная путаница тропинок окончилась, и открылся великий простор.</w:t>
      </w:r>
    </w:p>
    <w:p w14:paraId="1C53907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CD9DBD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 в первом и 5-м предложениях: ССП</w:t>
      </w:r>
    </w:p>
    <w:p w14:paraId="5CD423F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175B36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B7007A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5</w:t>
      </w:r>
    </w:p>
    <w:p w14:paraId="03E262F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15|51</w:t>
      </w:r>
    </w:p>
    <w:p w14:paraId="1EFB7AA5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1695</w:t>
      </w:r>
    </w:p>
    <w:p w14:paraId="309CC86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15|51</w:t>
      </w:r>
    </w:p>
    <w:p w14:paraId="09C12E0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30F79C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3BF290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795965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30B51BD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44. Задание 16 № </w:t>
      </w:r>
      <w:hyperlink r:id="rId46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1733</w:t>
        </w:r>
      </w:hyperlink>
    </w:p>
    <w:p w14:paraId="2EF9BC3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44.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Выходит лето из весны и в осень позднюю уходит.</w:t>
      </w:r>
    </w:p>
    <w:p w14:paraId="3DB6F4F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голове шумело не то от воя и свиста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 от радостного волнения.</w:t>
      </w:r>
    </w:p>
    <w:p w14:paraId="2EE0267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Мы видели несколько деревьев вдали да бегущие по влажной траве тени гонимых ветром туч.</w:t>
      </w:r>
    </w:p>
    <w:p w14:paraId="68302CF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Слушай тишину и тогда осень лесная покажет тебе все свои богатства.</w:t>
      </w:r>
    </w:p>
    <w:p w14:paraId="1B3A17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проверки правописания безударной гласной корня надо изменить слово или подобрать родственное.</w:t>
      </w:r>
    </w:p>
    <w:p w14:paraId="1EA2DC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900D43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5FD952E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F4F93A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1)Выходит лето из весны и в осень позднюю уходит.</w:t>
      </w:r>
    </w:p>
    <w:p w14:paraId="1AE179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2)В голове шумело не то от воя и свиста бури, не то от радостного волнения.</w:t>
      </w:r>
    </w:p>
    <w:p w14:paraId="570DE71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3)Мы видели несколько деревьев вдали да бегущие по влажной траве тени гонимых ветром туч.</w:t>
      </w:r>
    </w:p>
    <w:p w14:paraId="4B6706D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4)Слушай тишину, и тогда осень лесная покажет тебе все свои богатства. </w:t>
      </w:r>
    </w:p>
    <w:p w14:paraId="4A7F3E4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5)Для проверки правописания безударной гласной корня надо изменить слово или подобрать родственное.</w:t>
      </w:r>
    </w:p>
    <w:p w14:paraId="0E8401A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9404CC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 :</w:t>
      </w:r>
    </w:p>
    <w:p w14:paraId="32CEDB8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предложении: его однородные члены соединены при помощи союзов;</w:t>
      </w:r>
    </w:p>
    <w:p w14:paraId="44C833C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4-м :ССП</w:t>
      </w:r>
    </w:p>
    <w:p w14:paraId="4F77A83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C7E46E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4</w:t>
      </w:r>
    </w:p>
    <w:p w14:paraId="53724FA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24|42</w:t>
      </w:r>
    </w:p>
    <w:p w14:paraId="63677830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1733</w:t>
      </w:r>
    </w:p>
    <w:p w14:paraId="137AA93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24|42</w:t>
      </w:r>
    </w:p>
    <w:p w14:paraId="63B9C23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85DD7F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333A40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1F27A2D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E9DE77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45. Задание 16 № </w:t>
      </w:r>
      <w:hyperlink r:id="rId47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1771</w:t>
        </w:r>
      </w:hyperlink>
    </w:p>
    <w:p w14:paraId="1AC6B62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45.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Вставало солнце мокрое над лугом и душу поражала тишина.</w:t>
      </w:r>
    </w:p>
    <w:p w14:paraId="5445ABF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Византийское войско превосходило противника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численности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вооружении.</w:t>
      </w:r>
    </w:p>
    <w:p w14:paraId="0FE1E68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 иду домой и по дороге ещё раз обдумываю всё от начала и до конца.</w:t>
      </w:r>
    </w:p>
    <w:p w14:paraId="6854FEA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 копьё и стрелы и барабан по-прежнему были в вигваме.</w:t>
      </w:r>
    </w:p>
    <w:p w14:paraId="1FB9A54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состав фразеологизма могут входить устаревшие слова или слова в переносном значении.</w:t>
      </w:r>
    </w:p>
    <w:p w14:paraId="300599F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1F13D8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7ED31E5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440D55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1)Вставало солнце мокрое над лугом, и душу поражала тишина.</w:t>
      </w:r>
    </w:p>
    <w:p w14:paraId="46443DE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2)Византийское войско превосходило противника и в численности, и в вооружении.</w:t>
      </w:r>
    </w:p>
    <w:p w14:paraId="4307603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3)Я иду домой и по дороге ещё раз обдумываю всё от начала и до конца.</w:t>
      </w:r>
    </w:p>
    <w:p w14:paraId="0D04138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4)И копьё, и стрелы, и барабан по-прежнему были в вигваме. </w:t>
      </w:r>
    </w:p>
    <w:p w14:paraId="706CDB5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5)В состав фразеологизма могут входить устаревшие слова или слова в переносном значении.</w:t>
      </w:r>
    </w:p>
    <w:p w14:paraId="1B2730C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988427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0B6A1A0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втором предложении: повторяющийся соединительный сочинительный союз И-И.</w:t>
      </w:r>
    </w:p>
    <w:p w14:paraId="0075801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первом предложении: ССП</w:t>
      </w:r>
    </w:p>
    <w:p w14:paraId="36BFF4B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D1C85D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A489C7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2</w:t>
      </w:r>
    </w:p>
    <w:p w14:paraId="5EA6928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21|12</w:t>
      </w:r>
    </w:p>
    <w:p w14:paraId="37516D4A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1771</w:t>
      </w:r>
    </w:p>
    <w:p w14:paraId="49DA749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21|12</w:t>
      </w:r>
    </w:p>
    <w:p w14:paraId="5CB7B45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E8E9EF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0751B0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779AEFA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0DE99DA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46. Задание 16 № </w:t>
      </w:r>
      <w:hyperlink r:id="rId48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1809</w:t>
        </w:r>
      </w:hyperlink>
    </w:p>
    <w:p w14:paraId="56521FC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46.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Литературе нужны как талантливые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талантливые читатели.</w:t>
      </w:r>
    </w:p>
    <w:p w14:paraId="279914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уроке-зачёте или устном экзамене стремитесь построить свой ответ в форме связного высказывания.</w:t>
      </w:r>
    </w:p>
    <w:p w14:paraId="36AB56C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первом снегу в осиновых и берёзовых рощах попадаются заячьи и беличьи следы.</w:t>
      </w:r>
    </w:p>
    <w:p w14:paraId="662D2DF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Лес и поле и цветущий луг залиты солнцем.</w:t>
      </w:r>
    </w:p>
    <w:p w14:paraId="6E4856F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Девушку охватила если не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досада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явное неудовольствие собой.</w:t>
      </w:r>
    </w:p>
    <w:p w14:paraId="683DD29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26C5E5E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11123F2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40D089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1)Литературе нужны как талантливые писатели, так и талантливые читатели.</w:t>
      </w:r>
    </w:p>
    <w:p w14:paraId="030F71C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2)На уроке-зачёте или устном экзамене стремитесь построить свой ответ в форме связного высказывания.</w:t>
      </w:r>
    </w:p>
    <w:p w14:paraId="028BDE5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3)На первом снегу в осиновых и берёзовых рощах попадаются заячьи и беличьи следы.</w:t>
      </w:r>
    </w:p>
    <w:p w14:paraId="4ADD98A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4)Лес, и поле, и цветущий луг залиты солнцем.</w:t>
      </w:r>
    </w:p>
    <w:p w14:paraId="323648D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5)Девушку охватила если не досада, то явное неудовольствие собой.</w:t>
      </w:r>
    </w:p>
    <w:p w14:paraId="6794E37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5E79FD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31EB600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первом и 5 предложениях: их однородные члены соединены при помощи двойных союзов</w:t>
      </w:r>
    </w:p>
    <w:p w14:paraId="2DD0E35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 и 5</w:t>
      </w:r>
    </w:p>
    <w:p w14:paraId="41AE237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15|51</w:t>
      </w:r>
    </w:p>
    <w:p w14:paraId="5092B803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1809</w:t>
      </w:r>
    </w:p>
    <w:p w14:paraId="27AA1EA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15|51</w:t>
      </w:r>
    </w:p>
    <w:p w14:paraId="44661AF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1C2682E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C79933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2F118C0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4F34F93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47. Задание 16 № </w:t>
      </w:r>
      <w:hyperlink r:id="rId49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1847</w:t>
        </w:r>
      </w:hyperlink>
    </w:p>
    <w:p w14:paraId="3E48F68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47.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Каравелла имела три мачты с прямыми и косыми парусами и могла двигаться в нужном направлении даже при встречном ветре.</w:t>
      </w:r>
    </w:p>
    <w:p w14:paraId="1025E96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Всяких цветов листья насыпаны в лесу и между ними ждешь увидеть грибы.</w:t>
      </w:r>
    </w:p>
    <w:p w14:paraId="1977671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 клумбе были посажены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маки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нежные тюльпаны и мохнатые ноготки.</w:t>
      </w:r>
    </w:p>
    <w:p w14:paraId="14BA94F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Представители интеллигенции всегда стремились к смысловой точности и выразительности речи боролись против искажения и засорения родного языка.</w:t>
      </w:r>
    </w:p>
    <w:p w14:paraId="54F125F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Желтоватые или розовые лепестки этого растения растут по одному или парами.</w:t>
      </w:r>
    </w:p>
    <w:p w14:paraId="4249451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FECB2E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написание:</w:t>
      </w:r>
    </w:p>
    <w:p w14:paraId="069884E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42ED60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 Каравелла имела три мачты с прямыми и косыми парусами и могла двигаться в нужном направлении даже при встречном ветре.</w:t>
      </w:r>
    </w:p>
    <w:p w14:paraId="33D6858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 Всяких цветов листья насыпаны в лесу, и между ними ждешь увидеть грибы.</w:t>
      </w:r>
    </w:p>
    <w:p w14:paraId="47CDF0A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 На клумбе были посажены и яркие маки, и нежные тюльпаны, и мохнатые ноготки.</w:t>
      </w:r>
    </w:p>
    <w:p w14:paraId="4295F14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 Представители интеллигенции всегда стремились к смысловой точности и выразительности речи, боролись против искажения и засорения родного языка.</w:t>
      </w:r>
    </w:p>
    <w:p w14:paraId="0D5572D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5)Желтоватые или розовые лепестки этого растения растут по одному или парами.</w:t>
      </w:r>
    </w:p>
    <w:p w14:paraId="2223008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3D8799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нужна:</w:t>
      </w:r>
    </w:p>
    <w:p w14:paraId="12BD45F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 2-м: ССП</w:t>
      </w:r>
    </w:p>
    <w:p w14:paraId="0231B96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4-м: парные распространённые однородные члены.</w:t>
      </w:r>
    </w:p>
    <w:p w14:paraId="48A1448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DCEF92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 и 4</w:t>
      </w:r>
    </w:p>
    <w:p w14:paraId="38389B7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42|24</w:t>
      </w:r>
    </w:p>
    <w:p w14:paraId="6EB1FA47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1847</w:t>
      </w:r>
    </w:p>
    <w:p w14:paraId="3CDB56E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42|24</w:t>
      </w:r>
    </w:p>
    <w:p w14:paraId="45A19EF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45CCC7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71CBD6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49C1AC1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73BAFFE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48. Задание 16 № </w:t>
      </w:r>
      <w:hyperlink r:id="rId50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1885</w:t>
        </w:r>
      </w:hyperlink>
    </w:p>
    <w:p w14:paraId="67F83E0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48.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Цели астрологов и алхимиков были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фантастичны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их наблюдения и опыты способствовали накоплению знаний как по астрономии так и по химии.</w:t>
      </w:r>
    </w:p>
    <w:p w14:paraId="3971396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XII веке живописцы писали картины красками или тушью на шёлковых или бумажных свитках.</w:t>
      </w:r>
    </w:p>
    <w:p w14:paraId="47B35B7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 улице весь декабрь то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дождь...</w:t>
      </w:r>
    </w:p>
    <w:p w14:paraId="46C7B4A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Каравелла имела три мачты с прямыми и косыми парусами и могла двигаться в нужном направлении даже при встречном ветре.</w:t>
      </w:r>
    </w:p>
    <w:p w14:paraId="766B144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Серые тучи облекли все небо и холодный свет осеннего дня скупо сеялся сквозь них.</w:t>
      </w:r>
    </w:p>
    <w:p w14:paraId="04F5FA4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6B8F53D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748FC44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A69D71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1)Цели астрологов и алхимиков были фантастичны, но их наблюдения и опытыспособствовали накоплению знаний как по астрономии, так и по химии.</w:t>
      </w:r>
    </w:p>
    <w:p w14:paraId="596DA4E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2)В XII веке живописцы писали картины красками или тушью на шёлковых или бумажных свитках.</w:t>
      </w:r>
    </w:p>
    <w:p w14:paraId="5E5D504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3)На улице весь декабрь то снег, то дождь...</w:t>
      </w:r>
    </w:p>
    <w:p w14:paraId="3CDD530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4)Каравелла имела три мачты с прямыми и косыми парусами и могла двигаться в нужном направлении даже при встречном ветре.</w:t>
      </w:r>
    </w:p>
    <w:p w14:paraId="11C776A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5)Серые тучиоблекли все небо, и холодный свет осеннего дня скупо сеялся сквозь них.</w:t>
      </w:r>
    </w:p>
    <w:p w14:paraId="2C1FE49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E90913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6B1F3B6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третьем предложении: однородные члены предложения при повторяющемся разделительным сочинительным союзом ТО-ТО;</w:t>
      </w:r>
    </w:p>
    <w:p w14:paraId="2836AB2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5-м: ССП</w:t>
      </w:r>
    </w:p>
    <w:p w14:paraId="5450844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FEF8FD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 и 5</w:t>
      </w:r>
    </w:p>
    <w:p w14:paraId="146D916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35|53</w:t>
      </w:r>
    </w:p>
    <w:p w14:paraId="4A701102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1885</w:t>
      </w:r>
    </w:p>
    <w:p w14:paraId="4849457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35|53</w:t>
      </w:r>
    </w:p>
    <w:p w14:paraId="3DFB4BA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C92734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95D3F5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1952B5B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1511ABD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49. Задание 16 № </w:t>
      </w:r>
      <w:hyperlink r:id="rId51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1923</w:t>
        </w:r>
      </w:hyperlink>
    </w:p>
    <w:p w14:paraId="61F9E45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49. </w:t>
      </w: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месте собаки в жизни человека писали и пишут современные публицисты и писатели.</w:t>
      </w:r>
    </w:p>
    <w:p w14:paraId="4ABAC9C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Желтоватые или розовые лепестки этого растения растут по одному или парами.</w:t>
      </w:r>
    </w:p>
    <w:p w14:paraId="7ADAE89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 клумбе были посажены яркие маки и </w:t>
      </w:r>
      <w:proofErr w:type="gramStart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нежные тюльпаны</w:t>
      </w:r>
      <w:proofErr w:type="gramEnd"/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мохнатые ноготки.</w:t>
      </w:r>
    </w:p>
    <w:p w14:paraId="3B1B111A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Представители интеллигенции стремились к смысловой точности и выразительности речи боролись против искажения и засорения родного языка.</w:t>
      </w:r>
    </w:p>
    <w:p w14:paraId="186BD74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Миф об эффективности детектора лжи изо всех сил поддерживается как самими полиграфологами так</w:t>
      </w:r>
    </w:p>
    <w:p w14:paraId="7C2FA266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прочими заинтересованными структурами.</w:t>
      </w:r>
    </w:p>
    <w:p w14:paraId="4A7625C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31952854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Приведём верное написание.</w:t>
      </w:r>
    </w:p>
    <w:p w14:paraId="4238E5D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BD68CA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1)О месте собаки в жизни человека писали и пишут современные публицисты и писатели.</w:t>
      </w:r>
    </w:p>
    <w:p w14:paraId="10DF9055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2)Желтоватые или розовые лепестки этого растения растут по одному или парами.</w:t>
      </w:r>
    </w:p>
    <w:p w14:paraId="6BB0CB4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3)На клумбе были посажены яркие маки, и нежные тюльпаны, и мохнатые ноготки. См. Правило15.1.3. При различных комбинациях союзного и бессоюзного сочетания однородных членов предложения соблюдается правило: если однородных членов больше двух и союз И повторяется хотя бы дважды, то запятая ставится между всеми однородными членами.</w:t>
      </w:r>
    </w:p>
    <w:p w14:paraId="7873E1D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4)Представители интеллигенции стремились к смысловой точности и выразительности речи, боролись против искажения и засорения родного языка.</w:t>
      </w:r>
    </w:p>
    <w:p w14:paraId="10AC275D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5)Миф об эффективности детектора лжи изо всех сил поддерживается как самими полиграфологами, так</w:t>
      </w:r>
    </w:p>
    <w:p w14:paraId="376ED30F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 прочими заинтересованными структурами.</w:t>
      </w:r>
    </w:p>
    <w:p w14:paraId="31A3A9BC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EB36F7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Одна запятая необходима:</w:t>
      </w:r>
    </w:p>
    <w:p w14:paraId="74C8A7E2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4 предложении: его однородные сказуемые СТРЕМИЛИСЬ и БОРОЛИСЬ разделяются запятой;</w:t>
      </w:r>
    </w:p>
    <w:p w14:paraId="50DD800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5: союз КАК..., ТАК И.</w:t>
      </w:r>
    </w:p>
    <w:p w14:paraId="5C84D71E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F3D868B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65F6AE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593C7E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 и 5</w:t>
      </w:r>
    </w:p>
    <w:p w14:paraId="0168A91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45|54</w:t>
      </w:r>
    </w:p>
    <w:p w14:paraId="272A6A82" w14:textId="77777777" w:rsidR="00B402C0" w:rsidRPr="002033BD" w:rsidRDefault="00B402C0" w:rsidP="006E22E1">
      <w:pPr>
        <w:spacing w:after="0" w:line="216" w:lineRule="auto"/>
        <w:ind w:firstLine="227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1923</w:t>
      </w:r>
    </w:p>
    <w:p w14:paraId="2144D0B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45|54</w:t>
      </w:r>
    </w:p>
    <w:p w14:paraId="68072F57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6B009A9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A6F93E0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ССП и предложении с однородными членами</w:t>
      </w:r>
    </w:p>
    <w:p w14:paraId="0588DF68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16. Знаки препинания в ССП и в предложении с однородными членами</w:t>
      </w:r>
    </w:p>
    <w:p w14:paraId="6EEF42E3" w14:textId="77777777" w:rsidR="00B402C0" w:rsidRPr="002033BD" w:rsidRDefault="00B402C0" w:rsidP="006E22E1">
      <w:pPr>
        <w:spacing w:after="0" w:line="216" w:lineRule="auto"/>
        <w:ind w:firstLine="227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2033B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50. Задание 16 № </w:t>
      </w:r>
      <w:hyperlink r:id="rId52" w:history="1">
        <w:r w:rsidRPr="002033B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1961</w:t>
        </w:r>
      </w:hyperlink>
    </w:p>
    <w:sectPr w:rsidR="00B402C0" w:rsidRPr="002033BD" w:rsidSect="006E22E1">
      <w:type w:val="continuous"/>
      <w:pgSz w:w="11906" w:h="16838"/>
      <w:pgMar w:top="397" w:right="397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C0"/>
    <w:rsid w:val="001003E0"/>
    <w:rsid w:val="002033BD"/>
    <w:rsid w:val="002F6BF8"/>
    <w:rsid w:val="006E22E1"/>
    <w:rsid w:val="0093129C"/>
    <w:rsid w:val="00B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23A1"/>
  <w15:chartTrackingRefBased/>
  <w15:docId w15:val="{022C8806-AAEE-41B9-82E1-73B298D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050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6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1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6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74008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72559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8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4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5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5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421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14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2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417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26667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48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2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6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4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162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8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0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4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1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3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55676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3569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890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5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8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77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952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4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09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4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9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2668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3036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7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10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5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8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247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6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92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9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7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28682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0823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31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4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0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23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878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0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6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8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3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52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86007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5392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44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92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112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78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52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7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40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0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3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693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2290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71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42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375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909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857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9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31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80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7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6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91543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9084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9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665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1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75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843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5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2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5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0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8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959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2263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7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11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9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3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210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1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10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50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5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8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1884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1947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1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64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6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03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89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9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9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4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5814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3741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8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9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1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4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507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85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9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3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5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9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795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3666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73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17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83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0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51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89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4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5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77588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2065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4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0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4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56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424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7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85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5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86475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0739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10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82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87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92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3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4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0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7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6240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6605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183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5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677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1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53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06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9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8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7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1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17388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7910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3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83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6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2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64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6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0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7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3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4264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0536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32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70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1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116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21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29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2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8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2939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47539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13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3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908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6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3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426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2885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8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29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1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74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44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1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8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9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3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5913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4330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270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4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4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549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66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2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0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8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9563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8382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85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4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35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006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7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56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3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6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69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82881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9640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3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89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49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72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896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5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7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6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9482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8197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90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75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8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5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891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7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2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1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9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31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7596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9392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0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3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96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2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59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8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13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59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9646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20246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4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7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2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1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503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6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3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5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1995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62647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10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68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075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0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447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51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7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4050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9751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13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8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3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5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881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2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5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6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5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1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5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7712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9197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62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3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7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630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31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9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7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9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2930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1281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4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0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22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676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3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36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4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8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4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85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24465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60689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78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6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31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841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875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34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95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7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08209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7643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12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65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7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984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3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1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94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5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6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1935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9503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5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8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73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17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600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9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697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9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8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4797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2158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1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6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01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215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1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8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6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8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6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9031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8119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9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213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18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81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53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4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71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7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1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6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1565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43226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0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39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903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4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6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4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4477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70487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8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741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60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5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8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27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5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3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7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1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56983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6252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17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86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3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13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88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9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534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5811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52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9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81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65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85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4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8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0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0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4606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98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8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4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3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843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55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9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3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1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3545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9645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0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36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39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2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637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37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8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3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4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5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76528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5147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95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8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72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80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972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5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5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2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23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70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8997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0752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19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3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4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64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33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75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8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7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3552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9042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1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33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47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471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9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8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99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2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653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8174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8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5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6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14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488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7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7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4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5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0405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7548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5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84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3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766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25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03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4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1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1718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2628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69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4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0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3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955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99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7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6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3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95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0395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7378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1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15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9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7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583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9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5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5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8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6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3910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4596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804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79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4616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9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43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5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8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5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45476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8741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3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2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3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312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690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6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79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8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5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8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6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0443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07951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9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899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27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7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493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85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2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6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7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0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89945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7327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4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7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7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31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971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24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8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3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9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7173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45345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8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183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3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12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774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7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3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6497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1083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8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09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167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5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50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34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1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3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9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4776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64399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4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77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4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64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846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41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20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5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7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3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5312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3171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375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78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5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572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35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1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5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2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13651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7474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0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6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4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1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000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11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8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2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4488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8076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4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01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652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97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4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8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0506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9925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13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75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7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91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2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5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0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3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6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67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8309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5664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9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4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4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026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9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8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8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8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2439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70021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69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28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06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98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7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83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5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4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0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5468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8641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1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64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6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7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955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20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6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6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5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7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0092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655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4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94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82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63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411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3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5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0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1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7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7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7034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85313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3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3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32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643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0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3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7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37629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8345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4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52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2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89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47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4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1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99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40075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4867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0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15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31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62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60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5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8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6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5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51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7201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9437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2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4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3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94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994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75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72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2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7639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6259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0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74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171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7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3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5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2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59185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6104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0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4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899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70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898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1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4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6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5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89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1477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2347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3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0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563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5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5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5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3144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191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0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95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58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3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271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06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9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4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575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31858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98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87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07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12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761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2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4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4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0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887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8006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47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15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1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973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2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4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1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1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5128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4830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1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79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6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5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002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31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3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6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9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1219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2066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7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541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5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507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78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5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1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2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3712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39871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6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8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21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3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865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8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2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4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5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0352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31354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72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738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7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4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8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2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2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01588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970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11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453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8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3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5922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8587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243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21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0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4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3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3011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1076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79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2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problem?id=402" TargetMode="External"/><Relationship Id="rId18" Type="http://schemas.openxmlformats.org/officeDocument/2006/relationships/hyperlink" Target="https://rus-ege.sdamgia.ru/problem?id=592" TargetMode="External"/><Relationship Id="rId26" Type="http://schemas.openxmlformats.org/officeDocument/2006/relationships/hyperlink" Target="https://rus-ege.sdamgia.ru/problem?id=935" TargetMode="External"/><Relationship Id="rId39" Type="http://schemas.openxmlformats.org/officeDocument/2006/relationships/hyperlink" Target="https://rus-ege.sdamgia.ru/problem?id=14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-ege.sdamgia.ru/problem?id=706" TargetMode="External"/><Relationship Id="rId34" Type="http://schemas.openxmlformats.org/officeDocument/2006/relationships/hyperlink" Target="https://rus-ege.sdamgia.ru/problem?id=1277" TargetMode="External"/><Relationship Id="rId42" Type="http://schemas.openxmlformats.org/officeDocument/2006/relationships/hyperlink" Target="https://rus-ege.sdamgia.ru/problem?id=1581" TargetMode="External"/><Relationship Id="rId47" Type="http://schemas.openxmlformats.org/officeDocument/2006/relationships/hyperlink" Target="https://rus-ege.sdamgia.ru/problem?id=1771" TargetMode="External"/><Relationship Id="rId50" Type="http://schemas.openxmlformats.org/officeDocument/2006/relationships/hyperlink" Target="https://rus-ege.sdamgia.ru/problem?id=1885" TargetMode="External"/><Relationship Id="rId7" Type="http://schemas.openxmlformats.org/officeDocument/2006/relationships/hyperlink" Target="https://rus-ege.sdamgia.ru/problem?id=174" TargetMode="External"/><Relationship Id="rId12" Type="http://schemas.openxmlformats.org/officeDocument/2006/relationships/hyperlink" Target="https://rus-ege.sdamgia.ru/problem?id=364" TargetMode="External"/><Relationship Id="rId17" Type="http://schemas.openxmlformats.org/officeDocument/2006/relationships/hyperlink" Target="https://rus-ege.sdamgia.ru/problem?id=554" TargetMode="External"/><Relationship Id="rId25" Type="http://schemas.openxmlformats.org/officeDocument/2006/relationships/hyperlink" Target="https://rus-ege.sdamgia.ru/problem?id=858" TargetMode="External"/><Relationship Id="rId33" Type="http://schemas.openxmlformats.org/officeDocument/2006/relationships/hyperlink" Target="https://rus-ege.sdamgia.ru/problem?id=1239" TargetMode="External"/><Relationship Id="rId38" Type="http://schemas.openxmlformats.org/officeDocument/2006/relationships/hyperlink" Target="https://rus-ege.sdamgia.ru/problem?id=1429" TargetMode="External"/><Relationship Id="rId46" Type="http://schemas.openxmlformats.org/officeDocument/2006/relationships/hyperlink" Target="https://rus-ege.sdamgia.ru/problem?id=17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problem?id=516" TargetMode="External"/><Relationship Id="rId20" Type="http://schemas.openxmlformats.org/officeDocument/2006/relationships/hyperlink" Target="https://rus-ege.sdamgia.ru/problem?id=668" TargetMode="External"/><Relationship Id="rId29" Type="http://schemas.openxmlformats.org/officeDocument/2006/relationships/hyperlink" Target="https://rus-ege.sdamgia.ru/problem?id=1049" TargetMode="External"/><Relationship Id="rId41" Type="http://schemas.openxmlformats.org/officeDocument/2006/relationships/hyperlink" Target="https://rus-ege.sdamgia.ru/problem?id=154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136" TargetMode="External"/><Relationship Id="rId11" Type="http://schemas.openxmlformats.org/officeDocument/2006/relationships/hyperlink" Target="https://rus-ege.sdamgia.ru/problem?id=326" TargetMode="External"/><Relationship Id="rId24" Type="http://schemas.openxmlformats.org/officeDocument/2006/relationships/hyperlink" Target="https://rus-ege.sdamgia.ru/problem?id=820" TargetMode="External"/><Relationship Id="rId32" Type="http://schemas.openxmlformats.org/officeDocument/2006/relationships/hyperlink" Target="https://rus-ege.sdamgia.ru/problem?id=1201" TargetMode="External"/><Relationship Id="rId37" Type="http://schemas.openxmlformats.org/officeDocument/2006/relationships/hyperlink" Target="https://rus-ege.sdamgia.ru/problem?id=1391" TargetMode="External"/><Relationship Id="rId40" Type="http://schemas.openxmlformats.org/officeDocument/2006/relationships/hyperlink" Target="https://rus-ege.sdamgia.ru/problem?id=1505" TargetMode="External"/><Relationship Id="rId45" Type="http://schemas.openxmlformats.org/officeDocument/2006/relationships/hyperlink" Target="https://rus-ege.sdamgia.ru/problem?id=169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us-ege.sdamgia.ru/problem?id=98" TargetMode="External"/><Relationship Id="rId15" Type="http://schemas.openxmlformats.org/officeDocument/2006/relationships/hyperlink" Target="https://rus-ege.sdamgia.ru/problem?id=478" TargetMode="External"/><Relationship Id="rId23" Type="http://schemas.openxmlformats.org/officeDocument/2006/relationships/hyperlink" Target="https://rus-ege.sdamgia.ru/problem?id=782" TargetMode="External"/><Relationship Id="rId28" Type="http://schemas.openxmlformats.org/officeDocument/2006/relationships/hyperlink" Target="https://rus-ege.sdamgia.ru/problem?id=1011" TargetMode="External"/><Relationship Id="rId36" Type="http://schemas.openxmlformats.org/officeDocument/2006/relationships/hyperlink" Target="https://rus-ege.sdamgia.ru/problem?id=1353" TargetMode="External"/><Relationship Id="rId49" Type="http://schemas.openxmlformats.org/officeDocument/2006/relationships/hyperlink" Target="https://rus-ege.sdamgia.ru/problem?id=1847" TargetMode="External"/><Relationship Id="rId10" Type="http://schemas.openxmlformats.org/officeDocument/2006/relationships/hyperlink" Target="https://rus-ege.sdamgia.ru/problem?id=288" TargetMode="External"/><Relationship Id="rId19" Type="http://schemas.openxmlformats.org/officeDocument/2006/relationships/hyperlink" Target="https://rus-ege.sdamgia.ru/problem?id=630" TargetMode="External"/><Relationship Id="rId31" Type="http://schemas.openxmlformats.org/officeDocument/2006/relationships/hyperlink" Target="https://rus-ege.sdamgia.ru/problem?id=1163" TargetMode="External"/><Relationship Id="rId44" Type="http://schemas.openxmlformats.org/officeDocument/2006/relationships/hyperlink" Target="https://rus-ege.sdamgia.ru/problem?id=1657" TargetMode="External"/><Relationship Id="rId52" Type="http://schemas.openxmlformats.org/officeDocument/2006/relationships/hyperlink" Target="https://rus-ege.sdamgia.ru/problem?id=1961" TargetMode="External"/><Relationship Id="rId4" Type="http://schemas.openxmlformats.org/officeDocument/2006/relationships/hyperlink" Target="https://rus-ege.sdamgia.ru/problem?id=60" TargetMode="External"/><Relationship Id="rId9" Type="http://schemas.openxmlformats.org/officeDocument/2006/relationships/hyperlink" Target="https://rus-ege.sdamgia.ru/problem?id=250" TargetMode="External"/><Relationship Id="rId14" Type="http://schemas.openxmlformats.org/officeDocument/2006/relationships/hyperlink" Target="https://rus-ege.sdamgia.ru/problem?id=440" TargetMode="External"/><Relationship Id="rId22" Type="http://schemas.openxmlformats.org/officeDocument/2006/relationships/hyperlink" Target="https://rus-ege.sdamgia.ru/problem?id=744" TargetMode="External"/><Relationship Id="rId27" Type="http://schemas.openxmlformats.org/officeDocument/2006/relationships/hyperlink" Target="https://rus-ege.sdamgia.ru/problem?id=973" TargetMode="External"/><Relationship Id="rId30" Type="http://schemas.openxmlformats.org/officeDocument/2006/relationships/hyperlink" Target="https://rus-ege.sdamgia.ru/problem?id=1125" TargetMode="External"/><Relationship Id="rId35" Type="http://schemas.openxmlformats.org/officeDocument/2006/relationships/hyperlink" Target="https://rus-ege.sdamgia.ru/problem?id=1315" TargetMode="External"/><Relationship Id="rId43" Type="http://schemas.openxmlformats.org/officeDocument/2006/relationships/hyperlink" Target="https://rus-ege.sdamgia.ru/problem?id=1619" TargetMode="External"/><Relationship Id="rId48" Type="http://schemas.openxmlformats.org/officeDocument/2006/relationships/hyperlink" Target="https://rus-ege.sdamgia.ru/problem?id=1809" TargetMode="External"/><Relationship Id="rId8" Type="http://schemas.openxmlformats.org/officeDocument/2006/relationships/hyperlink" Target="https://rus-ege.sdamgia.ru/problem?id=212" TargetMode="External"/><Relationship Id="rId51" Type="http://schemas.openxmlformats.org/officeDocument/2006/relationships/hyperlink" Target="https://rus-ege.sdamgia.ru/problem?id=1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10649</Words>
  <Characters>60700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2020-01-14T19:45:00Z</dcterms:created>
  <dcterms:modified xsi:type="dcterms:W3CDTF">2021-01-04T16:57:00Z</dcterms:modified>
</cp:coreProperties>
</file>