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7698" w14:textId="55276DA9" w:rsidR="009F3699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16</w:t>
      </w:r>
    </w:p>
    <w:p w14:paraId="64A6DD3C" w14:textId="77777777" w:rsidR="009F3699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989C1C" w14:textId="5873A417" w:rsidR="009F3699" w:rsidRPr="009F3699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Сплошная движущаяся во тьме ночь заглядывала под каждую крышу.</w:t>
      </w:r>
    </w:p>
    <w:p w14:paraId="57A9E7E4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Его любили не столько за возвышенный ум сколько за какую-то трогательную наивность и способность всему удивляться.</w:t>
      </w:r>
    </w:p>
    <w:p w14:paraId="2C31EA46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Травы и цветы горячо и сладко пахли на припёке.</w:t>
      </w:r>
    </w:p>
    <w:p w14:paraId="11F54E1C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Речной жемчуг беловатого или жёлтого цвета встречается в озёрах с чистой водой.</w:t>
      </w:r>
    </w:p>
    <w:p w14:paraId="0AC23103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Невежда в гневе ругает науку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учебу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технический прогресс.</w:t>
      </w:r>
    </w:p>
    <w:p w14:paraId="56DEF357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22A33BC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680F990C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96F54D3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Сплошная, движущаяся во тьме ночь заглядывала под каждую крышу.</w:t>
      </w:r>
    </w:p>
    <w:p w14:paraId="7F15F8F7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Его любили не столько за возвышенный ум, сколько за какую-то трогательную наивность и способность всему удивляться.</w:t>
      </w:r>
    </w:p>
    <w:p w14:paraId="08FD2587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Травы и цветы горячо и сладко пахли на припёке.</w:t>
      </w:r>
    </w:p>
    <w:p w14:paraId="72956104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 Речной жемчуг беловатого или жёлтого цвета встречается в озёрах с чистой водой. </w:t>
      </w:r>
    </w:p>
    <w:p w14:paraId="67B7C066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Невежда в гневе ругает науку, и учебу, и технический прогресс.</w:t>
      </w:r>
    </w:p>
    <w:p w14:paraId="0F5D0344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E5304FE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51F37471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во втором предложении, потому что однородные члены предложения при двойном разделительном сочинительном союзе НЕ СТОЛЬКО- СКОЛЬКО; </w:t>
      </w:r>
    </w:p>
    <w:p w14:paraId="03C6E9BF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1-м: однородные определения без союза</w:t>
      </w:r>
    </w:p>
    <w:p w14:paraId="0101FDF0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477807B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2</w:t>
      </w:r>
    </w:p>
    <w:p w14:paraId="3788D38A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21|12</w:t>
      </w:r>
    </w:p>
    <w:p w14:paraId="172826CF" w14:textId="77777777" w:rsidR="009F3699" w:rsidRPr="002033BD" w:rsidRDefault="009F3699" w:rsidP="009F3699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1961</w:t>
      </w:r>
    </w:p>
    <w:p w14:paraId="7A658639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21|12</w:t>
      </w:r>
    </w:p>
    <w:p w14:paraId="23DB2D4C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2A65885D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42D23C4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2C1D0B9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00711DBB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51. Задание 16 № </w:t>
      </w:r>
      <w:hyperlink r:id="rId4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1999</w:t>
        </w:r>
      </w:hyperlink>
    </w:p>
    <w:p w14:paraId="0E8E3E37" w14:textId="1B55726D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Большие звезды дрожали своими ресницами среди черной ночи и голубой луч от маяка поднимался вверх</w:t>
      </w:r>
    </w:p>
    <w:p w14:paraId="01F58F10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тонким столбом.</w:t>
      </w:r>
    </w:p>
    <w:p w14:paraId="447E17F1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новогодних гирляндах сияли и искрились синие и красные розовые и голубые жёлтые и зелёные фонарики.</w:t>
      </w:r>
    </w:p>
    <w:p w14:paraId="34694073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Задумайте любое число и увеличьте его на три.</w:t>
      </w:r>
    </w:p>
    <w:p w14:paraId="44DA3DF0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 воду про ветер про туманы и мели много не расскажешь.</w:t>
      </w:r>
    </w:p>
    <w:p w14:paraId="038708F1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Иосиф Бродский написал восемь стихотворных книг и теперь ежегодно готовятся к изданию новые</w:t>
      </w:r>
    </w:p>
    <w:p w14:paraId="6E6EB67A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его стихов и прозы.</w:t>
      </w:r>
    </w:p>
    <w:p w14:paraId="285B579D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33CEE16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6386A9D7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02E93DE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1)Большие звезды дрожали своими ресницами среди черной ночи, и голубой луч от маяка поднимался вверх</w:t>
      </w:r>
    </w:p>
    <w:p w14:paraId="55EB81AA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тонким столбом.</w:t>
      </w:r>
    </w:p>
    <w:p w14:paraId="46DA44AD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2)На новогодних гирляндах сияли и искрились синие и красные, розовые и голубые, жёлтые и зелёные фонарики.</w:t>
      </w:r>
    </w:p>
    <w:p w14:paraId="3E898C98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3)Задумайте любое число и увеличьте его на три.</w:t>
      </w:r>
    </w:p>
    <w:p w14:paraId="3DE384B3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4)Про воду,про ветер, про туманы и мели много не расскажешь. </w:t>
      </w:r>
    </w:p>
    <w:p w14:paraId="5C66ACEE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Иосиф Бродский написал восемь стихотворных книг, и теперь ежегодно готовятся к изданию новые</w:t>
      </w:r>
    </w:p>
    <w:p w14:paraId="6A05017F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сборники его стихов и прозы.</w:t>
      </w:r>
    </w:p>
    <w:p w14:paraId="5D175993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3D44094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 в первом и 5-м предложениях: ССП</w:t>
      </w:r>
    </w:p>
    <w:p w14:paraId="60BE6859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3B5FE78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5</w:t>
      </w:r>
    </w:p>
    <w:p w14:paraId="77EFF6CA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15|51</w:t>
      </w:r>
    </w:p>
    <w:p w14:paraId="4BDBA23C" w14:textId="77777777" w:rsidR="009F3699" w:rsidRPr="002033BD" w:rsidRDefault="009F3699" w:rsidP="009F3699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1999</w:t>
      </w:r>
    </w:p>
    <w:p w14:paraId="43EBC591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15|51</w:t>
      </w:r>
    </w:p>
    <w:p w14:paraId="4707297C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8CF63C4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73361B8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1938B214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2F1461C3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52. Задание 16 № </w:t>
      </w:r>
      <w:hyperlink r:id="rId5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2494</w:t>
        </w:r>
      </w:hyperlink>
    </w:p>
    <w:p w14:paraId="3BF74E08" w14:textId="2FC6062A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Пускай послужит он в армии да потянет лямку да понюхает пороху да будет солдат.</w:t>
      </w:r>
    </w:p>
    <w:p w14:paraId="19795ABB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Теперь уже деревья не заслоняли простора и позволяли видеть небо и даль.</w:t>
      </w:r>
    </w:p>
    <w:p w14:paraId="5F9A78E5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 старшие и мы сами страшно испугались и пришли в смятение.</w:t>
      </w:r>
    </w:p>
    <w:p w14:paraId="441CD58A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 в этот самый момент к эшафоту подъехал царский адъютант и остановил расстрел.</w:t>
      </w:r>
    </w:p>
    <w:p w14:paraId="2138DBA3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Полыхали лесные пожары и в воздухе пахло гарью.</w:t>
      </w:r>
    </w:p>
    <w:p w14:paraId="1D4EC127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154ACD6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написание:</w:t>
      </w:r>
    </w:p>
    <w:p w14:paraId="58778C5F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D50F173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1. Пускай послужит он в армии, да потянет лямку, да понюхает пороху, да будет солдат. (простое предложение, осложненное однородными сказуемыми, союз «да» повторяется, значит, однородные члены разделены запятыми. ТРИ запятые!!!)</w:t>
      </w:r>
    </w:p>
    <w:p w14:paraId="254BB9EC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2. Теперь уже деревья не заслоняли простора и позволяли видеть небо и даль. (простое предложение, осложненное однородными сказуемыми, соединенными союзом «и», запятых нет)</w:t>
      </w:r>
    </w:p>
    <w:p w14:paraId="652850FF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3. И старшие, и мы сами страшно испугались и пришли в смятение. (простое предложение, осложненное однородными подлежащими, союз «и» повторяется, значит, однородные члены разделены запятой)</w:t>
      </w:r>
    </w:p>
    <w:p w14:paraId="56B844AA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4. И в этот самый момент к эшафоту подъехал царский адъютант и остановил расстрел. (простое предложение, осложненное однородными сказуемыми, соединенными союзом «и», запятых нет)</w:t>
      </w:r>
    </w:p>
    <w:p w14:paraId="762F1B86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5. Полыхали лесные пожары, и в воздухе пахло гарью. (ССП)</w:t>
      </w:r>
    </w:p>
    <w:p w14:paraId="083FE7DB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6AE7FEC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3 и 5.</w:t>
      </w:r>
    </w:p>
    <w:p w14:paraId="3F6E3F86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35|53</w:t>
      </w:r>
    </w:p>
    <w:p w14:paraId="0387D9C4" w14:textId="77777777" w:rsidR="009F3699" w:rsidRPr="002033BD" w:rsidRDefault="009F3699" w:rsidP="009F3699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2494</w:t>
      </w:r>
    </w:p>
    <w:p w14:paraId="0DB9DEC4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35|53</w:t>
      </w:r>
    </w:p>
    <w:p w14:paraId="2EA3BF46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AEDB180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6BBF69DE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94D58D8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17561F3A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53. Задание 16 № </w:t>
      </w:r>
      <w:hyperlink r:id="rId6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2534</w:t>
        </w:r>
      </w:hyperlink>
    </w:p>
    <w:p w14:paraId="5DF8B5DB" w14:textId="3E0A453E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Мама приготовила суп и салат и пожарила картошку.</w:t>
      </w:r>
    </w:p>
    <w:p w14:paraId="29657ED5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Обитая черной клеенкой дверь в горницу распахнулась и оттуда вышел бородатый мужчина с рюкзаком за плечами.</w:t>
      </w:r>
    </w:p>
    <w:p w14:paraId="35BF76EA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3)Тогдашними критиками и тогдашнею публикой были равно не поняты как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достоинства «Полтавы».</w:t>
      </w:r>
    </w:p>
    <w:p w14:paraId="0D41B811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Амундсен учитывал в своих экспедициях природные особенности Антарктики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других учёных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технические возможности своего времени.</w:t>
      </w:r>
    </w:p>
    <w:p w14:paraId="2D3F1B79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Брат обещал позвонить из Севастополя либо отправить телеграмму.</w:t>
      </w:r>
    </w:p>
    <w:p w14:paraId="690DCCBE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174826B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написание:</w:t>
      </w:r>
    </w:p>
    <w:p w14:paraId="7DBC2433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5C5B6DB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Мама приготовила суп и салат и пожарила картошку.</w:t>
      </w:r>
    </w:p>
    <w:p w14:paraId="7D04D2FC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Обитая черной клеенкой дверь в горницу распахнулась, и оттуда вышел бородатый мужчина с рюкзаком за плечами.</w:t>
      </w:r>
    </w:p>
    <w:p w14:paraId="3D1F0F2C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3)Тогдашними критиками и тогдашнею публикой были равно не поняты как недостатки, так и достоинства «Полтавы».</w:t>
      </w:r>
    </w:p>
    <w:p w14:paraId="6B95EE1D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Амундсен учитывал в своих экспедициях природные особенности Антарктики, и опыт других учёных, и технические возможности своего времени.</w:t>
      </w:r>
    </w:p>
    <w:p w14:paraId="71DCB449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Брат обещал позвонить из Севастополя либо отправить телеграмму.</w:t>
      </w:r>
    </w:p>
    <w:p w14:paraId="3AFD4822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1C524AF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Одна запятая необходима в </w:t>
      </w:r>
    </w:p>
    <w:p w14:paraId="231D095E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3-м предложении, так как однородные члены соединяет составной союз КАК ТАК И , поэтому ставим одну запятую.</w:t>
      </w:r>
    </w:p>
    <w:p w14:paraId="2BFD330A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2-м, так как это ССП.</w:t>
      </w:r>
    </w:p>
    <w:p w14:paraId="2B9BE2F2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 4-м необходимо поставить две запятые, т.к. три однородных члена, соединенных повторяющимся союзом и. </w:t>
      </w:r>
    </w:p>
    <w:p w14:paraId="165E2F5D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64BC745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2 и 3.</w:t>
      </w:r>
    </w:p>
    <w:p w14:paraId="14287CA8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23|32</w:t>
      </w:r>
    </w:p>
    <w:p w14:paraId="704303A8" w14:textId="77777777" w:rsidR="009F3699" w:rsidRPr="002033BD" w:rsidRDefault="009F3699" w:rsidP="009F3699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2534</w:t>
      </w:r>
    </w:p>
    <w:p w14:paraId="55F040F0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23|32</w:t>
      </w:r>
    </w:p>
    <w:p w14:paraId="7CF8093B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28718AA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3CA11E5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1A1D3365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6D495BD1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54. Задание 16 № </w:t>
      </w:r>
      <w:hyperlink r:id="rId7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2573</w:t>
        </w:r>
      </w:hyperlink>
    </w:p>
    <w:p w14:paraId="32544E9F" w14:textId="2B0F1F09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Вера вынула из вазочки две маленькие розы и вдела их в петлицу отцовского пальто.</w:t>
      </w:r>
    </w:p>
    <w:p w14:paraId="6759009A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Осадчий славился не только в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полку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во всей дивизии своим необыкновенно красивым голосом.</w:t>
      </w:r>
    </w:p>
    <w:p w14:paraId="5C7901CA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этот момент сильная рука вцепилась в его рыжие и щетинистые волосы и приподняла его на </w:t>
      </w:r>
      <w:proofErr w:type="spell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пол-аршина</w:t>
      </w:r>
      <w:proofErr w:type="spell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земли.</w:t>
      </w:r>
    </w:p>
    <w:p w14:paraId="2946872A" w14:textId="77777777" w:rsidR="009F3699" w:rsidRPr="002033BD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4)Саша не решился вступиться за товарища и впоследствии ему пришлось не раз пожалеть об этом.</w:t>
      </w:r>
    </w:p>
    <w:p w14:paraId="11BC1580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Одна </w:t>
      </w:r>
      <w:proofErr w:type="spell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Аню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</w:t>
      </w:r>
      <w:proofErr w:type="spell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осталась дома щи варить да горницу прибирать.</w:t>
      </w:r>
    </w:p>
    <w:p w14:paraId="77918EA9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261AEE52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написание:</w:t>
      </w:r>
    </w:p>
    <w:p w14:paraId="72357C41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8ECB9DC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Вера вынула из вазочки две маленькие розы и вдела их в петлицу отцовского пальто.</w:t>
      </w:r>
    </w:p>
    <w:p w14:paraId="7CA2E44A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Осадчий славился не только в полку, но и во всей дивизии своим необыкновенно красивым голосом.</w:t>
      </w:r>
    </w:p>
    <w:p w14:paraId="101CF401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В этот момент сильная рука вцепилась в его рыжие и щетинистые волосы и приподняла его на пол-аршина от земли.</w:t>
      </w:r>
    </w:p>
    <w:p w14:paraId="41C98D6D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4)Саша не решился вступиться за товарища, и впоследствии ему пришлось не раз пожалеть об этом.</w:t>
      </w:r>
    </w:p>
    <w:p w14:paraId="6C4357E0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Одна Анютка осталась дома щи варить да горницу прибирать.</w:t>
      </w:r>
    </w:p>
    <w:p w14:paraId="6E8F1EF0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3A2D30E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188768ED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2-м, так есть союз НЕ ТОЛЬКО, НО И.</w:t>
      </w:r>
    </w:p>
    <w:p w14:paraId="1DD0FF5A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4-м, так как это ССП.</w:t>
      </w:r>
    </w:p>
    <w:p w14:paraId="75E0DC76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E76809F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2 и 4</w:t>
      </w:r>
    </w:p>
    <w:p w14:paraId="33312104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24|42</w:t>
      </w:r>
    </w:p>
    <w:p w14:paraId="7ECC5457" w14:textId="77777777" w:rsidR="009F3699" w:rsidRPr="001003E0" w:rsidRDefault="009F3699" w:rsidP="009F3699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2573</w:t>
      </w:r>
    </w:p>
    <w:p w14:paraId="7FCC8F27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24|42</w:t>
      </w:r>
    </w:p>
    <w:p w14:paraId="659CCD9E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4B890961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6339A60D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35A43C6E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8AF1D87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55. Задание 16 № </w:t>
      </w:r>
      <w:hyperlink r:id="rId8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2612</w:t>
        </w:r>
      </w:hyperlink>
    </w:p>
    <w:p w14:paraId="710CAE83" w14:textId="0FFB9212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Вскоре мы устали идти по песку и мокрой гальке и решили сделать привал.</w:t>
      </w:r>
    </w:p>
    <w:p w14:paraId="0E8FDC24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 вызовете такси или поедете домой на автобусе?</w:t>
      </w:r>
    </w:p>
    <w:p w14:paraId="3FFD10FE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доме Эренбургов 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люстры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зеркала и даже кухонный стол были произведениями искусства.</w:t>
      </w:r>
    </w:p>
    <w:p w14:paraId="6A81B7CA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 этом магазине вы можете приобрести как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электронные часы.</w:t>
      </w:r>
    </w:p>
    <w:p w14:paraId="0D74A038" w14:textId="77777777" w:rsidR="009F3699" w:rsidRPr="001003E0" w:rsidRDefault="009F3699" w:rsidP="009F3699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Солнце медленно скрывалось за крышами домов и в его красноватом свете облака приобретали причудливые очертания.</w:t>
      </w:r>
    </w:p>
    <w:p w14:paraId="4E33440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C5CFE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2C4D6F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написание:</w:t>
      </w:r>
    </w:p>
    <w:p w14:paraId="547673C0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F43804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Вскоре мы устали идти по песку и мокрой гальке и решили сделать привал.</w:t>
      </w:r>
    </w:p>
    <w:p w14:paraId="3B9D8B2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Вы вызовете такси или поедете домой на автобусе?</w:t>
      </w:r>
    </w:p>
    <w:p w14:paraId="25F0ED3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В доме Эренбургов и люстры, и зеркала, и даже кухонный стол были произведениями искусства.</w:t>
      </w:r>
    </w:p>
    <w:p w14:paraId="26C9A68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В этом магазине вы можете приобрести как механические, так и электронные часы.(Союз КАК ТАК И)</w:t>
      </w:r>
    </w:p>
    <w:p w14:paraId="21068EC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Солнце медленно скрывалось за крышами домов, и в его красноватом свете облака приобретали причудливые очертания. (ССП)</w:t>
      </w:r>
    </w:p>
    <w:p w14:paraId="13A0BDF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8A56E4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4 и 5.</w:t>
      </w:r>
    </w:p>
    <w:p w14:paraId="1D8350D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45|54</w:t>
      </w:r>
    </w:p>
    <w:p w14:paraId="51C0F570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2612</w:t>
      </w:r>
    </w:p>
    <w:p w14:paraId="72949F67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45|54</w:t>
      </w:r>
    </w:p>
    <w:p w14:paraId="4AB42AD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CDBDCF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9B889F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579145A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B2A2D12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56. Задание 16 № </w:t>
      </w:r>
      <w:hyperlink r:id="rId9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2651</w:t>
        </w:r>
      </w:hyperlink>
    </w:p>
    <w:p w14:paraId="1C101316" w14:textId="4E207080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2FB8FD1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D2743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Отец хотел было выехать ему навстречу да почему-то раздумал.</w:t>
      </w:r>
    </w:p>
    <w:p w14:paraId="32C1041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Все тонуло во мгле и воображению невольно рисовались тоскливые осенние сумерки.</w:t>
      </w:r>
    </w:p>
    <w:p w14:paraId="31C6192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актовый зал вошла худенькая и маленькая женщина и сразу начала раздавать присутствующим распоряжения.</w:t>
      </w:r>
    </w:p>
    <w:p w14:paraId="17C0D01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Тут он обыкновенно топал ногою или скрежетал зубами.</w:t>
      </w:r>
    </w:p>
    <w:p w14:paraId="5AFC5FD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Мне надо сегодня и в бассейн успеть и уроки сделать и с друзьями погулять.</w:t>
      </w:r>
    </w:p>
    <w:p w14:paraId="1EF5B89D" w14:textId="49098613" w:rsidR="009F3699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D695E0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53B81C0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Отец хотел было выехать ему навстречу, да почему-то раздумал.(ДА=НО)</w:t>
      </w:r>
    </w:p>
    <w:p w14:paraId="59180CD6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Все тонуло во мгле, и воображению невольно рисовались тоскливые осенние сумерки.(СПП)</w:t>
      </w:r>
    </w:p>
    <w:p w14:paraId="0AB154D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В актовый зал вошла худенькая и маленькая женщина и сразу начала раздавать присутствующим распоряжения.</w:t>
      </w:r>
    </w:p>
    <w:p w14:paraId="5010B9E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Тут он обыкновенно топал ногою или скрежетал зубами.</w:t>
      </w:r>
    </w:p>
    <w:p w14:paraId="2CB8F88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Мне надо сегодня и в бассейн успеть, и уроки сделать, и с друзьями погулять.</w:t>
      </w:r>
    </w:p>
    <w:p w14:paraId="4F227D6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9319AA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1, 2.</w:t>
      </w:r>
    </w:p>
    <w:p w14:paraId="7F06E86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12|21</w:t>
      </w:r>
    </w:p>
    <w:p w14:paraId="470DF136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2651</w:t>
      </w:r>
    </w:p>
    <w:p w14:paraId="7CEB76F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12|21</w:t>
      </w:r>
    </w:p>
    <w:p w14:paraId="703FAD1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5E0DAD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E37876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35331F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49B0DAF9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57. Задание 16 № </w:t>
      </w:r>
      <w:hyperlink r:id="rId10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2753</w:t>
        </w:r>
      </w:hyperlink>
    </w:p>
    <w:p w14:paraId="20CD612B" w14:textId="7F325591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два предложения, в которых нужно поставить ОДНУ запятую.</w:t>
      </w:r>
    </w:p>
    <w:p w14:paraId="021578E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CB037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Абрикосовая вода дала обильную жёлтую пену и в воздухе запахло парикмахерской.</w:t>
      </w:r>
    </w:p>
    <w:p w14:paraId="634FC64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Хозяин решил сам осмотреть доставленные на пристань тюки и ящики и прибыл в порт в тот же день.</w:t>
      </w:r>
    </w:p>
    <w:p w14:paraId="067602B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затишье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пригревало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южная сторона избы и завалинка около нее оттаяли и потемнели</w:t>
      </w:r>
    </w:p>
    <w:p w14:paraId="7853509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 можете изменить условия сделки либо отказаться от неё.</w:t>
      </w:r>
    </w:p>
    <w:p w14:paraId="2F46B0F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 доме есть 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газовое отопление и электричество.</w:t>
      </w:r>
    </w:p>
    <w:p w14:paraId="45FF583B" w14:textId="1E49AF5A" w:rsidR="009F3699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BD8E3F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6FE8B63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4DA3FDB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749B1F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1) {Абрикосовая водадала обильную жёлтую пену}, и {в воздухе запахло парикмахерской.} 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ССП</w:t>
      </w:r>
    </w:p>
    <w:p w14:paraId="513E4CE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E199F9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2) Хозяинрешил сам осмотреть доставленные на пристань тюки и ящики и прибыл в порт в тот же день. 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Простое, с двумя разными рядами ОЧ, союз И неповторяющийся.</w:t>
      </w:r>
    </w:p>
    <w:p w14:paraId="180B99D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019222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3) {В затишье сильно пригревало}, и {южная сторона избы и завалинка около нее оттаяли и потемнели}. 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СCП, во второй части два разных ряда ОЧ: ряд подлежащих и ряд сказуемых.</w:t>
      </w:r>
    </w:p>
    <w:p w14:paraId="2F40C8C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36254A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 Вы можете изменить условия сделки либо отказаться от неё. 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Одиночный союз «либо»</w:t>
      </w:r>
    </w:p>
    <w:p w14:paraId="4E55670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D5E366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5) В доме есть и водопровод, и газовое отопление, и электричество. 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Ряд ОЧ из трёх членов</w:t>
      </w: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: и О, и О, и О</w:t>
      </w:r>
    </w:p>
    <w:p w14:paraId="625A1CD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610E42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Одну запятую следует поставить в первом и третьем предложениях.</w:t>
      </w:r>
    </w:p>
    <w:p w14:paraId="410E998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82450D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1 и 3.</w:t>
      </w:r>
    </w:p>
    <w:p w14:paraId="543F2E6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13|31</w:t>
      </w:r>
    </w:p>
    <w:p w14:paraId="16E46337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2753</w:t>
      </w:r>
    </w:p>
    <w:p w14:paraId="52BEEC20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13|31</w:t>
      </w:r>
    </w:p>
    <w:p w14:paraId="01757BD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131CB66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F8D87D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03A06DC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3CA11FD9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58. Задание 16 № </w:t>
      </w:r>
      <w:hyperlink r:id="rId11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2792</w:t>
        </w:r>
      </w:hyperlink>
    </w:p>
    <w:p w14:paraId="0C4FA186" w14:textId="7BB8A445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65F4556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97DA52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саду было множество красивых и редких цветов и несколько плодовых деревьев.</w:t>
      </w:r>
    </w:p>
    <w:p w14:paraId="1435238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Василий считался не только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опытным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весьма перспективным сотрудником.</w:t>
      </w:r>
    </w:p>
    <w:p w14:paraId="55A1D16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воскресенье мы опять пойдём гулять в парк или отправимся в музей или посмотрим новый фильм в кинотеатре.</w:t>
      </w:r>
    </w:p>
    <w:p w14:paraId="3BEA6B6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 дворе дети увидели только собаку на цепи да десяток кур.</w:t>
      </w:r>
    </w:p>
    <w:p w14:paraId="2B2811B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Предлагаемый вам учебник будет полезен как начинающим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музыкантам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профессионалам.</w:t>
      </w:r>
    </w:p>
    <w:p w14:paraId="3B3D2AA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49AC60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30AACCB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37C2C6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В саду было множество красивых и редких цветов и несколько плодовых деревьев.</w:t>
      </w:r>
    </w:p>
    <w:p w14:paraId="6DBF129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Василий считался не только опытным, но и весьма перспективным сотрудником.</w:t>
      </w:r>
    </w:p>
    <w:p w14:paraId="563877F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В воскресенье мы опять пойдём гулять в парк, или отправимся в музей, или посмотрим новый фильм в кинотеатре.</w:t>
      </w:r>
    </w:p>
    <w:p w14:paraId="4F5FA54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Во дворе дети увидели только собаку на цепи да десяток кур.</w:t>
      </w:r>
    </w:p>
    <w:p w14:paraId="2354B7D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Предлагаемый вам учебник будет полезен как начинающим музыкантам, так и профессионалам.</w:t>
      </w:r>
    </w:p>
    <w:p w14:paraId="041D702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865233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B060AD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первом предложении запятые не ставятся: перечисляются однородные члены предложения — красивых и редких, множество цветов и несколько деревьев.</w:t>
      </w:r>
    </w:p>
    <w:p w14:paraId="11DBBE8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втором предложении ставится запятая перед союзом «но».</w:t>
      </w:r>
    </w:p>
    <w:p w14:paraId="3629907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третьем предложении перечисляются однородные члены предложения с союзом «или» (больше двух).</w:t>
      </w:r>
    </w:p>
    <w:p w14:paraId="739736D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четвертом предложении запятая не ставится, «да» употребляется в значении «и».</w:t>
      </w:r>
    </w:p>
    <w:p w14:paraId="0B2080C6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пятом предложении союз КАК ТАК И</w:t>
      </w:r>
    </w:p>
    <w:p w14:paraId="78F8E04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EC1E8E6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2 и 5.</w:t>
      </w:r>
    </w:p>
    <w:p w14:paraId="7010B45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25|52</w:t>
      </w:r>
    </w:p>
    <w:p w14:paraId="4BE45AE1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2792</w:t>
      </w:r>
    </w:p>
    <w:p w14:paraId="127F56C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25|52</w:t>
      </w:r>
    </w:p>
    <w:p w14:paraId="3A30355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67AC41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EC16167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BC264F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5BA91D11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59. Задание 16 № </w:t>
      </w:r>
      <w:hyperlink r:id="rId12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2831</w:t>
        </w:r>
      </w:hyperlink>
    </w:p>
    <w:p w14:paraId="01CD093E" w14:textId="340DEA19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31E850D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72F0C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хмуром небе низко летели журавли и громко и протяжно курлыкали.</w:t>
      </w:r>
    </w:p>
    <w:p w14:paraId="2C8AC4A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Стёпушка</w:t>
      </w:r>
      <w:proofErr w:type="spell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сидит редьку грызет то ведро с водой куда-то тащит и кряхтит то у себя в чуланчике деревяшкой постукивает.</w:t>
      </w:r>
    </w:p>
    <w:p w14:paraId="62A6F86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Где-то поблизости раздавалось «теньканье» зябликов да короткая трель овсянки.</w:t>
      </w:r>
    </w:p>
    <w:p w14:paraId="3A94A16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Его старая и сварливая жена целый день не сходила с печи беспрестанно ворчала и бранилась.</w:t>
      </w:r>
    </w:p>
    <w:p w14:paraId="730083F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Подземный переход был закрыт и это сразу поставило Дмитрия Олеговича перед неразрешимой проблемой.</w:t>
      </w:r>
    </w:p>
    <w:p w14:paraId="75D2B61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2FA0DF8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49AC476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13B78C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хмуром небе низко летели журавли и громко и протяжнокурлыкали. Два ряда однородных</w:t>
      </w:r>
    </w:p>
    <w:p w14:paraId="1195660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Стёпушка то сидит редьку грызет, то ведро с водой куда-то тащит и кряхтит, то у себя в чуланчике деревяшкой постукивает.</w:t>
      </w:r>
    </w:p>
    <w:p w14:paraId="2B76E3A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Где-то поблизости раздавалось «теньканье» зябликов да короткая трель овсянки.</w:t>
      </w:r>
    </w:p>
    <w:p w14:paraId="0B07FC06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Его старая и сварливая жена целый день не сходила с печи, беспрестанно ворчала и бранилась.</w:t>
      </w:r>
    </w:p>
    <w:p w14:paraId="4C5C25C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Подземный переход был закрыт, и это сразу поставило Дмитрия Олеговича перед неразрешимой проблемой</w:t>
      </w:r>
    </w:p>
    <w:p w14:paraId="06232F7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EDFF99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первом предложении запятая не ставится, употреблены однородные члены летели и курлыкали, громко и протяжно).</w:t>
      </w:r>
    </w:p>
    <w:p w14:paraId="4175D84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втором предложении имеется однородные члены предложения, разделенные союзом «то»: то грызёт, то тащит, то постукивает.</w:t>
      </w:r>
    </w:p>
    <w:p w14:paraId="60F7539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третьем предложении запятая не ставится: «да» употреблено в значении «и».</w:t>
      </w:r>
    </w:p>
    <w:p w14:paraId="0B4EB75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четвертом предложении ставится одна запятая: однородные члены предложения «не сходила» и «ворчала» не соединены союзом.</w:t>
      </w:r>
    </w:p>
    <w:p w14:paraId="65DCB5F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пятом предложении ставится одна запятая: ССП.</w:t>
      </w:r>
    </w:p>
    <w:p w14:paraId="5F3D760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3E5FEA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96810A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853E6C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4 и 5</w:t>
      </w:r>
    </w:p>
    <w:p w14:paraId="75C85F4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45|54</w:t>
      </w:r>
    </w:p>
    <w:p w14:paraId="22FB95C9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2831</w:t>
      </w:r>
    </w:p>
    <w:p w14:paraId="28AE110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45|54</w:t>
      </w:r>
    </w:p>
    <w:p w14:paraId="38CFADD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124D778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0EEA4F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1E3BA9C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1EC9EB7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60. Задание 16 № </w:t>
      </w:r>
      <w:hyperlink r:id="rId13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2930</w:t>
        </w:r>
      </w:hyperlink>
    </w:p>
    <w:p w14:paraId="1D91BC82" w14:textId="234230BD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два предложения, в которых нужно поставить ОДНУ запятую.</w:t>
      </w:r>
    </w:p>
    <w:p w14:paraId="7AF97B9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0079B8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Владимир Иванович Даль был не только выдающимся лексикографом и знатоком русской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блестящим военным врачом.</w:t>
      </w:r>
    </w:p>
    <w:p w14:paraId="4EE5BF0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2)Речка оказалась неглубокой и её без труда удалось перейти вброд.</w:t>
      </w:r>
    </w:p>
    <w:p w14:paraId="5EDEC34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После обеда дед обычно читал газеты или дремал в кресле-качалке.</w:t>
      </w:r>
    </w:p>
    <w:p w14:paraId="22F6D3D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Михаил Борисович разложил на покрывале консервы и копчёности и поставил на огонь котелок.</w:t>
      </w:r>
    </w:p>
    <w:p w14:paraId="722A80E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 своих путешествиях Гулливер посещает </w:t>
      </w:r>
      <w:proofErr w:type="spell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Лилипутию</w:t>
      </w:r>
      <w:proofErr w:type="spell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Страну великанов и даже фантастическую Лапуту.</w:t>
      </w:r>
    </w:p>
    <w:p w14:paraId="63A0F46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0CD6B2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5393F56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E39780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1. Владимир Иванович Даль был </w:t>
      </w: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не только</w:t>
      </w: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выдающимся лексикографом и знатоком русской речи, </w:t>
      </w: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но и</w:t>
      </w: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блестящим военным врачом.</w:t>
      </w:r>
    </w:p>
    <w:p w14:paraId="2DBDC28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2. {Речкаоказалась неглубокой}, и {её без труда удалось перейти вброд}. 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Две основы, сложное предложение.</w:t>
      </w:r>
    </w:p>
    <w:p w14:paraId="63DCEB7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3.После обеда дед обычно читал газеты или дремал в кресле-качалке. 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Простое с одним рядом: О или О</w:t>
      </w:r>
    </w:p>
    <w:p w14:paraId="2D4325E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4. Михаил Борисович разложил на покрывале консервы и копчёности и поставил на огонь котелок. 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Два ряда: 1)О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vertAlign w:val="subscript"/>
          <w:lang w:eastAsia="ru-RU"/>
        </w:rPr>
        <w:t xml:space="preserve">сказ 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и О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vertAlign w:val="subscript"/>
          <w:lang w:eastAsia="ru-RU"/>
        </w:rPr>
        <w:t>сказ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    2)О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vertAlign w:val="subscript"/>
          <w:lang w:eastAsia="ru-RU"/>
        </w:rPr>
        <w:t xml:space="preserve">доп 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и О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vertAlign w:val="subscript"/>
          <w:lang w:eastAsia="ru-RU"/>
        </w:rPr>
        <w:t>доп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 xml:space="preserve"> Запятая не нужна.</w:t>
      </w:r>
    </w:p>
    <w:p w14:paraId="0412D72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5. В своих путешествиях Гулливер посещает Лилипутию, и Страну великанов, и даже фантастическую Лапуту. 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Один ряд дополнений с повторяющимся союзом: О, и О, и О. Две запятые.</w:t>
      </w:r>
    </w:p>
    <w:p w14:paraId="61D5D0A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2B1B74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6D13C9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1 и 2.</w:t>
      </w:r>
    </w:p>
    <w:p w14:paraId="340E5B3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12|21</w:t>
      </w:r>
    </w:p>
    <w:p w14:paraId="25CE88E7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2930</w:t>
      </w:r>
    </w:p>
    <w:p w14:paraId="7F66CEA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12|21</w:t>
      </w:r>
    </w:p>
    <w:p w14:paraId="261384A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5D4274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6F37BE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05E50DB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3F4C9D58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61. Задание 16 № </w:t>
      </w:r>
      <w:hyperlink r:id="rId14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2969</w:t>
        </w:r>
      </w:hyperlink>
    </w:p>
    <w:p w14:paraId="793D0DB6" w14:textId="3CBCE59A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3643E9A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6803F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После разорения Григория Фёдоровича 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люстры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зеркала и даже стулья в его имении были проданы за долги.</w:t>
      </w:r>
    </w:p>
    <w:p w14:paraId="3F6DC39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Ольга поцеловала дочку и мать и отправилась с чемоданом к автобусу.</w:t>
      </w:r>
    </w:p>
    <w:p w14:paraId="70F5916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семидневный срок вы получите либо разрешение на переустройство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жилья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аргументированный письменный отказ.</w:t>
      </w:r>
    </w:p>
    <w:p w14:paraId="17D73D6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 вечеру похолодало и пошёл снег.</w:t>
      </w:r>
    </w:p>
    <w:p w14:paraId="375BB2B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Староста деревни не то снова опаздывал на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 просто забыл о нём.</w:t>
      </w:r>
    </w:p>
    <w:p w14:paraId="53E3306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DC5B6A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правильное написание.</w:t>
      </w:r>
    </w:p>
    <w:p w14:paraId="34FD754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A88A5E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После разорения Григория Фёдоровича и люстры, и зеркала, и даже стулья в его имении были проданы за долги.</w:t>
      </w:r>
    </w:p>
    <w:p w14:paraId="6751F7A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Ольга поцеловала дочку и мать и отправилась с чемоданом к автобусу.</w:t>
      </w:r>
    </w:p>
    <w:p w14:paraId="4E9655A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В семидневный срок вы получите либо разрешение на переустройство жилья, либо аргументированный письменный отказ.</w:t>
      </w:r>
    </w:p>
    <w:p w14:paraId="7861946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К вечеру похолодало и пошёл снег.</w:t>
      </w:r>
    </w:p>
    <w:p w14:paraId="52881DD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Староста деревни не то снова опаздывал на собрание, не то просто забыл о нём.</w:t>
      </w:r>
    </w:p>
    <w:p w14:paraId="4AEDD83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18D5DC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ставится:</w:t>
      </w:r>
    </w:p>
    <w:p w14:paraId="4754397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5. Оно осложнено двумя однородными членами, соединенными союзом НЕ ТО, следовательно, ставим запятую;</w:t>
      </w:r>
    </w:p>
    <w:p w14:paraId="052C983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3. Повторяющийся союз ЛИБО.</w:t>
      </w:r>
    </w:p>
    <w:p w14:paraId="1AD7581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25BE88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4-м запятая не ставится, хотя оно и ССП и имеет две основы, так как есть общий второстепенный член К ВЕЧЕРУ.</w:t>
      </w:r>
    </w:p>
    <w:p w14:paraId="2AF3C83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5551C5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5 и 3.</w:t>
      </w:r>
    </w:p>
    <w:p w14:paraId="0D2DAD3F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53|35</w:t>
      </w:r>
    </w:p>
    <w:p w14:paraId="2C5C09BA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2969</w:t>
      </w:r>
    </w:p>
    <w:p w14:paraId="61EDF51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53|35</w:t>
      </w:r>
    </w:p>
    <w:p w14:paraId="00E163D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1C087DF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229628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78B4FB20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5212FC06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62. Задание 16 № </w:t>
      </w:r>
      <w:hyperlink r:id="rId15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3008</w:t>
        </w:r>
      </w:hyperlink>
    </w:p>
    <w:p w14:paraId="3D5B66B2" w14:textId="566E516A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767F7F7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492EE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Среди встретивших корабль были как расположенные к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колонистам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агрессивно настроенные туземцы.</w:t>
      </w:r>
    </w:p>
    <w:p w14:paraId="569827F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Нехороши в горных селениях только осенние ночи и осенние ливни</w:t>
      </w:r>
    </w:p>
    <w:p w14:paraId="2641C10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Руководитель предприятия не понимал или просто не хотел понимать всей трудности сложившейся ситуации.</w:t>
      </w:r>
    </w:p>
    <w:p w14:paraId="4396763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Павел не мог не ответить на оскорбление и не дать обидчику отпор.</w:t>
      </w:r>
    </w:p>
    <w:p w14:paraId="7E420BE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Книги монархов часто украшались изображениями гербов и вплетённые в них гордые девизы писали на латыни.</w:t>
      </w:r>
    </w:p>
    <w:p w14:paraId="46D044CF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EEC9E9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правильное написание.</w:t>
      </w:r>
    </w:p>
    <w:p w14:paraId="168C646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2F414E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Среди встретивших корабль были как расположенные к колонистам, так и агрессивно настроенные туземцы.</w:t>
      </w:r>
    </w:p>
    <w:p w14:paraId="08D22A06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Нехороши в горных селениях только осенние ночи и осенние ливни.</w:t>
      </w:r>
    </w:p>
    <w:p w14:paraId="01A2EEB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Руководитель предприятия не понимал или просто не хотел понимать всей трудности сложившейся ситуации.</w:t>
      </w:r>
    </w:p>
    <w:p w14:paraId="62ABACD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Павел не мог не ответить на оскорбление и не дать обидчику отпор.</w:t>
      </w:r>
    </w:p>
    <w:p w14:paraId="6F131C0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Книги монархов часто украшались изображениями гербов, и вплетённые в них гордые девизы писали на латыни.</w:t>
      </w:r>
    </w:p>
    <w:p w14:paraId="4B2664D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AF7B6DF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C2F3AE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первом предложении однородные члены соединяет составной союз КАК, ТАК И, поэтому мы ставим запятую.</w:t>
      </w:r>
    </w:p>
    <w:p w14:paraId="2AF3FBC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пятом предложении СПП с двумя грам. основами.</w:t>
      </w:r>
    </w:p>
    <w:p w14:paraId="6D0FA450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C1F7DC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1 и 5.</w:t>
      </w:r>
    </w:p>
    <w:p w14:paraId="2F29511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15|51</w:t>
      </w:r>
    </w:p>
    <w:p w14:paraId="5F182390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3008</w:t>
      </w:r>
    </w:p>
    <w:p w14:paraId="3C19271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15|51</w:t>
      </w:r>
    </w:p>
    <w:p w14:paraId="2BFDD77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444044A7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09692A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5B84342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9D0C9C0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63. Задание 16 № </w:t>
      </w:r>
      <w:hyperlink r:id="rId16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3047</w:t>
        </w:r>
      </w:hyperlink>
    </w:p>
    <w:p w14:paraId="59D8BCF1" w14:textId="569E4A6F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6AD53C7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7EB0E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Вечерами дед читал нам какую-нибудь книгу или рассказывал одну из случившихся с ним в молодости историй.</w:t>
      </w:r>
    </w:p>
    <w:p w14:paraId="44553C9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оформления документа потребуются заграничный паспорт водительские права страховка.</w:t>
      </w:r>
    </w:p>
    <w:p w14:paraId="150299A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Без новых научных идей прорыва в этой области не случится ни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завтра.</w:t>
      </w:r>
    </w:p>
    <w:p w14:paraId="1FCCFD2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Алексей разложил тетради и учебники на столе и приступил к занятиям.</w:t>
      </w:r>
    </w:p>
    <w:p w14:paraId="16195D9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Оркестр играл сладкие вальсы и задорные попурри и от звуков этих людям вокруг становилось легко и радостно</w:t>
      </w:r>
    </w:p>
    <w:p w14:paraId="66287D8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A64F17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4D91713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FB17A9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Вечерами дед читал нам какую-нибудь книгу или рассказывал одну из случившихся с ним в молодости историй.</w:t>
      </w:r>
    </w:p>
    <w:p w14:paraId="36B9A9E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Для оформления документа потребуются заграничный паспорт, водительские права, страховка.</w:t>
      </w:r>
    </w:p>
    <w:p w14:paraId="0BB71C9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Без новых научных идей прорыва в этой области не случится ни сегодня, ни завтра.</w:t>
      </w:r>
    </w:p>
    <w:p w14:paraId="0ACFBBD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Алексей разложил тетради и учебники на столе и приступил к занятиям.</w:t>
      </w:r>
    </w:p>
    <w:p w14:paraId="5E6721A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Оркестр играл сладкие вальсы и задорные попурри, и от звуков этих людям вокруг становилось легко и радостно.</w:t>
      </w:r>
    </w:p>
    <w:p w14:paraId="3582834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AF3B19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первом предложении однородные члены соединены союзом ИЛИ, поэтому запятая не ставится.</w:t>
      </w:r>
    </w:p>
    <w:p w14:paraId="21F16D96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втором предложении ставятся две запятых, т. к. имеются три однородных члена, соединенные только интонацией, союзов нет.</w:t>
      </w:r>
    </w:p>
    <w:p w14:paraId="4605EB1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третьем предложении два однородных члена, соединенных союзом НИ-НИ, ставится одна запятая.</w:t>
      </w:r>
    </w:p>
    <w:p w14:paraId="6C186B6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четвертом предложении два ряда однородных членов, каждый из которых соединен союзом И, запятые не ставятся.</w:t>
      </w:r>
    </w:p>
    <w:p w14:paraId="7FDE3CE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пятом предложении запятая нужна между частями ССП.</w:t>
      </w:r>
    </w:p>
    <w:p w14:paraId="0BD2E04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3F1E6F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3 и 5</w:t>
      </w:r>
    </w:p>
    <w:p w14:paraId="62368B4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35|53</w:t>
      </w:r>
    </w:p>
    <w:p w14:paraId="61897B01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3047</w:t>
      </w:r>
    </w:p>
    <w:p w14:paraId="7240C44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35|53</w:t>
      </w:r>
    </w:p>
    <w:p w14:paraId="39B5EB3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130DBC0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0F4307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02F414B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68CC190E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64. Задание 16 № </w:t>
      </w:r>
      <w:hyperlink r:id="rId17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3122</w:t>
        </w:r>
      </w:hyperlink>
    </w:p>
    <w:p w14:paraId="78EA2718" w14:textId="47F5C94C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49EAC1F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E2049D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Зимою и летом осенью и весной хорош русский лес.</w:t>
      </w:r>
    </w:p>
    <w:p w14:paraId="47BDBBE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Спектакль оказался смешным 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поучительным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актуальным.</w:t>
      </w:r>
    </w:p>
    <w:p w14:paraId="54DDB3D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Потянулись серые сумрачные дни и долгие ночи.</w:t>
      </w:r>
    </w:p>
    <w:p w14:paraId="5848A6F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По-прежнему смеётся и стар и млад над приключениями героя Александра Демьяненко.</w:t>
      </w:r>
    </w:p>
    <w:p w14:paraId="763AB24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Колокольчик звонко плачет 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хохочет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визжит.</w:t>
      </w:r>
    </w:p>
    <w:p w14:paraId="44D6A92F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A2543E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02AB720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Зимою и летом, осенью и весной хорош русский лес.</w:t>
      </w:r>
    </w:p>
    <w:p w14:paraId="0642408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Спектакль оказался смешным, и поучительным, и актуальным.</w:t>
      </w:r>
    </w:p>
    <w:p w14:paraId="36B12CB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Потянулись серые, сумрачные дни и долгие ночи.</w:t>
      </w:r>
    </w:p>
    <w:p w14:paraId="460C69F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По-прежнему смеётся и стар и млад над приключениями героя Александра Демьяненко.</w:t>
      </w:r>
    </w:p>
    <w:p w14:paraId="654B0ED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Колокольчик звонко плачет, и хохочет, и визжит.</w:t>
      </w:r>
    </w:p>
    <w:p w14:paraId="0B841DB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6752C1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Одну запятую нужно поставить:</w:t>
      </w:r>
    </w:p>
    <w:p w14:paraId="3828EE5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первом предложении: она разделяет две пары однородных членов предложения;</w:t>
      </w:r>
    </w:p>
    <w:p w14:paraId="154CF2E7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третьем:однородные члены соединены при помощи интонации.</w:t>
      </w:r>
    </w:p>
    <w:p w14:paraId="440F333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62D1176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1 и 3.</w:t>
      </w:r>
    </w:p>
    <w:p w14:paraId="5A03AA17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13|31</w:t>
      </w:r>
    </w:p>
    <w:p w14:paraId="59A12678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3122</w:t>
      </w:r>
    </w:p>
    <w:p w14:paraId="164DBBF0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13|31</w:t>
      </w:r>
    </w:p>
    <w:p w14:paraId="3F2FA0B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2135144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C57971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174B7EF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46533D2C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65. Задание 16 № </w:t>
      </w:r>
      <w:hyperlink r:id="rId18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3230</w:t>
        </w:r>
      </w:hyperlink>
    </w:p>
    <w:p w14:paraId="025EA099" w14:textId="0BE77751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0343B85F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04BD2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Костёр в лесу то разгорался и рос то уменьшался и почти гас.</w:t>
      </w:r>
    </w:p>
    <w:p w14:paraId="48D8505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Специалистов-водителей постоянно не хватало как в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тылу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на фронте.</w:t>
      </w:r>
    </w:p>
    <w:p w14:paraId="2D8EABA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наших краях дождливо 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августе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сентябре и в октябре.</w:t>
      </w:r>
    </w:p>
    <w:p w14:paraId="555C69F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 солдат знай себе ест похлёбку да похваливает.</w:t>
      </w:r>
    </w:p>
    <w:p w14:paraId="555A982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Осенними вечерами мы гуляли по парку или сидели у камина и рассказывали друг другу истории.</w:t>
      </w:r>
    </w:p>
    <w:p w14:paraId="0F8AEA9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F55F94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написание:</w:t>
      </w:r>
    </w:p>
    <w:p w14:paraId="0048AD2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F285A6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Костёр в лесу то разгорался и рос, то уменьшался и почти гас. (Парные сказуемые, соединены по парам).</w:t>
      </w:r>
    </w:p>
    <w:p w14:paraId="4A21376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Специалистов-водителей постоянно не хватало как в тылу, так и на фронте. (Союз КАК ТАК И)</w:t>
      </w:r>
    </w:p>
    <w:p w14:paraId="77582B2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В наших краях дождливо и в августе, и в сентябре, и в октябре. (Повторяющийся И, две запятых)</w:t>
      </w:r>
    </w:p>
    <w:p w14:paraId="0C7D9B1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А солдат знай себе ест похлёбку да похваливает.</w:t>
      </w:r>
    </w:p>
    <w:p w14:paraId="49B2B1B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Осенними вечерами мы гуляли по парку или сидели у камина и рассказывали друг другу истории.</w:t>
      </w:r>
    </w:p>
    <w:p w14:paraId="6758B1D0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0AA6DD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2</w:t>
      </w:r>
    </w:p>
    <w:p w14:paraId="35441BC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12|21</w:t>
      </w:r>
    </w:p>
    <w:p w14:paraId="10E9AEBB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3230</w:t>
      </w:r>
    </w:p>
    <w:p w14:paraId="6FE0F9D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12|21</w:t>
      </w:r>
    </w:p>
    <w:p w14:paraId="24DCEED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4AC38A3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A995CB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78865C9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559B5969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66. Задание 16 № </w:t>
      </w:r>
      <w:hyperlink r:id="rId19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3269</w:t>
        </w:r>
      </w:hyperlink>
    </w:p>
    <w:p w14:paraId="43C1E67D" w14:textId="3C266225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00B41EF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15474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Из-за протечек в крыше во всех трёх спальнях на верхнем этаже стояла сырость и пахло плесенью.</w:t>
      </w:r>
    </w:p>
    <w:p w14:paraId="605CE65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Цветы росли возле самого снега и даже сквозь снег пробивались нежные зелёные ростки.</w:t>
      </w:r>
    </w:p>
    <w:p w14:paraId="66FE1BC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Сосед мой явно не был расположен к общению и разговорам предпочёл сосредоточенное чтение газеты.</w:t>
      </w:r>
    </w:p>
    <w:p w14:paraId="3D7D1E1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Станислав не расслышал вопроса или не захотел на него отвечать.</w:t>
      </w:r>
    </w:p>
    <w:p w14:paraId="03F89FB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Танюше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холодно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проснулась.</w:t>
      </w:r>
    </w:p>
    <w:p w14:paraId="7414FCC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4319C4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Из-за протечек в крыше во всех трёх спальнях на верхнем этаже стояла сырость и пахло плесенью. (В ССП с двумя основами есть общий второстепенный член, запятая не ставится)</w:t>
      </w:r>
    </w:p>
    <w:p w14:paraId="5E454F1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Цветы росли возле самого снега, и даже сквозь снег пробивались нежные зелёные ростки.(СПП с двумя основами)</w:t>
      </w:r>
    </w:p>
    <w:p w14:paraId="23F83CD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3) Сосед мой явно не был расположенк общению и разговорампредпочёл сосредоточенное чтение газеты. 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(Простое предложение с однород. сказуемыми, не расположен к чему? и предпочёл чему? )</w:t>
      </w:r>
    </w:p>
    <w:p w14:paraId="0543A86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Станислав не расслышал вопроса или не захотел на него отвечать.</w:t>
      </w:r>
    </w:p>
    <w:p w14:paraId="0FA0412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Танюше стало холодно, и она проснулась.(СПП с двумя основами)</w:t>
      </w:r>
    </w:p>
    <w:p w14:paraId="11F01E7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25|52</w:t>
      </w:r>
    </w:p>
    <w:p w14:paraId="43CD2534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3269</w:t>
      </w:r>
    </w:p>
    <w:p w14:paraId="3019064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25|52</w:t>
      </w:r>
    </w:p>
    <w:p w14:paraId="4B13533F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F6D763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655D367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43FFFB5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4E5A9066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67. Задание 16 № </w:t>
      </w:r>
      <w:hyperlink r:id="rId20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5462</w:t>
        </w:r>
      </w:hyperlink>
    </w:p>
    <w:p w14:paraId="036277B1" w14:textId="58A01795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7396849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0694CA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Варвара посмотрела на нас с удивлением и засмеялась и всплеснула руками.</w:t>
      </w:r>
    </w:p>
    <w:p w14:paraId="12AF6F2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Анна и Прасковья пошли дальше и потом долго оглядывались.</w:t>
      </w:r>
    </w:p>
    <w:p w14:paraId="6F46F63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Мы ощущали если не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приятное волнение. </w:t>
      </w:r>
    </w:p>
    <w:p w14:paraId="106082C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 окна были видны только серые крыши да кусочек осеннего неба.</w:t>
      </w:r>
    </w:p>
    <w:p w14:paraId="61861496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Фонари были далеко расставлены один от другого и тень Миши вырастала до немыслимой величины.</w:t>
      </w:r>
    </w:p>
    <w:p w14:paraId="6FD0A7D7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2C3CBC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правильное написание.</w:t>
      </w:r>
    </w:p>
    <w:p w14:paraId="1C6D880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Варвара (А)посмотрела на нас с удивлением, и (Б)засмеялась, и (В)всплеснула руками ( А, и Б, и В, где а, б, в— однородные. ).</w:t>
      </w:r>
    </w:p>
    <w:p w14:paraId="3109571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Анна и Прасковья пошли дальше и потом долго оглядывались (запятые не нужны).</w:t>
      </w:r>
    </w:p>
    <w:p w14:paraId="4E5F6E5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Мы ощущали если не радость, то приятное волнение (запятая отделяет однородные дополнения РАДОСТЬ, ВОЛНЕНИЕ).</w:t>
      </w:r>
    </w:p>
    <w:p w14:paraId="3E19D18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Из окна были видны только серые крыши да кусочек осеннего неба (запятые не нужны: союз ДА — в значении союза И).</w:t>
      </w:r>
    </w:p>
    <w:p w14:paraId="7F882FE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Фонари были далеко расставлены один от другого, и тень Миши вырастала до немыслимой величины. (ССП, запятая нужна)</w:t>
      </w:r>
    </w:p>
    <w:p w14:paraId="26A1FD5F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F81DA3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3 и 5.</w:t>
      </w:r>
    </w:p>
    <w:p w14:paraId="239C318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35|53</w:t>
      </w:r>
    </w:p>
    <w:p w14:paraId="3A2452C5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5462</w:t>
      </w:r>
    </w:p>
    <w:p w14:paraId="1E8823C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35|53</w:t>
      </w:r>
    </w:p>
    <w:p w14:paraId="67D1B627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345D1B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588BCB6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0607DC02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68. Задание 16 № </w:t>
      </w:r>
      <w:hyperlink r:id="rId21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5540</w:t>
        </w:r>
      </w:hyperlink>
    </w:p>
    <w:p w14:paraId="768FF02C" w14:textId="74919F8A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0AFDB1B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9751F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Керженец поразил нас своей тихой задумчивой и сумрачной красотой.</w:t>
      </w:r>
    </w:p>
    <w:p w14:paraId="6530F33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Девочка была смертельно больна и ее лукавые серые глаза погасли.</w:t>
      </w:r>
    </w:p>
    <w:p w14:paraId="21F0119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Старый замок радушно принимал и покрывал 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перекатную голь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сиротливых старушек и безродных бродяг.</w:t>
      </w:r>
    </w:p>
    <w:p w14:paraId="11DFFB6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Немец-управляющий о хищениях на фабрике не знал или знать этого не желал.</w:t>
      </w:r>
    </w:p>
    <w:p w14:paraId="58BBF8E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Лишь небольшой испанский сторожевой катер да мирные рыбачьи суда сновали по морю.</w:t>
      </w:r>
    </w:p>
    <w:p w14:paraId="3E47A98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E3E849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правильное написание.</w:t>
      </w:r>
    </w:p>
    <w:p w14:paraId="1F708C30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BBEDB4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Керженец поразил нас своей тихой, задумчивой и сумрачной красотой.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(Однородные определения)</w:t>
      </w:r>
    </w:p>
    <w:p w14:paraId="23EF752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Девочка была смертельно больна, и ее лукавые серые глаза погасли.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(Запятая в СПП; между серые и лукавые зпт не ставим, так как это не однородные определения).</w:t>
      </w:r>
    </w:p>
    <w:p w14:paraId="346E601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Старый замок радушно принимал и покрывал и перекатную голь, и сиротливых старушек, и безродных бродяг.</w:t>
      </w:r>
    </w:p>
    <w:p w14:paraId="096A178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 Немец-управляющий о хищениях на фабрике не знал или знать этого не желал. </w:t>
      </w:r>
      <w:r w:rsidRPr="001003E0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Нет никакого причастного оборота, да и в этом задании причастных оборотов не бывает в принципе.</w:t>
      </w:r>
    </w:p>
    <w:p w14:paraId="461615A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Лишь небольшой испанский сторожевой катер да мирные рыбачьи суда сновали по морю.</w:t>
      </w:r>
    </w:p>
    <w:p w14:paraId="584864B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C4C3577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2ABFB8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1 и 2.</w:t>
      </w:r>
    </w:p>
    <w:p w14:paraId="5ADD806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12|21</w:t>
      </w:r>
    </w:p>
    <w:p w14:paraId="7E949E46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5540</w:t>
      </w:r>
    </w:p>
    <w:p w14:paraId="2688EAF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12|21</w:t>
      </w:r>
    </w:p>
    <w:p w14:paraId="6DAB42E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E334A3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0B35B8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BCB165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29241E55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69. Задание 16 № </w:t>
      </w:r>
      <w:hyperlink r:id="rId22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5579</w:t>
        </w:r>
      </w:hyperlink>
    </w:p>
    <w:p w14:paraId="69AC74D9" w14:textId="11CA69D8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180B9E1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0BCE2D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 вынул из кармана кисет и трубку и потом взял из костра горячий уголь.</w:t>
      </w:r>
    </w:p>
    <w:p w14:paraId="395685E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Весь видимый мир для нас ограничивался этим костром да небольшим клочком острова с выступавшими очертаниями кустов.</w:t>
      </w:r>
    </w:p>
    <w:p w14:paraId="475BD32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Лодка мерно качалась и тихо взвизгивала под ударами отражённой 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разбитой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всё ещё крепкой волны.</w:t>
      </w:r>
    </w:p>
    <w:p w14:paraId="28C11A2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 небе не было видно ни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месяца ни зари.</w:t>
      </w:r>
    </w:p>
    <w:p w14:paraId="1315E60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5)Погасли последние краски вечерней зари и исчезли недавно светившиеся над лесом удивительные облака.</w:t>
      </w:r>
    </w:p>
    <w:p w14:paraId="4A254393" w14:textId="38135B67" w:rsidR="009F3699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9A64E11" w14:textId="5C0DBF3C" w:rsidR="009F3699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6E519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29E336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правильное написание.</w:t>
      </w:r>
    </w:p>
    <w:p w14:paraId="5A259C9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Он вынул из кармана кисет и трубку и потом взял из костра горячий уголь (запятые не нужны, союз И не является повторяющимся, так как один из них связывает однородные дополнения КИСЕТ И ТРУБКУ; другой — однородные сказуемые ВЫНУЛ И ВЗЯЛ).</w:t>
      </w:r>
    </w:p>
    <w:p w14:paraId="6FF598A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Весь видимый мир для нас ограничивался этим костром да небольшим клочком острова с выступавшими очертаниями кустов. Запятых нет. одиночный союз ДА соединяет однородные члены.</w:t>
      </w:r>
    </w:p>
    <w:p w14:paraId="3BEE67A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Лодка мерно качалась и тихо взвизгивала под ударами отражённой и разбитой, но всё ещё крепкой волны (союз НО при однородных определениях ОТРАЖЕННОЙ И РАЗБИТОЙ, НО КРЕПКОЙ, поэтому нужна запятая).</w:t>
      </w:r>
    </w:p>
    <w:p w14:paraId="440A7C6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На небе не было видно ни звёзд, ни месяца, ни зари (запятые при однородных членах).</w:t>
      </w:r>
    </w:p>
    <w:p w14:paraId="6153715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Погасли последние краски вечерней зари, и исчезли недавно светившиеся над лесом удивительные облака.(Это сложносочинённое предложение, состоит из двух частей, не имеющих общего второстепенного члена. Перед союзом И нужна запятая.)</w:t>
      </w:r>
    </w:p>
    <w:p w14:paraId="5930862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59754B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3 и 5.</w:t>
      </w:r>
    </w:p>
    <w:p w14:paraId="0998F1E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35|53</w:t>
      </w:r>
    </w:p>
    <w:p w14:paraId="4B85F2F4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5579</w:t>
      </w:r>
    </w:p>
    <w:p w14:paraId="6CC65D0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35|53</w:t>
      </w:r>
    </w:p>
    <w:p w14:paraId="10EB759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40BD7F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569B11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02BCAC2F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1B264A36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70. Задание 16 № </w:t>
      </w:r>
      <w:hyperlink r:id="rId23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6020</w:t>
        </w:r>
      </w:hyperlink>
    </w:p>
    <w:p w14:paraId="26F9C9DF" w14:textId="3F36E59C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57C228B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EA17B0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Музыкальный мотив звучит снова и снова и почему-то кажется печальным.</w:t>
      </w:r>
    </w:p>
    <w:p w14:paraId="23F9A75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своей жизни я испытал голод и холод и болезни.</w:t>
      </w:r>
    </w:p>
    <w:p w14:paraId="3B96833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Каждый день приходила ко мне Зинаида Николаевна и читала французские и русские книги.</w:t>
      </w:r>
    </w:p>
    <w:p w14:paraId="1835769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Подлежащее может быть выражено как именем существительным в именительном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падеже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инфинитивом.</w:t>
      </w:r>
    </w:p>
    <w:p w14:paraId="5612E72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Всё застыло в густом безмолвии и даже время будто замерло.</w:t>
      </w:r>
    </w:p>
    <w:p w14:paraId="2E3B9A4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F99F24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Расставим знаки препинания.</w:t>
      </w:r>
    </w:p>
    <w:p w14:paraId="0FF063E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Музыкальный мотив звучит снова и снова и почему-то кажется печальным (запятая не нужна перед союзом И между однородными сказуемыми «звучит» и «кажется»).</w:t>
      </w:r>
    </w:p>
    <w:p w14:paraId="1434C9F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своей жизни я испытал голод, и холод, и болезни (запятые при однородных, связанных повторяющимся союзом И).</w:t>
      </w:r>
    </w:p>
    <w:p w14:paraId="4835D68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Каждый день приходила ко мне Зинаида Николаевна и читала французские и русские книги (запятая не нужна между однородными, связанными одиночным союзом И).</w:t>
      </w:r>
    </w:p>
    <w:p w14:paraId="547427A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Подлежащее может быть выражено как именем существительным в именительном падеже, так и инфинитивом (запятая при однородных, связанных союзом КАК — ТАК И).</w:t>
      </w:r>
    </w:p>
    <w:p w14:paraId="0721078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Всё застыло в густом безмолвии, и даже время будто замерло.(ССП)</w:t>
      </w:r>
    </w:p>
    <w:p w14:paraId="1929CCA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39D3F5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4 и 5.</w:t>
      </w:r>
    </w:p>
    <w:p w14:paraId="7293E58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45|54</w:t>
      </w:r>
    </w:p>
    <w:p w14:paraId="2ED9BF91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6020</w:t>
      </w:r>
    </w:p>
    <w:p w14:paraId="7296EED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45|54</w:t>
      </w:r>
    </w:p>
    <w:p w14:paraId="2354E3A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0AAD5C5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7BC996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5955BA7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48DE5977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71. Задание 16 № </w:t>
      </w:r>
      <w:hyperlink r:id="rId24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6059</w:t>
        </w:r>
      </w:hyperlink>
    </w:p>
    <w:p w14:paraId="151B10F6" w14:textId="240B31B0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4A6661F7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C92E3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Было особенно тихо и немноголюдно и лишь изредка доносились до слуха детский смех или лай собаки. </w:t>
      </w:r>
    </w:p>
    <w:p w14:paraId="44FE42D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Мне тяжело вспоминать своё прошлое 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свою любовь.</w:t>
      </w:r>
    </w:p>
    <w:p w14:paraId="695692D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Ивана Степановича внезапно ярко заблестели глаза и лицо покрылось нездоровым румянцем.</w:t>
      </w:r>
    </w:p>
    <w:p w14:paraId="394CE59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И вот уже 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трепещут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горят забрызганные росой ветки стройных деревьев.</w:t>
      </w:r>
    </w:p>
    <w:p w14:paraId="5610289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Там и сям дрожат и колышутся отражения звёзд и прибрежных камней.</w:t>
      </w:r>
    </w:p>
    <w:p w14:paraId="44F13FA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623E8F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Расставим знаки препинания.</w:t>
      </w:r>
    </w:p>
    <w:p w14:paraId="5AAD633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Было особенно тихо и немноголюдно, и лишь изредка доносились до слуха детский смех или лай собаки. (ССП)</w:t>
      </w:r>
    </w:p>
    <w:p w14:paraId="48C4D96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2D6024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2)Мне тяжело вспоминать своё прошлое, и Петербург, и свою любовь. (Запятые при повторяющемся союзе И при однородных дополнениях).</w:t>
      </w:r>
    </w:p>
    <w:p w14:paraId="2721B21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3) У Ивана Степановича внезапно ярко заблестели глаза и лицо покрылось нездоровым румянцем. (Предложение сложносочиненное; у частей есть общий второстепенный член «У Ивана Степановича», поэтому запятая не ставится. </w:t>
      </w:r>
    </w:p>
    <w:p w14:paraId="52BAB9F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4)И вот уже и трепещут, и горят забрызганные росой ветки стройных деревьев. (Запятая нужна, так как союз И повторяющийся при однородных сказуемых).</w:t>
      </w:r>
    </w:p>
    <w:p w14:paraId="607DBBE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29E986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5)Там и сям дрожат и колышутся отражения звёзд и прибрежных камней. (Запятые не нужны, так как союз И одиночный при однородных обстоятельствах, при однородных сказуемых, при однородных дополнениях).</w:t>
      </w:r>
    </w:p>
    <w:p w14:paraId="294ABC6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1 и 4.</w:t>
      </w:r>
    </w:p>
    <w:p w14:paraId="332AB2B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14|41</w:t>
      </w:r>
    </w:p>
    <w:p w14:paraId="081683D4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6059</w:t>
      </w:r>
    </w:p>
    <w:p w14:paraId="62CC06B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14|41</w:t>
      </w:r>
    </w:p>
    <w:p w14:paraId="482AD59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2E50579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B3D515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5A66386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1E8E409A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72. Задание 16 № </w:t>
      </w:r>
      <w:hyperlink r:id="rId25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6240</w:t>
        </w:r>
      </w:hyperlink>
    </w:p>
    <w:p w14:paraId="5251197A" w14:textId="498CDB12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0C4B4CB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CBCC5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комнате остались только хозяин да Сергей Николаевич да Владимир Петрович.</w:t>
      </w:r>
    </w:p>
    <w:p w14:paraId="086A419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Свияжский</w:t>
      </w:r>
      <w:proofErr w:type="spell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не только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очень образованный человек.</w:t>
      </w:r>
    </w:p>
    <w:p w14:paraId="6F6291C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Запряжённые в сохи и бороны лошади были сытые и крупные.</w:t>
      </w:r>
    </w:p>
    <w:p w14:paraId="3380207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Всё в комнате затихло и слышалось только слабое потрескивание восковых свечей.</w:t>
      </w:r>
    </w:p>
    <w:p w14:paraId="5569671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Где-то в передней гремит ведёрко и слышится тихий плеск воды.</w:t>
      </w:r>
    </w:p>
    <w:p w14:paraId="47A4C79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78A4E8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В комнате остались только хозяин, да Сергей Николаевич, да Владимир Петрович.</w:t>
      </w:r>
    </w:p>
    <w:p w14:paraId="2FF2E33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Свияжский был не только умный, но и очень образованный человек.</w:t>
      </w:r>
    </w:p>
    <w:p w14:paraId="14027BF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Запряжённые в сохи и бороны лошади были сытые и крупные.</w:t>
      </w:r>
    </w:p>
    <w:p w14:paraId="3E5B3A5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Всё в комнате затихло, и слышалось только слабое потрескивание восковых свечей.(ССП, запятая нужна.Общий второстепенный член должен стоять ЧЁТКО в начале предложения. В данном случае ВСЁ затихло в комнате. Вот если бы было В комнате всё затихло и слышалось.. тогда был бы общий второстепенный.)</w:t>
      </w:r>
    </w:p>
    <w:p w14:paraId="4CD982C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Где-то в передней гремит ведёрко и слышится тихий плеск воды.( В предложеии две основы, но есть общий второстепенный член — обстоятельство ГДЕ-ТО В ПЕРЕДНЕЙ, поэтому запятая в сложносочиненном предложении не нужна.)</w:t>
      </w:r>
    </w:p>
    <w:p w14:paraId="4F7BEDF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24|42</w:t>
      </w:r>
    </w:p>
    <w:p w14:paraId="606490A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24|42</w:t>
      </w:r>
    </w:p>
    <w:p w14:paraId="0D0EC099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6240</w:t>
      </w:r>
    </w:p>
    <w:p w14:paraId="09FF643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24|42</w:t>
      </w:r>
    </w:p>
    <w:p w14:paraId="25B408B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06BE3410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9E0016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31A2EA7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5208CDF6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73. Задание 16 № </w:t>
      </w:r>
      <w:hyperlink r:id="rId26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6279</w:t>
        </w:r>
      </w:hyperlink>
    </w:p>
    <w:p w14:paraId="36D23933" w14:textId="7B653DF3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39E9236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002A5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Володя подарил сестре корзину с цветами и коробку конфет и от всей души пожелал ей счастья.</w:t>
      </w:r>
    </w:p>
    <w:p w14:paraId="61662CF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Всё шумнее и шумнее раздавались по улицам песни да крики.</w:t>
      </w:r>
    </w:p>
    <w:p w14:paraId="27D7F14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Я испугался и стал просить Ивана </w:t>
      </w:r>
      <w:proofErr w:type="spell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Игнатьича</w:t>
      </w:r>
      <w:proofErr w:type="spell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не сказывать коменданту.</w:t>
      </w:r>
    </w:p>
    <w:p w14:paraId="224EDED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Микроволны раскачивают молекулы воды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продуктах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энергия их колебаний преобразуется в тепло.</w:t>
      </w:r>
    </w:p>
    <w:p w14:paraId="46C7DFF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Около Стасова всегда можно было встретить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каких-то новых людей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постоянно с некой таинственностью в голосе рекомендовал их как великих в будущем.</w:t>
      </w:r>
    </w:p>
    <w:p w14:paraId="7CE78B8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9E0857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Володя подарил сестре корзину с цветами и коробку конфет и от всей души пожелал ей счастья.</w:t>
      </w:r>
    </w:p>
    <w:p w14:paraId="156E2FA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Всё шумнее и шумнее раздавались по улицам песни да крики.</w:t>
      </w:r>
    </w:p>
    <w:p w14:paraId="3F27F82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Я испугался и стал просить Ивана Игнатьича ничего не сказывать коменданту.</w:t>
      </w:r>
    </w:p>
    <w:p w14:paraId="7B68F1F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Микроволны раскачивают молекулы воды в продуктах, и энергия их колебаний преобразуется в тепло.(ССП)</w:t>
      </w:r>
    </w:p>
    <w:p w14:paraId="0417C19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Около Стасова всегда можно было встретить каких-то новых людей, и он постоянно с некой таинственностью в голосе рекомендовал их как великих в будущем.(ССП)</w:t>
      </w:r>
    </w:p>
    <w:p w14:paraId="1E697E9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0293E9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4 и 5.</w:t>
      </w:r>
    </w:p>
    <w:p w14:paraId="59521BD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45|54</w:t>
      </w:r>
    </w:p>
    <w:p w14:paraId="3E03C94C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6279</w:t>
      </w:r>
    </w:p>
    <w:p w14:paraId="324E448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45|54</w:t>
      </w:r>
    </w:p>
    <w:p w14:paraId="7FA883D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ED6351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AC0259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386F41D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1F3E88B0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74. Задание 16 № </w:t>
      </w:r>
      <w:hyperlink r:id="rId27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6318</w:t>
        </w:r>
      </w:hyperlink>
    </w:p>
    <w:p w14:paraId="3D0E93C4" w14:textId="3683AF9F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7347992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CCB239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Анна держала в руках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вязанье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вязала а смотрела на гостя странным и недружелюбным взглядом.</w:t>
      </w:r>
    </w:p>
    <w:p w14:paraId="382046B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Аркадий </w:t>
      </w:r>
      <w:proofErr w:type="spell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Павлыч</w:t>
      </w:r>
      <w:proofErr w:type="spell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налил себе рюмку красного вина поднес её к губам и вдруг нахмурился.</w:t>
      </w:r>
    </w:p>
    <w:p w14:paraId="4945E0E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столе и на подоконнике лежали две раскрытые книги несколько исписанных тетрадных листов чертежи различных размеров.</w:t>
      </w:r>
    </w:p>
    <w:p w14:paraId="18D1D28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Всякую попытку заговорить с ним он обрывал или желчной любезностью или дерзостью.</w:t>
      </w:r>
    </w:p>
    <w:p w14:paraId="4485C83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парке вороны перелетают с одного дерева на другое и собирают с земли крошки чёрного хлеба.</w:t>
      </w:r>
    </w:p>
    <w:p w14:paraId="5B5E39D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8DE143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Анна держала в руках вязанье, но не вязала, а смотрела на гостя странным и недружелюбным взглядом.</w:t>
      </w:r>
    </w:p>
    <w:p w14:paraId="0AB99E4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Аркадий Павлыч налил себе рюмку красного вина, поднес её к губам и вдруг нахмурился.(Однородные сказуемые соединены интонацией, зпт нужна)</w:t>
      </w:r>
    </w:p>
    <w:p w14:paraId="0DF8E02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На столе и на подоконнике лежали две раскрытые книги, несколько исписанных тетрадных листов, чертежи различных размеров.</w:t>
      </w:r>
    </w:p>
    <w:p w14:paraId="1FBC2F6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Всякую попытку заговорить с ним он обрывал или желчной любезностью, или дерзостью.(Однородные члены, соединены повторяющимся союзом ИЛИ)</w:t>
      </w:r>
    </w:p>
    <w:p w14:paraId="117275B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В парке вороны перелетают с одного дерева на другое и собирают с земли крошки чёрного хлеба.</w:t>
      </w:r>
    </w:p>
    <w:p w14:paraId="6F1A4F9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F6BF51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4 и 2.</w:t>
      </w:r>
    </w:p>
    <w:p w14:paraId="4BA798F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24|42</w:t>
      </w:r>
    </w:p>
    <w:p w14:paraId="77A48C2E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6318</w:t>
      </w:r>
    </w:p>
    <w:p w14:paraId="7EA2A6F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24|42</w:t>
      </w:r>
    </w:p>
    <w:p w14:paraId="40ED0F80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1788860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6814B3C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7D41982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58771F94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75. Задание 16 № </w:t>
      </w:r>
      <w:hyperlink r:id="rId28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6357</w:t>
        </w:r>
      </w:hyperlink>
    </w:p>
    <w:p w14:paraId="6D036414" w14:textId="1A84B816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14:paraId="3623420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Илья посмотрел вокруг лёг положил руки под голову и принялся смотреть на потолок.</w:t>
      </w:r>
    </w:p>
    <w:p w14:paraId="01A8328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Желанный миг настал и наш корабль под звуки салюта отошёл от берега.</w:t>
      </w:r>
    </w:p>
    <w:p w14:paraId="2CA80D5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3)Солнце появилось из-за горизонта и его лучи ворвались в рощу.</w:t>
      </w:r>
    </w:p>
    <w:p w14:paraId="4613717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Батарея была установлена и соединена со шлангами и с заключёнными в них проводами.</w:t>
      </w:r>
    </w:p>
    <w:p w14:paraId="72F5629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Всякое значительное или умное или просто задушевное слово показалось бы в эту минуту чем-то неуместным.</w:t>
      </w:r>
    </w:p>
    <w:p w14:paraId="4AD460BF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0905F3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Илья посмотрел вокруг, лёг, положил руки под голову и принялся смотреть на потолок.(однородные сказуемые без союза)</w:t>
      </w:r>
    </w:p>
    <w:p w14:paraId="4DA1CD6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Желанный миг настал, и наш корабль под звуки салюта отошёл от берега. (ССП)</w:t>
      </w:r>
    </w:p>
    <w:p w14:paraId="535184A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3)Солнце появилось из-за горизонта, и его лучи ворвались в рощу.(ССП)</w:t>
      </w:r>
    </w:p>
    <w:p w14:paraId="795B59F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Батарея была установлена и соединена со шлангами и с заключёнными в них проводами.</w:t>
      </w:r>
    </w:p>
    <w:p w14:paraId="4096CA9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Всякое значительное, или умное, или просто задушевное слово показалось бы в эту минуту чем-то неуместным.</w:t>
      </w:r>
    </w:p>
    <w:p w14:paraId="73E6104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C0BCB2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2 и 3.</w:t>
      </w:r>
    </w:p>
    <w:p w14:paraId="4B7CD90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23|32</w:t>
      </w:r>
    </w:p>
    <w:p w14:paraId="0F9FB1AD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6357</w:t>
      </w:r>
    </w:p>
    <w:p w14:paraId="7C6FE72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23|32</w:t>
      </w:r>
    </w:p>
    <w:p w14:paraId="6C04A56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094B3F0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6BD05A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3C8F581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62329A68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76. Задание 16 № </w:t>
      </w:r>
      <w:hyperlink r:id="rId29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9190</w:t>
        </w:r>
      </w:hyperlink>
    </w:p>
    <w:p w14:paraId="4A5A68E3" w14:textId="2B1E11A5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0976B5E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2CB51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Лес пахнет хвоей и прелой листвой и убаюкивает нас шумом ветра в кронах</w:t>
      </w:r>
    </w:p>
    <w:p w14:paraId="102CBF6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деревьев.</w:t>
      </w:r>
    </w:p>
    <w:p w14:paraId="1FB6954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зимовке можно добраться на собаках либо на оленях.</w:t>
      </w:r>
    </w:p>
    <w:p w14:paraId="3A8A732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Туман постепенно окутал не только старый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причал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весь город.</w:t>
      </w:r>
    </w:p>
    <w:p w14:paraId="6C6F8FC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Луна спряталась за тучами и над морем поднялся туман.</w:t>
      </w:r>
    </w:p>
    <w:p w14:paraId="0EEAC5F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Я взял кусок хлеба и ломтик ветчины и снова поднялся на палубу.</w:t>
      </w:r>
    </w:p>
    <w:p w14:paraId="5FBA63E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C96C14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Расставим знаки препинания.</w:t>
      </w:r>
    </w:p>
    <w:p w14:paraId="0E82658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B7E2C4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Лес пахнет хвоей и прелой листвой и убаюкивает нас шумом ветра в кронах деревьев. — Запятые не нужны, потому что предложение простое, неосложнённое, союз И не является повторяющимся, так как относится к разным членам предложения.</w:t>
      </w:r>
    </w:p>
    <w:p w14:paraId="7276AFF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E4A35DB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К зимовке можно добраться на собаках либо на оленях. — Запятые не нужны, так как однородные дополнения связаны одиночным союзом ЛИБО.</w:t>
      </w:r>
    </w:p>
    <w:p w14:paraId="1000EE3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EBED3A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Туман постепенно окутал не только старый причал, но и весь город. — Запятая разделяет однородные дополнения, связанные союзом НО.</w:t>
      </w:r>
    </w:p>
    <w:p w14:paraId="49C9645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E1B0E7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Луна спряталась за тучами, и над морем поднялся туман. — Запятая отделяет основы: луна спряталась, туман поднялся — в составе сложносочиненного предложения.</w:t>
      </w:r>
    </w:p>
    <w:p w14:paraId="7F0688D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8BBFD3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Я взял кусок хлеба и ломтик ветчины и снова поднялся на палубу. — Запятые не нужны, потому что предложение простое, неосложнённое, союз И не является повторяющимся, так как относится к разным членам предложения.</w:t>
      </w:r>
    </w:p>
    <w:p w14:paraId="1EED021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34|43.</w:t>
      </w:r>
    </w:p>
    <w:p w14:paraId="057501A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34|43</w:t>
      </w:r>
    </w:p>
    <w:p w14:paraId="74CDDF80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9190</w:t>
      </w:r>
    </w:p>
    <w:p w14:paraId="19041E4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34|43</w:t>
      </w:r>
    </w:p>
    <w:p w14:paraId="4E0B198F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1AE05586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77. Задание 16 № </w:t>
      </w:r>
      <w:hyperlink r:id="rId30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9254</w:t>
        </w:r>
      </w:hyperlink>
    </w:p>
    <w:p w14:paraId="2B3DAF9A" w14:textId="354935C6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78866A14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A077E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Я любил подолгу бродить по улицам или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парку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вдоль берега моря.</w:t>
      </w:r>
    </w:p>
    <w:p w14:paraId="4223BAE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сухом и чистом воздухе пахнет полынью 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сжатой рожью гречихой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полевой гвоздикой.</w:t>
      </w:r>
    </w:p>
    <w:p w14:paraId="6FC5B9F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Спасительный огонёк маяка то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появлялся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исчезал в тумане то снова виднелся вдали.</w:t>
      </w:r>
    </w:p>
    <w:p w14:paraId="0F7BD2E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Бабушка читала малышкам сказку да украдкой рассматривала нового гостя.</w:t>
      </w:r>
    </w:p>
    <w:p w14:paraId="1C55EAB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Порванные сапоги отдали в мастерскую и там их починили.</w:t>
      </w:r>
    </w:p>
    <w:p w14:paraId="271A3451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355C5F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Расставим знаки препинания.</w:t>
      </w:r>
    </w:p>
    <w:p w14:paraId="7C996E7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52F0F1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Я любил подолгу бродить по улицам, или по парку, или вдоль берега моря. — ДВЕ Запятых ставятся при однородных обстоятельствах при ДВАЖДЫ повторяющихся союзах ИЛИ.</w:t>
      </w:r>
    </w:p>
    <w:p w14:paraId="1961B83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4E438C5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В сухом и чистом воздухе пахнет полынью и сжатой рожью, гречихой и полевой гвоздикой. — Запятая отделяет однородные дополнения, попарно связанные союзом И.</w:t>
      </w:r>
    </w:p>
    <w:p w14:paraId="5262B8E7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05C5FD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Спасительный огонёк маяка то появлялся, то исчезал в тумане, то снова виднелся вдали. — Запятые отделяют однородные обстоятельства.</w:t>
      </w:r>
    </w:p>
    <w:p w14:paraId="62D69B57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E1254A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Бабушка читала малышкам сказку да украдкой рассматривала нового гостя. — Запятая не нужна, так как однородные сказуемые связаны одиночным союзом ДА (в значении «И»)</w:t>
      </w:r>
    </w:p>
    <w:p w14:paraId="0047B5F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A1D5A6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Порванные сапоги отдали в мастерскую, и там их починили. — Запятая нужна, так как предложение сложносочинённое. Первая основа отдали (неопределённо-личное), вторая починили (неопределённо-личное)</w:t>
      </w:r>
    </w:p>
    <w:p w14:paraId="3322747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25</w:t>
      </w:r>
    </w:p>
    <w:p w14:paraId="4BDBE1C9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25|52</w:t>
      </w:r>
    </w:p>
    <w:p w14:paraId="4D71B7F5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9254</w:t>
      </w:r>
    </w:p>
    <w:p w14:paraId="1EAB06F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25|52</w:t>
      </w:r>
    </w:p>
    <w:p w14:paraId="2237578D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40266E93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78. Задание 16 № </w:t>
      </w:r>
      <w:hyperlink r:id="rId31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9943</w:t>
        </w:r>
      </w:hyperlink>
    </w:p>
    <w:p w14:paraId="1D6CD9A4" w14:textId="6AF04980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73E6330E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1418F0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 время грибных дождей в воздухе попахивает дымком и хорошо берёт хитрая и осторожная рыба плотва.</w:t>
      </w:r>
    </w:p>
    <w:p w14:paraId="2B19E660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Только обилие раненых да траурные платья женщин напоминали о войне.</w:t>
      </w:r>
    </w:p>
    <w:p w14:paraId="1BA7C5FF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 был артистом и тонким ценителем живописи и известным хлебосолом.</w:t>
      </w:r>
    </w:p>
    <w:p w14:paraId="0E63884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Варвара Петровна стояла около иконы быстро и часто крестилась и шептала молитвы.</w:t>
      </w:r>
    </w:p>
    <w:p w14:paraId="1B70C27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Сердце то задрожит и забьётся то тонет в приятных воспоминаниях.</w:t>
      </w:r>
    </w:p>
    <w:p w14:paraId="4FE06C6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FAB6ED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Расставим знаки препинания.</w:t>
      </w:r>
    </w:p>
    <w:p w14:paraId="1EC88D52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1) Во время грибных дождей в воздухе попахивает дымком и хорошо берёт хитрая и осторожная рыба плотва. — Перед первым </w:t>
      </w: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И</w:t>
      </w: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зпт не нужна, так как есть общий второстепенный член в ССП; второе </w:t>
      </w: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И</w:t>
      </w: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связывает однородные члены предложения во втором простом, следовательно, запятые не нужны.</w:t>
      </w:r>
    </w:p>
    <w:p w14:paraId="0EE23A77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Только обилие раненых да траурные платья женщин напоминали о войне. — союз ДА, выступающий в роли союза И, одиночный, поэтому запятая не ставится.</w:t>
      </w:r>
    </w:p>
    <w:p w14:paraId="17E9992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Он был артистом, и тонким ценителем живописи, и известным хлебосолом. — запятые ставятся перед повторяющимися союзам при однородных. Схема: О, и О, и О. Запятые расставлены верно.</w:t>
      </w:r>
    </w:p>
    <w:p w14:paraId="77A4862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Варвара Петровна стояла около иконы, быстро и часто крестилась и шептала молитвы. — запятая ставится между однородными сказуемыми: стояла — крестилась; первый союз И связывает однородные обстоятельства: быстро и часто; второй союз И связывает однородные сказуемые: крестилась и шептала.</w:t>
      </w:r>
    </w:p>
    <w:p w14:paraId="7DBAF64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Сердце то задрожит и забьётся, то тонет в приятных воспоминаниях. — запятая отделяет попарно соединяющиеся сказуемые.</w:t>
      </w:r>
    </w:p>
    <w:p w14:paraId="088714E2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138C4CB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45 или 54.</w:t>
      </w:r>
    </w:p>
    <w:p w14:paraId="39E27D6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45|54</w:t>
      </w:r>
    </w:p>
    <w:p w14:paraId="40F1DA92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9943</w:t>
      </w:r>
    </w:p>
    <w:p w14:paraId="195ADA13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45|54</w:t>
      </w:r>
    </w:p>
    <w:p w14:paraId="4D6CC5DF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60EFD3FA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79. Задание 16 № </w:t>
      </w:r>
      <w:hyperlink r:id="rId32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9968</w:t>
        </w:r>
      </w:hyperlink>
    </w:p>
    <w:p w14:paraId="6BA40119" w14:textId="45AB0B9D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0DCB0FC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28E3C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Вся тяжёлая и густая листва тополя дрожала и шумела от шторма.</w:t>
      </w:r>
    </w:p>
    <w:p w14:paraId="35B79373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Над полем потянулся не то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 дымок от костра.</w:t>
      </w:r>
    </w:p>
    <w:p w14:paraId="5EA07F2A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Снег ещё лежал сугробами в глубоких лесах и в тенистых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оврагах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на полях осел и стал рыхлым.</w:t>
      </w:r>
    </w:p>
    <w:p w14:paraId="4E3B46A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Юрий Михайлович Лотман интенсивно занимался русской общественной мыслью и литературой пушкинской эпохи и сделал её главным объектом своих исторических и историко-литературных исследований.</w:t>
      </w:r>
    </w:p>
    <w:p w14:paraId="53131B36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Весело и неожиданно встречает всех прохожих тёплое весеннее утро.</w:t>
      </w:r>
    </w:p>
    <w:p w14:paraId="1F07C195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79A383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Расставим знаки препинания.</w:t>
      </w:r>
    </w:p>
    <w:p w14:paraId="426C3E19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Вся тяжёлая и густая листва тополя дрожала и шумела от шторма. — запятые не нужны; союзы И связывают разные члены предложения, поэтому не могут быть повторяющимися.</w:t>
      </w:r>
    </w:p>
    <w:p w14:paraId="4D9718E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Над полем потянулся не то туман, не то дымок от костра. — запятая между однородными подлежащими, связанными союзом НЕ ТО − НЕ ТО.</w:t>
      </w:r>
    </w:p>
    <w:p w14:paraId="38A41FC1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Снег ещё лежал сугробами в глубоких лесах и в тенистых оврагах, но на полях осел и стал рыхлым. — запятая ставится между однородными сказуемыми, связанными союзом НО.</w:t>
      </w:r>
    </w:p>
    <w:p w14:paraId="0B62F8E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Юрий Михайлович Лотман интенсивно занимался русской общественной мыслью и литературой пушкинской эпохи и сделал её главным объектом своих исторических и историко-литературных исследований. — запятые не нужны; союзы И связывают разные члены предложения, поэтому не могут быть повторяющимися.</w:t>
      </w:r>
    </w:p>
    <w:p w14:paraId="6EF425FC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Весело и неожиданно встречает всех прохожих тёплое весеннее утро. — запятые не нужны; союз И при однородных обстоятельствах: весело и неожиданно — одиночный; определения: тёплое и весеннее — не являются однородными, так как характеризуют разные признаки.</w:t>
      </w:r>
    </w:p>
    <w:p w14:paraId="276233D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D6BFD0C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23 или 32.</w:t>
      </w:r>
    </w:p>
    <w:p w14:paraId="32D7A0CF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23|32</w:t>
      </w:r>
    </w:p>
    <w:p w14:paraId="1540EAF6" w14:textId="77777777" w:rsidR="009F3699" w:rsidRPr="001003E0" w:rsidRDefault="009F3699" w:rsidP="009F369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9968</w:t>
      </w:r>
    </w:p>
    <w:p w14:paraId="768296F6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23|32</w:t>
      </w:r>
    </w:p>
    <w:p w14:paraId="0AE65308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410C1087" w14:textId="77777777" w:rsidR="009F3699" w:rsidRPr="001003E0" w:rsidRDefault="009F3699" w:rsidP="009F369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80. Задание 16 № </w:t>
      </w:r>
      <w:hyperlink r:id="rId33" w:history="1">
        <w:r w:rsidRPr="001003E0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14070</w:t>
        </w:r>
      </w:hyperlink>
    </w:p>
    <w:p w14:paraId="06E2F4D8" w14:textId="3E9D0AD4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Расставьте знаки препинания.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Укажите два предложения, в которых нужно поставить </w:t>
      </w:r>
      <w:r w:rsidRPr="00100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ОДНУ</w:t>
      </w: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запятую. Запишите номера этих предложений.</w:t>
      </w:r>
    </w:p>
    <w:p w14:paraId="4BD7C83A" w14:textId="77777777" w:rsidR="009F3699" w:rsidRPr="001003E0" w:rsidRDefault="009F3699" w:rsidP="009F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293708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Пленяющая красота русских пейзажей поразительна и надолго остаётся в памяти. </w:t>
      </w:r>
    </w:p>
    <w:p w14:paraId="3830FF34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 числу самых древних изображений на стенах пещер эпохи палеолита относятся и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оттиски руки человека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непонятные узоры с беспорядочными переплетениями волнистых линий. </w:t>
      </w:r>
    </w:p>
    <w:p w14:paraId="4ABB4ACD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Логику познания Декарт выстроил от простейшего и очевидного к сложному и непонятному. </w:t>
      </w:r>
    </w:p>
    <w:p w14:paraId="0E317D4E" w14:textId="77777777" w:rsidR="009F3699" w:rsidRPr="001003E0" w:rsidRDefault="009F3699" w:rsidP="009F369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художественной речи характерна как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образность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эмоциональность. </w:t>
      </w:r>
    </w:p>
    <w:p w14:paraId="1BA0E338" w14:textId="77777777" w:rsidR="009F3699" w:rsidRPr="001003E0" w:rsidRDefault="009F3699" w:rsidP="009F3699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Поэту видится то </w:t>
      </w:r>
      <w:proofErr w:type="gramStart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алмазный блеск березняка</w:t>
      </w:r>
      <w:proofErr w:type="gramEnd"/>
      <w:r w:rsidRPr="0010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бархатный блеск пашен то янтарный блеск </w:t>
      </w:r>
    </w:p>
    <w:p w14:paraId="06399292" w14:textId="77777777" w:rsidR="009F3699" w:rsidRDefault="009F3699" w:rsidP="009F3699"/>
    <w:p w14:paraId="59AD9D59" w14:textId="77777777" w:rsidR="00D5226F" w:rsidRPr="009F3699" w:rsidRDefault="00D5226F" w:rsidP="009F3699"/>
    <w:sectPr w:rsidR="00D5226F" w:rsidRPr="009F3699" w:rsidSect="009F3699">
      <w:pgSz w:w="11906" w:h="16838"/>
      <w:pgMar w:top="397" w:right="397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99"/>
    <w:rsid w:val="009F3699"/>
    <w:rsid w:val="00D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FF91"/>
  <w15:chartTrackingRefBased/>
  <w15:docId w15:val="{F1DA178E-48DC-4CB9-A002-49F7B0F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problem?id=2612" TargetMode="External"/><Relationship Id="rId13" Type="http://schemas.openxmlformats.org/officeDocument/2006/relationships/hyperlink" Target="https://rus-ege.sdamgia.ru/problem?id=2930" TargetMode="External"/><Relationship Id="rId18" Type="http://schemas.openxmlformats.org/officeDocument/2006/relationships/hyperlink" Target="https://rus-ege.sdamgia.ru/problem?id=3230" TargetMode="External"/><Relationship Id="rId26" Type="http://schemas.openxmlformats.org/officeDocument/2006/relationships/hyperlink" Target="https://rus-ege.sdamgia.ru/problem?id=62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-ege.sdamgia.ru/problem?id=554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s-ege.sdamgia.ru/problem?id=2573" TargetMode="External"/><Relationship Id="rId12" Type="http://schemas.openxmlformats.org/officeDocument/2006/relationships/hyperlink" Target="https://rus-ege.sdamgia.ru/problem?id=2831" TargetMode="External"/><Relationship Id="rId17" Type="http://schemas.openxmlformats.org/officeDocument/2006/relationships/hyperlink" Target="https://rus-ege.sdamgia.ru/problem?id=3122" TargetMode="External"/><Relationship Id="rId25" Type="http://schemas.openxmlformats.org/officeDocument/2006/relationships/hyperlink" Target="https://rus-ege.sdamgia.ru/problem?id=6240" TargetMode="External"/><Relationship Id="rId33" Type="http://schemas.openxmlformats.org/officeDocument/2006/relationships/hyperlink" Target="https://rus-ege.sdamgia.ru/problem?id=140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problem?id=3047" TargetMode="External"/><Relationship Id="rId20" Type="http://schemas.openxmlformats.org/officeDocument/2006/relationships/hyperlink" Target="https://rus-ege.sdamgia.ru/problem?id=5462" TargetMode="External"/><Relationship Id="rId29" Type="http://schemas.openxmlformats.org/officeDocument/2006/relationships/hyperlink" Target="https://rus-ege.sdamgia.ru/problem?id=919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ege.sdamgia.ru/problem?id=2534" TargetMode="External"/><Relationship Id="rId11" Type="http://schemas.openxmlformats.org/officeDocument/2006/relationships/hyperlink" Target="https://rus-ege.sdamgia.ru/problem?id=2792" TargetMode="External"/><Relationship Id="rId24" Type="http://schemas.openxmlformats.org/officeDocument/2006/relationships/hyperlink" Target="https://rus-ege.sdamgia.ru/problem?id=6059" TargetMode="External"/><Relationship Id="rId32" Type="http://schemas.openxmlformats.org/officeDocument/2006/relationships/hyperlink" Target="https://rus-ege.sdamgia.ru/problem?id=9968" TargetMode="External"/><Relationship Id="rId5" Type="http://schemas.openxmlformats.org/officeDocument/2006/relationships/hyperlink" Target="https://rus-ege.sdamgia.ru/problem?id=2494" TargetMode="External"/><Relationship Id="rId15" Type="http://schemas.openxmlformats.org/officeDocument/2006/relationships/hyperlink" Target="https://rus-ege.sdamgia.ru/problem?id=3008" TargetMode="External"/><Relationship Id="rId23" Type="http://schemas.openxmlformats.org/officeDocument/2006/relationships/hyperlink" Target="https://rus-ege.sdamgia.ru/problem?id=6020" TargetMode="External"/><Relationship Id="rId28" Type="http://schemas.openxmlformats.org/officeDocument/2006/relationships/hyperlink" Target="https://rus-ege.sdamgia.ru/problem?id=6357" TargetMode="External"/><Relationship Id="rId10" Type="http://schemas.openxmlformats.org/officeDocument/2006/relationships/hyperlink" Target="https://rus-ege.sdamgia.ru/problem?id=2753" TargetMode="External"/><Relationship Id="rId19" Type="http://schemas.openxmlformats.org/officeDocument/2006/relationships/hyperlink" Target="https://rus-ege.sdamgia.ru/problem?id=3269" TargetMode="External"/><Relationship Id="rId31" Type="http://schemas.openxmlformats.org/officeDocument/2006/relationships/hyperlink" Target="https://rus-ege.sdamgia.ru/problem?id=9943" TargetMode="External"/><Relationship Id="rId4" Type="http://schemas.openxmlformats.org/officeDocument/2006/relationships/hyperlink" Target="https://rus-ege.sdamgia.ru/problem?id=1999" TargetMode="External"/><Relationship Id="rId9" Type="http://schemas.openxmlformats.org/officeDocument/2006/relationships/hyperlink" Target="https://rus-ege.sdamgia.ru/problem?id=2651" TargetMode="External"/><Relationship Id="rId14" Type="http://schemas.openxmlformats.org/officeDocument/2006/relationships/hyperlink" Target="https://rus-ege.sdamgia.ru/problem?id=2969" TargetMode="External"/><Relationship Id="rId22" Type="http://schemas.openxmlformats.org/officeDocument/2006/relationships/hyperlink" Target="https://rus-ege.sdamgia.ru/problem?id=5579" TargetMode="External"/><Relationship Id="rId27" Type="http://schemas.openxmlformats.org/officeDocument/2006/relationships/hyperlink" Target="https://rus-ege.sdamgia.ru/problem?id=6318" TargetMode="External"/><Relationship Id="rId30" Type="http://schemas.openxmlformats.org/officeDocument/2006/relationships/hyperlink" Target="https://rus-ege.sdamgia.ru/problem?id=925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7031</Words>
  <Characters>40077</Characters>
  <Application>Microsoft Office Word</Application>
  <DocSecurity>0</DocSecurity>
  <Lines>333</Lines>
  <Paragraphs>94</Paragraphs>
  <ScaleCrop>false</ScaleCrop>
  <Company/>
  <LinksUpToDate>false</LinksUpToDate>
  <CharactersWithSpaces>47014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2021-01-04T16:57:00Z</dcterms:created>
  <dcterms:modified xsi:type="dcterms:W3CDTF">2021-01-04T17:01:00Z</dcterms:modified>
</cp:coreProperties>
</file>