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B93F6" w14:textId="77777777" w:rsidR="002D0E34" w:rsidRPr="00157B52" w:rsidRDefault="002D0E34" w:rsidP="002D0E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81D4E" w14:textId="0A87C7CC" w:rsidR="002D0E34" w:rsidRDefault="002D0E34" w:rsidP="002D0E34">
      <w:pPr>
        <w:shd w:val="clear" w:color="auto" w:fill="FFFFFF"/>
        <w:spacing w:after="0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-2"/>
          <w:sz w:val="24"/>
          <w:szCs w:val="24"/>
          <w:lang w:eastAsia="ru-RU"/>
        </w:rPr>
        <w:t> </w:t>
      </w:r>
      <w:r w:rsidRPr="00157B52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  <w:lang w:eastAsia="ru-RU"/>
        </w:rPr>
        <w:t xml:space="preserve">Термины по теме </w:t>
      </w:r>
      <w:r w:rsidRPr="002D0E34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  <w:lang w:eastAsia="ru-RU"/>
        </w:rPr>
        <w:t>«</w:t>
      </w:r>
      <w:r w:rsidRPr="00157B52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  <w:lang w:eastAsia="ru-RU"/>
        </w:rPr>
        <w:t>ОБЩЕСТВО</w:t>
      </w:r>
      <w:r w:rsidRPr="002D0E34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  <w:lang w:eastAsia="ru-RU"/>
        </w:rPr>
        <w:t>»</w:t>
      </w:r>
    </w:p>
    <w:p w14:paraId="16089ADA" w14:textId="77777777" w:rsidR="002D0E34" w:rsidRPr="00157B52" w:rsidRDefault="002D0E34" w:rsidP="002D0E34">
      <w:pPr>
        <w:shd w:val="clear" w:color="auto" w:fill="FFFFFF"/>
        <w:spacing w:after="0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A1A1A"/>
          <w:spacing w:val="-2"/>
          <w:sz w:val="24"/>
          <w:szCs w:val="24"/>
          <w:lang w:eastAsia="ru-RU"/>
        </w:rPr>
      </w:pPr>
    </w:p>
    <w:p w14:paraId="3A5FBA8B" w14:textId="77777777" w:rsidR="002D0E34" w:rsidRDefault="002D0E34" w:rsidP="002D0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Архаическая </w:t>
      </w:r>
      <w:proofErr w:type="spellStart"/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мегаформация</w:t>
      </w:r>
      <w:proofErr w:type="spellEnd"/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где основным источником богатства была природа. </w:t>
      </w:r>
    </w:p>
    <w:p w14:paraId="2305DB62" w14:textId="77777777" w:rsidR="002D0E34" w:rsidRDefault="002D0E34" w:rsidP="002D0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Глобальные проблемы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совокупность современных проблем человечества, которые встали перед ним во второй половине XX в. и от решения которых зависит его дальнейший социальный прогресс. </w:t>
      </w:r>
    </w:p>
    <w:p w14:paraId="4709C6A8" w14:textId="77777777" w:rsidR="002D0E34" w:rsidRDefault="002D0E34" w:rsidP="002D0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Индустриальное общество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система, открытая для перемещения людей из одной социальной группы в другую с большим или меньшим социальным статусом. </w:t>
      </w:r>
    </w:p>
    <w:p w14:paraId="3DEB5297" w14:textId="77777777" w:rsidR="002D0E34" w:rsidRDefault="002D0E34" w:rsidP="002D0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Индустриальное общество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система, открытая для перемещения людей из одной социальной группы в другую с большим или меньшим социальным статусом. </w:t>
      </w:r>
    </w:p>
    <w:p w14:paraId="68654862" w14:textId="77777777" w:rsidR="002D0E34" w:rsidRDefault="002D0E34" w:rsidP="002D0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Исторические факты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произошедшие или происходящие явления общественной жизни, которые оказали серьезное воздействие на жизнь людей. </w:t>
      </w:r>
    </w:p>
    <w:p w14:paraId="58EC9595" w14:textId="77777777" w:rsidR="002D0E34" w:rsidRDefault="002D0E34" w:rsidP="002D0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Исторический прогресс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— это направление развития, для которого характерно поступательное движение общества от низших и простых форм общественной организации к более высоким и сложным. Регресс — это движение от высшего к низшему, деградация, возврат к </w:t>
      </w:r>
      <w:proofErr w:type="gramStart"/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у же</w:t>
      </w:r>
      <w:proofErr w:type="gramEnd"/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отжившим структурам и отношениям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14:paraId="08DE0269" w14:textId="77777777" w:rsidR="002D0E34" w:rsidRDefault="002D0E34" w:rsidP="002D0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Исторический процесс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временная последовательность сменяющих друг друга событий, которые явились результатом деятельности многих поколений людей. </w:t>
      </w:r>
    </w:p>
    <w:p w14:paraId="47210A36" w14:textId="77777777" w:rsidR="002D0E34" w:rsidRDefault="002D0E34" w:rsidP="002D0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Коммунистическая </w:t>
      </w:r>
      <w:proofErr w:type="spellStart"/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мегаформация</w:t>
      </w:r>
      <w:proofErr w:type="spellEnd"/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— основанная на общественной собственности и развитии человека как основного капитала общества. Общественно-экономическая формация </w:t>
      </w:r>
      <w:proofErr w:type="gramStart"/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это</w:t>
      </w:r>
      <w:proofErr w:type="gramEnd"/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определенный исторический тип общества, особый социальный организм, который функционирует и развивается по законам господствующих в обществе производственных отношений. </w:t>
      </w:r>
    </w:p>
    <w:p w14:paraId="4352A2EA" w14:textId="77777777" w:rsidR="002D0E34" w:rsidRDefault="002D0E34" w:rsidP="002D0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Культура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исторически определенный уровень развития общества, творческих сил и способностей человека, выраженный в типах и формах организации жизни и деятельности людей, в их взаимоотношениях, а также в создаваемых ими материальных и духовных ценностях. </w:t>
      </w:r>
    </w:p>
    <w:p w14:paraId="25C8B68D" w14:textId="77777777" w:rsidR="002D0E34" w:rsidRDefault="002D0E34" w:rsidP="002D0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Культура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совокупность духовных и материальных ценностей, созданных большой социальной группой — народом, нацией, общностью. </w:t>
      </w:r>
    </w:p>
    <w:p w14:paraId="24115D48" w14:textId="77777777" w:rsidR="002D0E34" w:rsidRDefault="002D0E34" w:rsidP="002D0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Культурно-исторический тип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целостная система, определяемая культурными, психологическими и иными факторами, присущими народу или совокупности близких по духу и языку народов. </w:t>
      </w:r>
    </w:p>
    <w:p w14:paraId="2D273767" w14:textId="77777777" w:rsidR="002D0E34" w:rsidRDefault="002D0E34" w:rsidP="002D0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Межличностные отношения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отношения между отдельными индивидами. </w:t>
      </w:r>
    </w:p>
    <w:p w14:paraId="5064E752" w14:textId="77777777" w:rsidR="002D0E34" w:rsidRDefault="002D0E34" w:rsidP="002D0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Миф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возникающее на ранних этапах истории сказание, представляющее собой фантастическое отражение действительности в первобытном сознании, воплощенном в характерном для древности устном народном творчестве. </w:t>
      </w:r>
    </w:p>
    <w:p w14:paraId="03ADFBCA" w14:textId="77777777" w:rsidR="002D0E34" w:rsidRDefault="002D0E34" w:rsidP="002D0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Мифология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совокупность мифов. </w:t>
      </w:r>
    </w:p>
    <w:p w14:paraId="7610C5D8" w14:textId="77777777" w:rsidR="002D0E34" w:rsidRDefault="002D0E34" w:rsidP="002D0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Народные массы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социальные общности, сложившиеся на определенной территории, члены которой имеют единый менталитет, культуру, традиции и обычаи и сообща создают материальные и духовные ценности. </w:t>
      </w:r>
    </w:p>
    <w:p w14:paraId="55A13C77" w14:textId="77777777" w:rsidR="002D0E34" w:rsidRDefault="002D0E34" w:rsidP="002D0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Научно-техническая революция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совокупность коренных качественных изменений в технике, технологии и организации производства, совершающихся под воздействием крупных научных достижений и открытий и оказывающих определенное влияние на социально-экономические условия общественной жизни. </w:t>
      </w:r>
    </w:p>
    <w:p w14:paraId="72D5F56B" w14:textId="77777777" w:rsidR="002D0E34" w:rsidRDefault="002D0E34" w:rsidP="002D0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Общество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определенная группа людей, объединившихся для общения, совместной деятельности, взаимопомощи и поддержки друг друга.</w:t>
      </w:r>
    </w:p>
    <w:p w14:paraId="7E3112B2" w14:textId="77777777" w:rsidR="002D0E34" w:rsidRDefault="002D0E34" w:rsidP="002D0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Общество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конкретный тип социальной целостности, характеризующийся экономическим, духовным и культурным единством.</w:t>
      </w:r>
    </w:p>
    <w:p w14:paraId="7C62E6D2" w14:textId="77777777" w:rsidR="002D0E34" w:rsidRDefault="002D0E34" w:rsidP="002D0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Субъекты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это отдельные индивиды, социальные слои, сословия, классы, общество в целом.</w:t>
      </w:r>
    </w:p>
    <w:p w14:paraId="4F667B21" w14:textId="77777777" w:rsidR="002D0E34" w:rsidRDefault="002D0E34" w:rsidP="002D0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Общественные отношения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это такая объективная и устойчивая структура общественных связей, которая формируется в соответствии с видами и предметами человеческой деятельности и проявляется в виде массовых интересов людей. </w:t>
      </w:r>
    </w:p>
    <w:p w14:paraId="6BA09C17" w14:textId="77777777" w:rsidR="002D0E34" w:rsidRDefault="002D0E34" w:rsidP="002D0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Производительные силы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одна из основных сторон материального производства.</w:t>
      </w:r>
    </w:p>
    <w:p w14:paraId="4F626FC2" w14:textId="77777777" w:rsidR="002D0E34" w:rsidRDefault="002D0E34" w:rsidP="002D0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Производственные отношения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это одна из двух основных сторон материального производства, к определению которой есть различные подходы (первый — производственные отношения - это трудовая координация людей в пространстве и времени; второй — форма рациональной организации производственных сил; третий </w:t>
      </w:r>
      <w:r w:rsidRPr="00157B52">
        <w:rPr>
          <w:rFonts w:ascii="Times New Roman" w:eastAsia="Times New Roman" w:hAnsi="Times New Roman" w:cs="Times New Roman"/>
          <w:i/>
          <w:i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организационно-технические 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отношения в непосредственном процессе производства; четвертый -отношения людей, в которые они вступают в процессе производства материальных благ, в производстве своей общественной жизни;). </w:t>
      </w:r>
    </w:p>
    <w:p w14:paraId="093838E8" w14:textId="77777777" w:rsidR="002D0E34" w:rsidRDefault="002D0E34" w:rsidP="002D0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Революция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переход от одного качественного состояния к другому в результате накопления количественных изменений. </w:t>
      </w:r>
    </w:p>
    <w:p w14:paraId="564BB9F2" w14:textId="77777777" w:rsidR="002D0E34" w:rsidRDefault="002D0E34" w:rsidP="002D0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Секуляризация сознания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освобождение от непосредственной зависимости от религии. </w:t>
      </w:r>
    </w:p>
    <w:p w14:paraId="779902B2" w14:textId="77777777" w:rsidR="002D0E34" w:rsidRDefault="002D0E34" w:rsidP="002D0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Синергетика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научное направление, изучающее связи между отдельными элементами структуры (подсистемы), которые образуются в открытых системах (биологических, физико-химических) благодаря интенсивному обмену между веществом и окружающей средой в неравновесных условиях. </w:t>
      </w:r>
    </w:p>
    <w:p w14:paraId="5FDD218D" w14:textId="77777777" w:rsidR="002D0E34" w:rsidRDefault="002D0E34" w:rsidP="002D0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Социальная революция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коренной качественный переход всей системы общественной жизни, в результате которого происходит переход общества к более высоким ступеням развития.</w:t>
      </w:r>
    </w:p>
    <w:p w14:paraId="174B5CE9" w14:textId="77777777" w:rsidR="002D0E34" w:rsidRDefault="002D0E34" w:rsidP="002D0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Социальный эволюционизм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попытка глобального осмысления исторического процесса как части общего, бесконечно разнообразного и активного процесса эволюции Космоса, планетной системы, Земли, культуры. </w:t>
      </w:r>
    </w:p>
    <w:p w14:paraId="0D28A30A" w14:textId="77777777" w:rsidR="002D0E34" w:rsidRDefault="002D0E34" w:rsidP="002D0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Субъекты исторического процесса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индивиды и их общности, которые принимают в нем непосредственное участие. </w:t>
      </w:r>
    </w:p>
    <w:p w14:paraId="7B8CF7B1" w14:textId="77777777" w:rsidR="002D0E34" w:rsidRDefault="002D0E34" w:rsidP="002D0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Формация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логико-теоретическая модель общества, его идеально средний тип. Рациональная организация общественного труда-технологически целесообразная, экономически выгодная. </w:t>
      </w:r>
    </w:p>
    <w:p w14:paraId="3FE122FA" w14:textId="77777777" w:rsidR="002D0E34" w:rsidRDefault="002D0E34" w:rsidP="002D0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Цивилизация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определенный уровень, ступень общественного развития материальной и духовной культуры, под которой понимают в первую очередь систему ценностей и идей, присущих данному обществу. </w:t>
      </w:r>
    </w:p>
    <w:p w14:paraId="33C50BE3" w14:textId="77777777" w:rsidR="002D0E34" w:rsidRDefault="002D0E34" w:rsidP="002D0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Цивилизация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определенный уровень, ступень общественного развития материальной и духовной культуры, под которой понимают в первую очередь систему ценностей и идей, присущих данному обществу. </w:t>
      </w:r>
    </w:p>
    <w:p w14:paraId="5D235F57" w14:textId="77777777" w:rsidR="002D0E34" w:rsidRDefault="002D0E34" w:rsidP="002D0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Эволюция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философская и общенаучная теория, характеризующая представление о более или менее длительных, постепенных изменениях в обществе и природе, их направленности, порядке, закономерностях, которая противопоставляет скачкообразному, качественному типу изменений.</w:t>
      </w:r>
    </w:p>
    <w:p w14:paraId="15F47459" w14:textId="77777777" w:rsidR="002D0E34" w:rsidRDefault="002D0E34" w:rsidP="002D0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Реформа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proofErr w:type="gramStart"/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это</w:t>
      </w:r>
      <w:proofErr w:type="gramEnd"/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преобразование, изменение, переустройство какой-либо стороны общественной жизни, не уничтожающее основ существующей социальной структуры, оставляющее власть в руках прежнего правящего класса. </w:t>
      </w:r>
    </w:p>
    <w:p w14:paraId="7BF92A79" w14:textId="7E9785C9" w:rsidR="002D0E34" w:rsidRPr="00157B52" w:rsidRDefault="002D0E34" w:rsidP="002D0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Экономическая </w:t>
      </w:r>
      <w:proofErr w:type="spellStart"/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мегаформация</w:t>
      </w:r>
      <w:proofErr w:type="spellEnd"/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основанная на частной собственности и непосредственном труде как источнике богатства.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</w:p>
    <w:p w14:paraId="788D03A5" w14:textId="77777777" w:rsidR="002D0E34" w:rsidRDefault="002D0E34" w:rsidP="002D0E34">
      <w:pPr>
        <w:shd w:val="clear" w:color="auto" w:fill="FFFFFF"/>
        <w:spacing w:after="0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-2"/>
          <w:sz w:val="24"/>
          <w:szCs w:val="24"/>
          <w:lang w:eastAsia="ru-RU"/>
        </w:rPr>
        <w:t> </w:t>
      </w:r>
      <w:r w:rsidRPr="00157B52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  <w:lang w:eastAsia="ru-RU"/>
        </w:rPr>
        <w:t xml:space="preserve">Термины по теме </w:t>
      </w:r>
      <w:r w:rsidRPr="002D0E34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  <w:lang w:eastAsia="ru-RU"/>
        </w:rPr>
        <w:t>«</w:t>
      </w:r>
      <w:r w:rsidRPr="00157B52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  <w:lang w:eastAsia="ru-RU"/>
        </w:rPr>
        <w:t>ЧЕЛОВЕК</w:t>
      </w:r>
      <w:r w:rsidRPr="002D0E34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  <w:lang w:eastAsia="ru-RU"/>
        </w:rPr>
        <w:t>»</w:t>
      </w:r>
    </w:p>
    <w:p w14:paraId="0E09C45F" w14:textId="77777777" w:rsidR="002D0E34" w:rsidRDefault="002D0E34" w:rsidP="002D0E34">
      <w:pPr>
        <w:shd w:val="clear" w:color="auto" w:fill="FFFFFF"/>
        <w:spacing w:after="0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  <w:lang w:eastAsia="ru-RU"/>
        </w:rPr>
      </w:pPr>
    </w:p>
    <w:p w14:paraId="1C40B241" w14:textId="77777777" w:rsidR="002D0E34" w:rsidRDefault="002D0E34" w:rsidP="002D0E3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Бессознательное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— это неосознанное, подсознательное, </w:t>
      </w:r>
      <w:proofErr w:type="spellStart"/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досознательное</w:t>
      </w:r>
      <w:proofErr w:type="spellEnd"/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. </w:t>
      </w:r>
    </w:p>
    <w:p w14:paraId="52CE271B" w14:textId="77777777" w:rsidR="002D0E34" w:rsidRDefault="002D0E34" w:rsidP="002D0E3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Вера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способ существования религиозного сознания, особое настроение, переживания, характеризующие его внутреннее состояние. </w:t>
      </w:r>
    </w:p>
    <w:p w14:paraId="00F6A684" w14:textId="77777777" w:rsidR="002D0E34" w:rsidRDefault="002D0E34" w:rsidP="002D0E3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Гениальность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наивысшая степень проявления творческих сил человека. </w:t>
      </w:r>
    </w:p>
    <w:p w14:paraId="181FF284" w14:textId="77777777" w:rsidR="002D0E34" w:rsidRDefault="002D0E34" w:rsidP="002D0E3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Деятельность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сознательно-волевое, активное и творческое преобразование человеком окружающей природы, в процессе которого он становится деятельным субъектом, а осваиваемые им явления природы делает объектом своей деятельности. </w:t>
      </w:r>
    </w:p>
    <w:p w14:paraId="081C7077" w14:textId="77777777" w:rsidR="002D0E34" w:rsidRDefault="002D0E34" w:rsidP="002D0E3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Индивид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понятие, обозначающее единичного представителя человеческого рода, отдельно взятого человека, характеризуемого прежде всего как природное существо, обладающее определенной целостностью, типом нервной системы, темпераментом. </w:t>
      </w:r>
    </w:p>
    <w:p w14:paraId="1A1280F7" w14:textId="77777777" w:rsidR="002D0E34" w:rsidRDefault="002D0E34" w:rsidP="002D0E3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Индивидуальное сознание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категория, обозначающая совокупность неповторимых, своеобразных идей, взглядов, присущих отдельному человеку, противоположная общественному, типичному сознанию. </w:t>
      </w:r>
    </w:p>
    <w:p w14:paraId="46122C5B" w14:textId="77777777" w:rsidR="002D0E34" w:rsidRDefault="002D0E34" w:rsidP="002D0E3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Индивидуальность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означает то особенное, неповторимое, самобытное, что отличает человека от других, включая как унаследованные, так и выработанные в процессе онтогенеза его физические и психологические особенности. </w:t>
      </w:r>
    </w:p>
    <w:p w14:paraId="3300FBD5" w14:textId="77777777" w:rsidR="002D0E34" w:rsidRDefault="002D0E34" w:rsidP="002D0E3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Личность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человек как общественный индивид, субъект познания и преобразования мира, разумное существо, обладающее речью и способностями к труду и общению, характеризующееся устойчивым мировоззрением, волей, выбором деятельности и своей жизненной позицией. </w:t>
      </w:r>
    </w:p>
    <w:p w14:paraId="0B4C9347" w14:textId="77777777" w:rsidR="002D0E34" w:rsidRDefault="002D0E34" w:rsidP="002D0E3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Менталитет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совокупность всех итогов познания, оценка их на основе предшествовавшей культуры и практической деятельности, национального сознания, личного жизненного опыта. </w:t>
      </w:r>
    </w:p>
    <w:p w14:paraId="76272F4C" w14:textId="77777777" w:rsidR="002D0E34" w:rsidRDefault="002D0E34" w:rsidP="002D0E3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Мировоззрение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совокупность взглядов, оценок, принципов, определяющих самое общее видение, понимание мира, места в нем человека, жизненные позиции, программы поведения, действия людей. </w:t>
      </w:r>
    </w:p>
    <w:p w14:paraId="213977BF" w14:textId="77777777" w:rsidR="002D0E34" w:rsidRDefault="002D0E34" w:rsidP="002D0E3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Мировосприятие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когда на основе ощущений и чувств создаются определенные познавательные образы. </w:t>
      </w:r>
    </w:p>
    <w:p w14:paraId="3296CC00" w14:textId="77777777" w:rsidR="002D0E34" w:rsidRDefault="002D0E34" w:rsidP="002D0E3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Миропонимание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прежде всего мир знаний: повседневных и научных.</w:t>
      </w:r>
    </w:p>
    <w:p w14:paraId="623EF7D2" w14:textId="77777777" w:rsidR="002D0E34" w:rsidRDefault="002D0E34" w:rsidP="002D0E3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Мирочувствование</w:t>
      </w:r>
      <w:proofErr w:type="spellEnd"/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мироощущение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уровень эмоций, настроений, чувств.</w:t>
      </w:r>
    </w:p>
    <w:p w14:paraId="7878E1A6" w14:textId="77777777" w:rsidR="002D0E34" w:rsidRDefault="002D0E34" w:rsidP="002D0E3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Мифологическое мировоззрение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исторически первый тип мировоззрения, в ос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нове</w:t>
      </w:r>
      <w:proofErr w:type="spellEnd"/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которого примитивное мировосприятие в форме чувственно-наглядных поэтических образов. </w:t>
      </w:r>
    </w:p>
    <w:p w14:paraId="7762320D" w14:textId="77777777" w:rsidR="002D0E34" w:rsidRDefault="002D0E34" w:rsidP="002D0E3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Мифология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форма общественного сознания, способ миропонимания и мироощущения, характерный в основном для ранних стадий развития народов мира. </w:t>
      </w:r>
    </w:p>
    <w:p w14:paraId="1E98ECEA" w14:textId="77777777" w:rsidR="002D0E34" w:rsidRDefault="002D0E34" w:rsidP="002D0E3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Мотив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внутренняя побудительная причина деятельности субъекта, связанная с удовлетворением потребностей. </w:t>
      </w:r>
    </w:p>
    <w:p w14:paraId="338AE190" w14:textId="77777777" w:rsidR="002D0E34" w:rsidRDefault="002D0E34" w:rsidP="002D0E3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Мышление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высшая ступень человеческого сознания и идеального освоения мира в формах теорий, идей, целей человека. </w:t>
      </w:r>
    </w:p>
    <w:p w14:paraId="7720C419" w14:textId="77777777" w:rsidR="002D0E34" w:rsidRDefault="002D0E34" w:rsidP="002D0E3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Общественная идеология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система взглядов и представлений определенного класса, нации или народа. </w:t>
      </w:r>
    </w:p>
    <w:p w14:paraId="58BD60AC" w14:textId="77777777" w:rsidR="002D0E34" w:rsidRDefault="002D0E34" w:rsidP="002D0E3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Общественная психология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массовое сознание, убеждения социальных групп, классов. </w:t>
      </w:r>
    </w:p>
    <w:p w14:paraId="2A771BC0" w14:textId="77777777" w:rsidR="002D0E34" w:rsidRDefault="002D0E34" w:rsidP="002D0E3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Общественное сознание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совокупность общественных идей и теорий, политических и правовых взглядов, нравственных, религиозных, философских и иных воззрений людей. </w:t>
      </w:r>
    </w:p>
    <w:p w14:paraId="21D0A89B" w14:textId="77777777" w:rsidR="002D0E34" w:rsidRDefault="002D0E34" w:rsidP="002D0E3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Объект деятельности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то, на что она направлена. </w:t>
      </w:r>
    </w:p>
    <w:p w14:paraId="1A7032A1" w14:textId="77777777" w:rsidR="002D0E34" w:rsidRDefault="002D0E34" w:rsidP="002D0E3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Обыденное сознание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совокупность эмпирического опыта и знаний в области производства, быта, медицины, фольклора, сведения о явлениях природы, в том числе предрассудки и суеверия. </w:t>
      </w:r>
    </w:p>
    <w:p w14:paraId="0FB392D4" w14:textId="77777777" w:rsidR="002D0E34" w:rsidRDefault="002D0E34" w:rsidP="002D0E3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Потребность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состояние, обусловленное неудовлетворенностью требований организма, необходимых для его нормальной жизнедеятельности, и направленное на устранение этой неудовлетворенности. </w:t>
      </w:r>
    </w:p>
    <w:p w14:paraId="4CC8C1E8" w14:textId="77777777" w:rsidR="002D0E34" w:rsidRDefault="002D0E34" w:rsidP="002D0E3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Предмет деятельности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ее объект в тех связях и отношениях, которые характеризуют данную деятельность. </w:t>
      </w:r>
    </w:p>
    <w:p w14:paraId="4D21C145" w14:textId="77777777" w:rsidR="002D0E34" w:rsidRDefault="002D0E34" w:rsidP="002D0E3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Разум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философская категория, обозначающая абсолютное начало, которое составляет ядро родовой сущности человека и проявляет себя в формах: познания, целеполагания, организации и производства. </w:t>
      </w:r>
    </w:p>
    <w:p w14:paraId="353CFEB8" w14:textId="77777777" w:rsidR="002D0E34" w:rsidRDefault="002D0E34" w:rsidP="002D0E3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Результат деятельности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конечный продукт деятельности, который получен в результате преобразования предмета при воздействии на объект деятельности. </w:t>
      </w:r>
    </w:p>
    <w:p w14:paraId="121B7926" w14:textId="77777777" w:rsidR="002D0E34" w:rsidRDefault="002D0E34" w:rsidP="002D0E3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Религиозное мировоззрение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— это такая форма мировоззрения, которая основывается на вере в сверхъестественное и признании главенствующей роли сверхъестественного мирового начала в </w:t>
      </w:r>
      <w:proofErr w:type="spellStart"/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мировоздании</w:t>
      </w:r>
      <w:proofErr w:type="spellEnd"/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жизни людей. </w:t>
      </w:r>
    </w:p>
    <w:p w14:paraId="42F8797A" w14:textId="77777777" w:rsidR="002D0E34" w:rsidRDefault="002D0E34" w:rsidP="002D0E3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Религия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такая форма мировоззрения, в которой освоение мира осуществляется через его удвоение на посюсторонний — «земной», естественный и потусторонний </w:t>
      </w:r>
      <w:r w:rsidRPr="00157B52">
        <w:rPr>
          <w:rFonts w:ascii="Times New Roman" w:eastAsia="Times New Roman" w:hAnsi="Times New Roman" w:cs="Times New Roman"/>
          <w:i/>
          <w:i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«небесный», сверхъестественный, сверхчувственный. </w:t>
      </w:r>
    </w:p>
    <w:p w14:paraId="06562E8A" w14:textId="77777777" w:rsidR="002D0E34" w:rsidRDefault="002D0E34" w:rsidP="002D0E3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Сознание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может быть определено как продукт общественно-исторического развития, функциональное свойство мозга, выражающееся в способности человека отображать в субъективных образах явления и процессы объективной действительности и выступающее регулятором деятельности человека. </w:t>
      </w:r>
    </w:p>
    <w:p w14:paraId="40B618EE" w14:textId="77777777" w:rsidR="002D0E34" w:rsidRDefault="002D0E34" w:rsidP="002D0E3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Социализация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процесс усвоения человеческим индивидом определенной системы знаний, образцов поведения, социальных норм и ценностей, необходимых для его успешного функционирования в качестве полноправного члена общества. </w:t>
      </w:r>
    </w:p>
    <w:p w14:paraId="437985B6" w14:textId="77777777" w:rsidR="002D0E34" w:rsidRDefault="002D0E34" w:rsidP="002D0E3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Способности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индивидуальные особенности личности, являющиеся субъективными условиями успешного осуществления определенного рода деятельности. </w:t>
      </w:r>
    </w:p>
    <w:p w14:paraId="78E9552D" w14:textId="77777777" w:rsidR="002D0E34" w:rsidRDefault="002D0E34" w:rsidP="002D0E3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Субъект деятельности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тот, кто осуществляет деятельность. </w:t>
      </w:r>
    </w:p>
    <w:p w14:paraId="79CD0207" w14:textId="77777777" w:rsidR="002D0E34" w:rsidRDefault="002D0E34" w:rsidP="002D0E3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Талант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выдающиеся способности, высокая степень одаренности в какой-либо области. </w:t>
      </w:r>
    </w:p>
    <w:p w14:paraId="26BE23CC" w14:textId="77777777" w:rsidR="002D0E34" w:rsidRDefault="002D0E34" w:rsidP="002D0E3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Теоретическое сознание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система идей, понятий и законов.</w:t>
      </w:r>
    </w:p>
    <w:p w14:paraId="4C26FD6C" w14:textId="77777777" w:rsidR="002D0E34" w:rsidRDefault="002D0E34" w:rsidP="002D0E3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Теория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систематизированное знание.</w:t>
      </w:r>
    </w:p>
    <w:p w14:paraId="4E70BB69" w14:textId="77777777" w:rsidR="002D0E34" w:rsidRDefault="002D0E34" w:rsidP="002D0E3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Трудовая деятельность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процесс, в котором человек преобразуя внешнюю природу, преобразует, вместе с тем, и природу собственную.</w:t>
      </w:r>
    </w:p>
    <w:p w14:paraId="342991AA" w14:textId="77777777" w:rsidR="002D0E34" w:rsidRDefault="002D0E34" w:rsidP="002D0E3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Учебная деятельность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процесс обучения, во время которого происходит приобретение, накопление и осмысление знаний о человеке и окружающем мире, формирование навыков использование этих знаний в практической, трудовой деятельности. </w:t>
      </w:r>
    </w:p>
    <w:p w14:paraId="708D083A" w14:textId="77777777" w:rsidR="002D0E34" w:rsidRDefault="002D0E34" w:rsidP="002D0E3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Философское мировоззрение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способ духовного освоения мира, в основе которого философское знание о формах всеобщего. </w:t>
      </w:r>
    </w:p>
    <w:p w14:paraId="7789E1D1" w14:textId="49D0F67D" w:rsidR="002D0E34" w:rsidRPr="002D0E34" w:rsidRDefault="002D0E34" w:rsidP="002D0E3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осознанный образ предвосхищаемого результата, на достижение которого направлена деятельность. </w:t>
      </w:r>
    </w:p>
    <w:p w14:paraId="3A638E13" w14:textId="099A17A6" w:rsidR="002D0E34" w:rsidRDefault="002D0E34" w:rsidP="002D0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Человек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сложное, многогранное явление, познание которого возможно лишь всеми формами общественного познания (религией, философией, различными науками и т. д.). </w:t>
      </w:r>
    </w:p>
    <w:p w14:paraId="36B03805" w14:textId="1DCC1C3A" w:rsidR="002D0E34" w:rsidRPr="00157B52" w:rsidRDefault="002D0E34" w:rsidP="002D0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Язык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целостная знаковая система, выступающая внешним способом выражения мысли и служащая средством передачи социальной информации в пространстве.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</w:p>
    <w:p w14:paraId="2161E632" w14:textId="43B86B0D" w:rsidR="002D0E34" w:rsidRDefault="002D0E34" w:rsidP="002D0E34">
      <w:pPr>
        <w:shd w:val="clear" w:color="auto" w:fill="FFFFFF"/>
        <w:spacing w:after="0" w:line="240" w:lineRule="auto"/>
        <w:ind w:firstLine="62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  <w:lang w:eastAsia="ru-RU"/>
        </w:rPr>
        <w:t xml:space="preserve">Термины по теме </w:t>
      </w:r>
      <w:r w:rsidRPr="002D0E34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  <w:lang w:eastAsia="ru-RU"/>
        </w:rPr>
        <w:t>«</w:t>
      </w:r>
      <w:r w:rsidRPr="00157B52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  <w:lang w:eastAsia="ru-RU"/>
        </w:rPr>
        <w:t>ПОЗНАНИЕ</w:t>
      </w:r>
      <w:r w:rsidRPr="002D0E34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  <w:lang w:eastAsia="ru-RU"/>
        </w:rPr>
        <w:t>»</w:t>
      </w:r>
    </w:p>
    <w:p w14:paraId="14EF9C47" w14:textId="77777777" w:rsidR="002D0E34" w:rsidRPr="00157B52" w:rsidRDefault="002D0E34" w:rsidP="002D0E34">
      <w:pPr>
        <w:shd w:val="clear" w:color="auto" w:fill="FFFFFF"/>
        <w:spacing w:after="0" w:line="240" w:lineRule="auto"/>
        <w:ind w:firstLine="62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  <w:lang w:eastAsia="ru-RU"/>
        </w:rPr>
      </w:pPr>
    </w:p>
    <w:p w14:paraId="17DAAFFD" w14:textId="77777777" w:rsidR="002D0E34" w:rsidRDefault="002D0E34" w:rsidP="002D0E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Агностицизм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философское учение, отрицающее познаваемость объективного мира и объективное значение истины. </w:t>
      </w:r>
    </w:p>
    <w:p w14:paraId="7C900B3A" w14:textId="77777777" w:rsidR="002D0E34" w:rsidRDefault="002D0E34" w:rsidP="002D0E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Анализ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прием мышления, связанный с условным расчленением изучаемого объекта, разложением его на составные части, стороны, тенденции развития и функционирования с целью относительно самостоятельного их изучения. </w:t>
      </w:r>
    </w:p>
    <w:p w14:paraId="5772CD14" w14:textId="77777777" w:rsidR="002D0E34" w:rsidRDefault="002D0E34" w:rsidP="002D0E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Аналогия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такой прием научного мышления, который заключается в том, что на основе сходства объектов по некоторым свойствам, признакам выдвигается предположение об их сходстве в других отношениях. </w:t>
      </w:r>
    </w:p>
    <w:p w14:paraId="58D0881E" w14:textId="77777777" w:rsidR="002D0E34" w:rsidRDefault="002D0E34" w:rsidP="002D0E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Гносеология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теория познания, раздел философии, изучающий возможности познания, исследующий источники, формы и методы познания, условия его достоверности и истинности. </w:t>
      </w:r>
    </w:p>
    <w:p w14:paraId="536A6EA1" w14:textId="77777777" w:rsidR="002D0E34" w:rsidRDefault="002D0E34" w:rsidP="002D0E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Дедуктивный метод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прямо противоположен индукции, он характеризуется движением мысли от знания общего к знанию частного. </w:t>
      </w:r>
    </w:p>
    <w:p w14:paraId="08055AFF" w14:textId="77777777" w:rsidR="002D0E34" w:rsidRDefault="002D0E34" w:rsidP="002D0E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Диалектика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всеобщий метод научного познания, с позиции которого все явления объективной действительности рассматриваются в постоянном движении и взаимосвязи друг с другом. </w:t>
      </w:r>
    </w:p>
    <w:p w14:paraId="3875054B" w14:textId="77777777" w:rsidR="002D0E34" w:rsidRDefault="002D0E34" w:rsidP="002D0E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Знания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важнейший компонент науки. </w:t>
      </w:r>
    </w:p>
    <w:p w14:paraId="097F2C41" w14:textId="77777777" w:rsidR="002D0E34" w:rsidRDefault="002D0E34" w:rsidP="002D0E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Индуктивный метод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при познании явлений объективной действительности мысль движется от знания частного к знанию общего, знанию законной. </w:t>
      </w:r>
    </w:p>
    <w:p w14:paraId="0EB9F36F" w14:textId="77777777" w:rsidR="002D0E34" w:rsidRDefault="002D0E34" w:rsidP="002D0E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Истина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адекватное отражение объективной реальности познающим субъектом, воспроизводящее познаваемый предмет так, как он существует вне и независимо от сознания. </w:t>
      </w:r>
    </w:p>
    <w:p w14:paraId="43A1533D" w14:textId="77777777" w:rsidR="002D0E34" w:rsidRDefault="002D0E34" w:rsidP="002D0E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Метод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способ или совокупность способов достижения цели, определенным образом упорядоченная деятельность. </w:t>
      </w:r>
    </w:p>
    <w:p w14:paraId="1C2110E6" w14:textId="77777777" w:rsidR="002D0E34" w:rsidRDefault="002D0E34" w:rsidP="002D0E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Наблюдение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целенаправленное изучение предмета (явления), опирающееся в основном на такие чувственные способности человека, как ощущение, восприятие, представление. </w:t>
      </w:r>
    </w:p>
    <w:p w14:paraId="18FFF704" w14:textId="77777777" w:rsidR="002D0E34" w:rsidRDefault="002D0E34" w:rsidP="002D0E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Наука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сложное явление, представляющее целую сферу человеческой деятельности, в процессе которой создаются знания об окружающем мире, о его закономерностях. </w:t>
      </w:r>
    </w:p>
    <w:p w14:paraId="3DAA6C73" w14:textId="77777777" w:rsidR="002D0E34" w:rsidRDefault="002D0E34" w:rsidP="002D0E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Образование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— это целенаправленная систематическая деятельность по освоению и совершенствованию знаний, умений и навыков, получаемых в общих и средних специальных и высших образовательных учреждениях, а </w:t>
      </w:r>
      <w:proofErr w:type="gramStart"/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так же</w:t>
      </w:r>
      <w:proofErr w:type="gramEnd"/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путем самообразования. </w:t>
      </w:r>
    </w:p>
    <w:p w14:paraId="2E8E6F60" w14:textId="77777777" w:rsidR="002D0E34" w:rsidRDefault="002D0E34" w:rsidP="002D0E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Объект познания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то, на что направлено познание, что отражается в сознании субъекта. </w:t>
      </w:r>
    </w:p>
    <w:p w14:paraId="72955B35" w14:textId="77777777" w:rsidR="002D0E34" w:rsidRDefault="002D0E34" w:rsidP="002D0E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Обыденное познание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процесс человеком чувственно воспринимаемых вещей и процессов окружающего мира, приобретение им эмпирических знаний, складывающихся в ходе повседневной жизни. </w:t>
      </w:r>
    </w:p>
    <w:p w14:paraId="66650E7E" w14:textId="77777777" w:rsidR="002D0E34" w:rsidRDefault="002D0E34" w:rsidP="002D0E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Отражение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всеобщее свойство окружающей действительности, которое заключается в том, что все объекты материальной действительности в процессе взаимодействия изменяют свое состояние — оставляют «следы», «отпечатки» друг на друге. </w:t>
      </w:r>
    </w:p>
    <w:p w14:paraId="19C011A0" w14:textId="77777777" w:rsidR="002D0E34" w:rsidRDefault="002D0E34" w:rsidP="002D0E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Ощущения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простейшие чувственные образы, отражения в сознании отдельных свойств, качеств, сторон материальных предметов и явлений. </w:t>
      </w:r>
    </w:p>
    <w:p w14:paraId="0170BCA1" w14:textId="77777777" w:rsidR="002D0E34" w:rsidRDefault="002D0E34" w:rsidP="002D0E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Познание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общественно-исторический процесс творческой деятельности людей, формирующий их знания, на основе которых возникают цели и мотивы человеческих действий. </w:t>
      </w:r>
    </w:p>
    <w:p w14:paraId="3D9BDB9F" w14:textId="77777777" w:rsidR="002D0E34" w:rsidRDefault="002D0E34" w:rsidP="002D0E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Понятие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такая форма мышления, в которой отражаются наиболее общие, существенные и необходимые свойства, признаки реальных вещей, явлений. </w:t>
      </w:r>
    </w:p>
    <w:p w14:paraId="19F639BE" w14:textId="77777777" w:rsidR="002D0E34" w:rsidRDefault="002D0E34" w:rsidP="002D0E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Рациональное познание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переход от улавливания внешних, лежащих на поверхности свойств и отношений, к постижению внутренних, относительно устойчивых связей, выражающих общее и дающих понимание сущности. </w:t>
      </w:r>
    </w:p>
    <w:p w14:paraId="158FE193" w14:textId="77777777" w:rsidR="002D0E34" w:rsidRDefault="002D0E34" w:rsidP="002D0E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Синтез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прямо противоположная операция в мышлении, суть которой заключается в объединении ранее выделенных частей в условное целое с целью изучения тех существенных связей, которые объединяют ранее выделенные в анализе части в одно целое. </w:t>
      </w:r>
    </w:p>
    <w:p w14:paraId="66B09625" w14:textId="77777777" w:rsidR="002D0E34" w:rsidRDefault="002D0E34" w:rsidP="002D0E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Скептицизм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философское воззрение, характеризующееся сомнением в существовании какого-либо надежного критерия истины. </w:t>
      </w:r>
    </w:p>
    <w:p w14:paraId="13A798A3" w14:textId="77777777" w:rsidR="002D0E34" w:rsidRDefault="002D0E34" w:rsidP="002D0E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Сравнение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сопоставление однородных характеристик разных объектов. </w:t>
      </w:r>
    </w:p>
    <w:p w14:paraId="50A10252" w14:textId="77777777" w:rsidR="002D0E34" w:rsidRDefault="002D0E34" w:rsidP="002D0E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Субъект познания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тот, кто познает окружающий мир, в чьем сознании отражается объективная реальность. </w:t>
      </w:r>
    </w:p>
    <w:p w14:paraId="35568ED3" w14:textId="77777777" w:rsidR="002D0E34" w:rsidRDefault="002D0E34" w:rsidP="002D0E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Суждение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форма выражения мысли, в которой посредством связи понятий устанавливается наличие или отсутствие какого-либо признака, свойства предмета, его связи с другими предметами. </w:t>
      </w:r>
    </w:p>
    <w:p w14:paraId="48BF51FF" w14:textId="77777777" w:rsidR="002D0E34" w:rsidRDefault="002D0E34" w:rsidP="002D0E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Умозаключение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вывод из нескольких других суждений, посредством которого появляется новое, полученное логическим путем, знание. </w:t>
      </w:r>
    </w:p>
    <w:p w14:paraId="69C08466" w14:textId="77777777" w:rsidR="002D0E34" w:rsidRDefault="002D0E34" w:rsidP="002D0E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Чувственное познание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начальная ступень познания, формирующаяся в процессе непосредственного взаимодействия субъекта с внешними предметами; это отражение внешних, лежащих на поверхности свойств и отношений, фиксируемых в явлении. </w:t>
      </w:r>
    </w:p>
    <w:p w14:paraId="14F03439" w14:textId="46D4B8C0" w:rsidR="002D0E34" w:rsidRDefault="002D0E34" w:rsidP="002D0E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C00000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Эксперимент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целенаправленный метод изучения явлений в точно фиксированных условиях их протекания, которые могут воссоздаваться и контролироваться самим исследователем.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157B52">
        <w:rPr>
          <w:rFonts w:ascii="Times New Roman" w:eastAsia="Times New Roman" w:hAnsi="Times New Roman" w:cs="Times New Roman"/>
          <w:b/>
          <w:bCs/>
          <w:color w:val="C00000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Термины по теме </w:t>
      </w:r>
      <w:r w:rsidRPr="002D0E34">
        <w:rPr>
          <w:rFonts w:ascii="Times New Roman" w:eastAsia="Times New Roman" w:hAnsi="Times New Roman" w:cs="Times New Roman"/>
          <w:b/>
          <w:bCs/>
          <w:color w:val="C00000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«</w:t>
      </w:r>
      <w:r w:rsidRPr="00157B52">
        <w:rPr>
          <w:rFonts w:ascii="Times New Roman" w:eastAsia="Times New Roman" w:hAnsi="Times New Roman" w:cs="Times New Roman"/>
          <w:b/>
          <w:bCs/>
          <w:color w:val="C00000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ДУХОВНАЯ ЖИЗНЬ ОБЩЕСТВА</w:t>
      </w:r>
      <w:r w:rsidRPr="002D0E34">
        <w:rPr>
          <w:rFonts w:ascii="Times New Roman" w:eastAsia="Times New Roman" w:hAnsi="Times New Roman" w:cs="Times New Roman"/>
          <w:b/>
          <w:bCs/>
          <w:color w:val="C00000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</w:p>
    <w:p w14:paraId="2E6EDA8E" w14:textId="77777777" w:rsidR="002D0E34" w:rsidRDefault="002D0E34" w:rsidP="002D0E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C00000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5488DE4F" w14:textId="5E103284" w:rsidR="002D0E34" w:rsidRPr="002D0E34" w:rsidRDefault="002D0E34" w:rsidP="002D0E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Искусство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специфическая форма общественного сознания, представляющая собой отражение окружающей действительности в художественных образах. </w:t>
      </w:r>
    </w:p>
    <w:p w14:paraId="1872157A" w14:textId="77777777" w:rsidR="002D0E34" w:rsidRPr="002D0E34" w:rsidRDefault="002D0E34" w:rsidP="002D0E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Культура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образ жизни индивида, определяемый социальным окружением. </w:t>
      </w:r>
    </w:p>
    <w:p w14:paraId="1319590B" w14:textId="77777777" w:rsidR="002D0E34" w:rsidRPr="002D0E34" w:rsidRDefault="002D0E34" w:rsidP="002D0E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Культура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— это совокупность материальных и духовных ценностей, а </w:t>
      </w:r>
      <w:proofErr w:type="gramStart"/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так же</w:t>
      </w:r>
      <w:proofErr w:type="gramEnd"/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способов их созидания, умение использовать их для прогресса человечества, передавать от поколения к поколению. </w:t>
      </w:r>
    </w:p>
    <w:p w14:paraId="250A06C5" w14:textId="77777777" w:rsidR="002D0E34" w:rsidRPr="002D0E34" w:rsidRDefault="002D0E34" w:rsidP="002D0E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Мораль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совокупность правил поведения, производных от представлений людей о добре и зле, справедливости и несправедливости, хорошем и плохом, которые являются следствием внутреннего убеждения человека либо силой воздействия на него общественного мнения. </w:t>
      </w:r>
    </w:p>
    <w:p w14:paraId="7C04B807" w14:textId="77777777" w:rsidR="002D0E34" w:rsidRPr="002D0E34" w:rsidRDefault="002D0E34" w:rsidP="002D0E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Наука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теоретически систематизированные взгляды на окружающий мир, воспроизводящие его существенные стороны в абстрактно-логической форме и основанные на результатах научных исследований. </w:t>
      </w:r>
    </w:p>
    <w:p w14:paraId="6B837DBC" w14:textId="77777777" w:rsidR="002D0E34" w:rsidRPr="002D0E34" w:rsidRDefault="002D0E34" w:rsidP="002D0E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Право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система общеобязательных, формально определенных норм, установленных или санкционированных государством, реализация которых обеспечивается авторитетом или принудительной силой государства. </w:t>
      </w:r>
    </w:p>
    <w:p w14:paraId="18C24C47" w14:textId="0C2E691F" w:rsidR="00F55FDD" w:rsidRPr="002D0E34" w:rsidRDefault="002D0E34" w:rsidP="002D0E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Религия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— это совокупность определенных мифов, догматов, культовых и обрядовых действий, а </w:t>
      </w:r>
      <w:proofErr w:type="gramStart"/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так же</w:t>
      </w:r>
      <w:proofErr w:type="gramEnd"/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религиозных институтов.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</w:p>
    <w:sectPr w:rsidR="00F55FDD" w:rsidRPr="002D0E34" w:rsidSect="002D0E34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34"/>
    <w:rsid w:val="002D0E34"/>
    <w:rsid w:val="00F5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9824"/>
  <w15:chartTrackingRefBased/>
  <w15:docId w15:val="{E7315377-22FA-4EC5-9442-C67DF7E0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2691</Words>
  <Characters>15342</Characters>
  <Application>Microsoft Office Word</Application>
  <DocSecurity>0</DocSecurity>
  <Lines>127</Lines>
  <Paragraphs>35</Paragraphs>
  <ScaleCrop>false</ScaleCrop>
  <Company/>
  <LinksUpToDate>false</LinksUpToDate>
  <CharactersWithSpaces>17998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1</cp:revision>
  <dcterms:created xsi:type="dcterms:W3CDTF">2021-01-03T13:18:00Z</dcterms:created>
  <dcterms:modified xsi:type="dcterms:W3CDTF">2021-01-03T13:30:00Z</dcterms:modified>
</cp:coreProperties>
</file>