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2AD48" w14:textId="4B5EC851" w:rsidR="00600430" w:rsidRPr="00600430" w:rsidRDefault="00600430" w:rsidP="006004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0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«Религия»</w:t>
      </w:r>
    </w:p>
    <w:p w14:paraId="3121D1B9" w14:textId="6F1A8950" w:rsidR="005C440D" w:rsidRPr="00D671CF" w:rsidRDefault="005C440D" w:rsidP="00B94E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1CF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1.Запишите слово, пропущенное в таблице.</w:t>
      </w:r>
    </w:p>
    <w:p w14:paraId="79776106" w14:textId="77777777" w:rsidR="005C440D" w:rsidRPr="00D671CF" w:rsidRDefault="005C440D" w:rsidP="00B94E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1C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Характеристика форм духовной культуры</w:t>
      </w:r>
      <w:r w:rsidRPr="00D671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D21392" w14:textId="77777777" w:rsidR="005C440D" w:rsidRPr="00D671CF" w:rsidRDefault="005C440D" w:rsidP="00B94E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1C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21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9"/>
        <w:gridCol w:w="6011"/>
      </w:tblGrid>
      <w:tr w:rsidR="00D671CF" w:rsidRPr="00D671CF" w14:paraId="46889399" w14:textId="77777777" w:rsidTr="005C440D">
        <w:trPr>
          <w:trHeight w:val="626"/>
        </w:trPr>
        <w:tc>
          <w:tcPr>
            <w:tcW w:w="319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5D45B38F" w14:textId="77777777" w:rsidR="005C440D" w:rsidRPr="00D671CF" w:rsidRDefault="005C440D" w:rsidP="00B9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ДУХОВНОЙ</w:t>
            </w:r>
          </w:p>
          <w:p w14:paraId="560667F7" w14:textId="77777777" w:rsidR="005C440D" w:rsidRPr="00D671CF" w:rsidRDefault="005C440D" w:rsidP="00B94E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  <w:p w14:paraId="4ECF419A" w14:textId="77777777" w:rsidR="005C440D" w:rsidRPr="00D671CF" w:rsidRDefault="005C440D" w:rsidP="00B94E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011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001486BE" w14:textId="77777777" w:rsidR="005C440D" w:rsidRPr="00D671CF" w:rsidRDefault="005C440D" w:rsidP="00B9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  <w:p w14:paraId="2E81D9AD" w14:textId="77777777" w:rsidR="005C440D" w:rsidRPr="00D671CF" w:rsidRDefault="005C440D" w:rsidP="00B94E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671CF" w:rsidRPr="00D671CF" w14:paraId="06E56DF1" w14:textId="77777777" w:rsidTr="005C440D">
        <w:trPr>
          <w:trHeight w:val="289"/>
        </w:trPr>
        <w:tc>
          <w:tcPr>
            <w:tcW w:w="319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00931C38" w14:textId="77777777" w:rsidR="005C440D" w:rsidRPr="00D671CF" w:rsidRDefault="005C440D" w:rsidP="00B9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</w:t>
            </w:r>
          </w:p>
          <w:p w14:paraId="26AE3656" w14:textId="77777777" w:rsidR="005C440D" w:rsidRPr="00D671CF" w:rsidRDefault="005C440D" w:rsidP="00B94E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011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0467383F" w14:textId="77777777" w:rsidR="005C440D" w:rsidRPr="00D671CF" w:rsidRDefault="005C440D" w:rsidP="00B9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в сверхъестественное, бога или богов и поклонение им.</w:t>
            </w:r>
          </w:p>
        </w:tc>
      </w:tr>
      <w:tr w:rsidR="00D671CF" w:rsidRPr="00D671CF" w14:paraId="63960262" w14:textId="77777777" w:rsidTr="005C440D">
        <w:trPr>
          <w:trHeight w:val="140"/>
        </w:trPr>
        <w:tc>
          <w:tcPr>
            <w:tcW w:w="3199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2AB7765B" w14:textId="77777777" w:rsidR="005C440D" w:rsidRPr="00D671CF" w:rsidRDefault="005C440D" w:rsidP="00B9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***</w:t>
            </w:r>
          </w:p>
        </w:tc>
        <w:tc>
          <w:tcPr>
            <w:tcW w:w="6011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14:paraId="5B443AF0" w14:textId="77777777" w:rsidR="005C440D" w:rsidRPr="00D671CF" w:rsidRDefault="005C440D" w:rsidP="00B9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нравственных норм, регулирующих поведение людей.</w:t>
            </w:r>
          </w:p>
        </w:tc>
      </w:tr>
    </w:tbl>
    <w:p w14:paraId="6DFAF2E6" w14:textId="3DF7C46B" w:rsidR="0082102F" w:rsidRPr="00D671CF" w:rsidRDefault="0082102F" w:rsidP="00B94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71788" w14:textId="10A5BFE5" w:rsidR="005C440D" w:rsidRPr="00D671CF" w:rsidRDefault="005C440D" w:rsidP="00B94E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71CF">
        <w:rPr>
          <w:rFonts w:ascii="Times New Roman" w:hAnsi="Times New Roman" w:cs="Times New Roman"/>
          <w:b/>
          <w:bCs/>
          <w:sz w:val="24"/>
          <w:szCs w:val="24"/>
        </w:rPr>
        <w:t>МОРАЛЬ</w:t>
      </w:r>
    </w:p>
    <w:p w14:paraId="41BF6CB0" w14:textId="50A8E7CF" w:rsidR="005C440D" w:rsidRPr="00D671CF" w:rsidRDefault="005C440D" w:rsidP="00B94E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71CF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14:paraId="37713384" w14:textId="3BD59925" w:rsidR="005C440D" w:rsidRPr="00D671CF" w:rsidRDefault="005C440D" w:rsidP="00B94E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71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09103A" wp14:editId="78F07750">
            <wp:extent cx="4581612" cy="11455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062" cy="115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0F976" w14:textId="24501A2A" w:rsidR="005C440D" w:rsidRPr="00D671CF" w:rsidRDefault="005C440D" w:rsidP="00B94E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FFFA91" w14:textId="65AC71E4" w:rsidR="005C440D" w:rsidRPr="00D671CF" w:rsidRDefault="005C440D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D671CF">
        <w:rPr>
          <w:b/>
          <w:bCs/>
        </w:rPr>
        <w:t>3.</w:t>
      </w:r>
      <w:r w:rsidRPr="00D671CF">
        <w:t xml:space="preserve"> Найдите понятие, которое является обобщающим для всех остальных понятий представленного ниже ряда. Запишите это слово (словосочетание).</w:t>
      </w:r>
    </w:p>
    <w:p w14:paraId="473C4A44" w14:textId="77777777" w:rsidR="005C440D" w:rsidRPr="00D671CF" w:rsidRDefault="005C440D" w:rsidP="00B94E06">
      <w:pPr>
        <w:pStyle w:val="a3"/>
        <w:shd w:val="clear" w:color="auto" w:fill="FFFFFF"/>
        <w:spacing w:before="0" w:beforeAutospacing="0" w:after="0" w:afterAutospacing="0"/>
        <w:jc w:val="both"/>
      </w:pPr>
      <w:r w:rsidRPr="00D671CF">
        <w:rPr>
          <w:i/>
          <w:iCs/>
        </w:rPr>
        <w:t>Вера</w:t>
      </w:r>
      <w:r w:rsidRPr="00D671CF">
        <w:t>, </w:t>
      </w:r>
      <w:r w:rsidRPr="00D671CF">
        <w:rPr>
          <w:i/>
          <w:iCs/>
        </w:rPr>
        <w:t>догматы</w:t>
      </w:r>
      <w:r w:rsidRPr="00D671CF">
        <w:t>, </w:t>
      </w:r>
      <w:r w:rsidRPr="00D671CF">
        <w:rPr>
          <w:i/>
          <w:iCs/>
        </w:rPr>
        <w:t>заповеди</w:t>
      </w:r>
      <w:r w:rsidRPr="00D671CF">
        <w:t>, </w:t>
      </w:r>
      <w:r w:rsidRPr="00D671CF">
        <w:rPr>
          <w:i/>
          <w:iCs/>
        </w:rPr>
        <w:t>религия</w:t>
      </w:r>
      <w:r w:rsidRPr="00D671CF">
        <w:t>, </w:t>
      </w:r>
      <w:r w:rsidRPr="00D671CF">
        <w:rPr>
          <w:i/>
          <w:iCs/>
        </w:rPr>
        <w:t>обряды</w:t>
      </w:r>
      <w:r w:rsidRPr="00D671CF">
        <w:t>, </w:t>
      </w:r>
      <w:r w:rsidRPr="00D671CF">
        <w:rPr>
          <w:i/>
          <w:iCs/>
        </w:rPr>
        <w:t>храмы</w:t>
      </w:r>
      <w:r w:rsidRPr="00D671CF">
        <w:t>.</w:t>
      </w:r>
    </w:p>
    <w:p w14:paraId="30087D79" w14:textId="3DDC3FBC" w:rsidR="005C440D" w:rsidRPr="00D671CF" w:rsidRDefault="005C440D" w:rsidP="00B94E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85F25A" w14:textId="110BBE76" w:rsidR="005C440D" w:rsidRPr="00D671CF" w:rsidRDefault="005C440D" w:rsidP="00B94E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71CF">
        <w:rPr>
          <w:rFonts w:ascii="Times New Roman" w:hAnsi="Times New Roman" w:cs="Times New Roman"/>
          <w:b/>
          <w:bCs/>
          <w:sz w:val="24"/>
          <w:szCs w:val="24"/>
        </w:rPr>
        <w:t>РЕЛИГИЯ</w:t>
      </w:r>
    </w:p>
    <w:p w14:paraId="29A24120" w14:textId="1B3CEC32" w:rsidR="005C440D" w:rsidRPr="00D671CF" w:rsidRDefault="005C440D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D671CF">
        <w:rPr>
          <w:b/>
          <w:bCs/>
        </w:rPr>
        <w:t xml:space="preserve">    4.</w:t>
      </w:r>
      <w:r w:rsidRPr="00D671CF">
        <w:t xml:space="preserve"> Найдите понятие, которое является обобщающим для всех остальных понятий представленного ниже ряда, и запишите данное слово (словосочетание).</w:t>
      </w:r>
    </w:p>
    <w:p w14:paraId="50A93F9E" w14:textId="77777777" w:rsidR="005C440D" w:rsidRPr="00D671CF" w:rsidRDefault="005C440D" w:rsidP="00B94E06">
      <w:pPr>
        <w:pStyle w:val="a3"/>
        <w:shd w:val="clear" w:color="auto" w:fill="FFFFFF"/>
        <w:spacing w:before="0" w:beforeAutospacing="0" w:after="0" w:afterAutospacing="0"/>
        <w:jc w:val="both"/>
      </w:pPr>
      <w:r w:rsidRPr="00D671CF">
        <w:rPr>
          <w:i/>
          <w:iCs/>
        </w:rPr>
        <w:t>Вера; культ; обряды; религия; совершение богослужений.</w:t>
      </w:r>
    </w:p>
    <w:p w14:paraId="3F3A9115" w14:textId="77777777" w:rsidR="005C440D" w:rsidRPr="00D671CF" w:rsidRDefault="005C440D" w:rsidP="00B94E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C9B66C" w14:textId="77777777" w:rsidR="005C440D" w:rsidRPr="00D671CF" w:rsidRDefault="005C440D" w:rsidP="00B94E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71CF">
        <w:rPr>
          <w:rFonts w:ascii="Times New Roman" w:hAnsi="Times New Roman" w:cs="Times New Roman"/>
          <w:b/>
          <w:bCs/>
          <w:sz w:val="24"/>
          <w:szCs w:val="24"/>
        </w:rPr>
        <w:t>РЕЛИГИЯ</w:t>
      </w:r>
    </w:p>
    <w:p w14:paraId="74D8089D" w14:textId="0A5B03F3" w:rsidR="005C440D" w:rsidRPr="00D671CF" w:rsidRDefault="005C440D" w:rsidP="00B94E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71CF">
        <w:rPr>
          <w:rFonts w:ascii="Times New Roman" w:hAnsi="Times New Roman" w:cs="Times New Roman"/>
          <w:b/>
          <w:bCs/>
          <w:sz w:val="24"/>
          <w:szCs w:val="24"/>
        </w:rPr>
        <w:t xml:space="preserve">     5.</w:t>
      </w:r>
      <w:r w:rsidRPr="00D671CF">
        <w:rPr>
          <w:rFonts w:ascii="Times New Roman" w:hAnsi="Times New Roman" w:cs="Times New Roman"/>
          <w:sz w:val="24"/>
          <w:szCs w:val="24"/>
        </w:rPr>
        <w:t>В приведённом ниже ряду найдите понятие, которое является обобщающим для всех остальных представленных понятий. Запишите это слово.</w:t>
      </w:r>
    </w:p>
    <w:p w14:paraId="1ECF77C8" w14:textId="77777777" w:rsidR="005C440D" w:rsidRPr="00D671CF" w:rsidRDefault="005C440D" w:rsidP="00B94E0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D671CF">
        <w:rPr>
          <w:rStyle w:val="a5"/>
          <w:bdr w:val="none" w:sz="0" w:space="0" w:color="auto" w:frame="1"/>
        </w:rPr>
        <w:t>Мораль, искусство, образование, духовная сфера, наука, религия</w:t>
      </w:r>
    </w:p>
    <w:p w14:paraId="76B00812" w14:textId="70AB30CC" w:rsidR="005C440D" w:rsidRPr="00D671CF" w:rsidRDefault="005C440D" w:rsidP="00B94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BE2D7" w14:textId="702EED56" w:rsidR="005C440D" w:rsidRPr="00D671CF" w:rsidRDefault="005C440D" w:rsidP="00B94E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671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Духовная сфера</w:t>
      </w:r>
    </w:p>
    <w:p w14:paraId="7630AE87" w14:textId="1F89D3A4" w:rsidR="005C440D" w:rsidRPr="00D671CF" w:rsidRDefault="005C440D" w:rsidP="00B94E0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D671CF">
        <w:rPr>
          <w:b/>
          <w:bCs/>
          <w:shd w:val="clear" w:color="auto" w:fill="FFFFFF"/>
        </w:rPr>
        <w:t>6.</w:t>
      </w:r>
      <w:r w:rsidRPr="00D671CF">
        <w:t xml:space="preserve"> Ниже приведён перечень терминов. Все они, за исключением двух,</w:t>
      </w:r>
    </w:p>
    <w:p w14:paraId="44A474FE" w14:textId="77777777" w:rsidR="005C440D" w:rsidRPr="00D671CF" w:rsidRDefault="005C440D" w:rsidP="00B94E0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D671CF">
        <w:t>обозначают функции религии.</w:t>
      </w:r>
    </w:p>
    <w:p w14:paraId="7429092A" w14:textId="77777777" w:rsidR="005C440D" w:rsidRPr="00D671CF" w:rsidRDefault="005C440D" w:rsidP="00B94E0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671CF">
        <w:rPr>
          <w:rStyle w:val="a5"/>
          <w:bdr w:val="none" w:sz="0" w:space="0" w:color="auto" w:frame="1"/>
        </w:rPr>
        <w:t xml:space="preserve">1)мировоззренческая; 2) производственная); </w:t>
      </w:r>
      <w:proofErr w:type="gramStart"/>
      <w:r w:rsidRPr="00D671CF">
        <w:rPr>
          <w:rStyle w:val="a5"/>
          <w:bdr w:val="none" w:sz="0" w:space="0" w:color="auto" w:frame="1"/>
        </w:rPr>
        <w:t>3)культурно</w:t>
      </w:r>
      <w:proofErr w:type="gramEnd"/>
      <w:r w:rsidRPr="00D671CF">
        <w:rPr>
          <w:rStyle w:val="a5"/>
          <w:bdr w:val="none" w:sz="0" w:space="0" w:color="auto" w:frame="1"/>
        </w:rPr>
        <w:t>-транслирующая; 4)воспитательная; 5)санирующая); 6)регулирующая</w:t>
      </w:r>
    </w:p>
    <w:p w14:paraId="655188BE" w14:textId="77777777" w:rsidR="005C440D" w:rsidRPr="00D671CF" w:rsidRDefault="005C440D" w:rsidP="00B94E0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671CF">
        <w:t>Найдите два термина, «выпадающих» из общего ряда, и запишите в таблицу цифры, под которыми они указаны.</w:t>
      </w:r>
    </w:p>
    <w:p w14:paraId="5353DFAC" w14:textId="5B7076CF" w:rsidR="005C440D" w:rsidRPr="00D671CF" w:rsidRDefault="005C440D" w:rsidP="00B94E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71CF">
        <w:rPr>
          <w:rFonts w:ascii="Times New Roman" w:hAnsi="Times New Roman" w:cs="Times New Roman"/>
          <w:b/>
          <w:bCs/>
          <w:sz w:val="24"/>
          <w:szCs w:val="24"/>
        </w:rPr>
        <w:t>25</w:t>
      </w:r>
    </w:p>
    <w:p w14:paraId="1DF0EE1C" w14:textId="1D16E94B" w:rsidR="00E870D5" w:rsidRPr="00D671CF" w:rsidRDefault="00E870D5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D671CF">
        <w:rPr>
          <w:b/>
          <w:bCs/>
        </w:rPr>
        <w:t>7</w:t>
      </w:r>
      <w:r w:rsidRPr="00D671CF">
        <w:t>.Ниже приведён перечень терминов. Все они, за исключением двух, относятся к первобытным религиям.</w:t>
      </w:r>
    </w:p>
    <w:p w14:paraId="055F8704" w14:textId="3FE06ED8" w:rsidR="00E870D5" w:rsidRPr="00D671CF" w:rsidRDefault="00E870D5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i/>
          <w:iCs/>
        </w:rPr>
      </w:pPr>
      <w:r w:rsidRPr="00D671CF">
        <w:rPr>
          <w:i/>
          <w:iCs/>
        </w:rPr>
        <w:t>1) магия 2) тотемизм 3) анимизм 4) индуизм 5) иудаизм 6) фетишизм</w:t>
      </w:r>
    </w:p>
    <w:p w14:paraId="3CCB6857" w14:textId="77777777" w:rsidR="00E870D5" w:rsidRPr="00D671CF" w:rsidRDefault="00E870D5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D671CF">
        <w:t>Найдите два термина, «выпадающих» из общего ряда, и запишите цифры, под которыми они указаны.</w:t>
      </w:r>
    </w:p>
    <w:p w14:paraId="74771A58" w14:textId="3013483D" w:rsidR="005C440D" w:rsidRPr="00D671CF" w:rsidRDefault="00E870D5" w:rsidP="00B94E0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  <w:r w:rsidRPr="00D671CF">
        <w:rPr>
          <w:b/>
          <w:bCs/>
        </w:rPr>
        <w:t>45</w:t>
      </w:r>
    </w:p>
    <w:p w14:paraId="5914FE17" w14:textId="77777777" w:rsidR="00806AB0" w:rsidRPr="00D671CF" w:rsidRDefault="00806AB0" w:rsidP="00B94E0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</w:p>
    <w:p w14:paraId="503D8355" w14:textId="77777777" w:rsidR="00806AB0" w:rsidRPr="00D671CF" w:rsidRDefault="00806AB0" w:rsidP="00B94E0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</w:p>
    <w:p w14:paraId="686FA9DB" w14:textId="77777777" w:rsidR="00806AB0" w:rsidRPr="00D671CF" w:rsidRDefault="00806AB0" w:rsidP="00B94E0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</w:p>
    <w:p w14:paraId="6EC71E21" w14:textId="62E4391B" w:rsidR="00E870D5" w:rsidRPr="00D671CF" w:rsidRDefault="00E870D5" w:rsidP="00B94E0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  <w:r w:rsidRPr="00D671CF">
        <w:rPr>
          <w:b/>
          <w:bCs/>
        </w:rPr>
        <w:t>8.</w:t>
      </w:r>
    </w:p>
    <w:p w14:paraId="0C0550A6" w14:textId="515AD137" w:rsidR="00E870D5" w:rsidRPr="00D671CF" w:rsidRDefault="00E870D5" w:rsidP="00B94E0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  <w:r w:rsidRPr="00D671CF">
        <w:rPr>
          <w:noProof/>
        </w:rPr>
        <w:drawing>
          <wp:inline distT="0" distB="0" distL="0" distR="0" wp14:anchorId="47D274F0" wp14:editId="52C3795A">
            <wp:extent cx="5940425" cy="9861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268D9" w14:textId="77777777" w:rsidR="00E870D5" w:rsidRPr="00D671CF" w:rsidRDefault="00E870D5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</w:p>
    <w:p w14:paraId="1543C566" w14:textId="384A3F1C" w:rsidR="00E870D5" w:rsidRPr="00D671CF" w:rsidRDefault="00E870D5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</w:rPr>
      </w:pPr>
      <w:r w:rsidRPr="00D671CF">
        <w:rPr>
          <w:b/>
          <w:bCs/>
        </w:rPr>
        <w:t>Религиозному/конфессиональному</w:t>
      </w:r>
    </w:p>
    <w:p w14:paraId="1363DA8F" w14:textId="78C45B11" w:rsidR="00E870D5" w:rsidRPr="00D671CF" w:rsidRDefault="00E870D5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</w:p>
    <w:p w14:paraId="1FE68115" w14:textId="77777777" w:rsidR="00E870D5" w:rsidRPr="00D671CF" w:rsidRDefault="00E870D5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</w:p>
    <w:p w14:paraId="06A5A51F" w14:textId="426EF969" w:rsidR="00E870D5" w:rsidRPr="00D671CF" w:rsidRDefault="00E870D5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D671CF">
        <w:rPr>
          <w:b/>
          <w:bCs/>
        </w:rPr>
        <w:t>9</w:t>
      </w:r>
      <w:r w:rsidRPr="00D671CF">
        <w:t>.Ниже приведён ряд терминов. Все они, за исключением двух, характеризуют религию.</w:t>
      </w:r>
    </w:p>
    <w:p w14:paraId="1BBC532E" w14:textId="77777777" w:rsidR="00E870D5" w:rsidRPr="00D671CF" w:rsidRDefault="00E870D5" w:rsidP="00B94E06">
      <w:pPr>
        <w:pStyle w:val="a3"/>
        <w:shd w:val="clear" w:color="auto" w:fill="FFFFFF"/>
        <w:spacing w:before="0" w:beforeAutospacing="0" w:after="0" w:afterAutospacing="0"/>
        <w:jc w:val="both"/>
      </w:pPr>
      <w:r w:rsidRPr="00D671CF">
        <w:t> </w:t>
      </w:r>
    </w:p>
    <w:p w14:paraId="5C875F2A" w14:textId="779E3627" w:rsidR="00E870D5" w:rsidRPr="00D671CF" w:rsidRDefault="00E870D5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i/>
          <w:iCs/>
        </w:rPr>
      </w:pPr>
      <w:r w:rsidRPr="00D671CF">
        <w:rPr>
          <w:i/>
          <w:iCs/>
        </w:rPr>
        <w:t>1) сверхъестественное</w:t>
      </w:r>
      <w:r w:rsidR="00B94E06" w:rsidRPr="00D671CF">
        <w:rPr>
          <w:i/>
          <w:iCs/>
        </w:rPr>
        <w:t xml:space="preserve"> </w:t>
      </w:r>
      <w:r w:rsidRPr="00D671CF">
        <w:rPr>
          <w:i/>
          <w:iCs/>
        </w:rPr>
        <w:t>2) культ</w:t>
      </w:r>
      <w:r w:rsidR="00B94E06" w:rsidRPr="00D671CF">
        <w:rPr>
          <w:i/>
          <w:iCs/>
        </w:rPr>
        <w:t xml:space="preserve"> </w:t>
      </w:r>
      <w:r w:rsidRPr="00D671CF">
        <w:rPr>
          <w:i/>
          <w:iCs/>
        </w:rPr>
        <w:t>3) технология</w:t>
      </w:r>
      <w:r w:rsidR="00B94E06" w:rsidRPr="00D671CF">
        <w:rPr>
          <w:i/>
          <w:iCs/>
        </w:rPr>
        <w:t xml:space="preserve"> </w:t>
      </w:r>
      <w:r w:rsidRPr="00D671CF">
        <w:rPr>
          <w:i/>
          <w:iCs/>
        </w:rPr>
        <w:t>4) конфессия</w:t>
      </w:r>
      <w:r w:rsidR="00B94E06" w:rsidRPr="00D671CF">
        <w:rPr>
          <w:i/>
          <w:iCs/>
        </w:rPr>
        <w:t xml:space="preserve"> </w:t>
      </w:r>
      <w:r w:rsidRPr="00D671CF">
        <w:rPr>
          <w:i/>
          <w:iCs/>
        </w:rPr>
        <w:t>5) эксперимент</w:t>
      </w:r>
      <w:r w:rsidR="00B94E06" w:rsidRPr="00D671CF">
        <w:rPr>
          <w:i/>
          <w:iCs/>
        </w:rPr>
        <w:t xml:space="preserve"> </w:t>
      </w:r>
      <w:r w:rsidRPr="00D671CF">
        <w:rPr>
          <w:i/>
          <w:iCs/>
        </w:rPr>
        <w:t>6) монотеизм</w:t>
      </w:r>
    </w:p>
    <w:p w14:paraId="505AA938" w14:textId="3395099A" w:rsidR="00E870D5" w:rsidRPr="00D671CF" w:rsidRDefault="00E870D5" w:rsidP="00B94E06">
      <w:pPr>
        <w:pStyle w:val="a3"/>
        <w:shd w:val="clear" w:color="auto" w:fill="FFFFFF"/>
        <w:spacing w:before="0" w:beforeAutospacing="0" w:after="0" w:afterAutospacing="0"/>
        <w:jc w:val="both"/>
      </w:pPr>
      <w:r w:rsidRPr="00D671CF">
        <w:t> </w:t>
      </w:r>
    </w:p>
    <w:p w14:paraId="411AB6D0" w14:textId="77777777" w:rsidR="00E870D5" w:rsidRPr="00D671CF" w:rsidRDefault="00E870D5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D671CF">
        <w:t>Найдите два термина, «выпадающих» из общего ряда, и запишите в ответ цифры, под которыми они указаны.</w:t>
      </w:r>
    </w:p>
    <w:p w14:paraId="1885B9D4" w14:textId="2559BF22" w:rsidR="00E870D5" w:rsidRPr="00D671CF" w:rsidRDefault="00E870D5" w:rsidP="00B94E0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  <w:r w:rsidRPr="00D671CF">
        <w:rPr>
          <w:b/>
          <w:bCs/>
        </w:rPr>
        <w:t>35</w:t>
      </w:r>
    </w:p>
    <w:p w14:paraId="32DA4294" w14:textId="485B4C46" w:rsidR="00E870D5" w:rsidRPr="00D671CF" w:rsidRDefault="00E870D5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D671CF">
        <w:rPr>
          <w:b/>
          <w:bCs/>
        </w:rPr>
        <w:t xml:space="preserve">    10. </w:t>
      </w:r>
      <w:r w:rsidRPr="00D671CF">
        <w:t>Выберите верные суждения о религии и запишите цифры, под которыми они указаны.</w:t>
      </w:r>
      <w:r w:rsidR="00B94E06" w:rsidRPr="00D671CF">
        <w:t xml:space="preserve"> </w:t>
      </w:r>
      <w:r w:rsidRPr="00D671CF">
        <w:rPr>
          <w:i/>
          <w:iCs/>
        </w:rPr>
        <w:t>Цифры укажите в порядке возрастания.</w:t>
      </w:r>
    </w:p>
    <w:p w14:paraId="7A38EE32" w14:textId="77777777" w:rsidR="00E870D5" w:rsidRPr="00D671CF" w:rsidRDefault="00E870D5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D671CF">
        <w:t>1) К мировым религиям относятся христианство и иудаизм.</w:t>
      </w:r>
    </w:p>
    <w:p w14:paraId="7516EA79" w14:textId="77777777" w:rsidR="00E870D5" w:rsidRPr="00D671CF" w:rsidRDefault="00E870D5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D671CF">
        <w:t>2) Древнейшей мировой религией является буддизм.</w:t>
      </w:r>
    </w:p>
    <w:p w14:paraId="0B2E1CF8" w14:textId="77777777" w:rsidR="00E870D5" w:rsidRPr="00D671CF" w:rsidRDefault="00E870D5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D671CF">
        <w:t>3) Компенсаторная функция религии проявляется в том, что религия даёт верующему человеку облегчение в страданиях, показывает выход из трудных, кажущихся безвыходными ситуаций.</w:t>
      </w:r>
    </w:p>
    <w:p w14:paraId="031A1710" w14:textId="77777777" w:rsidR="00E870D5" w:rsidRPr="00D671CF" w:rsidRDefault="00E870D5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D671CF">
        <w:t>4) Одним из признаков национальных религий является эгалитарность.</w:t>
      </w:r>
    </w:p>
    <w:p w14:paraId="1AF3606F" w14:textId="77777777" w:rsidR="00E870D5" w:rsidRPr="00D671CF" w:rsidRDefault="00E870D5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D671CF">
        <w:t>5) Воспитательная функция религии заключается в том, что она способствует социализации индивида, прививая определённые правила и навыки поведения в обществе.</w:t>
      </w:r>
    </w:p>
    <w:p w14:paraId="22969B2B" w14:textId="1ED429BA" w:rsidR="005C440D" w:rsidRPr="00D671CF" w:rsidRDefault="00E870D5" w:rsidP="00B94E0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  <w:r w:rsidRPr="00D671CF">
        <w:rPr>
          <w:b/>
          <w:bCs/>
          <w:shd w:val="clear" w:color="auto" w:fill="FFFFFF"/>
        </w:rPr>
        <w:t>235</w:t>
      </w:r>
    </w:p>
    <w:p w14:paraId="2062FE05" w14:textId="43F52221" w:rsidR="005C440D" w:rsidRPr="00D671CF" w:rsidRDefault="00806AB0" w:rsidP="00B94E0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D671CF">
        <w:rPr>
          <w:b/>
          <w:bCs/>
        </w:rPr>
        <w:t xml:space="preserve">   </w:t>
      </w:r>
      <w:r w:rsidR="00E870D5" w:rsidRPr="00D671CF">
        <w:rPr>
          <w:b/>
          <w:bCs/>
        </w:rPr>
        <w:t>11</w:t>
      </w:r>
      <w:r w:rsidR="005C440D" w:rsidRPr="00D671CF">
        <w:rPr>
          <w:b/>
          <w:bCs/>
        </w:rPr>
        <w:t>.</w:t>
      </w:r>
      <w:r w:rsidR="005C440D" w:rsidRPr="00D671CF">
        <w:t xml:space="preserve"> Выберите верные суждения о мировых религиях и запишите цифры, под которыми они указаны.</w:t>
      </w:r>
    </w:p>
    <w:p w14:paraId="10B7B699" w14:textId="77777777" w:rsidR="005C440D" w:rsidRPr="00D671CF" w:rsidRDefault="005C440D" w:rsidP="00B94E0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D671CF">
        <w:t>1) монотеизм;</w:t>
      </w:r>
    </w:p>
    <w:p w14:paraId="72E4C892" w14:textId="77777777" w:rsidR="005C440D" w:rsidRPr="00D671CF" w:rsidRDefault="005C440D" w:rsidP="00B94E0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D671CF">
        <w:t>2) распространение по всему миру;</w:t>
      </w:r>
    </w:p>
    <w:p w14:paraId="4DEF83B2" w14:textId="77777777" w:rsidR="005C440D" w:rsidRPr="00D671CF" w:rsidRDefault="005C440D" w:rsidP="00B94E0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D671CF">
        <w:t>3) распространение среди людей одной национальности;</w:t>
      </w:r>
    </w:p>
    <w:p w14:paraId="789C2AD6" w14:textId="77777777" w:rsidR="005C440D" w:rsidRPr="00D671CF" w:rsidRDefault="005C440D" w:rsidP="00B94E0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D671CF">
        <w:t>4) независимость от национальности;</w:t>
      </w:r>
    </w:p>
    <w:p w14:paraId="1A245885" w14:textId="77777777" w:rsidR="005C440D" w:rsidRPr="00D671CF" w:rsidRDefault="005C440D" w:rsidP="00B94E0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D671CF">
        <w:t>5) большое количество верующих.</w:t>
      </w:r>
    </w:p>
    <w:p w14:paraId="661EB3DC" w14:textId="136124A5" w:rsidR="005C440D" w:rsidRPr="00D671CF" w:rsidRDefault="005C440D" w:rsidP="00B94E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71CF">
        <w:rPr>
          <w:rFonts w:ascii="Times New Roman" w:hAnsi="Times New Roman" w:cs="Times New Roman"/>
          <w:b/>
          <w:bCs/>
          <w:sz w:val="24"/>
          <w:szCs w:val="24"/>
        </w:rPr>
        <w:t>245</w:t>
      </w:r>
    </w:p>
    <w:p w14:paraId="135E21D6" w14:textId="51A22969" w:rsidR="00E870D5" w:rsidRPr="00D671CF" w:rsidRDefault="00E870D5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D671CF">
        <w:rPr>
          <w:b/>
          <w:bCs/>
        </w:rPr>
        <w:t xml:space="preserve">12.  </w:t>
      </w:r>
      <w:r w:rsidRPr="00D671CF">
        <w:t>Выберите верные суждения о религии и запишите цифры, под которыми они указаны.</w:t>
      </w:r>
      <w:r w:rsidR="00B94E06" w:rsidRPr="00D671CF">
        <w:t xml:space="preserve"> </w:t>
      </w:r>
      <w:r w:rsidRPr="00D671CF">
        <w:rPr>
          <w:i/>
          <w:iCs/>
        </w:rPr>
        <w:t>Цифры укажите в порядке возрастания.</w:t>
      </w:r>
    </w:p>
    <w:p w14:paraId="1D44CE49" w14:textId="77777777" w:rsidR="00E870D5" w:rsidRPr="00D671CF" w:rsidRDefault="00E870D5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D671CF">
        <w:t>1) Религиозная вера включает в себя нормы морали, нарушение которых считается грехом.</w:t>
      </w:r>
    </w:p>
    <w:p w14:paraId="73AA7B31" w14:textId="77777777" w:rsidR="00E870D5" w:rsidRPr="00D671CF" w:rsidRDefault="00E870D5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D671CF">
        <w:t>2) К мировым религиям относится иудаизм.</w:t>
      </w:r>
    </w:p>
    <w:p w14:paraId="6E44FB3D" w14:textId="58C615CE" w:rsidR="00E870D5" w:rsidRPr="00D671CF" w:rsidRDefault="00E870D5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D671CF">
        <w:t>3) Одним из признаков мировой религии является эгалитарность</w:t>
      </w:r>
      <w:r w:rsidR="008938E0" w:rsidRPr="00D671CF">
        <w:t xml:space="preserve"> </w:t>
      </w:r>
    </w:p>
    <w:p w14:paraId="6767377D" w14:textId="77777777" w:rsidR="00E870D5" w:rsidRPr="00D671CF" w:rsidRDefault="00E870D5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D671CF">
        <w:t>4) Регулятивная функция религии обеспечивает сохранение и развитие ценностей религиозной культуры.</w:t>
      </w:r>
    </w:p>
    <w:p w14:paraId="7DC898A3" w14:textId="77777777" w:rsidR="00E870D5" w:rsidRPr="00D671CF" w:rsidRDefault="00E870D5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D671CF">
        <w:t>5) К ранним формам религии относятся тотемизм и анимизм.</w:t>
      </w:r>
    </w:p>
    <w:p w14:paraId="10C78218" w14:textId="4BBEFA5C" w:rsidR="00E870D5" w:rsidRPr="00D671CF" w:rsidRDefault="00E870D5" w:rsidP="00B94E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671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135.</w:t>
      </w:r>
    </w:p>
    <w:p w14:paraId="173FC6E8" w14:textId="77777777" w:rsidR="008938E0" w:rsidRPr="00D671CF" w:rsidRDefault="00E870D5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shd w:val="clear" w:color="auto" w:fill="FFFFFF"/>
        </w:rPr>
      </w:pPr>
      <w:r w:rsidRPr="00D671CF">
        <w:rPr>
          <w:b/>
          <w:bCs/>
          <w:shd w:val="clear" w:color="auto" w:fill="FFFFFF"/>
        </w:rPr>
        <w:t xml:space="preserve">  </w:t>
      </w:r>
    </w:p>
    <w:p w14:paraId="16E839F0" w14:textId="77777777" w:rsidR="008938E0" w:rsidRPr="00D671CF" w:rsidRDefault="008938E0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shd w:val="clear" w:color="auto" w:fill="FFFFFF"/>
        </w:rPr>
      </w:pPr>
    </w:p>
    <w:p w14:paraId="2A4330E3" w14:textId="77777777" w:rsidR="008938E0" w:rsidRPr="00D671CF" w:rsidRDefault="008938E0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shd w:val="clear" w:color="auto" w:fill="FFFFFF"/>
        </w:rPr>
      </w:pPr>
    </w:p>
    <w:p w14:paraId="096EF612" w14:textId="77777777" w:rsidR="008938E0" w:rsidRPr="00D671CF" w:rsidRDefault="008938E0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shd w:val="clear" w:color="auto" w:fill="FFFFFF"/>
        </w:rPr>
      </w:pPr>
    </w:p>
    <w:p w14:paraId="579A46A9" w14:textId="6EB74F6D" w:rsidR="00E870D5" w:rsidRPr="00D671CF" w:rsidRDefault="00E870D5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D671CF">
        <w:rPr>
          <w:b/>
          <w:bCs/>
          <w:shd w:val="clear" w:color="auto" w:fill="FFFFFF"/>
        </w:rPr>
        <w:t xml:space="preserve">13.   </w:t>
      </w:r>
      <w:r w:rsidRPr="00D671CF">
        <w:t>Р. и М. являются прихожанами лютеранской церкви в г. Стокгольме. Они познакомились на службе, создали семью. Если у них в семье происходят какие-то размолвки, неприятности, они первым делом идут за советом к пастору. Они убеждены, что их толкование Священного Писания является единственно верным. Выберите в приведенном ниже функции религии, иллюстрируемые данным примером, и запишите цифры, под которыми они указаны.</w:t>
      </w:r>
    </w:p>
    <w:p w14:paraId="5495B382" w14:textId="77777777" w:rsidR="00E870D5" w:rsidRPr="00D671CF" w:rsidRDefault="00E870D5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D671CF">
        <w:t>1) мировоззренческая</w:t>
      </w:r>
    </w:p>
    <w:p w14:paraId="0E147492" w14:textId="77777777" w:rsidR="00E870D5" w:rsidRPr="00D671CF" w:rsidRDefault="00E870D5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D671CF">
        <w:t>2) компенсаторная</w:t>
      </w:r>
    </w:p>
    <w:p w14:paraId="41C8BF8F" w14:textId="77777777" w:rsidR="00E870D5" w:rsidRPr="00D671CF" w:rsidRDefault="00E870D5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D671CF">
        <w:t>3) коммуникативная</w:t>
      </w:r>
    </w:p>
    <w:p w14:paraId="4D69A578" w14:textId="77777777" w:rsidR="00E870D5" w:rsidRPr="00D671CF" w:rsidRDefault="00E870D5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D671CF">
        <w:t>4) эстетическая</w:t>
      </w:r>
    </w:p>
    <w:p w14:paraId="68FDC23C" w14:textId="77777777" w:rsidR="00E870D5" w:rsidRPr="00D671CF" w:rsidRDefault="00E870D5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D671CF">
        <w:t>5) хозяйственная</w:t>
      </w:r>
    </w:p>
    <w:p w14:paraId="789780CC" w14:textId="30EEC06A" w:rsidR="00E870D5" w:rsidRPr="00D671CF" w:rsidRDefault="00E870D5" w:rsidP="00B94E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671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123.</w:t>
      </w:r>
    </w:p>
    <w:p w14:paraId="379B550D" w14:textId="14DA7850" w:rsidR="00E870D5" w:rsidRPr="00D671CF" w:rsidRDefault="00E870D5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D671CF">
        <w:rPr>
          <w:b/>
          <w:bCs/>
          <w:shd w:val="clear" w:color="auto" w:fill="FFFFFF"/>
        </w:rPr>
        <w:t xml:space="preserve">  14. </w:t>
      </w:r>
      <w:r w:rsidRPr="00D671CF">
        <w:t>Найдите в приведённом ниже списке основные признаки мировых религий. Запишите цифры, под которыми они указаны.</w:t>
      </w:r>
    </w:p>
    <w:p w14:paraId="5D1AB7E6" w14:textId="77777777" w:rsidR="00E870D5" w:rsidRPr="00D671CF" w:rsidRDefault="00E870D5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D671CF">
        <w:t>1</w:t>
      </w:r>
      <w:r w:rsidRPr="00D671CF">
        <w:rPr>
          <w:highlight w:val="yellow"/>
        </w:rPr>
        <w:t>) большое число последователей во всем мире</w:t>
      </w:r>
    </w:p>
    <w:p w14:paraId="650DED23" w14:textId="77777777" w:rsidR="00E870D5" w:rsidRPr="00D671CF" w:rsidRDefault="00E870D5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D671CF">
        <w:t>2) основа религиозной жизни отдельных наций</w:t>
      </w:r>
    </w:p>
    <w:p w14:paraId="624F37D9" w14:textId="77777777" w:rsidR="00E870D5" w:rsidRPr="00D671CF" w:rsidRDefault="00E870D5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D671CF">
        <w:rPr>
          <w:highlight w:val="yellow"/>
        </w:rPr>
        <w:t>3) проповедуют эгалитарность</w:t>
      </w:r>
    </w:p>
    <w:p w14:paraId="141E5B66" w14:textId="77777777" w:rsidR="00E870D5" w:rsidRPr="00D671CF" w:rsidRDefault="00E870D5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D671CF">
        <w:t>4) стремятся согласовать жизнь с религиозными нормами</w:t>
      </w:r>
    </w:p>
    <w:p w14:paraId="6BA50A2E" w14:textId="77777777" w:rsidR="00E870D5" w:rsidRPr="00D671CF" w:rsidRDefault="00E870D5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D671CF">
        <w:t>5) вера в достоверность и истинность явлений, принимаемых без доказательств</w:t>
      </w:r>
    </w:p>
    <w:p w14:paraId="35847468" w14:textId="77777777" w:rsidR="00E870D5" w:rsidRPr="00D671CF" w:rsidRDefault="00E870D5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D671CF">
        <w:rPr>
          <w:highlight w:val="yellow"/>
        </w:rPr>
        <w:t xml:space="preserve">6) носят </w:t>
      </w:r>
      <w:proofErr w:type="spellStart"/>
      <w:r w:rsidRPr="00D671CF">
        <w:rPr>
          <w:highlight w:val="yellow"/>
        </w:rPr>
        <w:t>надэтнический</w:t>
      </w:r>
      <w:proofErr w:type="spellEnd"/>
      <w:r w:rsidRPr="00D671CF">
        <w:rPr>
          <w:highlight w:val="yellow"/>
        </w:rPr>
        <w:t xml:space="preserve"> характер, выходя за пределы наций и государств</w:t>
      </w:r>
    </w:p>
    <w:p w14:paraId="525869B0" w14:textId="7243CAE4" w:rsidR="00E870D5" w:rsidRPr="00D671CF" w:rsidRDefault="00E870D5" w:rsidP="00B94E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671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136.</w:t>
      </w:r>
    </w:p>
    <w:p w14:paraId="5622D775" w14:textId="410147A2" w:rsidR="00E870D5" w:rsidRPr="00D671CF" w:rsidRDefault="00E870D5" w:rsidP="00B94E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671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15.</w:t>
      </w:r>
      <w:r w:rsidRPr="00D671CF">
        <w:rPr>
          <w:rFonts w:ascii="Times New Roman" w:hAnsi="Times New Roman" w:cs="Times New Roman"/>
          <w:sz w:val="24"/>
          <w:szCs w:val="24"/>
        </w:rPr>
        <w:t xml:space="preserve">Согласно традициям страны Z занимать должность главы государства в ней могут только последователи </w:t>
      </w:r>
      <w:r w:rsidRPr="00D671CF">
        <w:rPr>
          <w:rFonts w:ascii="Times New Roman" w:hAnsi="Times New Roman" w:cs="Times New Roman"/>
          <w:b/>
          <w:bCs/>
          <w:sz w:val="24"/>
          <w:szCs w:val="24"/>
        </w:rPr>
        <w:t>монотеистических религий</w:t>
      </w:r>
      <w:r w:rsidRPr="00D671CF">
        <w:rPr>
          <w:rFonts w:ascii="Times New Roman" w:hAnsi="Times New Roman" w:cs="Times New Roman"/>
          <w:sz w:val="24"/>
          <w:szCs w:val="24"/>
        </w:rPr>
        <w:t>. Какие религии могут исповедовать граждане страны Z, желающие занять должность главы государства? Запишите цифры, под которыми указаны названия данных религий. </w:t>
      </w:r>
      <w:r w:rsidRPr="00D671CF">
        <w:rPr>
          <w:rFonts w:ascii="Times New Roman" w:hAnsi="Times New Roman" w:cs="Times New Roman"/>
          <w:i/>
          <w:iCs/>
          <w:sz w:val="24"/>
          <w:szCs w:val="24"/>
        </w:rPr>
        <w:t>Цифры укажите в порядке возрастания.</w:t>
      </w:r>
    </w:p>
    <w:p w14:paraId="11B093F9" w14:textId="77777777" w:rsidR="00E870D5" w:rsidRPr="00D671CF" w:rsidRDefault="00E870D5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D671CF">
        <w:t>1) индуизм</w:t>
      </w:r>
    </w:p>
    <w:p w14:paraId="3E298396" w14:textId="77777777" w:rsidR="00E870D5" w:rsidRPr="00D671CF" w:rsidRDefault="00E870D5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</w:rPr>
      </w:pPr>
      <w:r w:rsidRPr="00D671CF">
        <w:rPr>
          <w:b/>
          <w:bCs/>
        </w:rPr>
        <w:t>2) иудаизм</w:t>
      </w:r>
    </w:p>
    <w:p w14:paraId="59A9D9F2" w14:textId="77777777" w:rsidR="00E870D5" w:rsidRPr="00D671CF" w:rsidRDefault="00E870D5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</w:rPr>
      </w:pPr>
      <w:r w:rsidRPr="00D671CF">
        <w:rPr>
          <w:b/>
          <w:bCs/>
        </w:rPr>
        <w:t>3) христианство</w:t>
      </w:r>
    </w:p>
    <w:p w14:paraId="641B0B8D" w14:textId="77777777" w:rsidR="00E870D5" w:rsidRPr="00D671CF" w:rsidRDefault="00E870D5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D671CF">
        <w:t>4) буддизм</w:t>
      </w:r>
    </w:p>
    <w:p w14:paraId="7C971CFA" w14:textId="77777777" w:rsidR="00E870D5" w:rsidRPr="00D671CF" w:rsidRDefault="00E870D5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D671CF">
        <w:t>5) конфуцианство</w:t>
      </w:r>
    </w:p>
    <w:p w14:paraId="4C3F8D38" w14:textId="77777777" w:rsidR="00E870D5" w:rsidRPr="00D671CF" w:rsidRDefault="00E870D5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</w:rPr>
      </w:pPr>
      <w:r w:rsidRPr="00D671CF">
        <w:rPr>
          <w:b/>
          <w:bCs/>
        </w:rPr>
        <w:t>6) ислам</w:t>
      </w:r>
    </w:p>
    <w:p w14:paraId="7F444E3D" w14:textId="65CB0037" w:rsidR="00E870D5" w:rsidRPr="00D671CF" w:rsidRDefault="00E870D5" w:rsidP="00B94E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71CF">
        <w:rPr>
          <w:rFonts w:ascii="Times New Roman" w:hAnsi="Times New Roman" w:cs="Times New Roman"/>
          <w:b/>
          <w:bCs/>
          <w:sz w:val="24"/>
          <w:szCs w:val="24"/>
        </w:rPr>
        <w:t>236</w:t>
      </w:r>
    </w:p>
    <w:p w14:paraId="45BDD24F" w14:textId="1817E745" w:rsidR="00E870D5" w:rsidRPr="00D671CF" w:rsidRDefault="00E870D5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D671CF">
        <w:rPr>
          <w:b/>
          <w:bCs/>
        </w:rPr>
        <w:t>16</w:t>
      </w:r>
      <w:r w:rsidRPr="00D671CF">
        <w:t xml:space="preserve">.В стране Z создан научный центр по изучению </w:t>
      </w:r>
      <w:r w:rsidRPr="00D671CF">
        <w:rPr>
          <w:b/>
          <w:bCs/>
        </w:rPr>
        <w:t>всех мировых религий</w:t>
      </w:r>
      <w:r w:rsidRPr="00D671CF">
        <w:t>. Какие религии могут стать объектом изучения в данном научном центре? Запишите цифры, под которыми они указаны. </w:t>
      </w:r>
      <w:r w:rsidRPr="00D671CF">
        <w:rPr>
          <w:i/>
          <w:iCs/>
        </w:rPr>
        <w:t>Цифры укажите в порядке возрастания.</w:t>
      </w:r>
    </w:p>
    <w:p w14:paraId="1E39F9A4" w14:textId="77777777" w:rsidR="00E870D5" w:rsidRPr="00D671CF" w:rsidRDefault="00E870D5" w:rsidP="00B94E06">
      <w:pPr>
        <w:pStyle w:val="a3"/>
        <w:shd w:val="clear" w:color="auto" w:fill="FFFFFF"/>
        <w:spacing w:before="0" w:beforeAutospacing="0" w:after="0" w:afterAutospacing="0"/>
        <w:jc w:val="both"/>
      </w:pPr>
      <w:r w:rsidRPr="00D671CF">
        <w:t> </w:t>
      </w:r>
    </w:p>
    <w:p w14:paraId="312AD35C" w14:textId="77777777" w:rsidR="00E870D5" w:rsidRPr="00D671CF" w:rsidRDefault="00E870D5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D671CF">
        <w:t>1) буддизм</w:t>
      </w:r>
    </w:p>
    <w:p w14:paraId="52FB2E89" w14:textId="77777777" w:rsidR="00E870D5" w:rsidRPr="00D671CF" w:rsidRDefault="00E870D5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D671CF">
        <w:t>2) индуизм</w:t>
      </w:r>
    </w:p>
    <w:p w14:paraId="09352DDE" w14:textId="77777777" w:rsidR="00E870D5" w:rsidRPr="00D671CF" w:rsidRDefault="00E870D5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D671CF">
        <w:t>3) христианство</w:t>
      </w:r>
    </w:p>
    <w:p w14:paraId="582D46EF" w14:textId="77777777" w:rsidR="00E870D5" w:rsidRPr="00D671CF" w:rsidRDefault="00E870D5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D671CF">
        <w:t>4) иудаизм</w:t>
      </w:r>
    </w:p>
    <w:p w14:paraId="5C071BE2" w14:textId="77777777" w:rsidR="00E870D5" w:rsidRPr="00D671CF" w:rsidRDefault="00E870D5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D671CF">
        <w:t>5) конфуцианство</w:t>
      </w:r>
    </w:p>
    <w:p w14:paraId="17C59DDF" w14:textId="77777777" w:rsidR="00E870D5" w:rsidRPr="00D671CF" w:rsidRDefault="00E870D5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D671CF">
        <w:t>6) ислам</w:t>
      </w:r>
    </w:p>
    <w:p w14:paraId="615CD77D" w14:textId="68100B6B" w:rsidR="00E870D5" w:rsidRPr="00D671CF" w:rsidRDefault="00E870D5" w:rsidP="00B94E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71CF">
        <w:rPr>
          <w:rFonts w:ascii="Times New Roman" w:hAnsi="Times New Roman" w:cs="Times New Roman"/>
          <w:b/>
          <w:bCs/>
          <w:sz w:val="24"/>
          <w:szCs w:val="24"/>
        </w:rPr>
        <w:t>136</w:t>
      </w:r>
    </w:p>
    <w:p w14:paraId="6CA34CE8" w14:textId="1AF555EE" w:rsidR="005C440D" w:rsidRPr="00D671CF" w:rsidRDefault="00806AB0" w:rsidP="00B94E0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D671CF">
        <w:rPr>
          <w:b/>
          <w:bCs/>
        </w:rPr>
        <w:t xml:space="preserve">   </w:t>
      </w:r>
      <w:r w:rsidR="00E870D5" w:rsidRPr="00D671CF">
        <w:rPr>
          <w:b/>
          <w:bCs/>
        </w:rPr>
        <w:t>17</w:t>
      </w:r>
      <w:r w:rsidR="005C440D" w:rsidRPr="00D671CF">
        <w:rPr>
          <w:b/>
          <w:bCs/>
        </w:rPr>
        <w:t>.</w:t>
      </w:r>
      <w:r w:rsidR="005C440D" w:rsidRPr="00D671CF">
        <w:t xml:space="preserve"> Установите соответствие между отличительными признаки морали и права: к каждой позиции, данной в первом столбце, подберите соответствующую позицию из второго столбца.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D671CF" w:rsidRPr="00D671CF" w14:paraId="7943BF49" w14:textId="77777777" w:rsidTr="00806AB0">
        <w:tc>
          <w:tcPr>
            <w:tcW w:w="5240" w:type="dxa"/>
          </w:tcPr>
          <w:p w14:paraId="32F7CB0A" w14:textId="0CFAEC33" w:rsidR="00806AB0" w:rsidRPr="00D671CF" w:rsidRDefault="00806AB0" w:rsidP="00B94E06">
            <w:pPr>
              <w:pStyle w:val="a3"/>
              <w:spacing w:before="0" w:beforeAutospacing="0" w:after="0" w:afterAutospacing="0"/>
              <w:textAlignment w:val="baseline"/>
            </w:pPr>
            <w:r w:rsidRPr="00D671CF">
              <w:t>ОТЛИЧИТЕЛЬНЫЕ ПРИЗНАКИ</w:t>
            </w:r>
          </w:p>
        </w:tc>
        <w:tc>
          <w:tcPr>
            <w:tcW w:w="4105" w:type="dxa"/>
          </w:tcPr>
          <w:p w14:paraId="67350D15" w14:textId="66AAD6AE" w:rsidR="00806AB0" w:rsidRPr="00D671CF" w:rsidRDefault="00806AB0" w:rsidP="00B94E06">
            <w:pPr>
              <w:pStyle w:val="a3"/>
              <w:spacing w:before="0" w:beforeAutospacing="0" w:after="0" w:afterAutospacing="0"/>
              <w:textAlignment w:val="baseline"/>
            </w:pPr>
            <w:r w:rsidRPr="00D671CF">
              <w:t>КОМПОНЕНТЫ ДУХОВНОЙ КУЛЬТУРЫ</w:t>
            </w:r>
          </w:p>
        </w:tc>
      </w:tr>
      <w:tr w:rsidR="00806AB0" w:rsidRPr="00D671CF" w14:paraId="73A8F843" w14:textId="77777777" w:rsidTr="00806AB0">
        <w:tc>
          <w:tcPr>
            <w:tcW w:w="5240" w:type="dxa"/>
          </w:tcPr>
          <w:p w14:paraId="414EA7C0" w14:textId="77777777" w:rsidR="00806AB0" w:rsidRPr="00D671CF" w:rsidRDefault="00806AB0" w:rsidP="00806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нормы поддерживаются силой общественного мнения;</w:t>
            </w:r>
          </w:p>
          <w:p w14:paraId="01865130" w14:textId="77777777" w:rsidR="00806AB0" w:rsidRPr="00D671CF" w:rsidRDefault="00806AB0" w:rsidP="00806AB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нормы выражены в законодательных актах;</w:t>
            </w:r>
          </w:p>
          <w:p w14:paraId="18E54926" w14:textId="77777777" w:rsidR="00806AB0" w:rsidRPr="00D671CF" w:rsidRDefault="00806AB0" w:rsidP="00806AB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В) устанавливается государством;</w:t>
            </w:r>
          </w:p>
          <w:p w14:paraId="2F33FED0" w14:textId="77777777" w:rsidR="00806AB0" w:rsidRPr="00D671CF" w:rsidRDefault="00806AB0" w:rsidP="00806AB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неписаные законы;</w:t>
            </w:r>
          </w:p>
          <w:p w14:paraId="370E397F" w14:textId="78C345E4" w:rsidR="00806AB0" w:rsidRPr="00D671CF" w:rsidRDefault="00806AB0" w:rsidP="00806AB0">
            <w:pPr>
              <w:pStyle w:val="a3"/>
              <w:spacing w:before="0" w:beforeAutospacing="0" w:after="0" w:afterAutospacing="0"/>
              <w:textAlignment w:val="baseline"/>
            </w:pPr>
            <w:r w:rsidRPr="00D671CF">
              <w:t>Д) гарант сохранения норм- совесть.</w:t>
            </w:r>
          </w:p>
        </w:tc>
        <w:tc>
          <w:tcPr>
            <w:tcW w:w="4105" w:type="dxa"/>
          </w:tcPr>
          <w:p w14:paraId="72F24E30" w14:textId="77777777" w:rsidR="00806AB0" w:rsidRPr="00D671CF" w:rsidRDefault="00806AB0" w:rsidP="00806A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1)мораль</w:t>
            </w:r>
          </w:p>
          <w:p w14:paraId="54AE7C66" w14:textId="77777777" w:rsidR="00806AB0" w:rsidRPr="00D671CF" w:rsidRDefault="00806AB0" w:rsidP="00806AB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2)право</w:t>
            </w:r>
          </w:p>
          <w:p w14:paraId="37C09F38" w14:textId="77777777" w:rsidR="00806AB0" w:rsidRPr="00D671CF" w:rsidRDefault="00806AB0" w:rsidP="00B94E06">
            <w:pPr>
              <w:pStyle w:val="a3"/>
              <w:spacing w:before="0" w:beforeAutospacing="0" w:after="0" w:afterAutospacing="0"/>
              <w:textAlignment w:val="baseline"/>
            </w:pPr>
          </w:p>
        </w:tc>
      </w:tr>
    </w:tbl>
    <w:p w14:paraId="3D729D8D" w14:textId="7113124C" w:rsidR="00806AB0" w:rsidRPr="00D671CF" w:rsidRDefault="00806AB0" w:rsidP="00B94E06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14:paraId="4D957919" w14:textId="0F7C59EE" w:rsidR="005C440D" w:rsidRPr="00D671CF" w:rsidRDefault="005C440D" w:rsidP="00B94E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671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12211</w:t>
      </w:r>
    </w:p>
    <w:p w14:paraId="59ED42D6" w14:textId="64ACDE3E" w:rsidR="005C440D" w:rsidRPr="00D671CF" w:rsidRDefault="00E870D5" w:rsidP="00B94E0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</w:t>
      </w:r>
      <w:r w:rsidR="005C440D" w:rsidRPr="00D671C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названием религии и её характеристикой: к каждой позиции, данной в первом столбце, подберите соответствующую позицию из второго столбца.</w:t>
      </w:r>
    </w:p>
    <w:p w14:paraId="7E29F6E3" w14:textId="77777777" w:rsidR="005C440D" w:rsidRPr="00D671CF" w:rsidRDefault="005C440D" w:rsidP="00B94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1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D671CF" w:rsidRPr="00D671CF" w14:paraId="5A707078" w14:textId="77777777" w:rsidTr="005C440D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F158EE" w14:textId="77777777" w:rsidR="005C440D" w:rsidRPr="00D671CF" w:rsidRDefault="005C440D" w:rsidP="00B9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ED5CAF" w14:textId="77777777" w:rsidR="005C440D" w:rsidRPr="00D671CF" w:rsidRDefault="005C440D" w:rsidP="00B9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095E39" w14:textId="77777777" w:rsidR="005C440D" w:rsidRPr="00D671CF" w:rsidRDefault="005C440D" w:rsidP="00B9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D671CF" w:rsidRPr="00D671CF" w14:paraId="62E3B2DB" w14:textId="77777777" w:rsidTr="005C44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979B8A" w14:textId="77777777" w:rsidR="005C440D" w:rsidRPr="00D671CF" w:rsidRDefault="005C440D" w:rsidP="00B94E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ислам</w:t>
            </w:r>
          </w:p>
          <w:p w14:paraId="2136BED9" w14:textId="77777777" w:rsidR="005C440D" w:rsidRPr="00D671CF" w:rsidRDefault="005C440D" w:rsidP="00B94E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анимизм</w:t>
            </w:r>
          </w:p>
          <w:p w14:paraId="4C4449C5" w14:textId="77777777" w:rsidR="005C440D" w:rsidRPr="00D671CF" w:rsidRDefault="005C440D" w:rsidP="00B94E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буддизм</w:t>
            </w:r>
          </w:p>
          <w:p w14:paraId="72CEFA95" w14:textId="77777777" w:rsidR="005C440D" w:rsidRPr="00D671CF" w:rsidRDefault="005C440D" w:rsidP="00B94E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синтоизм</w:t>
            </w:r>
          </w:p>
          <w:p w14:paraId="0970152D" w14:textId="77777777" w:rsidR="005C440D" w:rsidRPr="00D671CF" w:rsidRDefault="005C440D" w:rsidP="00B94E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индуизм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E91A51" w14:textId="77777777" w:rsidR="005C440D" w:rsidRPr="00D671CF" w:rsidRDefault="005C440D" w:rsidP="00B9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A36D65" w14:textId="77777777" w:rsidR="005C440D" w:rsidRPr="00D671CF" w:rsidRDefault="005C440D" w:rsidP="00B94E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 первобытная</w:t>
            </w:r>
          </w:p>
          <w:p w14:paraId="20A8789C" w14:textId="77777777" w:rsidR="005C440D" w:rsidRPr="00D671CF" w:rsidRDefault="005C440D" w:rsidP="00B94E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 мировая</w:t>
            </w:r>
          </w:p>
          <w:p w14:paraId="7A27C5FF" w14:textId="77777777" w:rsidR="005C440D" w:rsidRPr="00D671CF" w:rsidRDefault="005C440D" w:rsidP="00B94E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 национальная</w:t>
            </w:r>
          </w:p>
        </w:tc>
      </w:tr>
    </w:tbl>
    <w:p w14:paraId="54517910" w14:textId="77777777" w:rsidR="005C440D" w:rsidRPr="00D671CF" w:rsidRDefault="005C440D" w:rsidP="00B94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1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9DF23B" w14:textId="2793F7CF" w:rsidR="005C440D" w:rsidRPr="00D671CF" w:rsidRDefault="005C440D" w:rsidP="00B94E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671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21233.</w:t>
      </w:r>
    </w:p>
    <w:p w14:paraId="77004FA5" w14:textId="57C1BA8C" w:rsidR="00E870D5" w:rsidRPr="00D671CF" w:rsidRDefault="00E870D5" w:rsidP="00B94E0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</w:t>
      </w:r>
      <w:r w:rsidRPr="00D671C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названием религии и её характеристикой: к каждой позиции, данной в первом столбце, подберите соответствующую позицию из второго столбца.</w:t>
      </w:r>
    </w:p>
    <w:p w14:paraId="61FC5FA8" w14:textId="77777777" w:rsidR="00E870D5" w:rsidRPr="00D671CF" w:rsidRDefault="00E870D5" w:rsidP="00B94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1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D671CF" w:rsidRPr="00D671CF" w14:paraId="38A82EB0" w14:textId="77777777" w:rsidTr="00E870D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EE8D78" w14:textId="77777777" w:rsidR="00E870D5" w:rsidRPr="00D671CF" w:rsidRDefault="00E870D5" w:rsidP="00B9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B5FB7A" w14:textId="77777777" w:rsidR="00E870D5" w:rsidRPr="00D671CF" w:rsidRDefault="00E870D5" w:rsidP="00B9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7D4AB7" w14:textId="77777777" w:rsidR="00E870D5" w:rsidRPr="00D671CF" w:rsidRDefault="00E870D5" w:rsidP="00B9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D671CF" w:rsidRPr="00D671CF" w14:paraId="38E4A1E2" w14:textId="77777777" w:rsidTr="00E87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13F878" w14:textId="77777777" w:rsidR="00E870D5" w:rsidRPr="00D671CF" w:rsidRDefault="00E870D5" w:rsidP="00B94E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иудаизм</w:t>
            </w:r>
          </w:p>
          <w:p w14:paraId="442FE7F7" w14:textId="77777777" w:rsidR="00E870D5" w:rsidRPr="00D671CF" w:rsidRDefault="00E870D5" w:rsidP="00B94E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индуизм</w:t>
            </w:r>
          </w:p>
          <w:p w14:paraId="7CE2B66F" w14:textId="77777777" w:rsidR="00E870D5" w:rsidRPr="00D671CF" w:rsidRDefault="00E870D5" w:rsidP="00B94E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буддизм</w:t>
            </w:r>
          </w:p>
          <w:p w14:paraId="207DBA03" w14:textId="77777777" w:rsidR="00E870D5" w:rsidRPr="00D671CF" w:rsidRDefault="00E870D5" w:rsidP="00B94E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христианство</w:t>
            </w:r>
          </w:p>
          <w:p w14:paraId="1255B7F8" w14:textId="77777777" w:rsidR="00E870D5" w:rsidRPr="00D671CF" w:rsidRDefault="00E870D5" w:rsidP="00B94E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тотемизм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7F6561" w14:textId="77777777" w:rsidR="00E870D5" w:rsidRPr="00D671CF" w:rsidRDefault="00E870D5" w:rsidP="00B9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613499" w14:textId="77777777" w:rsidR="00E870D5" w:rsidRPr="00D671CF" w:rsidRDefault="00E870D5" w:rsidP="00B94E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 первобытная</w:t>
            </w:r>
          </w:p>
          <w:p w14:paraId="7B2B9CE2" w14:textId="77777777" w:rsidR="00E870D5" w:rsidRPr="00D671CF" w:rsidRDefault="00E870D5" w:rsidP="00B94E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 мировая</w:t>
            </w:r>
          </w:p>
          <w:p w14:paraId="532E78FF" w14:textId="77777777" w:rsidR="00E870D5" w:rsidRPr="00D671CF" w:rsidRDefault="00E870D5" w:rsidP="00B94E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 национальная</w:t>
            </w:r>
          </w:p>
        </w:tc>
      </w:tr>
    </w:tbl>
    <w:p w14:paraId="6026ACB3" w14:textId="52725452" w:rsidR="00E870D5" w:rsidRPr="00D671CF" w:rsidRDefault="00E870D5" w:rsidP="00B94E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671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33221.</w:t>
      </w:r>
    </w:p>
    <w:p w14:paraId="0E3E0DBB" w14:textId="026E0995" w:rsidR="00E870D5" w:rsidRPr="00D671CF" w:rsidRDefault="00E870D5" w:rsidP="00B94E0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D671CF">
        <w:rPr>
          <w:rFonts w:ascii="Times New Roman" w:eastAsia="Times New Roman" w:hAnsi="Times New Roman" w:cs="Times New Roman"/>
          <w:sz w:val="24"/>
          <w:szCs w:val="24"/>
          <w:lang w:eastAsia="ru-RU"/>
        </w:rPr>
        <w:t>.Установите соответствие между религиями и их типами: к каждой позиции, данной в первом столбце, подберите соответствующую позицию из второго столбца.</w:t>
      </w:r>
    </w:p>
    <w:p w14:paraId="7DA17062" w14:textId="77777777" w:rsidR="00E870D5" w:rsidRPr="00D671CF" w:rsidRDefault="00E870D5" w:rsidP="00B94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1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0"/>
        <w:gridCol w:w="540"/>
        <w:gridCol w:w="2910"/>
      </w:tblGrid>
      <w:tr w:rsidR="00D671CF" w:rsidRPr="00D671CF" w14:paraId="3B1AA880" w14:textId="77777777" w:rsidTr="00E870D5"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615B4F" w14:textId="77777777" w:rsidR="00E870D5" w:rsidRPr="00D671CF" w:rsidRDefault="00E870D5" w:rsidP="00B9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F8BB57" w14:textId="77777777" w:rsidR="00E870D5" w:rsidRPr="00D671CF" w:rsidRDefault="00E870D5" w:rsidP="00B9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37EA0C" w14:textId="77777777" w:rsidR="00E870D5" w:rsidRPr="00D671CF" w:rsidRDefault="00E870D5" w:rsidP="00B9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</w:tr>
      <w:tr w:rsidR="00D671CF" w:rsidRPr="00D671CF" w14:paraId="28E0EF7B" w14:textId="77777777" w:rsidTr="00E870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BEFDB0" w14:textId="77777777" w:rsidR="00E870D5" w:rsidRPr="00D671CF" w:rsidRDefault="00E870D5" w:rsidP="00B94E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христианство</w:t>
            </w:r>
          </w:p>
          <w:p w14:paraId="2216EB7B" w14:textId="77777777" w:rsidR="00E870D5" w:rsidRPr="00D671CF" w:rsidRDefault="00E870D5" w:rsidP="00B94E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ислам</w:t>
            </w:r>
          </w:p>
          <w:p w14:paraId="64549D68" w14:textId="77777777" w:rsidR="00E870D5" w:rsidRPr="00D671CF" w:rsidRDefault="00E870D5" w:rsidP="00B94E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индуизм</w:t>
            </w:r>
          </w:p>
          <w:p w14:paraId="1D2782D0" w14:textId="77777777" w:rsidR="00E870D5" w:rsidRPr="00D671CF" w:rsidRDefault="00E870D5" w:rsidP="00B94E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буддизм</w:t>
            </w:r>
          </w:p>
          <w:p w14:paraId="0FD22BD9" w14:textId="77777777" w:rsidR="00E870D5" w:rsidRPr="00D671CF" w:rsidRDefault="00E870D5" w:rsidP="00B94E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иудаизм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E8E5D9" w14:textId="77777777" w:rsidR="00E870D5" w:rsidRPr="00D671CF" w:rsidRDefault="00E870D5" w:rsidP="00B9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C66A48" w14:textId="77777777" w:rsidR="00E870D5" w:rsidRPr="00D671CF" w:rsidRDefault="00E870D5" w:rsidP="00B94E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 мировая</w:t>
            </w:r>
          </w:p>
          <w:p w14:paraId="1FE82BB1" w14:textId="77777777" w:rsidR="00E870D5" w:rsidRPr="00D671CF" w:rsidRDefault="00E870D5" w:rsidP="00B94E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 национальная</w:t>
            </w:r>
          </w:p>
        </w:tc>
      </w:tr>
    </w:tbl>
    <w:p w14:paraId="3EABD976" w14:textId="57C09D58" w:rsidR="00E870D5" w:rsidRPr="00D671CF" w:rsidRDefault="00E870D5" w:rsidP="00B94E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671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11212.</w:t>
      </w:r>
    </w:p>
    <w:p w14:paraId="06CD10D6" w14:textId="4A7FF7E2" w:rsidR="00E870D5" w:rsidRPr="00D671CF" w:rsidRDefault="00E870D5" w:rsidP="0024514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D671CF">
        <w:rPr>
          <w:b/>
          <w:bCs/>
        </w:rPr>
        <w:t>21.</w:t>
      </w:r>
    </w:p>
    <w:p w14:paraId="040B9B84" w14:textId="77777777" w:rsidR="00E870D5" w:rsidRPr="00D671CF" w:rsidRDefault="00E870D5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D671CF">
        <w:t>«Ведущим свойством и признаком религиозного сознания является религиозная вера. Вера — особое _______(А) уверенности в чём-либо при недостаточной информации. Религиозной вера становится при условии веры в _______(Б) существование сверхъестественного, священного, возможность _______(B) человека с ним. Содержание религиозной веры символично.</w:t>
      </w:r>
    </w:p>
    <w:p w14:paraId="4C59CC27" w14:textId="77777777" w:rsidR="00E870D5" w:rsidRPr="00D671CF" w:rsidRDefault="00E870D5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D671CF">
        <w:t>Важным компонентом религиозного сознания являются _______(Г), эмоциональное отношение к сверхъестественному. B соединении с религиозной верой. Религии присуща соответствующая _______(Д), одним из проявлений которой является культ. Содержание культа определяется религиозными идеями. _______(Е) культовой деятельности являются осознаваемые в форме религиозных образов объекты и силы».</w:t>
      </w:r>
    </w:p>
    <w:p w14:paraId="4699546A" w14:textId="20008F2D" w:rsidR="00E870D5" w:rsidRPr="00D671CF" w:rsidRDefault="00E870D5" w:rsidP="00B94E06">
      <w:pPr>
        <w:pStyle w:val="a3"/>
        <w:shd w:val="clear" w:color="auto" w:fill="FFFFFF"/>
        <w:spacing w:before="0" w:beforeAutospacing="0" w:after="0" w:afterAutospacing="0"/>
        <w:jc w:val="both"/>
      </w:pPr>
      <w:r w:rsidRPr="00D671CF">
        <w:t>  </w:t>
      </w:r>
    </w:p>
    <w:p w14:paraId="03F0CEEB" w14:textId="77777777" w:rsidR="00B94E06" w:rsidRPr="00D671CF" w:rsidRDefault="00B94E06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sectPr w:rsidR="00B94E06" w:rsidRPr="00D671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3482DFE" w14:textId="05EA2DEF" w:rsidR="00E870D5" w:rsidRPr="00D671CF" w:rsidRDefault="00E870D5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D671CF">
        <w:lastRenderedPageBreak/>
        <w:t>Список терминов:</w:t>
      </w:r>
    </w:p>
    <w:p w14:paraId="031927B1" w14:textId="77777777" w:rsidR="00E870D5" w:rsidRPr="00D671CF" w:rsidRDefault="00E870D5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D671CF">
        <w:t>1) активность</w:t>
      </w:r>
    </w:p>
    <w:p w14:paraId="7714708A" w14:textId="77777777" w:rsidR="00E870D5" w:rsidRPr="00D671CF" w:rsidRDefault="00E870D5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D671CF">
        <w:t>2) объективный</w:t>
      </w:r>
    </w:p>
    <w:p w14:paraId="662E5AA8" w14:textId="77777777" w:rsidR="00E870D5" w:rsidRPr="00D671CF" w:rsidRDefault="00E870D5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D671CF">
        <w:t>3) предмет</w:t>
      </w:r>
    </w:p>
    <w:p w14:paraId="1B58D366" w14:textId="77777777" w:rsidR="00E870D5" w:rsidRPr="00D671CF" w:rsidRDefault="00E870D5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D671CF">
        <w:t>4) общение</w:t>
      </w:r>
    </w:p>
    <w:p w14:paraId="39B2A6E7" w14:textId="77777777" w:rsidR="00E870D5" w:rsidRPr="00D671CF" w:rsidRDefault="00E870D5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D671CF">
        <w:t>5) общественный</w:t>
      </w:r>
    </w:p>
    <w:p w14:paraId="15B9C443" w14:textId="77777777" w:rsidR="00E870D5" w:rsidRPr="00D671CF" w:rsidRDefault="00E870D5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D671CF">
        <w:t>6) восприятие</w:t>
      </w:r>
    </w:p>
    <w:p w14:paraId="12AAF7BD" w14:textId="77777777" w:rsidR="00E870D5" w:rsidRPr="00D671CF" w:rsidRDefault="00E870D5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D671CF">
        <w:t>7) психологическое состояние</w:t>
      </w:r>
    </w:p>
    <w:p w14:paraId="43EEC662" w14:textId="77777777" w:rsidR="00E870D5" w:rsidRPr="00D671CF" w:rsidRDefault="00E870D5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D671CF">
        <w:t>8) религиозные чувства</w:t>
      </w:r>
    </w:p>
    <w:p w14:paraId="3A3D6456" w14:textId="77777777" w:rsidR="00E870D5" w:rsidRPr="00D671CF" w:rsidRDefault="00E870D5" w:rsidP="00B94E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  <w:r w:rsidRPr="00D671CF">
        <w:t>9) субъективный</w:t>
      </w:r>
    </w:p>
    <w:p w14:paraId="29F7BC53" w14:textId="77777777" w:rsidR="00B94E06" w:rsidRPr="00D671CF" w:rsidRDefault="00B94E06" w:rsidP="00B94E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ectPr w:rsidR="00B94E06" w:rsidRPr="00D671CF" w:rsidSect="00B94E0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2CB7DBBF" w14:textId="483EBD7A" w:rsidR="00E870D5" w:rsidRPr="00D671CF" w:rsidRDefault="00E870D5" w:rsidP="00B94E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671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724813</w:t>
      </w:r>
    </w:p>
    <w:p w14:paraId="6B6E5984" w14:textId="2A556CF3" w:rsidR="00E870D5" w:rsidRPr="00D671CF" w:rsidRDefault="00B94E06" w:rsidP="0024514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</w:t>
      </w:r>
    </w:p>
    <w:p w14:paraId="036D1F8F" w14:textId="77777777" w:rsidR="00E870D5" w:rsidRPr="00D671CF" w:rsidRDefault="00E870D5" w:rsidP="00B94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1C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«Решаемые религией __________ (А) являются фундаментальными, или конечными. Они встают перед любым обществом на любой ступени его развития, независимо от общественного строя, уровня развития науки и __________(Б), культурного своеобразия народа…</w:t>
      </w:r>
    </w:p>
    <w:p w14:paraId="0C605525" w14:textId="77777777" w:rsidR="00E870D5" w:rsidRPr="00D671CF" w:rsidRDefault="00E870D5" w:rsidP="00B94E0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1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Религия внесла огромный вклад в создание устойчивых нравственных критериев, определяющих человеческую __________ (В). Принятие или отрицание, одобрение или осуждение занимают центральное место в религиозной жизни, ибо это лежит в основании человеческой жизни и __________ (Г) в целом.</w:t>
      </w:r>
    </w:p>
    <w:p w14:paraId="66AF15A6" w14:textId="77777777" w:rsidR="00E870D5" w:rsidRPr="00D671CF" w:rsidRDefault="00E870D5" w:rsidP="00B94E0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она шагнула дальше и описала природу __________ (Д): движение от прошлого через настоящее к будущему перестало быть проклятием, но стала знамением судьбы. Религия помогает человеку преодолеть __________ (Е), объясняя смысл его жизни.»</w:t>
      </w:r>
    </w:p>
    <w:p w14:paraId="65DE7DC2" w14:textId="77777777" w:rsidR="00E870D5" w:rsidRPr="00D671CF" w:rsidRDefault="00E870D5" w:rsidP="00B94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1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8B705E" w14:textId="77777777" w:rsidR="00E870D5" w:rsidRPr="00D671CF" w:rsidRDefault="00E870D5" w:rsidP="00B94E0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в списке даны в именительном падеже. Каждое слово (словосочетание) может быть использовано только </w:t>
      </w:r>
      <w:r w:rsidRPr="00D671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один</w:t>
      </w:r>
      <w:r w:rsidRPr="00D671C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раз. Выбирайте последовательно одно слово за другим, мысленно заполняя словами каждый пропуск. Обратите внимание на то, что в списке слов больше, чем вам потребуется для заполнения пропусков.</w:t>
      </w:r>
    </w:p>
    <w:p w14:paraId="37628769" w14:textId="77777777" w:rsidR="00E870D5" w:rsidRPr="00D671CF" w:rsidRDefault="00E870D5" w:rsidP="00B94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1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6"/>
        <w:gridCol w:w="2208"/>
        <w:gridCol w:w="3396"/>
      </w:tblGrid>
      <w:tr w:rsidR="00D671CF" w:rsidRPr="00D671CF" w14:paraId="3E43C638" w14:textId="77777777" w:rsidTr="00E870D5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F1A900" w14:textId="77777777" w:rsidR="00E870D5" w:rsidRPr="00D671CF" w:rsidRDefault="00E870D5" w:rsidP="00B9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культура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ED4762" w14:textId="77777777" w:rsidR="00E870D5" w:rsidRPr="00D671CF" w:rsidRDefault="00E870D5" w:rsidP="00B9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вопросы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D84108" w14:textId="77777777" w:rsidR="00E870D5" w:rsidRPr="00D671CF" w:rsidRDefault="00E870D5" w:rsidP="00B9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время</w:t>
            </w:r>
          </w:p>
        </w:tc>
      </w:tr>
      <w:tr w:rsidR="00D671CF" w:rsidRPr="00D671CF" w14:paraId="0849BD0E" w14:textId="77777777" w:rsidTr="00E870D5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1824FD" w14:textId="77777777" w:rsidR="00E870D5" w:rsidRPr="00D671CF" w:rsidRDefault="00E870D5" w:rsidP="00B9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художественное творчество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4FE529" w14:textId="77777777" w:rsidR="00E870D5" w:rsidRPr="00D671CF" w:rsidRDefault="00E870D5" w:rsidP="00B9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общество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173B46" w14:textId="77777777" w:rsidR="00E870D5" w:rsidRPr="00D671CF" w:rsidRDefault="00E870D5" w:rsidP="00B9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техника</w:t>
            </w:r>
          </w:p>
        </w:tc>
      </w:tr>
      <w:tr w:rsidR="00D671CF" w:rsidRPr="00D671CF" w14:paraId="472D75A5" w14:textId="77777777" w:rsidTr="00E870D5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E686A6" w14:textId="77777777" w:rsidR="00E870D5" w:rsidRPr="00D671CF" w:rsidRDefault="00E870D5" w:rsidP="00B9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жизненный кризис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C84980" w14:textId="77777777" w:rsidR="00E870D5" w:rsidRPr="00D671CF" w:rsidRDefault="00E870D5" w:rsidP="00B9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субъекты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B87A02" w14:textId="77777777" w:rsidR="00E870D5" w:rsidRPr="00D671CF" w:rsidRDefault="00E870D5" w:rsidP="00B94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истинность</w:t>
            </w:r>
          </w:p>
        </w:tc>
      </w:tr>
    </w:tbl>
    <w:p w14:paraId="36070964" w14:textId="77777777" w:rsidR="00E870D5" w:rsidRPr="00D671CF" w:rsidRDefault="00E870D5" w:rsidP="00B94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1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ADB02C" w14:textId="587441B8" w:rsidR="00E870D5" w:rsidRPr="00D671CF" w:rsidRDefault="00E870D5" w:rsidP="00B94E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71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2 6153 7</w:t>
      </w:r>
    </w:p>
    <w:sectPr w:rsidR="00E870D5" w:rsidRPr="00D671CF" w:rsidSect="00B94E0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95"/>
    <w:rsid w:val="00245148"/>
    <w:rsid w:val="00443295"/>
    <w:rsid w:val="005C440D"/>
    <w:rsid w:val="00600430"/>
    <w:rsid w:val="00806AB0"/>
    <w:rsid w:val="0082102F"/>
    <w:rsid w:val="008938E0"/>
    <w:rsid w:val="008D1950"/>
    <w:rsid w:val="00B94E06"/>
    <w:rsid w:val="00D671CF"/>
    <w:rsid w:val="00D81438"/>
    <w:rsid w:val="00E870D5"/>
    <w:rsid w:val="00EE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33A9"/>
  <w15:chartTrackingRefBased/>
  <w15:docId w15:val="{A0A3FAAE-05AE-4AA3-9B8B-7C427CCA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440D"/>
    <w:rPr>
      <w:b/>
      <w:bCs/>
    </w:rPr>
  </w:style>
  <w:style w:type="character" w:styleId="a5">
    <w:name w:val="Emphasis"/>
    <w:basedOn w:val="a0"/>
    <w:uiPriority w:val="20"/>
    <w:qFormat/>
    <w:rsid w:val="005C440D"/>
    <w:rPr>
      <w:i/>
      <w:iCs/>
    </w:rPr>
  </w:style>
  <w:style w:type="paragraph" w:customStyle="1" w:styleId="leftmargin">
    <w:name w:val="left_margin"/>
    <w:basedOn w:val="a"/>
    <w:rsid w:val="005C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80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20</cp:revision>
  <dcterms:created xsi:type="dcterms:W3CDTF">2020-12-22T13:36:00Z</dcterms:created>
  <dcterms:modified xsi:type="dcterms:W3CDTF">2021-01-03T22:56:00Z</dcterms:modified>
</cp:coreProperties>
</file>