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5B16" w14:textId="77777777" w:rsidR="009C08EE" w:rsidRPr="00436EA6" w:rsidRDefault="00436EA6" w:rsidP="00436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A6">
        <w:rPr>
          <w:rFonts w:ascii="Times New Roman" w:hAnsi="Times New Roman" w:cs="Times New Roman"/>
          <w:b/>
          <w:sz w:val="28"/>
          <w:szCs w:val="28"/>
        </w:rPr>
        <w:t>ЕГЭ Политика, задание №13.</w:t>
      </w:r>
    </w:p>
    <w:p w14:paraId="4DC95E6A" w14:textId="77777777" w:rsidR="00064858" w:rsidRPr="00436EA6" w:rsidRDefault="00064858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1)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   Выберите верные суждения </w:t>
      </w:r>
      <w:r w:rsidRPr="00FC3DFE">
        <w:rPr>
          <w:rFonts w:ascii="Times New Roman" w:hAnsi="Times New Roman" w:cs="Times New Roman"/>
          <w:b/>
          <w:bCs/>
          <w:sz w:val="24"/>
          <w:szCs w:val="24"/>
        </w:rPr>
        <w:t>о роли государства в политической системе</w:t>
      </w:r>
      <w:r w:rsidRPr="00436EA6">
        <w:rPr>
          <w:rFonts w:ascii="Times New Roman" w:hAnsi="Times New Roman" w:cs="Times New Roman"/>
          <w:sz w:val="24"/>
          <w:szCs w:val="24"/>
        </w:rPr>
        <w:t xml:space="preserve"> общества в условиях   демократии и запишите </w:t>
      </w:r>
      <w:proofErr w:type="gramStart"/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proofErr w:type="gramEnd"/>
      <w:r w:rsidRPr="00436EA6">
        <w:rPr>
          <w:rFonts w:ascii="Times New Roman" w:hAnsi="Times New Roman" w:cs="Times New Roman"/>
          <w:sz w:val="24"/>
          <w:szCs w:val="24"/>
        </w:rPr>
        <w:t xml:space="preserve"> под которыми они указаны.</w:t>
      </w:r>
    </w:p>
    <w:p w14:paraId="4137F96D" w14:textId="77777777" w:rsidR="00064858" w:rsidRPr="00436EA6" w:rsidRDefault="00064858" w:rsidP="00064858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Государство руководит деятельностью всех общественных организаций и движений.</w:t>
      </w:r>
    </w:p>
    <w:p w14:paraId="1B689A2D" w14:textId="77777777" w:rsidR="00064858" w:rsidRPr="00436EA6" w:rsidRDefault="00064858" w:rsidP="00064858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Власть государства распространяется на всё население страны в пределах государственных границ.</w:t>
      </w:r>
    </w:p>
    <w:p w14:paraId="16EF6014" w14:textId="77777777" w:rsidR="00064858" w:rsidRPr="00436EA6" w:rsidRDefault="00064858" w:rsidP="00064858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Государство определяет основные направления развития общества.</w:t>
      </w:r>
    </w:p>
    <w:p w14:paraId="7845ADCA" w14:textId="77777777" w:rsidR="00064858" w:rsidRPr="00436EA6" w:rsidRDefault="00064858" w:rsidP="00064858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Государство является официальным представителем страны на международной арене.</w:t>
      </w:r>
    </w:p>
    <w:p w14:paraId="24290603" w14:textId="77777777" w:rsidR="00E510A9" w:rsidRPr="00436EA6" w:rsidRDefault="00064858" w:rsidP="00064858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Государство определяет моральные нормы и закрепляет их законодательно.</w:t>
      </w:r>
    </w:p>
    <w:p w14:paraId="54D85CA8" w14:textId="77777777" w:rsidR="00EB3B0D" w:rsidRPr="00436EA6" w:rsidRDefault="00064858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 xml:space="preserve">2)     </w:t>
      </w:r>
      <w:r w:rsidRPr="00436EA6">
        <w:rPr>
          <w:rFonts w:ascii="Times New Roman" w:hAnsi="Times New Roman" w:cs="Times New Roman"/>
          <w:sz w:val="24"/>
          <w:szCs w:val="24"/>
        </w:rPr>
        <w:t xml:space="preserve">Выберите верные </w:t>
      </w:r>
      <w:r w:rsidRPr="00FC3DFE">
        <w:rPr>
          <w:rFonts w:ascii="Times New Roman" w:hAnsi="Times New Roman" w:cs="Times New Roman"/>
          <w:b/>
          <w:bCs/>
          <w:sz w:val="24"/>
          <w:szCs w:val="24"/>
        </w:rPr>
        <w:t>суждения о характерных чертах правового государства</w:t>
      </w:r>
      <w:r w:rsidRPr="00436EA6">
        <w:rPr>
          <w:rFonts w:ascii="Times New Roman" w:hAnsi="Times New Roman" w:cs="Times New Roman"/>
          <w:sz w:val="24"/>
          <w:szCs w:val="24"/>
        </w:rPr>
        <w:t xml:space="preserve"> и запишите </w:t>
      </w:r>
      <w:proofErr w:type="gramStart"/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proofErr w:type="gramEnd"/>
      <w:r w:rsidRPr="00436EA6">
        <w:rPr>
          <w:rFonts w:ascii="Times New Roman" w:hAnsi="Times New Roman" w:cs="Times New Roman"/>
          <w:sz w:val="24"/>
          <w:szCs w:val="24"/>
        </w:rPr>
        <w:t xml:space="preserve"> под которыми они указаны</w:t>
      </w:r>
      <w:r w:rsidR="00EB3B0D" w:rsidRPr="00436EA6">
        <w:rPr>
          <w:rFonts w:ascii="Times New Roman" w:hAnsi="Times New Roman" w:cs="Times New Roman"/>
          <w:sz w:val="24"/>
          <w:szCs w:val="24"/>
        </w:rPr>
        <w:t>.</w:t>
      </w:r>
    </w:p>
    <w:p w14:paraId="0B678262" w14:textId="77777777" w:rsidR="00EB3B0D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36EA6">
        <w:rPr>
          <w:rFonts w:ascii="Times New Roman" w:hAnsi="Times New Roman" w:cs="Times New Roman"/>
          <w:sz w:val="24"/>
          <w:szCs w:val="24"/>
        </w:rPr>
        <w:t>1. Р</w:t>
      </w:r>
      <w:r w:rsidR="00064858" w:rsidRPr="00436EA6">
        <w:rPr>
          <w:rFonts w:ascii="Times New Roman" w:hAnsi="Times New Roman" w:cs="Times New Roman"/>
          <w:sz w:val="24"/>
          <w:szCs w:val="24"/>
        </w:rPr>
        <w:t>уководящая роль в правовом государстве принадлежит исполнительной власти</w:t>
      </w:r>
      <w:r w:rsidRPr="00436EA6">
        <w:rPr>
          <w:rFonts w:ascii="Times New Roman" w:hAnsi="Times New Roman" w:cs="Times New Roman"/>
          <w:sz w:val="24"/>
          <w:szCs w:val="24"/>
        </w:rPr>
        <w:t>.</w:t>
      </w:r>
    </w:p>
    <w:p w14:paraId="1D01ABEA" w14:textId="77777777" w:rsidR="00EB3B0D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2. С</w:t>
      </w:r>
      <w:r w:rsidR="00064858" w:rsidRPr="00436EA6">
        <w:rPr>
          <w:rFonts w:ascii="Times New Roman" w:hAnsi="Times New Roman" w:cs="Times New Roman"/>
          <w:sz w:val="24"/>
          <w:szCs w:val="24"/>
        </w:rPr>
        <w:t>удебные органы</w:t>
      </w:r>
      <w:r w:rsidRPr="00436EA6">
        <w:rPr>
          <w:rFonts w:ascii="Times New Roman" w:hAnsi="Times New Roman" w:cs="Times New Roman"/>
          <w:sz w:val="24"/>
          <w:szCs w:val="24"/>
        </w:rPr>
        <w:t xml:space="preserve"> в правовом государстве подчиняю</w:t>
      </w:r>
      <w:r w:rsidR="00064858" w:rsidRPr="00436EA6">
        <w:rPr>
          <w:rFonts w:ascii="Times New Roman" w:hAnsi="Times New Roman" w:cs="Times New Roman"/>
          <w:sz w:val="24"/>
          <w:szCs w:val="24"/>
        </w:rPr>
        <w:t>тся законодательной власти</w:t>
      </w:r>
      <w:r w:rsidRPr="00436EA6">
        <w:rPr>
          <w:rFonts w:ascii="Times New Roman" w:hAnsi="Times New Roman" w:cs="Times New Roman"/>
          <w:sz w:val="24"/>
          <w:szCs w:val="24"/>
        </w:rPr>
        <w:t>.</w:t>
      </w:r>
    </w:p>
    <w:p w14:paraId="642D0054" w14:textId="77777777" w:rsidR="00EB3B0D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3. В</w:t>
      </w:r>
      <w:r w:rsidR="00064858" w:rsidRPr="00436EA6">
        <w:rPr>
          <w:rFonts w:ascii="Times New Roman" w:hAnsi="Times New Roman" w:cs="Times New Roman"/>
          <w:sz w:val="24"/>
          <w:szCs w:val="24"/>
        </w:rPr>
        <w:t xml:space="preserve"> п</w:t>
      </w:r>
      <w:r w:rsidRPr="00436EA6">
        <w:rPr>
          <w:rFonts w:ascii="Times New Roman" w:hAnsi="Times New Roman" w:cs="Times New Roman"/>
          <w:sz w:val="24"/>
          <w:szCs w:val="24"/>
        </w:rPr>
        <w:t>равовом государстве существует в</w:t>
      </w:r>
      <w:r w:rsidR="00064858" w:rsidRPr="00436EA6">
        <w:rPr>
          <w:rFonts w:ascii="Times New Roman" w:hAnsi="Times New Roman" w:cs="Times New Roman"/>
          <w:sz w:val="24"/>
          <w:szCs w:val="24"/>
        </w:rPr>
        <w:t>ерховенство закона во всех сферах жизни</w:t>
      </w:r>
      <w:r w:rsidRPr="00436EA6">
        <w:rPr>
          <w:rFonts w:ascii="Times New Roman" w:hAnsi="Times New Roman" w:cs="Times New Roman"/>
          <w:sz w:val="24"/>
          <w:szCs w:val="24"/>
        </w:rPr>
        <w:t>.</w:t>
      </w:r>
    </w:p>
    <w:p w14:paraId="2D728BEE" w14:textId="77777777" w:rsidR="00EB3B0D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4. Г</w:t>
      </w:r>
      <w:r w:rsidR="00064858" w:rsidRPr="00436EA6">
        <w:rPr>
          <w:rFonts w:ascii="Times New Roman" w:hAnsi="Times New Roman" w:cs="Times New Roman"/>
          <w:sz w:val="24"/>
          <w:szCs w:val="24"/>
        </w:rPr>
        <w:t>ражданское общество является социальной основой правового государства</w:t>
      </w:r>
      <w:r w:rsidRPr="00436EA6">
        <w:rPr>
          <w:rFonts w:ascii="Times New Roman" w:hAnsi="Times New Roman" w:cs="Times New Roman"/>
          <w:sz w:val="24"/>
          <w:szCs w:val="24"/>
        </w:rPr>
        <w:t>.</w:t>
      </w:r>
    </w:p>
    <w:p w14:paraId="1E6EF524" w14:textId="77777777" w:rsidR="00064858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5. П</w:t>
      </w:r>
      <w:r w:rsidR="00064858" w:rsidRPr="00436EA6">
        <w:rPr>
          <w:rFonts w:ascii="Times New Roman" w:hAnsi="Times New Roman" w:cs="Times New Roman"/>
          <w:sz w:val="24"/>
          <w:szCs w:val="24"/>
        </w:rPr>
        <w:t>равовое государство предполагает взаимную ответственность личности и государства</w:t>
      </w:r>
      <w:r w:rsidRPr="00436EA6">
        <w:rPr>
          <w:rFonts w:ascii="Times New Roman" w:hAnsi="Times New Roman" w:cs="Times New Roman"/>
          <w:sz w:val="24"/>
          <w:szCs w:val="24"/>
        </w:rPr>
        <w:t>.</w:t>
      </w:r>
    </w:p>
    <w:p w14:paraId="21BF2B17" w14:textId="77777777" w:rsidR="00EB3B0D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 xml:space="preserve">3)     </w:t>
      </w:r>
      <w:r w:rsidRPr="00436EA6">
        <w:rPr>
          <w:rFonts w:ascii="Times New Roman" w:hAnsi="Times New Roman" w:cs="Times New Roman"/>
          <w:sz w:val="24"/>
          <w:szCs w:val="24"/>
        </w:rPr>
        <w:t xml:space="preserve">Выберите верные суждения </w:t>
      </w:r>
      <w:r w:rsidRPr="00FC3DFE">
        <w:rPr>
          <w:rFonts w:ascii="Times New Roman" w:hAnsi="Times New Roman" w:cs="Times New Roman"/>
          <w:b/>
          <w:bCs/>
          <w:sz w:val="24"/>
          <w:szCs w:val="24"/>
        </w:rPr>
        <w:t>о формах государства</w:t>
      </w:r>
      <w:r w:rsidRPr="00436EA6">
        <w:rPr>
          <w:rFonts w:ascii="Times New Roman" w:hAnsi="Times New Roman" w:cs="Times New Roman"/>
          <w:sz w:val="24"/>
          <w:szCs w:val="24"/>
        </w:rPr>
        <w:t xml:space="preserve"> и запишите </w:t>
      </w:r>
      <w:proofErr w:type="gramStart"/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proofErr w:type="gramEnd"/>
      <w:r w:rsidRPr="00436EA6">
        <w:rPr>
          <w:rFonts w:ascii="Times New Roman" w:hAnsi="Times New Roman" w:cs="Times New Roman"/>
          <w:sz w:val="24"/>
          <w:szCs w:val="24"/>
        </w:rPr>
        <w:t xml:space="preserve"> под которыми они указаны. </w:t>
      </w:r>
    </w:p>
    <w:p w14:paraId="3DE4CFFF" w14:textId="77777777" w:rsidR="00EB3B0D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1. Форма государственного устройства представляет структуру высших органов власти государства.</w:t>
      </w:r>
    </w:p>
    <w:p w14:paraId="0E0C3DC9" w14:textId="77777777" w:rsidR="00EB3B0D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2. Одним из основных признаков монархической формой правления является пожизненное пользование властью главой государства.</w:t>
      </w:r>
    </w:p>
    <w:p w14:paraId="06AAFAD3" w14:textId="77777777" w:rsidR="00EB3B0D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3. Различают республики парламентские и централизованные.</w:t>
      </w:r>
    </w:p>
    <w:p w14:paraId="686529F8" w14:textId="77777777" w:rsidR="00EB3B0D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4. Составные части унитарного государства не обладают суверенитетом.</w:t>
      </w:r>
    </w:p>
    <w:p w14:paraId="0C080D94" w14:textId="77777777" w:rsidR="00EB3B0D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5. Общегосударственную внешнеполитическую деятельность в федеративном государстве осуществляют центральные (союзные) органы власти.</w:t>
      </w:r>
    </w:p>
    <w:p w14:paraId="2BFD8B42" w14:textId="77777777" w:rsidR="00CC26A4" w:rsidRPr="00436EA6" w:rsidRDefault="00EB3B0D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4)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  Выберите верные </w:t>
      </w:r>
      <w:r w:rsidRPr="00FC3DFE">
        <w:rPr>
          <w:rFonts w:ascii="Times New Roman" w:hAnsi="Times New Roman" w:cs="Times New Roman"/>
          <w:b/>
          <w:bCs/>
          <w:sz w:val="24"/>
          <w:szCs w:val="24"/>
        </w:rPr>
        <w:t>суждения о формах политического режима</w:t>
      </w:r>
      <w:r w:rsidRPr="00436EA6">
        <w:rPr>
          <w:rFonts w:ascii="Times New Roman" w:hAnsi="Times New Roman" w:cs="Times New Roman"/>
          <w:sz w:val="24"/>
          <w:szCs w:val="24"/>
        </w:rPr>
        <w:t xml:space="preserve"> и запишите </w:t>
      </w:r>
      <w:proofErr w:type="gramStart"/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proofErr w:type="gramEnd"/>
      <w:r w:rsidRPr="00436EA6">
        <w:rPr>
          <w:rFonts w:ascii="Times New Roman" w:hAnsi="Times New Roman" w:cs="Times New Roman"/>
          <w:sz w:val="24"/>
          <w:szCs w:val="24"/>
        </w:rPr>
        <w:t xml:space="preserve"> под которыми они указаны</w:t>
      </w:r>
      <w:r w:rsidR="00CC26A4" w:rsidRPr="00436EA6">
        <w:rPr>
          <w:rFonts w:ascii="Times New Roman" w:hAnsi="Times New Roman" w:cs="Times New Roman"/>
          <w:sz w:val="24"/>
          <w:szCs w:val="24"/>
        </w:rPr>
        <w:t>.</w:t>
      </w:r>
    </w:p>
    <w:p w14:paraId="38D42810" w14:textId="77777777" w:rsidR="00CC26A4" w:rsidRPr="00436EA6" w:rsidRDefault="00CC26A4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36EA6">
        <w:rPr>
          <w:rFonts w:ascii="Times New Roman" w:hAnsi="Times New Roman" w:cs="Times New Roman"/>
          <w:sz w:val="24"/>
          <w:szCs w:val="24"/>
        </w:rPr>
        <w:t>1. Ф</w:t>
      </w:r>
      <w:r w:rsidR="00EB3B0D" w:rsidRPr="00436EA6">
        <w:rPr>
          <w:rFonts w:ascii="Times New Roman" w:hAnsi="Times New Roman" w:cs="Times New Roman"/>
          <w:sz w:val="24"/>
          <w:szCs w:val="24"/>
        </w:rPr>
        <w:t>орма государственного устройства представляет собой совокупность методов и способов осуществления власти государством</w:t>
      </w:r>
      <w:r w:rsidRPr="00436EA6">
        <w:rPr>
          <w:rFonts w:ascii="Times New Roman" w:hAnsi="Times New Roman" w:cs="Times New Roman"/>
          <w:sz w:val="24"/>
          <w:szCs w:val="24"/>
        </w:rPr>
        <w:t>.</w:t>
      </w:r>
    </w:p>
    <w:p w14:paraId="3E11B36C" w14:textId="77777777" w:rsidR="00CC26A4" w:rsidRPr="00436EA6" w:rsidRDefault="00CC26A4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2. Р</w:t>
      </w:r>
      <w:r w:rsidR="00EB3B0D" w:rsidRPr="00436EA6">
        <w:rPr>
          <w:rFonts w:ascii="Times New Roman" w:hAnsi="Times New Roman" w:cs="Times New Roman"/>
          <w:sz w:val="24"/>
          <w:szCs w:val="24"/>
        </w:rPr>
        <w:t>азличают парламентские</w:t>
      </w:r>
      <w:r w:rsidRPr="00436EA6">
        <w:rPr>
          <w:rFonts w:ascii="Times New Roman" w:hAnsi="Times New Roman" w:cs="Times New Roman"/>
          <w:sz w:val="24"/>
          <w:szCs w:val="24"/>
        </w:rPr>
        <w:t xml:space="preserve"> и</w:t>
      </w:r>
      <w:r w:rsidR="00EB3B0D" w:rsidRPr="00436EA6">
        <w:rPr>
          <w:rFonts w:ascii="Times New Roman" w:hAnsi="Times New Roman" w:cs="Times New Roman"/>
          <w:sz w:val="24"/>
          <w:szCs w:val="24"/>
        </w:rPr>
        <w:t xml:space="preserve"> демократические</w:t>
      </w:r>
      <w:r w:rsidRPr="00436EA6">
        <w:rPr>
          <w:rFonts w:ascii="Times New Roman" w:hAnsi="Times New Roman" w:cs="Times New Roman"/>
          <w:sz w:val="24"/>
          <w:szCs w:val="24"/>
        </w:rPr>
        <w:t xml:space="preserve"> </w:t>
      </w:r>
      <w:r w:rsidR="00EB3B0D" w:rsidRPr="00436EA6">
        <w:rPr>
          <w:rFonts w:ascii="Times New Roman" w:hAnsi="Times New Roman" w:cs="Times New Roman"/>
          <w:sz w:val="24"/>
          <w:szCs w:val="24"/>
        </w:rPr>
        <w:t>политические режимы</w:t>
      </w:r>
      <w:r w:rsidRPr="00436EA6">
        <w:rPr>
          <w:rFonts w:ascii="Times New Roman" w:hAnsi="Times New Roman" w:cs="Times New Roman"/>
          <w:sz w:val="24"/>
          <w:szCs w:val="24"/>
        </w:rPr>
        <w:t>.</w:t>
      </w:r>
    </w:p>
    <w:p w14:paraId="481D0642" w14:textId="77777777" w:rsidR="00CC26A4" w:rsidRPr="00436EA6" w:rsidRDefault="00CC26A4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3. О</w:t>
      </w:r>
      <w:r w:rsidR="00EB3B0D" w:rsidRPr="00436EA6">
        <w:rPr>
          <w:rFonts w:ascii="Times New Roman" w:hAnsi="Times New Roman" w:cs="Times New Roman"/>
          <w:sz w:val="24"/>
          <w:szCs w:val="24"/>
        </w:rPr>
        <w:t>дним из принципов деятельности демократического государства является плюрализм</w:t>
      </w:r>
      <w:r w:rsidRPr="00436EA6">
        <w:rPr>
          <w:rFonts w:ascii="Times New Roman" w:hAnsi="Times New Roman" w:cs="Times New Roman"/>
          <w:sz w:val="24"/>
          <w:szCs w:val="24"/>
        </w:rPr>
        <w:t>.</w:t>
      </w:r>
    </w:p>
    <w:p w14:paraId="1C85EB85" w14:textId="77777777" w:rsidR="00CC26A4" w:rsidRPr="00436EA6" w:rsidRDefault="00CC26A4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4. При антидемократических режимах</w:t>
      </w:r>
      <w:r w:rsidR="00EB3B0D" w:rsidRPr="00436EA6">
        <w:rPr>
          <w:rFonts w:ascii="Times New Roman" w:hAnsi="Times New Roman" w:cs="Times New Roman"/>
          <w:sz w:val="24"/>
          <w:szCs w:val="24"/>
        </w:rPr>
        <w:t xml:space="preserve"> действует приоритет государства над правом</w:t>
      </w:r>
      <w:r w:rsidRPr="00436EA6">
        <w:rPr>
          <w:rFonts w:ascii="Times New Roman" w:hAnsi="Times New Roman" w:cs="Times New Roman"/>
          <w:sz w:val="24"/>
          <w:szCs w:val="24"/>
        </w:rPr>
        <w:t>.</w:t>
      </w:r>
    </w:p>
    <w:p w14:paraId="58A9031D" w14:textId="77777777" w:rsidR="00EB3B0D" w:rsidRPr="00436EA6" w:rsidRDefault="00CC26A4" w:rsidP="00064858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        5. П</w:t>
      </w:r>
      <w:r w:rsidR="00EB3B0D" w:rsidRPr="00436EA6">
        <w:rPr>
          <w:rFonts w:ascii="Times New Roman" w:hAnsi="Times New Roman" w:cs="Times New Roman"/>
          <w:sz w:val="24"/>
          <w:szCs w:val="24"/>
        </w:rPr>
        <w:t>ринцип разделения властей действует при всех политических режимах</w:t>
      </w:r>
      <w:r w:rsidRPr="00436EA6">
        <w:rPr>
          <w:rFonts w:ascii="Times New Roman" w:hAnsi="Times New Roman" w:cs="Times New Roman"/>
          <w:sz w:val="24"/>
          <w:szCs w:val="24"/>
        </w:rPr>
        <w:t>.</w:t>
      </w:r>
    </w:p>
    <w:p w14:paraId="2117DDE0" w14:textId="769A4471" w:rsidR="001943D2" w:rsidRPr="00436EA6" w:rsidRDefault="00AE60AF" w:rsidP="00FC3DFE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5)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 </w:t>
      </w:r>
      <w:r w:rsidR="001943D2" w:rsidRPr="00436EA6">
        <w:rPr>
          <w:rFonts w:ascii="Times New Roman" w:hAnsi="Times New Roman" w:cs="Times New Roman"/>
          <w:sz w:val="24"/>
          <w:szCs w:val="24"/>
        </w:rPr>
        <w:t xml:space="preserve"> Выберите верные суждения </w:t>
      </w:r>
      <w:r w:rsidR="001943D2" w:rsidRPr="00FC3DFE">
        <w:rPr>
          <w:rFonts w:ascii="Times New Roman" w:hAnsi="Times New Roman" w:cs="Times New Roman"/>
          <w:b/>
          <w:bCs/>
          <w:sz w:val="24"/>
          <w:szCs w:val="24"/>
        </w:rPr>
        <w:t>о демократических выборах</w:t>
      </w:r>
      <w:r w:rsidR="001943D2" w:rsidRPr="00436EA6">
        <w:rPr>
          <w:rFonts w:ascii="Times New Roman" w:hAnsi="Times New Roman" w:cs="Times New Roman"/>
          <w:sz w:val="24"/>
          <w:szCs w:val="24"/>
        </w:rPr>
        <w:t xml:space="preserve"> и запишите </w:t>
      </w:r>
      <w:r w:rsidR="001943D2"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1943D2" w:rsidRPr="00436EA6">
        <w:rPr>
          <w:rFonts w:ascii="Times New Roman" w:hAnsi="Times New Roman" w:cs="Times New Roman"/>
          <w:sz w:val="24"/>
          <w:szCs w:val="24"/>
        </w:rPr>
        <w:t>, под которыми они</w:t>
      </w:r>
      <w:r w:rsidR="00FC3DFE">
        <w:rPr>
          <w:rFonts w:ascii="Times New Roman" w:hAnsi="Times New Roman" w:cs="Times New Roman"/>
          <w:sz w:val="24"/>
          <w:szCs w:val="24"/>
        </w:rPr>
        <w:t xml:space="preserve"> </w:t>
      </w:r>
      <w:r w:rsidR="001943D2" w:rsidRPr="00436EA6">
        <w:rPr>
          <w:rFonts w:ascii="Times New Roman" w:hAnsi="Times New Roman" w:cs="Times New Roman"/>
          <w:sz w:val="24"/>
          <w:szCs w:val="24"/>
        </w:rPr>
        <w:t>указаны.</w:t>
      </w:r>
    </w:p>
    <w:p w14:paraId="2BA78DDA" w14:textId="77777777" w:rsidR="001943D2" w:rsidRPr="00436EA6" w:rsidRDefault="001943D2" w:rsidP="001943D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Компонентами избирательной системы выступают избирательное право и избирательный</w:t>
      </w:r>
    </w:p>
    <w:p w14:paraId="55F9B5DE" w14:textId="77777777" w:rsidR="001943D2" w:rsidRPr="00436EA6" w:rsidRDefault="001943D2" w:rsidP="001943D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процесс.</w:t>
      </w:r>
    </w:p>
    <w:p w14:paraId="67C2DF09" w14:textId="77777777" w:rsidR="001943D2" w:rsidRPr="00436EA6" w:rsidRDefault="001943D2" w:rsidP="001943D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Главное отличие демократических выборов от недемократических состоит в строгом следовании избирательным процедурам.</w:t>
      </w:r>
    </w:p>
    <w:p w14:paraId="39F350DC" w14:textId="77777777" w:rsidR="001943D2" w:rsidRPr="00436EA6" w:rsidRDefault="001943D2" w:rsidP="001943D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Началом избирательной кампании является агитация за кандидатов на выборные должности.</w:t>
      </w:r>
    </w:p>
    <w:p w14:paraId="4671D3AD" w14:textId="77777777" w:rsidR="001943D2" w:rsidRPr="00436EA6" w:rsidRDefault="001943D2" w:rsidP="001943D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При многостепенных выборах избиратели непосредственно голосуют за кандидата в президенты страны.</w:t>
      </w:r>
    </w:p>
    <w:p w14:paraId="17D25FD4" w14:textId="77777777" w:rsidR="00AE60AF" w:rsidRPr="00436EA6" w:rsidRDefault="001943D2" w:rsidP="001943D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Свободные демократические выборы являются высшим выражением власти народа.</w:t>
      </w:r>
      <w:r w:rsidR="00AE60AF" w:rsidRPr="00436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30288" w14:textId="77777777" w:rsidR="003E03AF" w:rsidRPr="00436EA6" w:rsidRDefault="003E03AF" w:rsidP="003E03AF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6)    </w:t>
      </w:r>
      <w:r w:rsidRPr="00436EA6">
        <w:rPr>
          <w:rFonts w:ascii="Times New Roman" w:hAnsi="Times New Roman" w:cs="Times New Roman"/>
          <w:sz w:val="24"/>
          <w:szCs w:val="24"/>
        </w:rPr>
        <w:t xml:space="preserve">Выберите верные суждения </w:t>
      </w:r>
      <w:r w:rsidRPr="00FC3DFE">
        <w:rPr>
          <w:rFonts w:ascii="Times New Roman" w:hAnsi="Times New Roman" w:cs="Times New Roman"/>
          <w:b/>
          <w:bCs/>
          <w:sz w:val="24"/>
          <w:szCs w:val="24"/>
        </w:rPr>
        <w:t>о политике и политической власти</w:t>
      </w:r>
      <w:r w:rsidRPr="00436EA6">
        <w:rPr>
          <w:rFonts w:ascii="Times New Roman" w:hAnsi="Times New Roman" w:cs="Times New Roman"/>
          <w:sz w:val="24"/>
          <w:szCs w:val="24"/>
        </w:rPr>
        <w:t xml:space="preserve">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7A751649" w14:textId="77777777" w:rsidR="003E03AF" w:rsidRPr="00436EA6" w:rsidRDefault="003E03AF" w:rsidP="003E03A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Возникновение власти вызвано потребностью в согласовании несовпадающих интересов.</w:t>
      </w:r>
    </w:p>
    <w:p w14:paraId="78E4EA86" w14:textId="77777777" w:rsidR="003E03AF" w:rsidRPr="00436EA6" w:rsidRDefault="003E03AF" w:rsidP="003E03A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Политика как явление политической жизни присуща человеческому роду изначально.</w:t>
      </w:r>
    </w:p>
    <w:p w14:paraId="01060833" w14:textId="77777777" w:rsidR="003E03AF" w:rsidRPr="00436EA6" w:rsidRDefault="003E03AF" w:rsidP="003E03A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В наиболее полном виде политическая власть воплощается в государственной власти.</w:t>
      </w:r>
    </w:p>
    <w:p w14:paraId="5F754732" w14:textId="77777777" w:rsidR="003E03AF" w:rsidRPr="00436EA6" w:rsidRDefault="003E03AF" w:rsidP="003E03A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Любая власть носит политический характер.</w:t>
      </w:r>
    </w:p>
    <w:p w14:paraId="31392B9F" w14:textId="77777777" w:rsidR="003E03AF" w:rsidRPr="00436EA6" w:rsidRDefault="003E03AF" w:rsidP="003E03A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Одним из институтов государственной власти являются судебные органы.</w:t>
      </w:r>
    </w:p>
    <w:p w14:paraId="794B4BA0" w14:textId="77777777" w:rsidR="003E03AF" w:rsidRPr="00436EA6" w:rsidRDefault="003E03AF" w:rsidP="003E03AF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 xml:space="preserve">7)    </w:t>
      </w:r>
      <w:r w:rsidRPr="00436EA6">
        <w:rPr>
          <w:rFonts w:ascii="Times New Roman" w:hAnsi="Times New Roman" w:cs="Times New Roman"/>
          <w:sz w:val="24"/>
          <w:szCs w:val="24"/>
        </w:rPr>
        <w:t xml:space="preserve">Выберите верные суждения </w:t>
      </w:r>
      <w:r w:rsidRPr="00FC3DFE">
        <w:rPr>
          <w:rFonts w:ascii="Times New Roman" w:hAnsi="Times New Roman" w:cs="Times New Roman"/>
          <w:b/>
          <w:bCs/>
          <w:sz w:val="24"/>
          <w:szCs w:val="24"/>
        </w:rPr>
        <w:t>о политических партиях</w:t>
      </w:r>
      <w:r w:rsidRPr="00436EA6">
        <w:rPr>
          <w:rFonts w:ascii="Times New Roman" w:hAnsi="Times New Roman" w:cs="Times New Roman"/>
          <w:sz w:val="24"/>
          <w:szCs w:val="24"/>
        </w:rPr>
        <w:t xml:space="preserve">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58A1234C" w14:textId="77777777" w:rsidR="003E03AF" w:rsidRPr="00436EA6" w:rsidRDefault="003E03AF" w:rsidP="003E03A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Разделение партий на консервативные, либеральные, социал-демократические осуществляется по отношению к проводимой политике.</w:t>
      </w:r>
    </w:p>
    <w:p w14:paraId="38D40349" w14:textId="77777777" w:rsidR="003E03AF" w:rsidRPr="00436EA6" w:rsidRDefault="003E03AF" w:rsidP="003E03A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Участвуя в избирательных кампаниях, партии выполняют электоральную функцию.</w:t>
      </w:r>
    </w:p>
    <w:p w14:paraId="388ED7D8" w14:textId="77777777" w:rsidR="003E03AF" w:rsidRPr="00436EA6" w:rsidRDefault="003E03AF" w:rsidP="003E03A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По организационной структуре выделяют партии правящие и оппозиционные.</w:t>
      </w:r>
    </w:p>
    <w:p w14:paraId="7519E1FE" w14:textId="23B89DE6" w:rsidR="003E03AF" w:rsidRPr="00436EA6" w:rsidRDefault="003E03AF" w:rsidP="00FC3DFE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Политическую партию характеризует добровольность объединения людей, имеющих сходные</w:t>
      </w:r>
      <w:r w:rsidR="00FC3DFE">
        <w:rPr>
          <w:rFonts w:ascii="Times New Roman" w:hAnsi="Times New Roman" w:cs="Times New Roman"/>
          <w:sz w:val="24"/>
          <w:szCs w:val="24"/>
        </w:rPr>
        <w:t xml:space="preserve"> </w:t>
      </w:r>
      <w:r w:rsidRPr="00436EA6">
        <w:rPr>
          <w:rFonts w:ascii="Times New Roman" w:hAnsi="Times New Roman" w:cs="Times New Roman"/>
          <w:sz w:val="24"/>
          <w:szCs w:val="24"/>
        </w:rPr>
        <w:t>идейно-политические взгляды.</w:t>
      </w:r>
    </w:p>
    <w:p w14:paraId="7CFFB8A4" w14:textId="77777777" w:rsidR="003E03AF" w:rsidRPr="00436EA6" w:rsidRDefault="003E03AF" w:rsidP="003E03A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Одним из документов, регулирующих внутрипартийные отношения, является устав партии.</w:t>
      </w:r>
    </w:p>
    <w:p w14:paraId="795B7704" w14:textId="77777777" w:rsidR="000032D3" w:rsidRPr="00436EA6" w:rsidRDefault="003E03AF" w:rsidP="000032D3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8)</w:t>
      </w:r>
      <w:r w:rsidR="000032D3" w:rsidRPr="00436EA6">
        <w:rPr>
          <w:rFonts w:ascii="Times New Roman" w:hAnsi="Times New Roman" w:cs="Times New Roman"/>
          <w:sz w:val="24"/>
          <w:szCs w:val="24"/>
        </w:rPr>
        <w:t xml:space="preserve">    Выберите верные суждения об особенностях государственной власти и запишите </w:t>
      </w:r>
      <w:r w:rsidR="000032D3"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0032D3"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44F1D601" w14:textId="77777777" w:rsidR="000032D3" w:rsidRPr="00436EA6" w:rsidRDefault="00B93189" w:rsidP="000032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</w:t>
      </w:r>
      <w:r w:rsidR="000032D3" w:rsidRPr="00436EA6">
        <w:rPr>
          <w:rFonts w:ascii="Times New Roman" w:hAnsi="Times New Roman" w:cs="Times New Roman"/>
          <w:sz w:val="24"/>
          <w:szCs w:val="24"/>
        </w:rPr>
        <w:t xml:space="preserve"> К субъектам государственной власти относятся социальные институты, политика и право.</w:t>
      </w:r>
    </w:p>
    <w:p w14:paraId="0CABC074" w14:textId="77777777" w:rsidR="000032D3" w:rsidRPr="00436EA6" w:rsidRDefault="00B93189" w:rsidP="000032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</w:t>
      </w:r>
      <w:r w:rsidR="000032D3" w:rsidRPr="00436EA6">
        <w:rPr>
          <w:rFonts w:ascii="Times New Roman" w:hAnsi="Times New Roman" w:cs="Times New Roman"/>
          <w:sz w:val="24"/>
          <w:szCs w:val="24"/>
        </w:rPr>
        <w:t xml:space="preserve"> В </w:t>
      </w:r>
      <w:r w:rsidR="00DC210F" w:rsidRPr="00436EA6">
        <w:rPr>
          <w:rFonts w:ascii="Times New Roman" w:hAnsi="Times New Roman" w:cs="Times New Roman"/>
          <w:sz w:val="24"/>
          <w:szCs w:val="24"/>
        </w:rPr>
        <w:t>условиях демократии государствен</w:t>
      </w:r>
      <w:r w:rsidR="000032D3" w:rsidRPr="00436EA6">
        <w:rPr>
          <w:rFonts w:ascii="Times New Roman" w:hAnsi="Times New Roman" w:cs="Times New Roman"/>
          <w:sz w:val="24"/>
          <w:szCs w:val="24"/>
        </w:rPr>
        <w:t>ная власть не вправе устанавливать общеобязательные</w:t>
      </w:r>
    </w:p>
    <w:p w14:paraId="3402DEAF" w14:textId="77777777" w:rsidR="000032D3" w:rsidRPr="00436EA6" w:rsidRDefault="000032D3" w:rsidP="000032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для исполнения нормы.</w:t>
      </w:r>
    </w:p>
    <w:p w14:paraId="6D25B06B" w14:textId="77777777" w:rsidR="000032D3" w:rsidRPr="00436EA6" w:rsidRDefault="00B93189" w:rsidP="000032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</w:t>
      </w:r>
      <w:r w:rsidR="000032D3" w:rsidRPr="00436EA6">
        <w:rPr>
          <w:rFonts w:ascii="Times New Roman" w:hAnsi="Times New Roman" w:cs="Times New Roman"/>
          <w:sz w:val="24"/>
          <w:szCs w:val="24"/>
        </w:rPr>
        <w:t xml:space="preserve"> К ветвям государственной власти относят законодательную, исполнительную и судебную.</w:t>
      </w:r>
    </w:p>
    <w:p w14:paraId="59EDF8B3" w14:textId="77777777" w:rsidR="000032D3" w:rsidRPr="00436EA6" w:rsidRDefault="00B93189" w:rsidP="000032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</w:t>
      </w:r>
      <w:r w:rsidR="000032D3" w:rsidRPr="00436EA6">
        <w:rPr>
          <w:rFonts w:ascii="Times New Roman" w:hAnsi="Times New Roman" w:cs="Times New Roman"/>
          <w:sz w:val="24"/>
          <w:szCs w:val="24"/>
        </w:rPr>
        <w:t xml:space="preserve"> Государственная власть является одним из видов политической власти.</w:t>
      </w:r>
    </w:p>
    <w:p w14:paraId="196AC060" w14:textId="77777777" w:rsidR="003E03AF" w:rsidRPr="00436EA6" w:rsidRDefault="00B93189" w:rsidP="00DC210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</w:t>
      </w:r>
      <w:r w:rsidR="000032D3" w:rsidRPr="00436EA6">
        <w:rPr>
          <w:rFonts w:ascii="Times New Roman" w:hAnsi="Times New Roman" w:cs="Times New Roman"/>
          <w:sz w:val="24"/>
          <w:szCs w:val="24"/>
        </w:rPr>
        <w:t xml:space="preserve"> Государственная власть обладает возможностью использ</w:t>
      </w:r>
      <w:r w:rsidR="00DC210F" w:rsidRPr="00436EA6">
        <w:rPr>
          <w:rFonts w:ascii="Times New Roman" w:hAnsi="Times New Roman" w:cs="Times New Roman"/>
          <w:sz w:val="24"/>
          <w:szCs w:val="24"/>
        </w:rPr>
        <w:t xml:space="preserve">овать принудительные ресурсы на </w:t>
      </w:r>
      <w:r w:rsidR="000032D3" w:rsidRPr="00436EA6">
        <w:rPr>
          <w:rFonts w:ascii="Times New Roman" w:hAnsi="Times New Roman" w:cs="Times New Roman"/>
          <w:sz w:val="24"/>
          <w:szCs w:val="24"/>
        </w:rPr>
        <w:t>з</w:t>
      </w:r>
      <w:r w:rsidR="00DC210F" w:rsidRPr="00436EA6">
        <w:rPr>
          <w:rFonts w:ascii="Times New Roman" w:hAnsi="Times New Roman" w:cs="Times New Roman"/>
          <w:sz w:val="24"/>
          <w:szCs w:val="24"/>
        </w:rPr>
        <w:t>а</w:t>
      </w:r>
      <w:r w:rsidR="000032D3" w:rsidRPr="00436EA6">
        <w:rPr>
          <w:rFonts w:ascii="Times New Roman" w:hAnsi="Times New Roman" w:cs="Times New Roman"/>
          <w:sz w:val="24"/>
          <w:szCs w:val="24"/>
        </w:rPr>
        <w:t>конном основании.</w:t>
      </w:r>
    </w:p>
    <w:p w14:paraId="2F62D215" w14:textId="77777777" w:rsidR="00B93189" w:rsidRPr="00436EA6" w:rsidRDefault="00DC210F" w:rsidP="00B93189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9)</w:t>
      </w:r>
      <w:r w:rsidR="00B93189" w:rsidRPr="00436E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3189" w:rsidRPr="00436EA6">
        <w:rPr>
          <w:rFonts w:ascii="Times New Roman" w:hAnsi="Times New Roman" w:cs="Times New Roman"/>
          <w:sz w:val="24"/>
          <w:szCs w:val="24"/>
        </w:rPr>
        <w:t xml:space="preserve">Выберите верные суждения о парламентских и президентских республиках и запишите </w:t>
      </w:r>
      <w:r w:rsidR="00B93189"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B93189" w:rsidRPr="00436EA6">
        <w:rPr>
          <w:rFonts w:ascii="Times New Roman" w:hAnsi="Times New Roman" w:cs="Times New Roman"/>
          <w:sz w:val="24"/>
          <w:szCs w:val="24"/>
        </w:rPr>
        <w:t>,</w:t>
      </w:r>
    </w:p>
    <w:p w14:paraId="7D2233BC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под которыми они указаны.</w:t>
      </w:r>
    </w:p>
    <w:p w14:paraId="2427B7C6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В парламентской республике правительство ответственно перед парламентом.</w:t>
      </w:r>
    </w:p>
    <w:p w14:paraId="22C1DFCD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Парламентские республики являются федерациями по государственному устройству.</w:t>
      </w:r>
    </w:p>
    <w:p w14:paraId="02B39025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Президент парламентской республики может быть избран на заседании парламента.</w:t>
      </w:r>
    </w:p>
    <w:p w14:paraId="3DAD98A9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В парламентской республике происходят регулярные выборы и парламента, и президента, а в</w:t>
      </w:r>
    </w:p>
    <w:p w14:paraId="47C64E3C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президентской — только президента.</w:t>
      </w:r>
    </w:p>
    <w:p w14:paraId="1DB41F2D" w14:textId="77777777" w:rsidR="00DC210F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В президентской республике не действует принцип разделения властей.</w:t>
      </w:r>
    </w:p>
    <w:p w14:paraId="221CD0D9" w14:textId="77777777" w:rsidR="00B93189" w:rsidRPr="00436EA6" w:rsidRDefault="00B93189" w:rsidP="00B93189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 xml:space="preserve">10)  </w:t>
      </w:r>
      <w:r w:rsidRPr="00436EA6">
        <w:rPr>
          <w:rFonts w:ascii="Times New Roman" w:hAnsi="Times New Roman" w:cs="Times New Roman"/>
          <w:sz w:val="24"/>
          <w:szCs w:val="24"/>
        </w:rPr>
        <w:t xml:space="preserve">Выберите верные суждения о форме государства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4684E3F5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К форме государства относят правовой статус граждан.</w:t>
      </w:r>
    </w:p>
    <w:p w14:paraId="732A00A6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Монархия и республика представляют форму территориально-государственного устройства.</w:t>
      </w:r>
    </w:p>
    <w:p w14:paraId="2D67C78F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Степень и возможность ограничения власти связана с политическим режимом.</w:t>
      </w:r>
    </w:p>
    <w:p w14:paraId="015F781E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Унитарное государство может быть республикой.</w:t>
      </w:r>
    </w:p>
    <w:p w14:paraId="468FCF18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Республиканское правление существует только в условиях демократии.</w:t>
      </w:r>
    </w:p>
    <w:p w14:paraId="1608AE67" w14:textId="77777777" w:rsidR="00B93189" w:rsidRPr="00436EA6" w:rsidRDefault="00B93189" w:rsidP="00982B73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11)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порядке избрания депутатов Го</w:t>
      </w:r>
      <w:r w:rsidR="00982B73" w:rsidRPr="00436EA6">
        <w:rPr>
          <w:rFonts w:ascii="Times New Roman" w:hAnsi="Times New Roman" w:cs="Times New Roman"/>
          <w:sz w:val="24"/>
          <w:szCs w:val="24"/>
        </w:rPr>
        <w:t>сударственной Думы РФ и запишите</w:t>
      </w:r>
      <w:r w:rsidRPr="00436EA6">
        <w:rPr>
          <w:rFonts w:ascii="Times New Roman" w:hAnsi="Times New Roman" w:cs="Times New Roman"/>
          <w:sz w:val="24"/>
          <w:szCs w:val="24"/>
        </w:rPr>
        <w:t xml:space="preserve">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66176CD3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</w:t>
      </w:r>
      <w:r w:rsidR="00982B73" w:rsidRPr="00436EA6">
        <w:rPr>
          <w:rFonts w:ascii="Times New Roman" w:hAnsi="Times New Roman" w:cs="Times New Roman"/>
          <w:sz w:val="24"/>
          <w:szCs w:val="24"/>
        </w:rPr>
        <w:t>.</w:t>
      </w:r>
      <w:r w:rsidRPr="00436EA6">
        <w:rPr>
          <w:rFonts w:ascii="Times New Roman" w:hAnsi="Times New Roman" w:cs="Times New Roman"/>
          <w:sz w:val="24"/>
          <w:szCs w:val="24"/>
        </w:rPr>
        <w:t xml:space="preserve"> Депутаты Государственной Думы избираются гражданами РФ на основе всеобщего равного и</w:t>
      </w:r>
    </w:p>
    <w:p w14:paraId="2BB6B877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lastRenderedPageBreak/>
        <w:t>прямого избирательного права при тайном голосовании и обязательном участии в выборах.</w:t>
      </w:r>
    </w:p>
    <w:p w14:paraId="1BCF7098" w14:textId="77777777" w:rsidR="00B93189" w:rsidRPr="00436EA6" w:rsidRDefault="00982B73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</w:t>
      </w:r>
      <w:r w:rsidR="00B93189" w:rsidRPr="00436EA6">
        <w:rPr>
          <w:rFonts w:ascii="Times New Roman" w:hAnsi="Times New Roman" w:cs="Times New Roman"/>
          <w:sz w:val="24"/>
          <w:szCs w:val="24"/>
        </w:rPr>
        <w:t xml:space="preserve"> Половина от общего числа Государственной Думы избирается по смешанной системе.</w:t>
      </w:r>
    </w:p>
    <w:p w14:paraId="001F3603" w14:textId="77777777" w:rsidR="00B93189" w:rsidRPr="00436EA6" w:rsidRDefault="00982B73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</w:t>
      </w:r>
      <w:r w:rsidR="00B93189" w:rsidRPr="00436EA6">
        <w:rPr>
          <w:rFonts w:ascii="Times New Roman" w:hAnsi="Times New Roman" w:cs="Times New Roman"/>
          <w:sz w:val="24"/>
          <w:szCs w:val="24"/>
        </w:rPr>
        <w:t xml:space="preserve"> Выдвижение кандидатов может быть осуществлено путем самовыдвижения.</w:t>
      </w:r>
    </w:p>
    <w:p w14:paraId="4867CCCF" w14:textId="77777777" w:rsidR="00B93189" w:rsidRPr="00436EA6" w:rsidRDefault="00982B73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</w:t>
      </w:r>
      <w:r w:rsidR="00B93189" w:rsidRPr="00436EA6">
        <w:rPr>
          <w:rFonts w:ascii="Times New Roman" w:hAnsi="Times New Roman" w:cs="Times New Roman"/>
          <w:sz w:val="24"/>
          <w:szCs w:val="24"/>
        </w:rPr>
        <w:t xml:space="preserve"> Депутатом Государственной Думы может быть избран гражданин РФ, достигший 18 лет.</w:t>
      </w:r>
    </w:p>
    <w:p w14:paraId="5128F21F" w14:textId="77777777" w:rsidR="00B93189" w:rsidRPr="00436EA6" w:rsidRDefault="00982B73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</w:t>
      </w:r>
      <w:r w:rsidR="00B93189" w:rsidRPr="00436EA6">
        <w:rPr>
          <w:rFonts w:ascii="Times New Roman" w:hAnsi="Times New Roman" w:cs="Times New Roman"/>
          <w:sz w:val="24"/>
          <w:szCs w:val="24"/>
        </w:rPr>
        <w:t xml:space="preserve"> 225 депутатов Государственной Думы избираются по одномандатным избирательным округам</w:t>
      </w:r>
    </w:p>
    <w:p w14:paraId="2ADD7E15" w14:textId="77777777" w:rsidR="00B93189" w:rsidRPr="00436EA6" w:rsidRDefault="00B93189" w:rsidP="00B9318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(один округ — один депутат).</w:t>
      </w:r>
    </w:p>
    <w:p w14:paraId="0E3AB7E9" w14:textId="77777777" w:rsidR="00982B73" w:rsidRPr="00436EA6" w:rsidRDefault="00982B73" w:rsidP="00982B73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12)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правовом государстве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7DAE15AC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В правовом государстве действуют принципы верховенства права и разделения властей.</w:t>
      </w:r>
    </w:p>
    <w:p w14:paraId="1A8251E3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Республики относятся к правовым государствам.</w:t>
      </w:r>
    </w:p>
    <w:p w14:paraId="148C223F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Принцип взаимной ответственности государства и личности реализуется в существовании естественных и неотчуждаемых прав человека.</w:t>
      </w:r>
    </w:p>
    <w:p w14:paraId="5F0A87E0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Правовое государство существует во взаимодействии с гражданским обществом.</w:t>
      </w:r>
    </w:p>
    <w:p w14:paraId="320B9709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В соответствии с Конституцией РФ политика правового государства направлена на создание</w:t>
      </w:r>
    </w:p>
    <w:p w14:paraId="01ADF503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условий, обеспечивающих достойную жизнь и свободное развитие человека.</w:t>
      </w:r>
    </w:p>
    <w:p w14:paraId="099D252C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CA7BB7C" w14:textId="77777777" w:rsidR="00982B73" w:rsidRPr="00436EA6" w:rsidRDefault="00982B73" w:rsidP="00982B73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13)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 Выберите верные суждения о государственной власти в РФ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</w:t>
      </w:r>
    </w:p>
    <w:p w14:paraId="79D08536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они указаны.</w:t>
      </w:r>
    </w:p>
    <w:p w14:paraId="4F935F61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Государственная власть в РФ осуществляется на основе разделения на законодательную, исполнительную и судебную.</w:t>
      </w:r>
    </w:p>
    <w:p w14:paraId="63BEE254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Субъекты РФ образуют органы государственной власти.</w:t>
      </w:r>
    </w:p>
    <w:p w14:paraId="2CFDA568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Органы местного самоуправления составляют основу государственной власти в РФ.</w:t>
      </w:r>
    </w:p>
    <w:p w14:paraId="19BF480C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Органы государственной власти РФ устанавливают и регулирует гражданские права и свободы.</w:t>
      </w:r>
    </w:p>
    <w:p w14:paraId="5A3BAFDA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Государственную власть в РФ осуществляют Президент РФ, Федеральное Собрание РФ, Правительство РФ, суды РФ.</w:t>
      </w:r>
    </w:p>
    <w:p w14:paraId="3ED62094" w14:textId="77777777" w:rsidR="00982B73" w:rsidRPr="00436EA6" w:rsidRDefault="00982B73" w:rsidP="00982B73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14)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политической идеологии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</w:t>
      </w:r>
    </w:p>
    <w:p w14:paraId="37AC9433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указаны.</w:t>
      </w:r>
    </w:p>
    <w:p w14:paraId="72BE3879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В демократических государствах устанавливается обязательная политическая идеология демократического типа.</w:t>
      </w:r>
    </w:p>
    <w:p w14:paraId="068972E5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Политическая идеология воплощает ценности, идеалы и принципы сторонников тех или</w:t>
      </w:r>
    </w:p>
    <w:p w14:paraId="62097542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иных направлений государственного развития.</w:t>
      </w:r>
    </w:p>
    <w:p w14:paraId="1FE45C6A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Политическая идеология и политическая психология составляют политическое сознание.</w:t>
      </w:r>
    </w:p>
    <w:p w14:paraId="16BA1684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Сторонники либерализма объявляют государство главным условием функционирования рыночной экономики.</w:t>
      </w:r>
    </w:p>
    <w:p w14:paraId="7BFE8EC8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Консервативная политическая идеология признает ведущими ценностями традиции, порядок</w:t>
      </w:r>
    </w:p>
    <w:p w14:paraId="6FB87DC6" w14:textId="77777777" w:rsidR="00982B73" w:rsidRPr="00436EA6" w:rsidRDefault="00982B73" w:rsidP="00982B7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и стабильность.</w:t>
      </w:r>
    </w:p>
    <w:p w14:paraId="13BDFD28" w14:textId="77777777" w:rsidR="00436EA6" w:rsidRDefault="00436EA6" w:rsidP="00157593">
      <w:pPr>
        <w:spacing w:after="0"/>
        <w:ind w:left="-426" w:hanging="425"/>
        <w:rPr>
          <w:rFonts w:ascii="Times New Roman" w:hAnsi="Times New Roman" w:cs="Times New Roman"/>
          <w:b/>
          <w:sz w:val="24"/>
          <w:szCs w:val="24"/>
        </w:rPr>
      </w:pPr>
    </w:p>
    <w:p w14:paraId="7AA5B47B" w14:textId="77777777" w:rsidR="00436EA6" w:rsidRDefault="00436EA6" w:rsidP="00157593">
      <w:pPr>
        <w:spacing w:after="0"/>
        <w:ind w:left="-426" w:hanging="425"/>
        <w:rPr>
          <w:rFonts w:ascii="Times New Roman" w:hAnsi="Times New Roman" w:cs="Times New Roman"/>
          <w:b/>
          <w:sz w:val="24"/>
          <w:szCs w:val="24"/>
        </w:rPr>
      </w:pPr>
    </w:p>
    <w:p w14:paraId="4209C16E" w14:textId="77777777" w:rsidR="00436EA6" w:rsidRDefault="00436EA6" w:rsidP="00157593">
      <w:pPr>
        <w:spacing w:after="0"/>
        <w:ind w:left="-426" w:hanging="425"/>
        <w:rPr>
          <w:rFonts w:ascii="Times New Roman" w:hAnsi="Times New Roman" w:cs="Times New Roman"/>
          <w:b/>
          <w:sz w:val="24"/>
          <w:szCs w:val="24"/>
        </w:rPr>
      </w:pPr>
    </w:p>
    <w:p w14:paraId="0B4E5E6C" w14:textId="77777777" w:rsidR="00157593" w:rsidRPr="00436EA6" w:rsidRDefault="00982B73" w:rsidP="00157593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15)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</w:t>
      </w:r>
      <w:r w:rsidR="00157593" w:rsidRPr="00436EA6">
        <w:rPr>
          <w:rFonts w:ascii="Times New Roman" w:hAnsi="Times New Roman" w:cs="Times New Roman"/>
          <w:sz w:val="24"/>
          <w:szCs w:val="24"/>
        </w:rPr>
        <w:t xml:space="preserve">Выберите верные суждения о политической культуре и запишите </w:t>
      </w:r>
      <w:r w:rsidR="00157593"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157593" w:rsidRPr="00436EA6">
        <w:rPr>
          <w:rFonts w:ascii="Times New Roman" w:hAnsi="Times New Roman" w:cs="Times New Roman"/>
          <w:sz w:val="24"/>
          <w:szCs w:val="24"/>
        </w:rPr>
        <w:t>, под которыми они</w:t>
      </w:r>
    </w:p>
    <w:p w14:paraId="58891752" w14:textId="77777777" w:rsidR="00157593" w:rsidRPr="00436EA6" w:rsidRDefault="00157593" w:rsidP="0015759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указаны.</w:t>
      </w:r>
    </w:p>
    <w:p w14:paraId="1E508693" w14:textId="77777777" w:rsidR="00157593" w:rsidRPr="00436EA6" w:rsidRDefault="00157593" w:rsidP="0015759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lastRenderedPageBreak/>
        <w:t>1. Политическая культура выполняет управленческую, мировоззренческую и целеполагающую</w:t>
      </w:r>
    </w:p>
    <w:p w14:paraId="12476A74" w14:textId="77777777" w:rsidR="00157593" w:rsidRPr="00436EA6" w:rsidRDefault="00157593" w:rsidP="0015759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функции в обществе.</w:t>
      </w:r>
    </w:p>
    <w:p w14:paraId="58CBAEB1" w14:textId="77777777" w:rsidR="00157593" w:rsidRPr="00436EA6" w:rsidRDefault="00157593" w:rsidP="0015759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Политическая культура — это сокращённое определение культуры политического участия.</w:t>
      </w:r>
    </w:p>
    <w:p w14:paraId="18F9B23E" w14:textId="77777777" w:rsidR="00157593" w:rsidRPr="00436EA6" w:rsidRDefault="00157593" w:rsidP="0015759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Основой политической культуры индивида, социальной группы или общности являются политические ценности и политическое мировоззрение.</w:t>
      </w:r>
    </w:p>
    <w:p w14:paraId="3E37A441" w14:textId="77777777" w:rsidR="00157593" w:rsidRPr="00436EA6" w:rsidRDefault="00157593" w:rsidP="0015759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Политическая культура является частью политической системы.</w:t>
      </w:r>
    </w:p>
    <w:p w14:paraId="77A52023" w14:textId="77777777" w:rsidR="00982B73" w:rsidRPr="00436EA6" w:rsidRDefault="00157593" w:rsidP="0015759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На формирование политической культуры общества влияют средства массовой информации.</w:t>
      </w:r>
    </w:p>
    <w:p w14:paraId="14CEC658" w14:textId="77777777" w:rsidR="00A97EF6" w:rsidRPr="00436EA6" w:rsidRDefault="00157593" w:rsidP="00A97EF6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16)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</w:t>
      </w:r>
      <w:r w:rsidR="00A97EF6" w:rsidRPr="00436EA6">
        <w:rPr>
          <w:rFonts w:ascii="Times New Roman" w:hAnsi="Times New Roman" w:cs="Times New Roman"/>
          <w:sz w:val="24"/>
          <w:szCs w:val="24"/>
        </w:rPr>
        <w:t xml:space="preserve">Выберите верные суждения о выборах в демократическом государстве и запишите </w:t>
      </w:r>
      <w:r w:rsidR="00A97EF6"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A97EF6"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5B9BD989" w14:textId="77777777" w:rsidR="00A97EF6" w:rsidRPr="00436EA6" w:rsidRDefault="00A97EF6" w:rsidP="00A97EF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Принцип «народ — источник власти» проявляется в свободных альтернативных выборах в демократическом государстве.</w:t>
      </w:r>
    </w:p>
    <w:p w14:paraId="04F5461F" w14:textId="77777777" w:rsidR="00A97EF6" w:rsidRPr="00436EA6" w:rsidRDefault="00A97EF6" w:rsidP="00A97EF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Только в демократическом государстве представительные органы государственной власти</w:t>
      </w:r>
    </w:p>
    <w:p w14:paraId="508FD593" w14:textId="77777777" w:rsidR="00A97EF6" w:rsidRPr="00436EA6" w:rsidRDefault="00A97EF6" w:rsidP="00A97EF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формируются посредством выборов.</w:t>
      </w:r>
    </w:p>
    <w:p w14:paraId="390138BA" w14:textId="77777777" w:rsidR="00A97EF6" w:rsidRPr="00436EA6" w:rsidRDefault="00A97EF6" w:rsidP="00A97EF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Участие в выборах в демократическом государстве является обязательным.</w:t>
      </w:r>
    </w:p>
    <w:p w14:paraId="7EEA069E" w14:textId="77777777" w:rsidR="00A97EF6" w:rsidRPr="00436EA6" w:rsidRDefault="00A97EF6" w:rsidP="00A97EF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Демократическое государство гарантирует всеобщие и равные выборы.</w:t>
      </w:r>
    </w:p>
    <w:p w14:paraId="730CCD70" w14:textId="77777777" w:rsidR="00157593" w:rsidRPr="00436EA6" w:rsidRDefault="00A97EF6" w:rsidP="00A97EF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Выборы в демократическом государстве могут осуществляться на национальном, региональном и муниципальном уровнях.</w:t>
      </w:r>
    </w:p>
    <w:p w14:paraId="4D322D36" w14:textId="77777777" w:rsidR="00A97EF6" w:rsidRPr="00436EA6" w:rsidRDefault="00A97EF6" w:rsidP="00A97EF6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17)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принципах демократии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</w:t>
      </w:r>
    </w:p>
    <w:p w14:paraId="18FD3D46" w14:textId="77777777" w:rsidR="00A97EF6" w:rsidRPr="00436EA6" w:rsidRDefault="00A97EF6" w:rsidP="00F87C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указаны.</w:t>
      </w:r>
    </w:p>
    <w:p w14:paraId="462452F0" w14:textId="77777777" w:rsidR="00A97EF6" w:rsidRPr="00436EA6" w:rsidRDefault="00D804B7" w:rsidP="00F87C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</w:t>
      </w:r>
      <w:r w:rsidR="00A97EF6" w:rsidRPr="00436EA6">
        <w:rPr>
          <w:rFonts w:ascii="Times New Roman" w:hAnsi="Times New Roman" w:cs="Times New Roman"/>
          <w:sz w:val="24"/>
          <w:szCs w:val="24"/>
        </w:rPr>
        <w:t xml:space="preserve"> Принцип народовластия проявляется в существовании прямой и косвенной демократии.</w:t>
      </w:r>
    </w:p>
    <w:p w14:paraId="7A8E96FA" w14:textId="77777777" w:rsidR="00A97EF6" w:rsidRPr="00436EA6" w:rsidRDefault="00D804B7" w:rsidP="00F87C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</w:t>
      </w:r>
      <w:r w:rsidR="00A97EF6" w:rsidRPr="00436EA6">
        <w:rPr>
          <w:rFonts w:ascii="Times New Roman" w:hAnsi="Times New Roman" w:cs="Times New Roman"/>
          <w:sz w:val="24"/>
          <w:szCs w:val="24"/>
        </w:rPr>
        <w:t xml:space="preserve"> Принцип большинства дополняется принципом защиты прав меньшинства.</w:t>
      </w:r>
    </w:p>
    <w:p w14:paraId="4B42F433" w14:textId="77777777" w:rsidR="00A97EF6" w:rsidRPr="00436EA6" w:rsidRDefault="00D804B7" w:rsidP="00F87C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</w:t>
      </w:r>
      <w:r w:rsidR="00A97EF6" w:rsidRPr="00436EA6">
        <w:rPr>
          <w:rFonts w:ascii="Times New Roman" w:hAnsi="Times New Roman" w:cs="Times New Roman"/>
          <w:sz w:val="24"/>
          <w:szCs w:val="24"/>
        </w:rPr>
        <w:t xml:space="preserve"> Политический плюрализм как принцип демократии означает существование многообразных</w:t>
      </w:r>
    </w:p>
    <w:p w14:paraId="629F1A46" w14:textId="77777777" w:rsidR="00A97EF6" w:rsidRPr="00436EA6" w:rsidRDefault="00A97EF6" w:rsidP="00F87C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конкурирующих м</w:t>
      </w:r>
      <w:r w:rsidR="00F87C69" w:rsidRPr="00436EA6">
        <w:rPr>
          <w:rFonts w:ascii="Times New Roman" w:hAnsi="Times New Roman" w:cs="Times New Roman"/>
          <w:sz w:val="24"/>
          <w:szCs w:val="24"/>
        </w:rPr>
        <w:t>ежду собой политических партий.</w:t>
      </w:r>
    </w:p>
    <w:p w14:paraId="0CBFCFCA" w14:textId="77777777" w:rsidR="00A97EF6" w:rsidRPr="00436EA6" w:rsidRDefault="00D804B7" w:rsidP="00F87C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</w:t>
      </w:r>
      <w:r w:rsidR="00A97EF6" w:rsidRPr="00436EA6">
        <w:rPr>
          <w:rFonts w:ascii="Times New Roman" w:hAnsi="Times New Roman" w:cs="Times New Roman"/>
          <w:sz w:val="24"/>
          <w:szCs w:val="24"/>
        </w:rPr>
        <w:t xml:space="preserve"> При</w:t>
      </w:r>
      <w:r w:rsidRPr="00436EA6">
        <w:rPr>
          <w:rFonts w:ascii="Times New Roman" w:hAnsi="Times New Roman" w:cs="Times New Roman"/>
          <w:sz w:val="24"/>
          <w:szCs w:val="24"/>
        </w:rPr>
        <w:t>нцип правового равенства граждан</w:t>
      </w:r>
      <w:r w:rsidR="00A97EF6" w:rsidRPr="00436EA6">
        <w:rPr>
          <w:rFonts w:ascii="Times New Roman" w:hAnsi="Times New Roman" w:cs="Times New Roman"/>
          <w:sz w:val="24"/>
          <w:szCs w:val="24"/>
        </w:rPr>
        <w:t xml:space="preserve"> подразумевает равенство граждан по отношению к</w:t>
      </w:r>
    </w:p>
    <w:p w14:paraId="3593427D" w14:textId="77777777" w:rsidR="00A97EF6" w:rsidRPr="00436EA6" w:rsidRDefault="00A97EF6" w:rsidP="00F87C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6D6A8189" w14:textId="77777777" w:rsidR="00A97EF6" w:rsidRPr="00436EA6" w:rsidRDefault="00D804B7" w:rsidP="00F87C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</w:t>
      </w:r>
      <w:r w:rsidR="00A97EF6" w:rsidRPr="00436EA6">
        <w:rPr>
          <w:rFonts w:ascii="Times New Roman" w:hAnsi="Times New Roman" w:cs="Times New Roman"/>
          <w:sz w:val="24"/>
          <w:szCs w:val="24"/>
        </w:rPr>
        <w:t xml:space="preserve"> Принцип парламентаризма предусматривает существование в государстве пропорциональной</w:t>
      </w:r>
    </w:p>
    <w:p w14:paraId="29F85397" w14:textId="77777777" w:rsidR="00A97EF6" w:rsidRPr="00436EA6" w:rsidRDefault="00A97EF6" w:rsidP="00F87C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системы выборов.</w:t>
      </w:r>
    </w:p>
    <w:p w14:paraId="36AB9435" w14:textId="77777777" w:rsidR="00D804B7" w:rsidRPr="00436EA6" w:rsidRDefault="00D804B7" w:rsidP="00D804B7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 xml:space="preserve">18)  </w:t>
      </w:r>
      <w:r w:rsidRPr="00436EA6">
        <w:rPr>
          <w:rFonts w:ascii="Times New Roman" w:hAnsi="Times New Roman" w:cs="Times New Roman"/>
          <w:sz w:val="24"/>
          <w:szCs w:val="24"/>
        </w:rPr>
        <w:t xml:space="preserve">Выберите верные суждения о политической системе, её структуре и функциях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6F61929D" w14:textId="77777777" w:rsidR="00D804B7" w:rsidRPr="00436EA6" w:rsidRDefault="00D804B7" w:rsidP="00D804B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Политическая система — это форма правления, которая складывается в государстве под воздействием различных политических сил.</w:t>
      </w:r>
    </w:p>
    <w:p w14:paraId="0D427751" w14:textId="77777777" w:rsidR="00D804B7" w:rsidRPr="00436EA6" w:rsidRDefault="00D804B7" w:rsidP="00D804B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В структуру политической системы входят институциональная, коммуникативная, нормативная и культурно-идеологическая подсистемы.</w:t>
      </w:r>
    </w:p>
    <w:p w14:paraId="49E80FA7" w14:textId="77777777" w:rsidR="00D804B7" w:rsidRPr="00436EA6" w:rsidRDefault="00D804B7" w:rsidP="00D804B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К функциям политической системы относятся правоохранительная и судебная.</w:t>
      </w:r>
    </w:p>
    <w:p w14:paraId="66AD6078" w14:textId="77777777" w:rsidR="00D804B7" w:rsidRPr="00436EA6" w:rsidRDefault="00D804B7" w:rsidP="00D804B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Политическая система характеризуется как механизм осуществления политической власти и</w:t>
      </w:r>
    </w:p>
    <w:p w14:paraId="245ABD87" w14:textId="77777777" w:rsidR="00D804B7" w:rsidRPr="00436EA6" w:rsidRDefault="00D804B7" w:rsidP="00D804B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управления обществом.</w:t>
      </w:r>
    </w:p>
    <w:p w14:paraId="4825A707" w14:textId="77777777" w:rsidR="00D804B7" w:rsidRPr="00436EA6" w:rsidRDefault="00D804B7" w:rsidP="00D804B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Выделяют демократические и недемократические политические системы.</w:t>
      </w:r>
    </w:p>
    <w:p w14:paraId="6785A037" w14:textId="77777777" w:rsidR="00D804B7" w:rsidRPr="00436EA6" w:rsidRDefault="00D804B7" w:rsidP="00D804B7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19)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форме государства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0C6054AC" w14:textId="77777777" w:rsidR="00D804B7" w:rsidRPr="00436EA6" w:rsidRDefault="00D804B7" w:rsidP="00D804B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Форма государства основывается на представлениях о территории и государственных границах.</w:t>
      </w:r>
    </w:p>
    <w:p w14:paraId="669CF32B" w14:textId="77777777" w:rsidR="00D804B7" w:rsidRPr="00436EA6" w:rsidRDefault="00D804B7" w:rsidP="00D804B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По форме правления выделяют демократические, авторитарные и тоталитарные государства.</w:t>
      </w:r>
    </w:p>
    <w:p w14:paraId="2E29AAAA" w14:textId="77777777" w:rsidR="00D804B7" w:rsidRPr="00436EA6" w:rsidRDefault="00D804B7" w:rsidP="00D804B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lastRenderedPageBreak/>
        <w:t>3. Политический режим отражает особенности взаимодействия политической власти и общества.</w:t>
      </w:r>
    </w:p>
    <w:p w14:paraId="0F8500C5" w14:textId="77777777" w:rsidR="00D804B7" w:rsidRPr="00436EA6" w:rsidRDefault="00D804B7" w:rsidP="00D804B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По форме государственно-территориального устройства различают монархии и федерации.</w:t>
      </w:r>
    </w:p>
    <w:p w14:paraId="7C7B4434" w14:textId="77777777" w:rsidR="00D804B7" w:rsidRPr="00436EA6" w:rsidRDefault="00D804B7" w:rsidP="00D804B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К форме государства относится способ формирования политической власти.</w:t>
      </w:r>
    </w:p>
    <w:p w14:paraId="1FF47967" w14:textId="77777777" w:rsidR="003E235B" w:rsidRPr="00436EA6" w:rsidRDefault="00D804B7" w:rsidP="003E235B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20)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</w:t>
      </w:r>
      <w:r w:rsidR="003E235B" w:rsidRPr="00436EA6">
        <w:rPr>
          <w:rFonts w:ascii="Times New Roman" w:hAnsi="Times New Roman" w:cs="Times New Roman"/>
          <w:sz w:val="24"/>
          <w:szCs w:val="24"/>
        </w:rPr>
        <w:t xml:space="preserve">Выберите верные суждения об особенностях пропорциональной избирательной системы и запишите </w:t>
      </w:r>
      <w:r w:rsidR="003E235B"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3E235B"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00E2174C" w14:textId="77777777" w:rsidR="003E235B" w:rsidRPr="00436EA6" w:rsidRDefault="003E235B" w:rsidP="003E235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Создание избирательных округов для выдвижения депутатов.</w:t>
      </w:r>
    </w:p>
    <w:p w14:paraId="7CA47EE5" w14:textId="77777777" w:rsidR="003E235B" w:rsidRPr="00436EA6" w:rsidRDefault="003E235B" w:rsidP="003E235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Проведение выборов в один или два тура.</w:t>
      </w:r>
    </w:p>
    <w:p w14:paraId="4DA5118D" w14:textId="77777777" w:rsidR="003E235B" w:rsidRPr="00436EA6" w:rsidRDefault="003E235B" w:rsidP="003E235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Установление избирательного барьера.</w:t>
      </w:r>
    </w:p>
    <w:p w14:paraId="509F2510" w14:textId="77777777" w:rsidR="003E235B" w:rsidRPr="00436EA6" w:rsidRDefault="003E235B" w:rsidP="003E235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Проведение всеобщих и равных выборов при тайном голосовании.</w:t>
      </w:r>
    </w:p>
    <w:p w14:paraId="045DC4A9" w14:textId="77777777" w:rsidR="00D804B7" w:rsidRPr="00436EA6" w:rsidRDefault="003E235B" w:rsidP="003E235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Голосование за политические партии, зарегистрированные в качестве участников выборов.</w:t>
      </w:r>
    </w:p>
    <w:p w14:paraId="1C4E45D0" w14:textId="77777777" w:rsidR="000E7E6B" w:rsidRPr="00436EA6" w:rsidRDefault="000E7E6B" w:rsidP="000E7E6B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21)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политической культуре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</w:t>
      </w:r>
    </w:p>
    <w:p w14:paraId="01D8FBCE" w14:textId="77777777" w:rsidR="000E7E6B" w:rsidRPr="00436EA6" w:rsidRDefault="000E7E6B" w:rsidP="000E7E6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указаны.</w:t>
      </w:r>
    </w:p>
    <w:p w14:paraId="7C40CCFF" w14:textId="77777777" w:rsidR="000E7E6B" w:rsidRPr="00436EA6" w:rsidRDefault="000E7E6B" w:rsidP="000E7E6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Политическая культура выполняет управленческую, мировоззренческую и целеполагающую</w:t>
      </w:r>
    </w:p>
    <w:p w14:paraId="5D05578F" w14:textId="77777777" w:rsidR="000E7E6B" w:rsidRPr="00436EA6" w:rsidRDefault="000E7E6B" w:rsidP="000E7E6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функции в обществе.</w:t>
      </w:r>
    </w:p>
    <w:p w14:paraId="30FD02B5" w14:textId="77777777" w:rsidR="000E7E6B" w:rsidRPr="00436EA6" w:rsidRDefault="000E7E6B" w:rsidP="000E7E6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Виды политической культуры выделяются в зависимости от особенностей цивилизации, типа</w:t>
      </w:r>
    </w:p>
    <w:p w14:paraId="755DB9F5" w14:textId="77777777" w:rsidR="000E7E6B" w:rsidRPr="00436EA6" w:rsidRDefault="000E7E6B" w:rsidP="000E7E6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общества и его политической системы, степени проявления интереса к политике.</w:t>
      </w:r>
    </w:p>
    <w:p w14:paraId="27B3F4E6" w14:textId="77777777" w:rsidR="000E7E6B" w:rsidRPr="00436EA6" w:rsidRDefault="000E7E6B" w:rsidP="000E7E6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Основой политической культуры индивида, социальной группы или общности являются политические ценности и политическое мировоззрение.</w:t>
      </w:r>
    </w:p>
    <w:p w14:paraId="3DC6F000" w14:textId="77777777" w:rsidR="000E7E6B" w:rsidRPr="00436EA6" w:rsidRDefault="000E7E6B" w:rsidP="000E7E6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Политическая культура включается в институциональную подсистему политической системы.</w:t>
      </w:r>
    </w:p>
    <w:p w14:paraId="13F1FEAD" w14:textId="77777777" w:rsidR="000E7E6B" w:rsidRPr="00436EA6" w:rsidRDefault="000E7E6B" w:rsidP="000E7E6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На формирование политической культуры индивида оказывают влияние государство и его</w:t>
      </w:r>
    </w:p>
    <w:p w14:paraId="45C4020C" w14:textId="77777777" w:rsidR="000E7E6B" w:rsidRPr="00436EA6" w:rsidRDefault="000E7E6B" w:rsidP="000E7E6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органы, политические партии и общественно-политические организации, средства массовой</w:t>
      </w:r>
    </w:p>
    <w:p w14:paraId="0B8F5FFA" w14:textId="77777777" w:rsidR="00D804B7" w:rsidRPr="00436EA6" w:rsidRDefault="000E7E6B" w:rsidP="000E7E6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информации.</w:t>
      </w:r>
    </w:p>
    <w:p w14:paraId="1661B697" w14:textId="77777777" w:rsidR="00DC42C4" w:rsidRPr="00436EA6" w:rsidRDefault="000E7E6B" w:rsidP="00DC42C4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22)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</w:t>
      </w:r>
      <w:r w:rsidR="00DC42C4" w:rsidRPr="00436EA6">
        <w:rPr>
          <w:rFonts w:ascii="Times New Roman" w:hAnsi="Times New Roman" w:cs="Times New Roman"/>
          <w:sz w:val="24"/>
          <w:szCs w:val="24"/>
        </w:rPr>
        <w:t xml:space="preserve">Выберите верные суждения о форме государства и запишите </w:t>
      </w:r>
      <w:r w:rsidR="00DC42C4"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DC42C4"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3DA67E3F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Понятие «форма государства» отражает особенности государств, связанные с порядком формирования высших органов власти, территориальной организации и методами осуществления власти.</w:t>
      </w:r>
    </w:p>
    <w:p w14:paraId="374603FD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По форме правления выделяют унитарные и федеративные государства.</w:t>
      </w:r>
    </w:p>
    <w:p w14:paraId="1413D73B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Политический режим отражает особенности взаимодействия политической власти и общества.</w:t>
      </w:r>
    </w:p>
    <w:p w14:paraId="5834AF80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Территориально-государственное устройство означает разделение государства на административные единицы.</w:t>
      </w:r>
    </w:p>
    <w:p w14:paraId="783D9CC2" w14:textId="77777777" w:rsidR="000E7E6B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К форме государства относится экономическая политика.</w:t>
      </w:r>
    </w:p>
    <w:p w14:paraId="6EB3C7D1" w14:textId="77777777" w:rsidR="00DC42C4" w:rsidRPr="00436EA6" w:rsidRDefault="00DC42C4" w:rsidP="00DC42C4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23)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политической системе, ее структуре и функциях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02059B2F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Политическая система — это форма правления, которая складывается в государстве под воз-</w:t>
      </w:r>
    </w:p>
    <w:p w14:paraId="2C1F1019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действием различных политических сил.</w:t>
      </w:r>
    </w:p>
    <w:p w14:paraId="3EB96780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В структуру политической системы входят институциональная, организационная, коммуникативная, нормативная и культурно-идеологическая подсистемы.</w:t>
      </w:r>
    </w:p>
    <w:p w14:paraId="69C470DD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К функциям политической системы относятся правоохранительная и судебная.</w:t>
      </w:r>
    </w:p>
    <w:p w14:paraId="302AC68C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Политическая система характеризуется как механизм осуществления политической власти и</w:t>
      </w:r>
    </w:p>
    <w:p w14:paraId="740FB0CA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lastRenderedPageBreak/>
        <w:t>управления обществом.</w:t>
      </w:r>
    </w:p>
    <w:p w14:paraId="18FE1D9C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Выделяют демократические и недемократические политические системы.</w:t>
      </w:r>
    </w:p>
    <w:p w14:paraId="67C2B69F" w14:textId="77777777" w:rsidR="00DC42C4" w:rsidRPr="00436EA6" w:rsidRDefault="00DC42C4" w:rsidP="00DC42C4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24)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принципах демократии и запищите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</w:t>
      </w:r>
    </w:p>
    <w:p w14:paraId="33E4E082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указаны.</w:t>
      </w:r>
    </w:p>
    <w:p w14:paraId="6E85A088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Принцип «народ — источник власти» проявляется в существовании прямой и косвенной демократии.</w:t>
      </w:r>
    </w:p>
    <w:p w14:paraId="176C8249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Принцип большинства дополняется принципом защиты прав меньшинства.</w:t>
      </w:r>
    </w:p>
    <w:p w14:paraId="38CEEE2E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3. Политический плюрализм как принцип демократии означает существование многообразных </w:t>
      </w:r>
    </w:p>
    <w:p w14:paraId="7594355F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конкурирующих между собой политических партий.</w:t>
      </w:r>
    </w:p>
    <w:p w14:paraId="51D07579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Принцип правового равенства граждан подразумевает равенство граждан по отношению к</w:t>
      </w:r>
    </w:p>
    <w:p w14:paraId="45377574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7BA1BC74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Принцип парламентаризма предусматривает существование в государстве пропорциональной</w:t>
      </w:r>
    </w:p>
    <w:p w14:paraId="06C79BC4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системы выборов.</w:t>
      </w:r>
    </w:p>
    <w:p w14:paraId="32AF57CA" w14:textId="77777777" w:rsidR="00DC42C4" w:rsidRPr="00436EA6" w:rsidRDefault="00DC42C4" w:rsidP="00DC42C4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25)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выборах в демократическом государстве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</w:t>
      </w:r>
    </w:p>
    <w:p w14:paraId="0BC7B2F5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которыми они указаны.</w:t>
      </w:r>
    </w:p>
    <w:p w14:paraId="07291AED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Принцип «Народ — источник власти» проявляется в свободных альтернативных выборах в</w:t>
      </w:r>
    </w:p>
    <w:p w14:paraId="4EFAB93C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демократическом государстве.</w:t>
      </w:r>
    </w:p>
    <w:p w14:paraId="03A1030D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Только в демократическом государстве посредством выборов формируются представительные</w:t>
      </w:r>
    </w:p>
    <w:p w14:paraId="52FEAB71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органы государственной власти.</w:t>
      </w:r>
    </w:p>
    <w:p w14:paraId="0F03DDDA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Участие в выборах в демократическом государстве является обязательным.</w:t>
      </w:r>
    </w:p>
    <w:p w14:paraId="2262B8D5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Демократическое государство гарантирует всеобщие и равные выборы.</w:t>
      </w:r>
    </w:p>
    <w:p w14:paraId="4059858A" w14:textId="77777777" w:rsidR="00DC42C4" w:rsidRPr="00436EA6" w:rsidRDefault="00DC42C4" w:rsidP="00DC42C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Выборы в демократическом государстве могут осуществляться на национальном, региональном и муниципальном уровнях.</w:t>
      </w:r>
    </w:p>
    <w:p w14:paraId="4564E7E2" w14:textId="77777777" w:rsidR="005D40B4" w:rsidRPr="00436EA6" w:rsidRDefault="00DC42C4" w:rsidP="005D40B4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26)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</w:t>
      </w:r>
      <w:r w:rsidR="005D40B4" w:rsidRPr="00436EA6">
        <w:rPr>
          <w:rFonts w:ascii="Times New Roman" w:hAnsi="Times New Roman" w:cs="Times New Roman"/>
          <w:sz w:val="24"/>
          <w:szCs w:val="24"/>
        </w:rPr>
        <w:t xml:space="preserve">Выберите верные суждения о субъектах политики и запишите </w:t>
      </w:r>
      <w:r w:rsidR="005D40B4"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5D40B4"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4B20A065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К субъектам политики относятся политические институты, а именно социальные группы и</w:t>
      </w:r>
    </w:p>
    <w:p w14:paraId="3DB60D9F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общности.</w:t>
      </w:r>
    </w:p>
    <w:p w14:paraId="0C3558D1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Принимая участие в выборах, граждане проявляют себя как субъекты политики.</w:t>
      </w:r>
    </w:p>
    <w:p w14:paraId="759D0B69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В демократическом государстве политические партии как субъекты политики являются ин-</w:t>
      </w:r>
    </w:p>
    <w:p w14:paraId="24CBB1E8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статутом гражданского общества.</w:t>
      </w:r>
    </w:p>
    <w:p w14:paraId="3574E760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Политическая элита как субъект политики оказывает приоритетное воздействие на принятие</w:t>
      </w:r>
    </w:p>
    <w:p w14:paraId="60DD1C66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политических решении.</w:t>
      </w:r>
    </w:p>
    <w:p w14:paraId="1D975CAF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Деятельность субъектов политики всегда направлена на консолидацию политических сил и</w:t>
      </w:r>
    </w:p>
    <w:p w14:paraId="52CB6111" w14:textId="77777777" w:rsidR="00DC42C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укрепление государственной власти.</w:t>
      </w:r>
    </w:p>
    <w:p w14:paraId="5F57AB8E" w14:textId="77777777" w:rsidR="005D40B4" w:rsidRPr="00436EA6" w:rsidRDefault="005D40B4" w:rsidP="005D40B4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27)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гражданском обществе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415D5362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Гражданское общество характеризуется верховенством права, разделением властей и приоритетным значением прав и свобод личности.</w:t>
      </w:r>
    </w:p>
    <w:p w14:paraId="3454A68D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Гражданское общество — это совокупность неполитических отношений и институтов, реализующих частные интересы граждан.</w:t>
      </w:r>
    </w:p>
    <w:p w14:paraId="2E8641CC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Основой взаимодействия людей, социальных групп и институтов в условиях гражданского</w:t>
      </w:r>
    </w:p>
    <w:p w14:paraId="6F96E907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общества являются горизонтальные связи — свободные равные партнерские отношения.</w:t>
      </w:r>
    </w:p>
    <w:p w14:paraId="0B769B0C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lastRenderedPageBreak/>
        <w:t>4. Местное самоуправление — компонент гражданского общества.</w:t>
      </w:r>
    </w:p>
    <w:p w14:paraId="6026C53E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Ассоциации и объединения гражданского общества создаются по указанию государственных</w:t>
      </w:r>
    </w:p>
    <w:p w14:paraId="4A69C9F8" w14:textId="77777777" w:rsidR="005D40B4" w:rsidRPr="00436EA6" w:rsidRDefault="005D40B4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органов.</w:t>
      </w:r>
    </w:p>
    <w:p w14:paraId="5775FEE4" w14:textId="77777777" w:rsidR="00DA4B11" w:rsidRPr="00436EA6" w:rsidRDefault="00DA4B11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C05BD3" w14:textId="77777777" w:rsidR="00DA4B11" w:rsidRPr="00436EA6" w:rsidRDefault="00DA4B11" w:rsidP="005D40B4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28F962D" w14:textId="77777777" w:rsidR="00DA4B11" w:rsidRPr="00436EA6" w:rsidRDefault="00DA4B11" w:rsidP="00DA4B11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28)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политическом лидерстве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</w:t>
      </w:r>
    </w:p>
    <w:p w14:paraId="1981251A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указаны.</w:t>
      </w:r>
    </w:p>
    <w:p w14:paraId="0A790761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Политическое лидерство — это постоянное воздействие политика на все общество или социальные группы, осуществление им политической власти в обществе.</w:t>
      </w:r>
    </w:p>
    <w:p w14:paraId="601CB8CD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Становление политического лидера не зависит от его личностных качеств.</w:t>
      </w:r>
    </w:p>
    <w:p w14:paraId="48EA82E3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Политические лидеры не имеют субъективных политических интересов.</w:t>
      </w:r>
    </w:p>
    <w:p w14:paraId="67AC2650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Выделяют такие типы лидерства, как традиционное, харизматическое и рационально — легальное.</w:t>
      </w:r>
    </w:p>
    <w:p w14:paraId="5246C1D3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Демократический стиль политического лидерства не допускает критики и требует полного</w:t>
      </w:r>
    </w:p>
    <w:p w14:paraId="7F8691AB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повиновения.</w:t>
      </w:r>
    </w:p>
    <w:p w14:paraId="688F3B0A" w14:textId="77777777" w:rsidR="00DA4B11" w:rsidRPr="00436EA6" w:rsidRDefault="00DA4B11" w:rsidP="00DA4B11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29)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политической элите и запашите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59D8DA74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Политическая элита — это объект политической деятельности,</w:t>
      </w:r>
    </w:p>
    <w:p w14:paraId="6F417C97" w14:textId="77777777" w:rsidR="00DA4B11" w:rsidRPr="00436EA6" w:rsidRDefault="00DA4B11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В демократическом общест</w:t>
      </w:r>
      <w:r w:rsidR="003F6E6C" w:rsidRPr="00436EA6">
        <w:rPr>
          <w:rFonts w:ascii="Times New Roman" w:hAnsi="Times New Roman" w:cs="Times New Roman"/>
          <w:sz w:val="24"/>
          <w:szCs w:val="24"/>
        </w:rPr>
        <w:t>ве преобладает «антрепренерская» (открытая) система рекрутиро</w:t>
      </w:r>
      <w:r w:rsidRPr="00436EA6">
        <w:rPr>
          <w:rFonts w:ascii="Times New Roman" w:hAnsi="Times New Roman" w:cs="Times New Roman"/>
          <w:sz w:val="24"/>
          <w:szCs w:val="24"/>
        </w:rPr>
        <w:t>вания политической элиты.</w:t>
      </w:r>
    </w:p>
    <w:p w14:paraId="3E558EA3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Наряду с политической элитой в го</w:t>
      </w:r>
      <w:r w:rsidR="003F6E6C" w:rsidRPr="00436EA6">
        <w:rPr>
          <w:rFonts w:ascii="Times New Roman" w:hAnsi="Times New Roman" w:cs="Times New Roman"/>
          <w:sz w:val="24"/>
          <w:szCs w:val="24"/>
        </w:rPr>
        <w:t>сударстве может существовать кон</w:t>
      </w:r>
      <w:r w:rsidRPr="00436EA6">
        <w:rPr>
          <w:rFonts w:ascii="Times New Roman" w:hAnsi="Times New Roman" w:cs="Times New Roman"/>
          <w:sz w:val="24"/>
          <w:szCs w:val="24"/>
        </w:rPr>
        <w:t>трэлита.</w:t>
      </w:r>
    </w:p>
    <w:p w14:paraId="734DDEB3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Политическая элита сказывает приоритетное воздействие на государственную власть при</w:t>
      </w:r>
    </w:p>
    <w:p w14:paraId="0D6570EB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принятия властных решений.</w:t>
      </w:r>
    </w:p>
    <w:p w14:paraId="07A98C77" w14:textId="77777777" w:rsidR="00DA4B11" w:rsidRPr="00436EA6" w:rsidRDefault="00DA4B11" w:rsidP="00DA4B1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В политическую элиту в равных долях входят представители всех социальных групп.</w:t>
      </w:r>
    </w:p>
    <w:p w14:paraId="0E7E6156" w14:textId="77777777" w:rsidR="003F6E6C" w:rsidRPr="00436EA6" w:rsidRDefault="003F6E6C" w:rsidP="003F6E6C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30)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об особенностях политической власти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2168EB3F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Представляет собой совокупность принудительных ресурсов государства.</w:t>
      </w:r>
    </w:p>
    <w:p w14:paraId="5115A2E8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Возникает вместе с возникновением человеческого общества.</w:t>
      </w:r>
    </w:p>
    <w:p w14:paraId="46178203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Характеризуется публичностью.</w:t>
      </w:r>
    </w:p>
    <w:p w14:paraId="0EE37DDE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Выполняет интегративную и регулятивную функции.</w:t>
      </w:r>
    </w:p>
    <w:p w14:paraId="486059C8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Имеет универсальный характер и проявляется во всех видах общественных взаимодействий.</w:t>
      </w:r>
    </w:p>
    <w:p w14:paraId="336126F9" w14:textId="77777777" w:rsidR="003F6E6C" w:rsidRPr="00436EA6" w:rsidRDefault="003F6E6C" w:rsidP="003F6E6C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31)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признаках, присущих любому государству,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</w:t>
      </w:r>
    </w:p>
    <w:p w14:paraId="3120E5B7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под которыми они указаны.</w:t>
      </w:r>
    </w:p>
    <w:p w14:paraId="56196D5A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К признакам государства относится его территориальная целостность.</w:t>
      </w:r>
    </w:p>
    <w:p w14:paraId="288507AA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Высшим органом законодательной власти в государстве является парламент.</w:t>
      </w:r>
    </w:p>
    <w:p w14:paraId="1283C2CD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Государство обладает монопольным правом сбора налогов.</w:t>
      </w:r>
    </w:p>
    <w:p w14:paraId="63D4F53B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Важнейшим признаком государства является его суверенитет.</w:t>
      </w:r>
    </w:p>
    <w:p w14:paraId="7BD0D290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Государству присуще разделение власти на самостоятельные ветви.</w:t>
      </w:r>
    </w:p>
    <w:p w14:paraId="152AE15D" w14:textId="77777777" w:rsidR="003F6E6C" w:rsidRPr="00436EA6" w:rsidRDefault="003F6E6C" w:rsidP="003F6E6C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32)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формах государственного устройства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29147ACA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 xml:space="preserve">1. Федеративное государственное </w:t>
      </w:r>
      <w:proofErr w:type="gramStart"/>
      <w:r w:rsidRPr="00436EA6">
        <w:rPr>
          <w:rFonts w:ascii="Times New Roman" w:hAnsi="Times New Roman" w:cs="Times New Roman"/>
          <w:sz w:val="24"/>
          <w:szCs w:val="24"/>
        </w:rPr>
        <w:t>устройство ,имеют</w:t>
      </w:r>
      <w:proofErr w:type="gramEnd"/>
      <w:r w:rsidRPr="00436EA6">
        <w:rPr>
          <w:rFonts w:ascii="Times New Roman" w:hAnsi="Times New Roman" w:cs="Times New Roman"/>
          <w:sz w:val="24"/>
          <w:szCs w:val="24"/>
        </w:rPr>
        <w:t xml:space="preserve"> только многонациональные по своему составу страны.</w:t>
      </w:r>
    </w:p>
    <w:p w14:paraId="11B74E3C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В унитарном государстве отсутствует территориальное деление страны.</w:t>
      </w:r>
    </w:p>
    <w:p w14:paraId="404105C6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В федеративном государстве субъект федерации обладает частью суверенитета.</w:t>
      </w:r>
    </w:p>
    <w:p w14:paraId="19875CB1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Унитарные государства имеют, как правило, однопалатный парламент.</w:t>
      </w:r>
    </w:p>
    <w:p w14:paraId="78FBAB05" w14:textId="77777777" w:rsidR="003F6E6C" w:rsidRPr="00436EA6" w:rsidRDefault="003F6E6C" w:rsidP="003F6E6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lastRenderedPageBreak/>
        <w:t>5. В унитарных государствах чаще, чем в федеративных, устанавливаются авторитарные режимы.</w:t>
      </w:r>
    </w:p>
    <w:p w14:paraId="69DCCBE9" w14:textId="77777777" w:rsidR="00126F1B" w:rsidRPr="00436EA6" w:rsidRDefault="00126F1B" w:rsidP="00126F1B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33)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роли средств массовой информации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 и они указаны.</w:t>
      </w:r>
    </w:p>
    <w:p w14:paraId="56879577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Средства массовой информации в современном обществе могут играть дезинтегрирующую,</w:t>
      </w:r>
    </w:p>
    <w:p w14:paraId="2A7DDEAF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разъединительную роль.</w:t>
      </w:r>
    </w:p>
    <w:p w14:paraId="39D49AFE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Со средствами массовой информации вынуждены считаться государственные деятели,</w:t>
      </w:r>
    </w:p>
    <w:p w14:paraId="2C4ADDB0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Со средствами массовой информации вынуждены считаться лидеры в различных областях</w:t>
      </w:r>
    </w:p>
    <w:p w14:paraId="4F27737E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науки, культуры и экономики.</w:t>
      </w:r>
    </w:p>
    <w:p w14:paraId="37867859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Быстрый рост компьютерных технологий приводит к сокращению количества средств массовой информации.</w:t>
      </w:r>
    </w:p>
    <w:p w14:paraId="3CC3C46D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С развитием информатизации общества средства массовой информации начинают сказывать</w:t>
      </w:r>
    </w:p>
    <w:p w14:paraId="3D53581F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менее ощутимое воздействие на различные сферы жизни социума.</w:t>
      </w:r>
    </w:p>
    <w:p w14:paraId="416884E3" w14:textId="77777777" w:rsidR="00126F1B" w:rsidRPr="00436EA6" w:rsidRDefault="00126F1B" w:rsidP="00126F1B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34)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месте и роли политической партии в современном обществе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61BEDA52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Политическая партия является элементом коммуникативного компонента политической системы.</w:t>
      </w:r>
    </w:p>
    <w:p w14:paraId="71CA5E2B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Политическая партия, получившая большинство в парламенте, формирует высшую законодательную и исполнительную власть;</w:t>
      </w:r>
    </w:p>
    <w:p w14:paraId="7B8B846A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3) Важнейшей функцией партии в условиях демократии является управление народным хозяйством.</w:t>
      </w:r>
    </w:p>
    <w:p w14:paraId="3263CCD2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В современном демократическом обществе особое значение имеет участие партии в избирательной кампании.</w:t>
      </w:r>
    </w:p>
    <w:p w14:paraId="39B566F0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Одной из функций политической партии выступает выявление и согласование групп интересов граждан страны.</w:t>
      </w:r>
    </w:p>
    <w:p w14:paraId="7F3AC612" w14:textId="77777777" w:rsidR="00126F1B" w:rsidRPr="00436EA6" w:rsidRDefault="00126F1B" w:rsidP="00126F1B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35)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политической власти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0CCDAC49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Политическая власть выражается в управлении делами государства и общества через систему</w:t>
      </w:r>
    </w:p>
    <w:p w14:paraId="495716DB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государственных органов.</w:t>
      </w:r>
    </w:p>
    <w:p w14:paraId="2D149B16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Политическая власть включает систему негосударственных методов воздействия на общество</w:t>
      </w:r>
    </w:p>
    <w:p w14:paraId="0A8E786E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и граждан.</w:t>
      </w:r>
    </w:p>
    <w:p w14:paraId="16AEDAD9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Политическая власть занимается образовательной и научной деятельностью.</w:t>
      </w:r>
    </w:p>
    <w:p w14:paraId="4D0E63DD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К институтам политической власти относятся производственные организации.</w:t>
      </w:r>
    </w:p>
    <w:p w14:paraId="3C19F57E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К институтам политической власти относятся потребительские и профессиональные союзы.</w:t>
      </w:r>
    </w:p>
    <w:p w14:paraId="4AEBC54E" w14:textId="77777777" w:rsidR="00126F1B" w:rsidRPr="00436EA6" w:rsidRDefault="00126F1B" w:rsidP="00620C6A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36)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правовом государстве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</w:t>
      </w:r>
      <w:r w:rsidR="00620C6A" w:rsidRPr="00436EA6">
        <w:rPr>
          <w:rFonts w:ascii="Times New Roman" w:hAnsi="Times New Roman" w:cs="Times New Roman"/>
          <w:sz w:val="24"/>
          <w:szCs w:val="24"/>
        </w:rPr>
        <w:t>з</w:t>
      </w:r>
      <w:r w:rsidRPr="00436EA6">
        <w:rPr>
          <w:rFonts w:ascii="Times New Roman" w:hAnsi="Times New Roman" w:cs="Times New Roman"/>
          <w:sz w:val="24"/>
          <w:szCs w:val="24"/>
        </w:rPr>
        <w:t>аны.</w:t>
      </w:r>
    </w:p>
    <w:p w14:paraId="51FD15B4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</w:t>
      </w:r>
      <w:r w:rsidR="00620C6A" w:rsidRPr="00436EA6">
        <w:rPr>
          <w:rFonts w:ascii="Times New Roman" w:hAnsi="Times New Roman" w:cs="Times New Roman"/>
          <w:sz w:val="24"/>
          <w:szCs w:val="24"/>
        </w:rPr>
        <w:t>.</w:t>
      </w:r>
      <w:r w:rsidRPr="00436EA6">
        <w:rPr>
          <w:rFonts w:ascii="Times New Roman" w:hAnsi="Times New Roman" w:cs="Times New Roman"/>
          <w:sz w:val="24"/>
          <w:szCs w:val="24"/>
        </w:rPr>
        <w:t xml:space="preserve"> Правовое государство отличает от неправового верховенство закона и права.</w:t>
      </w:r>
    </w:p>
    <w:p w14:paraId="75368875" w14:textId="77777777" w:rsidR="00126F1B" w:rsidRPr="00436EA6" w:rsidRDefault="00620C6A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</w:t>
      </w:r>
      <w:r w:rsidR="00126F1B" w:rsidRPr="00436EA6">
        <w:rPr>
          <w:rFonts w:ascii="Times New Roman" w:hAnsi="Times New Roman" w:cs="Times New Roman"/>
          <w:sz w:val="24"/>
          <w:szCs w:val="24"/>
        </w:rPr>
        <w:t xml:space="preserve"> В правовом государстве устанавливается отсутствовавшее ранее отделение публичной власти</w:t>
      </w:r>
    </w:p>
    <w:p w14:paraId="481DEA30" w14:textId="77777777" w:rsidR="00126F1B" w:rsidRPr="00436EA6" w:rsidRDefault="00126F1B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от общества.</w:t>
      </w:r>
    </w:p>
    <w:p w14:paraId="3EAE0CAD" w14:textId="77777777" w:rsidR="00126F1B" w:rsidRPr="00436EA6" w:rsidRDefault="00620C6A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</w:t>
      </w:r>
      <w:r w:rsidR="00126F1B" w:rsidRPr="00436EA6">
        <w:rPr>
          <w:rFonts w:ascii="Times New Roman" w:hAnsi="Times New Roman" w:cs="Times New Roman"/>
          <w:sz w:val="24"/>
          <w:szCs w:val="24"/>
        </w:rPr>
        <w:t xml:space="preserve"> Только в правовом государстве власть имеет монополию на легальное применение силы.</w:t>
      </w:r>
    </w:p>
    <w:p w14:paraId="36292F80" w14:textId="77777777" w:rsidR="00126F1B" w:rsidRPr="00436EA6" w:rsidRDefault="00620C6A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</w:t>
      </w:r>
      <w:r w:rsidR="00126F1B" w:rsidRPr="00436EA6">
        <w:rPr>
          <w:rFonts w:ascii="Times New Roman" w:hAnsi="Times New Roman" w:cs="Times New Roman"/>
          <w:sz w:val="24"/>
          <w:szCs w:val="24"/>
        </w:rPr>
        <w:t xml:space="preserve"> Правовое государство обеспечивает правовые отношения в обществе, правовое равенство.</w:t>
      </w:r>
    </w:p>
    <w:p w14:paraId="6510157E" w14:textId="77777777" w:rsidR="00126F1B" w:rsidRPr="00436EA6" w:rsidRDefault="00620C6A" w:rsidP="00126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</w:t>
      </w:r>
      <w:r w:rsidR="00126F1B" w:rsidRPr="00436EA6">
        <w:rPr>
          <w:rFonts w:ascii="Times New Roman" w:hAnsi="Times New Roman" w:cs="Times New Roman"/>
          <w:sz w:val="24"/>
          <w:szCs w:val="24"/>
        </w:rPr>
        <w:t xml:space="preserve"> Ветви власти в правовом государстве независимы друг от друга.</w:t>
      </w:r>
    </w:p>
    <w:p w14:paraId="3515745E" w14:textId="77777777" w:rsidR="00620C6A" w:rsidRPr="00436EA6" w:rsidRDefault="00620C6A" w:rsidP="00620C6A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lastRenderedPageBreak/>
        <w:t>37)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демократическом политическом режиме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</w:t>
      </w:r>
    </w:p>
    <w:p w14:paraId="131DFBB7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которыми они указаны.</w:t>
      </w:r>
    </w:p>
    <w:p w14:paraId="004E4C7D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Демократический политический режим отличают неограниченные законом полномочия власти.</w:t>
      </w:r>
    </w:p>
    <w:p w14:paraId="56D902F1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При демократическом режиме обязательно устанавливается республиканская форма правления,</w:t>
      </w:r>
    </w:p>
    <w:p w14:paraId="5E52C5D8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Демократический режим характеризуется высокой степенью политической свободы человека,</w:t>
      </w:r>
    </w:p>
    <w:p w14:paraId="287CE615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При демократическом режиме обеспечивается защита прав отдельных личностей и меньшинств.</w:t>
      </w:r>
    </w:p>
    <w:p w14:paraId="5A937BB5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В отличие от политических режимов других типов, демократический режим обеспечивает</w:t>
      </w:r>
    </w:p>
    <w:p w14:paraId="66FDC4EA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право власти на управление людьми, находящимися на определенной территории.</w:t>
      </w:r>
    </w:p>
    <w:p w14:paraId="30783002" w14:textId="77777777" w:rsidR="00620C6A" w:rsidRPr="00436EA6" w:rsidRDefault="00620C6A" w:rsidP="00620C6A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38)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признаках и роли государства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</w:t>
      </w:r>
    </w:p>
    <w:p w14:paraId="0DD67EE4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они указаны.</w:t>
      </w:r>
    </w:p>
    <w:p w14:paraId="78CEB336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К основным признакам государства относится его территориальная целостность.</w:t>
      </w:r>
    </w:p>
    <w:p w14:paraId="2CBE1C46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Государственные органы охраны общественного порядка образуют независимую ветвь власти.</w:t>
      </w:r>
    </w:p>
    <w:p w14:paraId="144F7470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Государство обладает монопольным правом сбора налогов.</w:t>
      </w:r>
    </w:p>
    <w:p w14:paraId="47329958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Одной из ветвей государственной власти в демократическом обществе является суд.</w:t>
      </w:r>
    </w:p>
    <w:p w14:paraId="7B31A8B2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Правом принимать законы в условиях демократии обладает государство и правящая партия.</w:t>
      </w:r>
    </w:p>
    <w:p w14:paraId="3B21ABCD" w14:textId="77777777" w:rsidR="00620C6A" w:rsidRPr="00436EA6" w:rsidRDefault="00620C6A" w:rsidP="00620C6A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39)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 политических режимах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</w:t>
      </w:r>
    </w:p>
    <w:p w14:paraId="15C8AA1F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указаны.</w:t>
      </w:r>
    </w:p>
    <w:p w14:paraId="4E332826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 В условиях авторитарного режима преобладает командная экономика.</w:t>
      </w:r>
    </w:p>
    <w:p w14:paraId="1B981F2F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 Демократический политический режим предполагает гарантии прав и свобод человека.</w:t>
      </w:r>
    </w:p>
    <w:p w14:paraId="35F11EB3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 Конституции существуют только в странах с демократическим устройством.</w:t>
      </w:r>
    </w:p>
    <w:p w14:paraId="7E337D95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 Утверждение парламентаризма началось в новое время.</w:t>
      </w:r>
    </w:p>
    <w:p w14:paraId="1865C50D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5. Характерной чертой тоталитаризма является сращивание государства и правящей партии.</w:t>
      </w:r>
    </w:p>
    <w:p w14:paraId="13454A62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435017" w14:textId="77777777" w:rsidR="00620C6A" w:rsidRPr="00436EA6" w:rsidRDefault="00620C6A" w:rsidP="00620C6A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b/>
          <w:sz w:val="24"/>
          <w:szCs w:val="24"/>
        </w:rPr>
        <w:t>40)</w:t>
      </w:r>
      <w:r w:rsidRPr="00436EA6">
        <w:rPr>
          <w:rFonts w:ascii="Times New Roman" w:hAnsi="Times New Roman" w:cs="Times New Roman"/>
          <w:sz w:val="24"/>
          <w:szCs w:val="24"/>
        </w:rPr>
        <w:t xml:space="preserve">  Выберите верные суждения об особенностях демократического политического режима и запишите </w:t>
      </w:r>
      <w:r w:rsidRPr="00436EA6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436EA6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05646EEE" w14:textId="77777777" w:rsidR="00620C6A" w:rsidRPr="00436EA6" w:rsidRDefault="00411E61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1.</w:t>
      </w:r>
      <w:r w:rsidR="00620C6A" w:rsidRPr="00436EA6">
        <w:rPr>
          <w:rFonts w:ascii="Times New Roman" w:hAnsi="Times New Roman" w:cs="Times New Roman"/>
          <w:sz w:val="24"/>
          <w:szCs w:val="24"/>
        </w:rPr>
        <w:t xml:space="preserve"> При демократическом режиме гласность является принципом организации и деятельности</w:t>
      </w:r>
    </w:p>
    <w:p w14:paraId="79005B80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государственного аппарата.</w:t>
      </w:r>
    </w:p>
    <w:p w14:paraId="1DC342CD" w14:textId="77777777" w:rsidR="00620C6A" w:rsidRPr="00436EA6" w:rsidRDefault="00411E61" w:rsidP="00411E6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2.</w:t>
      </w:r>
      <w:r w:rsidR="00620C6A" w:rsidRPr="00436EA6">
        <w:rPr>
          <w:rFonts w:ascii="Times New Roman" w:hAnsi="Times New Roman" w:cs="Times New Roman"/>
          <w:sz w:val="24"/>
          <w:szCs w:val="24"/>
        </w:rPr>
        <w:t xml:space="preserve"> При демократичес</w:t>
      </w:r>
      <w:r w:rsidRPr="00436EA6">
        <w:rPr>
          <w:rFonts w:ascii="Times New Roman" w:hAnsi="Times New Roman" w:cs="Times New Roman"/>
          <w:sz w:val="24"/>
          <w:szCs w:val="24"/>
        </w:rPr>
        <w:t>ком режиме власть разделена на з</w:t>
      </w:r>
      <w:r w:rsidR="00620C6A" w:rsidRPr="00436EA6">
        <w:rPr>
          <w:rFonts w:ascii="Times New Roman" w:hAnsi="Times New Roman" w:cs="Times New Roman"/>
          <w:sz w:val="24"/>
          <w:szCs w:val="24"/>
        </w:rPr>
        <w:t>аконо</w:t>
      </w:r>
      <w:r w:rsidRPr="00436EA6">
        <w:rPr>
          <w:rFonts w:ascii="Times New Roman" w:hAnsi="Times New Roman" w:cs="Times New Roman"/>
          <w:sz w:val="24"/>
          <w:szCs w:val="24"/>
        </w:rPr>
        <w:t>дательную, исполнительную и су</w:t>
      </w:r>
      <w:r w:rsidR="00620C6A" w:rsidRPr="00436EA6">
        <w:rPr>
          <w:rFonts w:ascii="Times New Roman" w:hAnsi="Times New Roman" w:cs="Times New Roman"/>
          <w:sz w:val="24"/>
          <w:szCs w:val="24"/>
        </w:rPr>
        <w:t>дебную.</w:t>
      </w:r>
    </w:p>
    <w:p w14:paraId="66E66B57" w14:textId="77777777" w:rsidR="00620C6A" w:rsidRPr="00436EA6" w:rsidRDefault="00411E61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3.</w:t>
      </w:r>
      <w:r w:rsidR="00620C6A" w:rsidRPr="00436EA6">
        <w:rPr>
          <w:rFonts w:ascii="Times New Roman" w:hAnsi="Times New Roman" w:cs="Times New Roman"/>
          <w:sz w:val="24"/>
          <w:szCs w:val="24"/>
        </w:rPr>
        <w:t xml:space="preserve"> При демократическом режиме деятельность оппозиционных партий запрещена.</w:t>
      </w:r>
    </w:p>
    <w:p w14:paraId="30B0E3A4" w14:textId="77777777" w:rsidR="00620C6A" w:rsidRPr="00436EA6" w:rsidRDefault="00411E61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4.</w:t>
      </w:r>
      <w:r w:rsidR="00620C6A" w:rsidRPr="00436EA6">
        <w:rPr>
          <w:rFonts w:ascii="Times New Roman" w:hAnsi="Times New Roman" w:cs="Times New Roman"/>
          <w:sz w:val="24"/>
          <w:szCs w:val="24"/>
        </w:rPr>
        <w:t xml:space="preserve"> В отличие от политических режимов других типов, при демократическом режиме существует</w:t>
      </w:r>
    </w:p>
    <w:p w14:paraId="0D19C7CC" w14:textId="77777777" w:rsidR="00620C6A" w:rsidRPr="00436EA6" w:rsidRDefault="00620C6A" w:rsidP="00620C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право власти на взимание налогов и сборов.</w:t>
      </w:r>
    </w:p>
    <w:p w14:paraId="31129FF2" w14:textId="77777777" w:rsidR="00620C6A" w:rsidRPr="00436EA6" w:rsidRDefault="00620C6A" w:rsidP="00411E6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36EA6">
        <w:rPr>
          <w:rFonts w:ascii="Times New Roman" w:hAnsi="Times New Roman" w:cs="Times New Roman"/>
          <w:sz w:val="24"/>
          <w:szCs w:val="24"/>
        </w:rPr>
        <w:t>5</w:t>
      </w:r>
      <w:r w:rsidR="00411E61" w:rsidRPr="00436EA6">
        <w:rPr>
          <w:rFonts w:ascii="Times New Roman" w:hAnsi="Times New Roman" w:cs="Times New Roman"/>
          <w:sz w:val="24"/>
          <w:szCs w:val="24"/>
        </w:rPr>
        <w:t>.</w:t>
      </w:r>
      <w:r w:rsidRPr="00436EA6">
        <w:rPr>
          <w:rFonts w:ascii="Times New Roman" w:hAnsi="Times New Roman" w:cs="Times New Roman"/>
          <w:sz w:val="24"/>
          <w:szCs w:val="24"/>
        </w:rPr>
        <w:t xml:space="preserve"> При демократическом режиме, в отличие от политических р</w:t>
      </w:r>
      <w:r w:rsidR="00411E61" w:rsidRPr="00436EA6">
        <w:rPr>
          <w:rFonts w:ascii="Times New Roman" w:hAnsi="Times New Roman" w:cs="Times New Roman"/>
          <w:sz w:val="24"/>
          <w:szCs w:val="24"/>
        </w:rPr>
        <w:t>ежимов других типов, существу</w:t>
      </w:r>
      <w:r w:rsidRPr="00436EA6">
        <w:rPr>
          <w:rFonts w:ascii="Times New Roman" w:hAnsi="Times New Roman" w:cs="Times New Roman"/>
          <w:sz w:val="24"/>
          <w:szCs w:val="24"/>
        </w:rPr>
        <w:t>ет право власти на легальное применение силы.</w:t>
      </w:r>
    </w:p>
    <w:p w14:paraId="328EE1A7" w14:textId="77777777" w:rsidR="00411E61" w:rsidRPr="00436EA6" w:rsidRDefault="00411E61" w:rsidP="00411E6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2E739C3C" w14:textId="77777777" w:rsidR="00411E61" w:rsidRDefault="00411E61">
      <w:r w:rsidRPr="00436EA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40"/>
        <w:gridCol w:w="1952"/>
        <w:gridCol w:w="440"/>
        <w:gridCol w:w="1952"/>
        <w:gridCol w:w="440"/>
        <w:gridCol w:w="1953"/>
        <w:gridCol w:w="445"/>
        <w:gridCol w:w="1949"/>
      </w:tblGrid>
      <w:tr w:rsidR="00411E61" w14:paraId="7894D938" w14:textId="77777777" w:rsidTr="00411E61">
        <w:tc>
          <w:tcPr>
            <w:tcW w:w="440" w:type="dxa"/>
          </w:tcPr>
          <w:p w14:paraId="243D7819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lastRenderedPageBreak/>
              <w:t>1</w:t>
            </w:r>
          </w:p>
        </w:tc>
        <w:tc>
          <w:tcPr>
            <w:tcW w:w="1952" w:type="dxa"/>
          </w:tcPr>
          <w:p w14:paraId="653529CD" w14:textId="77777777" w:rsidR="00411E61" w:rsidRDefault="00411E61" w:rsidP="00411E61">
            <w:r>
              <w:t>234</w:t>
            </w:r>
          </w:p>
        </w:tc>
        <w:tc>
          <w:tcPr>
            <w:tcW w:w="440" w:type="dxa"/>
          </w:tcPr>
          <w:p w14:paraId="43918BB1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11</w:t>
            </w:r>
          </w:p>
        </w:tc>
        <w:tc>
          <w:tcPr>
            <w:tcW w:w="1952" w:type="dxa"/>
          </w:tcPr>
          <w:p w14:paraId="41A8E68F" w14:textId="77777777" w:rsidR="00411E61" w:rsidRDefault="00411E61" w:rsidP="00411E61">
            <w:r>
              <w:t>35</w:t>
            </w:r>
          </w:p>
        </w:tc>
        <w:tc>
          <w:tcPr>
            <w:tcW w:w="440" w:type="dxa"/>
          </w:tcPr>
          <w:p w14:paraId="07A1CCF3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21</w:t>
            </w:r>
          </w:p>
        </w:tc>
        <w:tc>
          <w:tcPr>
            <w:tcW w:w="1953" w:type="dxa"/>
          </w:tcPr>
          <w:p w14:paraId="65404750" w14:textId="77777777" w:rsidR="00411E61" w:rsidRDefault="00411E61" w:rsidP="00411E61">
            <w:r>
              <w:t>235</w:t>
            </w:r>
          </w:p>
        </w:tc>
        <w:tc>
          <w:tcPr>
            <w:tcW w:w="445" w:type="dxa"/>
          </w:tcPr>
          <w:p w14:paraId="6DFCBB60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31</w:t>
            </w:r>
          </w:p>
        </w:tc>
        <w:tc>
          <w:tcPr>
            <w:tcW w:w="1949" w:type="dxa"/>
          </w:tcPr>
          <w:p w14:paraId="13AD409F" w14:textId="77777777" w:rsidR="00411E61" w:rsidRDefault="00D348AA" w:rsidP="00411E61">
            <w:r>
              <w:t>134</w:t>
            </w:r>
          </w:p>
        </w:tc>
      </w:tr>
      <w:tr w:rsidR="00411E61" w14:paraId="5348EE72" w14:textId="77777777" w:rsidTr="00411E61">
        <w:tc>
          <w:tcPr>
            <w:tcW w:w="440" w:type="dxa"/>
          </w:tcPr>
          <w:p w14:paraId="015E21CC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2</w:t>
            </w:r>
          </w:p>
        </w:tc>
        <w:tc>
          <w:tcPr>
            <w:tcW w:w="1952" w:type="dxa"/>
          </w:tcPr>
          <w:p w14:paraId="13434AAE" w14:textId="77777777" w:rsidR="00411E61" w:rsidRDefault="00411E61" w:rsidP="00411E61">
            <w:r>
              <w:t>345</w:t>
            </w:r>
          </w:p>
        </w:tc>
        <w:tc>
          <w:tcPr>
            <w:tcW w:w="440" w:type="dxa"/>
          </w:tcPr>
          <w:p w14:paraId="1794B833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12</w:t>
            </w:r>
          </w:p>
        </w:tc>
        <w:tc>
          <w:tcPr>
            <w:tcW w:w="1952" w:type="dxa"/>
          </w:tcPr>
          <w:p w14:paraId="3F6B4A57" w14:textId="77777777" w:rsidR="00411E61" w:rsidRDefault="00411E61" w:rsidP="00411E61">
            <w:r>
              <w:t>14</w:t>
            </w:r>
          </w:p>
        </w:tc>
        <w:tc>
          <w:tcPr>
            <w:tcW w:w="440" w:type="dxa"/>
          </w:tcPr>
          <w:p w14:paraId="120FCA95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22</w:t>
            </w:r>
          </w:p>
        </w:tc>
        <w:tc>
          <w:tcPr>
            <w:tcW w:w="1953" w:type="dxa"/>
          </w:tcPr>
          <w:p w14:paraId="02DB5F32" w14:textId="77777777" w:rsidR="00411E61" w:rsidRDefault="00411E61" w:rsidP="00411E61">
            <w:r>
              <w:t>13</w:t>
            </w:r>
          </w:p>
        </w:tc>
        <w:tc>
          <w:tcPr>
            <w:tcW w:w="445" w:type="dxa"/>
          </w:tcPr>
          <w:p w14:paraId="34DFA2F5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32</w:t>
            </w:r>
          </w:p>
        </w:tc>
        <w:tc>
          <w:tcPr>
            <w:tcW w:w="1949" w:type="dxa"/>
          </w:tcPr>
          <w:p w14:paraId="027B67C7" w14:textId="77777777" w:rsidR="00411E61" w:rsidRDefault="00D348AA" w:rsidP="00411E61">
            <w:r>
              <w:t>34</w:t>
            </w:r>
          </w:p>
        </w:tc>
      </w:tr>
      <w:tr w:rsidR="00411E61" w14:paraId="1D167986" w14:textId="77777777" w:rsidTr="00411E61">
        <w:tc>
          <w:tcPr>
            <w:tcW w:w="440" w:type="dxa"/>
          </w:tcPr>
          <w:p w14:paraId="2FF06B40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3</w:t>
            </w:r>
          </w:p>
        </w:tc>
        <w:tc>
          <w:tcPr>
            <w:tcW w:w="1952" w:type="dxa"/>
          </w:tcPr>
          <w:p w14:paraId="354F4CF1" w14:textId="77777777" w:rsidR="00411E61" w:rsidRDefault="00411E61" w:rsidP="00411E61">
            <w:r>
              <w:t>245</w:t>
            </w:r>
          </w:p>
        </w:tc>
        <w:tc>
          <w:tcPr>
            <w:tcW w:w="440" w:type="dxa"/>
          </w:tcPr>
          <w:p w14:paraId="3E479976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13</w:t>
            </w:r>
          </w:p>
        </w:tc>
        <w:tc>
          <w:tcPr>
            <w:tcW w:w="1952" w:type="dxa"/>
          </w:tcPr>
          <w:p w14:paraId="5BD70A86" w14:textId="77777777" w:rsidR="00411E61" w:rsidRDefault="00411E61" w:rsidP="00411E61">
            <w:r>
              <w:t>125</w:t>
            </w:r>
          </w:p>
        </w:tc>
        <w:tc>
          <w:tcPr>
            <w:tcW w:w="440" w:type="dxa"/>
          </w:tcPr>
          <w:p w14:paraId="63BB9B88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23</w:t>
            </w:r>
          </w:p>
        </w:tc>
        <w:tc>
          <w:tcPr>
            <w:tcW w:w="1953" w:type="dxa"/>
          </w:tcPr>
          <w:p w14:paraId="2F4A9CFB" w14:textId="77777777" w:rsidR="00411E61" w:rsidRDefault="00411E61" w:rsidP="00411E61">
            <w:r>
              <w:t>245</w:t>
            </w:r>
          </w:p>
        </w:tc>
        <w:tc>
          <w:tcPr>
            <w:tcW w:w="445" w:type="dxa"/>
          </w:tcPr>
          <w:p w14:paraId="5C75043A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33</w:t>
            </w:r>
          </w:p>
        </w:tc>
        <w:tc>
          <w:tcPr>
            <w:tcW w:w="1949" w:type="dxa"/>
          </w:tcPr>
          <w:p w14:paraId="10300402" w14:textId="77777777" w:rsidR="00411E61" w:rsidRDefault="00D348AA" w:rsidP="00411E61">
            <w:r>
              <w:t>123</w:t>
            </w:r>
          </w:p>
        </w:tc>
      </w:tr>
      <w:tr w:rsidR="00411E61" w14:paraId="2E555EC2" w14:textId="77777777" w:rsidTr="00411E61">
        <w:tc>
          <w:tcPr>
            <w:tcW w:w="440" w:type="dxa"/>
          </w:tcPr>
          <w:p w14:paraId="0240D762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4</w:t>
            </w:r>
          </w:p>
        </w:tc>
        <w:tc>
          <w:tcPr>
            <w:tcW w:w="1952" w:type="dxa"/>
          </w:tcPr>
          <w:p w14:paraId="0C938BF1" w14:textId="77777777" w:rsidR="00411E61" w:rsidRDefault="00411E61" w:rsidP="00411E61">
            <w:r>
              <w:t>34</w:t>
            </w:r>
          </w:p>
        </w:tc>
        <w:tc>
          <w:tcPr>
            <w:tcW w:w="440" w:type="dxa"/>
          </w:tcPr>
          <w:p w14:paraId="136C5F04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14</w:t>
            </w:r>
          </w:p>
        </w:tc>
        <w:tc>
          <w:tcPr>
            <w:tcW w:w="1952" w:type="dxa"/>
          </w:tcPr>
          <w:p w14:paraId="3F85EB58" w14:textId="77777777" w:rsidR="00411E61" w:rsidRDefault="00411E61" w:rsidP="00411E61">
            <w:r>
              <w:t>235</w:t>
            </w:r>
          </w:p>
        </w:tc>
        <w:tc>
          <w:tcPr>
            <w:tcW w:w="440" w:type="dxa"/>
          </w:tcPr>
          <w:p w14:paraId="0FA263D4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24</w:t>
            </w:r>
          </w:p>
        </w:tc>
        <w:tc>
          <w:tcPr>
            <w:tcW w:w="1953" w:type="dxa"/>
          </w:tcPr>
          <w:p w14:paraId="63DC7782" w14:textId="77777777" w:rsidR="00411E61" w:rsidRDefault="00411E61" w:rsidP="00411E61">
            <w:r>
              <w:t>23</w:t>
            </w:r>
          </w:p>
        </w:tc>
        <w:tc>
          <w:tcPr>
            <w:tcW w:w="445" w:type="dxa"/>
          </w:tcPr>
          <w:p w14:paraId="1BE1989C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34</w:t>
            </w:r>
          </w:p>
        </w:tc>
        <w:tc>
          <w:tcPr>
            <w:tcW w:w="1949" w:type="dxa"/>
          </w:tcPr>
          <w:p w14:paraId="38A85F1B" w14:textId="77777777" w:rsidR="00411E61" w:rsidRDefault="00D348AA" w:rsidP="00411E61">
            <w:r>
              <w:t>45</w:t>
            </w:r>
          </w:p>
        </w:tc>
      </w:tr>
      <w:tr w:rsidR="00411E61" w14:paraId="6687F8DD" w14:textId="77777777" w:rsidTr="00411E61">
        <w:tc>
          <w:tcPr>
            <w:tcW w:w="440" w:type="dxa"/>
          </w:tcPr>
          <w:p w14:paraId="1C210B0D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5</w:t>
            </w:r>
          </w:p>
        </w:tc>
        <w:tc>
          <w:tcPr>
            <w:tcW w:w="1952" w:type="dxa"/>
          </w:tcPr>
          <w:p w14:paraId="3AB1ABA5" w14:textId="77777777" w:rsidR="00411E61" w:rsidRDefault="00411E61" w:rsidP="00411E61">
            <w:r>
              <w:t>15</w:t>
            </w:r>
          </w:p>
        </w:tc>
        <w:tc>
          <w:tcPr>
            <w:tcW w:w="440" w:type="dxa"/>
          </w:tcPr>
          <w:p w14:paraId="4D129C14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15</w:t>
            </w:r>
          </w:p>
        </w:tc>
        <w:tc>
          <w:tcPr>
            <w:tcW w:w="1952" w:type="dxa"/>
          </w:tcPr>
          <w:p w14:paraId="5DFA7B83" w14:textId="77777777" w:rsidR="00411E61" w:rsidRDefault="00411E61" w:rsidP="00411E61">
            <w:r>
              <w:t>345</w:t>
            </w:r>
          </w:p>
        </w:tc>
        <w:tc>
          <w:tcPr>
            <w:tcW w:w="440" w:type="dxa"/>
          </w:tcPr>
          <w:p w14:paraId="6D613F08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25</w:t>
            </w:r>
          </w:p>
        </w:tc>
        <w:tc>
          <w:tcPr>
            <w:tcW w:w="1953" w:type="dxa"/>
          </w:tcPr>
          <w:p w14:paraId="46BC0C11" w14:textId="77777777" w:rsidR="00411E61" w:rsidRDefault="00411E61" w:rsidP="00411E61">
            <w:r>
              <w:t>145</w:t>
            </w:r>
          </w:p>
        </w:tc>
        <w:tc>
          <w:tcPr>
            <w:tcW w:w="445" w:type="dxa"/>
          </w:tcPr>
          <w:p w14:paraId="3727D340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35</w:t>
            </w:r>
          </w:p>
        </w:tc>
        <w:tc>
          <w:tcPr>
            <w:tcW w:w="1949" w:type="dxa"/>
          </w:tcPr>
          <w:p w14:paraId="0DE00762" w14:textId="77777777" w:rsidR="00411E61" w:rsidRDefault="00D348AA" w:rsidP="00411E61">
            <w:r>
              <w:t>12</w:t>
            </w:r>
          </w:p>
        </w:tc>
      </w:tr>
      <w:tr w:rsidR="00411E61" w14:paraId="63F6D90C" w14:textId="77777777" w:rsidTr="00411E61">
        <w:tc>
          <w:tcPr>
            <w:tcW w:w="440" w:type="dxa"/>
          </w:tcPr>
          <w:p w14:paraId="09633451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6</w:t>
            </w:r>
          </w:p>
        </w:tc>
        <w:tc>
          <w:tcPr>
            <w:tcW w:w="1952" w:type="dxa"/>
          </w:tcPr>
          <w:p w14:paraId="3DDACED5" w14:textId="77777777" w:rsidR="00411E61" w:rsidRDefault="00411E61" w:rsidP="00411E61">
            <w:r>
              <w:t>135</w:t>
            </w:r>
          </w:p>
        </w:tc>
        <w:tc>
          <w:tcPr>
            <w:tcW w:w="440" w:type="dxa"/>
          </w:tcPr>
          <w:p w14:paraId="0E3D9F31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16</w:t>
            </w:r>
          </w:p>
        </w:tc>
        <w:tc>
          <w:tcPr>
            <w:tcW w:w="1952" w:type="dxa"/>
          </w:tcPr>
          <w:p w14:paraId="6D10DE29" w14:textId="77777777" w:rsidR="00411E61" w:rsidRDefault="00411E61" w:rsidP="00411E61">
            <w:r>
              <w:t>145</w:t>
            </w:r>
          </w:p>
        </w:tc>
        <w:tc>
          <w:tcPr>
            <w:tcW w:w="440" w:type="dxa"/>
          </w:tcPr>
          <w:p w14:paraId="3B27B00C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26</w:t>
            </w:r>
          </w:p>
        </w:tc>
        <w:tc>
          <w:tcPr>
            <w:tcW w:w="1953" w:type="dxa"/>
          </w:tcPr>
          <w:p w14:paraId="7C999E96" w14:textId="77777777" w:rsidR="00411E61" w:rsidRDefault="00411E61" w:rsidP="00411E61">
            <w:r>
              <w:t>234</w:t>
            </w:r>
          </w:p>
        </w:tc>
        <w:tc>
          <w:tcPr>
            <w:tcW w:w="445" w:type="dxa"/>
          </w:tcPr>
          <w:p w14:paraId="2C65E5B7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36</w:t>
            </w:r>
          </w:p>
        </w:tc>
        <w:tc>
          <w:tcPr>
            <w:tcW w:w="1949" w:type="dxa"/>
          </w:tcPr>
          <w:p w14:paraId="5C2A75D2" w14:textId="77777777" w:rsidR="00411E61" w:rsidRDefault="00D348AA" w:rsidP="00411E61">
            <w:r>
              <w:t>145</w:t>
            </w:r>
          </w:p>
        </w:tc>
      </w:tr>
      <w:tr w:rsidR="00411E61" w14:paraId="6000FD37" w14:textId="77777777" w:rsidTr="00411E61">
        <w:tc>
          <w:tcPr>
            <w:tcW w:w="440" w:type="dxa"/>
          </w:tcPr>
          <w:p w14:paraId="0FF18072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7</w:t>
            </w:r>
          </w:p>
        </w:tc>
        <w:tc>
          <w:tcPr>
            <w:tcW w:w="1952" w:type="dxa"/>
          </w:tcPr>
          <w:p w14:paraId="3ED95C26" w14:textId="77777777" w:rsidR="00411E61" w:rsidRDefault="00411E61" w:rsidP="00411E61">
            <w:r>
              <w:t>245</w:t>
            </w:r>
          </w:p>
        </w:tc>
        <w:tc>
          <w:tcPr>
            <w:tcW w:w="440" w:type="dxa"/>
          </w:tcPr>
          <w:p w14:paraId="33B0E344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17</w:t>
            </w:r>
          </w:p>
        </w:tc>
        <w:tc>
          <w:tcPr>
            <w:tcW w:w="1952" w:type="dxa"/>
          </w:tcPr>
          <w:p w14:paraId="240B69CB" w14:textId="77777777" w:rsidR="00411E61" w:rsidRDefault="00411E61" w:rsidP="00411E61">
            <w:r>
              <w:t>123</w:t>
            </w:r>
          </w:p>
        </w:tc>
        <w:tc>
          <w:tcPr>
            <w:tcW w:w="440" w:type="dxa"/>
          </w:tcPr>
          <w:p w14:paraId="64E64C2A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27</w:t>
            </w:r>
          </w:p>
        </w:tc>
        <w:tc>
          <w:tcPr>
            <w:tcW w:w="1953" w:type="dxa"/>
          </w:tcPr>
          <w:p w14:paraId="7204C2AB" w14:textId="77777777" w:rsidR="00411E61" w:rsidRDefault="00411E61" w:rsidP="00411E61">
            <w:r>
              <w:t>34</w:t>
            </w:r>
          </w:p>
        </w:tc>
        <w:tc>
          <w:tcPr>
            <w:tcW w:w="445" w:type="dxa"/>
          </w:tcPr>
          <w:p w14:paraId="3BAD0B0A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37</w:t>
            </w:r>
          </w:p>
        </w:tc>
        <w:tc>
          <w:tcPr>
            <w:tcW w:w="1949" w:type="dxa"/>
          </w:tcPr>
          <w:p w14:paraId="788D4E47" w14:textId="77777777" w:rsidR="00411E61" w:rsidRDefault="00D348AA" w:rsidP="00411E61">
            <w:r>
              <w:t>34</w:t>
            </w:r>
          </w:p>
        </w:tc>
      </w:tr>
      <w:tr w:rsidR="00411E61" w14:paraId="26483536" w14:textId="77777777" w:rsidTr="00411E61">
        <w:tc>
          <w:tcPr>
            <w:tcW w:w="440" w:type="dxa"/>
          </w:tcPr>
          <w:p w14:paraId="20FF17E6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8</w:t>
            </w:r>
          </w:p>
        </w:tc>
        <w:tc>
          <w:tcPr>
            <w:tcW w:w="1952" w:type="dxa"/>
          </w:tcPr>
          <w:p w14:paraId="7544A220" w14:textId="77777777" w:rsidR="00411E61" w:rsidRDefault="00411E61" w:rsidP="00411E61">
            <w:r>
              <w:t>345</w:t>
            </w:r>
          </w:p>
        </w:tc>
        <w:tc>
          <w:tcPr>
            <w:tcW w:w="440" w:type="dxa"/>
          </w:tcPr>
          <w:p w14:paraId="650CA214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18</w:t>
            </w:r>
          </w:p>
        </w:tc>
        <w:tc>
          <w:tcPr>
            <w:tcW w:w="1952" w:type="dxa"/>
          </w:tcPr>
          <w:p w14:paraId="30B2CE3B" w14:textId="77777777" w:rsidR="00411E61" w:rsidRDefault="00411E61" w:rsidP="00411E61">
            <w:r>
              <w:t>245</w:t>
            </w:r>
          </w:p>
        </w:tc>
        <w:tc>
          <w:tcPr>
            <w:tcW w:w="440" w:type="dxa"/>
          </w:tcPr>
          <w:p w14:paraId="569E75AA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28</w:t>
            </w:r>
          </w:p>
        </w:tc>
        <w:tc>
          <w:tcPr>
            <w:tcW w:w="1953" w:type="dxa"/>
          </w:tcPr>
          <w:p w14:paraId="1814D87F" w14:textId="77777777" w:rsidR="00411E61" w:rsidRDefault="00411E61" w:rsidP="00411E61">
            <w:r>
              <w:t>14</w:t>
            </w:r>
          </w:p>
        </w:tc>
        <w:tc>
          <w:tcPr>
            <w:tcW w:w="445" w:type="dxa"/>
          </w:tcPr>
          <w:p w14:paraId="72C23C87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38</w:t>
            </w:r>
          </w:p>
        </w:tc>
        <w:tc>
          <w:tcPr>
            <w:tcW w:w="1949" w:type="dxa"/>
          </w:tcPr>
          <w:p w14:paraId="2098F052" w14:textId="77777777" w:rsidR="00411E61" w:rsidRDefault="00D348AA" w:rsidP="00411E61">
            <w:r>
              <w:t>134</w:t>
            </w:r>
          </w:p>
        </w:tc>
      </w:tr>
      <w:tr w:rsidR="00411E61" w14:paraId="2CF7FF16" w14:textId="77777777" w:rsidTr="00411E61">
        <w:tc>
          <w:tcPr>
            <w:tcW w:w="440" w:type="dxa"/>
          </w:tcPr>
          <w:p w14:paraId="3B2E0DAB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9</w:t>
            </w:r>
          </w:p>
        </w:tc>
        <w:tc>
          <w:tcPr>
            <w:tcW w:w="1952" w:type="dxa"/>
          </w:tcPr>
          <w:p w14:paraId="70CF23AC" w14:textId="77777777" w:rsidR="00411E61" w:rsidRDefault="00411E61" w:rsidP="00411E61">
            <w:r>
              <w:t>13</w:t>
            </w:r>
          </w:p>
        </w:tc>
        <w:tc>
          <w:tcPr>
            <w:tcW w:w="440" w:type="dxa"/>
          </w:tcPr>
          <w:p w14:paraId="5598736C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19</w:t>
            </w:r>
          </w:p>
        </w:tc>
        <w:tc>
          <w:tcPr>
            <w:tcW w:w="1952" w:type="dxa"/>
          </w:tcPr>
          <w:p w14:paraId="5490CC7A" w14:textId="77777777" w:rsidR="00411E61" w:rsidRDefault="00411E61" w:rsidP="00411E61">
            <w:r>
              <w:t>35</w:t>
            </w:r>
          </w:p>
        </w:tc>
        <w:tc>
          <w:tcPr>
            <w:tcW w:w="440" w:type="dxa"/>
          </w:tcPr>
          <w:p w14:paraId="520140C8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29</w:t>
            </w:r>
          </w:p>
        </w:tc>
        <w:tc>
          <w:tcPr>
            <w:tcW w:w="1953" w:type="dxa"/>
          </w:tcPr>
          <w:p w14:paraId="151F180B" w14:textId="77777777" w:rsidR="00411E61" w:rsidRDefault="00806764" w:rsidP="00411E61">
            <w:r>
              <w:t>234</w:t>
            </w:r>
          </w:p>
        </w:tc>
        <w:tc>
          <w:tcPr>
            <w:tcW w:w="445" w:type="dxa"/>
          </w:tcPr>
          <w:p w14:paraId="64EA1A3D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39</w:t>
            </w:r>
          </w:p>
        </w:tc>
        <w:tc>
          <w:tcPr>
            <w:tcW w:w="1949" w:type="dxa"/>
          </w:tcPr>
          <w:p w14:paraId="03FD7180" w14:textId="77777777" w:rsidR="00411E61" w:rsidRDefault="00D348AA" w:rsidP="00411E61">
            <w:r>
              <w:t>245</w:t>
            </w:r>
          </w:p>
        </w:tc>
      </w:tr>
      <w:tr w:rsidR="00411E61" w14:paraId="6FE81245" w14:textId="77777777" w:rsidTr="00411E61">
        <w:tc>
          <w:tcPr>
            <w:tcW w:w="440" w:type="dxa"/>
          </w:tcPr>
          <w:p w14:paraId="4101C2B0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10</w:t>
            </w:r>
          </w:p>
        </w:tc>
        <w:tc>
          <w:tcPr>
            <w:tcW w:w="1952" w:type="dxa"/>
          </w:tcPr>
          <w:p w14:paraId="7B96AFA7" w14:textId="77777777" w:rsidR="00411E61" w:rsidRDefault="00411E61" w:rsidP="00411E61">
            <w:r>
              <w:t>34</w:t>
            </w:r>
          </w:p>
        </w:tc>
        <w:tc>
          <w:tcPr>
            <w:tcW w:w="440" w:type="dxa"/>
          </w:tcPr>
          <w:p w14:paraId="5EDD9214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20</w:t>
            </w:r>
          </w:p>
        </w:tc>
        <w:tc>
          <w:tcPr>
            <w:tcW w:w="1952" w:type="dxa"/>
          </w:tcPr>
          <w:p w14:paraId="7539DF35" w14:textId="77777777" w:rsidR="00411E61" w:rsidRDefault="00411E61" w:rsidP="00411E61">
            <w:r>
              <w:t>35</w:t>
            </w:r>
          </w:p>
        </w:tc>
        <w:tc>
          <w:tcPr>
            <w:tcW w:w="440" w:type="dxa"/>
          </w:tcPr>
          <w:p w14:paraId="4834DB35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30</w:t>
            </w:r>
          </w:p>
        </w:tc>
        <w:tc>
          <w:tcPr>
            <w:tcW w:w="1953" w:type="dxa"/>
          </w:tcPr>
          <w:p w14:paraId="2ECA49E9" w14:textId="77777777" w:rsidR="00411E61" w:rsidRDefault="00806764" w:rsidP="00411E61">
            <w:r>
              <w:t>34</w:t>
            </w:r>
          </w:p>
        </w:tc>
        <w:tc>
          <w:tcPr>
            <w:tcW w:w="445" w:type="dxa"/>
          </w:tcPr>
          <w:p w14:paraId="21823854" w14:textId="77777777" w:rsidR="00411E61" w:rsidRPr="00411E61" w:rsidRDefault="00411E61" w:rsidP="00411E61">
            <w:pPr>
              <w:jc w:val="center"/>
              <w:rPr>
                <w:b/>
              </w:rPr>
            </w:pPr>
            <w:r w:rsidRPr="00411E61">
              <w:rPr>
                <w:b/>
              </w:rPr>
              <w:t>40</w:t>
            </w:r>
          </w:p>
        </w:tc>
        <w:tc>
          <w:tcPr>
            <w:tcW w:w="1949" w:type="dxa"/>
          </w:tcPr>
          <w:p w14:paraId="1BB7A956" w14:textId="77777777" w:rsidR="00411E61" w:rsidRDefault="00D348AA" w:rsidP="00411E61">
            <w:r>
              <w:t>12</w:t>
            </w:r>
          </w:p>
        </w:tc>
      </w:tr>
    </w:tbl>
    <w:p w14:paraId="3511CC97" w14:textId="77777777" w:rsidR="00411E61" w:rsidRPr="00620C6A" w:rsidRDefault="00411E61" w:rsidP="00411E61">
      <w:pPr>
        <w:spacing w:after="0"/>
        <w:ind w:left="-426"/>
      </w:pPr>
    </w:p>
    <w:p w14:paraId="06E28983" w14:textId="77777777" w:rsidR="00620C6A" w:rsidRPr="00620C6A" w:rsidRDefault="00620C6A" w:rsidP="00620C6A">
      <w:pPr>
        <w:spacing w:after="0"/>
        <w:ind w:left="-426"/>
      </w:pPr>
    </w:p>
    <w:sectPr w:rsidR="00620C6A" w:rsidRPr="00620C6A" w:rsidSect="0043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0A9"/>
    <w:rsid w:val="000032D3"/>
    <w:rsid w:val="00064858"/>
    <w:rsid w:val="000E7E6B"/>
    <w:rsid w:val="00126F1B"/>
    <w:rsid w:val="00157593"/>
    <w:rsid w:val="001943D2"/>
    <w:rsid w:val="002E394B"/>
    <w:rsid w:val="003E03AF"/>
    <w:rsid w:val="003E235B"/>
    <w:rsid w:val="003F6E6C"/>
    <w:rsid w:val="00411E61"/>
    <w:rsid w:val="00436EA6"/>
    <w:rsid w:val="005B6134"/>
    <w:rsid w:val="005D40B4"/>
    <w:rsid w:val="00620C6A"/>
    <w:rsid w:val="00806764"/>
    <w:rsid w:val="00982B73"/>
    <w:rsid w:val="009C08EE"/>
    <w:rsid w:val="00A97EF6"/>
    <w:rsid w:val="00AE60AF"/>
    <w:rsid w:val="00B93189"/>
    <w:rsid w:val="00CC26A4"/>
    <w:rsid w:val="00D348AA"/>
    <w:rsid w:val="00D804B7"/>
    <w:rsid w:val="00DA4B11"/>
    <w:rsid w:val="00DC210F"/>
    <w:rsid w:val="00DC42C4"/>
    <w:rsid w:val="00E510A9"/>
    <w:rsid w:val="00E612A7"/>
    <w:rsid w:val="00E92ED3"/>
    <w:rsid w:val="00EB3B0D"/>
    <w:rsid w:val="00F87C69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7BE1"/>
  <w15:docId w15:val="{E2D3F4C0-D605-49ED-A7FE-55C1BBA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ksushaPrk42@hotmail.com</dc:creator>
  <cp:keywords/>
  <dc:description/>
  <cp:lastModifiedBy>Марина Симанкова</cp:lastModifiedBy>
  <cp:revision>14</cp:revision>
  <dcterms:created xsi:type="dcterms:W3CDTF">2019-09-11T07:48:00Z</dcterms:created>
  <dcterms:modified xsi:type="dcterms:W3CDTF">2020-07-15T14:48:00Z</dcterms:modified>
</cp:coreProperties>
</file>