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3FE92" w14:textId="18433EE5" w:rsidR="005C5EE7" w:rsidRDefault="00472475" w:rsidP="0030017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017F">
        <w:rPr>
          <w:rFonts w:ascii="Times New Roman" w:hAnsi="Times New Roman" w:cs="Times New Roman"/>
          <w:b/>
          <w:sz w:val="24"/>
          <w:szCs w:val="24"/>
        </w:rPr>
        <w:t>Тема</w:t>
      </w:r>
      <w:r w:rsidR="0030017F" w:rsidRPr="00300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5DB" w:rsidRPr="0030017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3F05DB" w:rsidRPr="0030017F">
        <w:rPr>
          <w:rFonts w:ascii="Times New Roman" w:hAnsi="Times New Roman" w:cs="Times New Roman"/>
          <w:b/>
          <w:sz w:val="24"/>
          <w:szCs w:val="24"/>
        </w:rPr>
        <w:t xml:space="preserve"> Наука (духовная сфера)»</w:t>
      </w:r>
    </w:p>
    <w:p w14:paraId="66D096BB" w14:textId="77777777" w:rsidR="0030017F" w:rsidRPr="0030017F" w:rsidRDefault="0030017F" w:rsidP="003001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AA9ECB9" w14:textId="77777777" w:rsidR="005C5EE7" w:rsidRPr="0030017F" w:rsidRDefault="005C5EE7" w:rsidP="00D92A3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Наука как деятельность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духовная деятельность по получению знаний о природе, обществе и человеке с целью познания и открытия объективных законов. В этом понимании наука – это форма познания. Но нужно понимать, что наука – не единственная форма познавательной деятельности: вместе с ней знания о природе, обществе и человеке дают религия, искусство и т.д. Вместе с тем, наука в современном обществе часто признается главным видом познавательной деятельности, так как дает точное, обоснованное, доказанное и объективное знание. Другие определения науки:</w:t>
      </w:r>
    </w:p>
    <w:p w14:paraId="53EB4C33" w14:textId="77777777" w:rsidR="005C5EE7" w:rsidRPr="0030017F" w:rsidRDefault="005C5EE7" w:rsidP="00D92A3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Наука как социальный институт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система учреждений по созданию, хранению, распространению и внедрению научных знаний (НИИ, вузы, лаборатории, научные библиотеки, исследовательские центры, экспериментальные полигоны)</w:t>
      </w:r>
    </w:p>
    <w:p w14:paraId="04D715F3" w14:textId="05A85154" w:rsidR="005C5EE7" w:rsidRPr="0030017F" w:rsidRDefault="005C5EE7" w:rsidP="00D92A3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Наука как отрасль экономики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система научно-исследовательских и опытно-конструкторских работ</w:t>
      </w:r>
      <w:r w:rsidR="003F05DB"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71C173" w14:textId="77777777" w:rsidR="005C5EE7" w:rsidRPr="0030017F" w:rsidRDefault="005C5EE7" w:rsidP="00D92A3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Наука как особая система знаний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система наук и научных дисциплин.</w:t>
      </w:r>
    </w:p>
    <w:p w14:paraId="09173F22" w14:textId="77777777" w:rsidR="005C5EE7" w:rsidRPr="0030017F" w:rsidRDefault="005C5EE7" w:rsidP="00D92A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науки как формы познания:</w:t>
      </w:r>
    </w:p>
    <w:p w14:paraId="5BDDB379" w14:textId="77777777" w:rsidR="005C5EE7" w:rsidRPr="0030017F" w:rsidRDefault="005C5EE7" w:rsidP="00D92A3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строго доказательна, обоснованна.</w:t>
      </w:r>
    </w:p>
    <w:p w14:paraId="633B04AB" w14:textId="77777777" w:rsidR="005C5EE7" w:rsidRPr="0030017F" w:rsidRDefault="005C5EE7" w:rsidP="00D92A3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выражена в понятиях, умозаключениях, теориях.</w:t>
      </w:r>
    </w:p>
    <w:p w14:paraId="6A2EFA8C" w14:textId="77777777" w:rsidR="005C5EE7" w:rsidRPr="0030017F" w:rsidRDefault="005C5EE7" w:rsidP="00D92A3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рациональна, т.е. применяет только рациональные, логически обоснованные, научные методы.</w:t>
      </w:r>
    </w:p>
    <w:p w14:paraId="274EB250" w14:textId="77777777" w:rsidR="005C5EE7" w:rsidRPr="0030017F" w:rsidRDefault="005C5EE7" w:rsidP="00D92A3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системна, т.е. взаимосвязана и внутренне непротиворечива.</w:t>
      </w:r>
    </w:p>
    <w:p w14:paraId="111B7EA8" w14:textId="77777777" w:rsidR="005C5EE7" w:rsidRPr="0030017F" w:rsidRDefault="005C5EE7" w:rsidP="00D92A3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нацелена на познание законов природы, общества и человека.</w:t>
      </w:r>
    </w:p>
    <w:p w14:paraId="66D6B378" w14:textId="77777777" w:rsidR="005C5EE7" w:rsidRPr="0030017F" w:rsidRDefault="005C5EE7" w:rsidP="00D92A3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объективна, т.е. получает знания, не зависящие от субъекта (ученого), его убеждений и позиций.</w:t>
      </w:r>
    </w:p>
    <w:p w14:paraId="55AFE486" w14:textId="77777777" w:rsidR="005C5EE7" w:rsidRPr="0030017F" w:rsidRDefault="005C5EE7" w:rsidP="00D92A3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использует особые методы.</w:t>
      </w:r>
    </w:p>
    <w:p w14:paraId="57DED207" w14:textId="77777777" w:rsidR="005C5EE7" w:rsidRPr="0030017F" w:rsidRDefault="005C5EE7" w:rsidP="00D92A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науки</w:t>
      </w:r>
    </w:p>
    <w:p w14:paraId="1A2C3F38" w14:textId="77777777" w:rsidR="005C5EE7" w:rsidRPr="0030017F" w:rsidRDefault="005C5EE7" w:rsidP="00D92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 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совокупность приемов и способов достижения цели.</w:t>
      </w:r>
    </w:p>
    <w:p w14:paraId="2E8217AB" w14:textId="77777777" w:rsidR="005C5EE7" w:rsidRPr="0030017F" w:rsidRDefault="005C5EE7" w:rsidP="00D92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следующие методы научного познания:</w:t>
      </w:r>
    </w:p>
    <w:p w14:paraId="4FD2CA2B" w14:textId="77777777" w:rsidR="005C5EE7" w:rsidRPr="0030017F" w:rsidRDefault="005C5EE7" w:rsidP="00D92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Эмпирические методы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(основаны на чувственном познании и опытных данных, полученных от приборов, экспериментов, опытов):</w:t>
      </w:r>
    </w:p>
    <w:p w14:paraId="64A2C5A9" w14:textId="77777777" w:rsidR="005C5EE7" w:rsidRPr="0030017F" w:rsidRDefault="005C5EE7" w:rsidP="00D92A3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</w:t>
      </w:r>
    </w:p>
    <w:p w14:paraId="5385CFC4" w14:textId="77777777" w:rsidR="005C5EE7" w:rsidRPr="0030017F" w:rsidRDefault="005C5EE7" w:rsidP="00D92A3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</w:t>
      </w:r>
    </w:p>
    <w:p w14:paraId="4F807735" w14:textId="77777777" w:rsidR="005C5EE7" w:rsidRPr="0030017F" w:rsidRDefault="005C5EE7" w:rsidP="00D92A3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</w:t>
      </w:r>
    </w:p>
    <w:p w14:paraId="0E6A0067" w14:textId="77777777" w:rsidR="005C5EE7" w:rsidRPr="0030017F" w:rsidRDefault="005C5EE7" w:rsidP="00D92A3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</w:t>
      </w:r>
    </w:p>
    <w:p w14:paraId="139E2239" w14:textId="77777777" w:rsidR="005C5EE7" w:rsidRPr="0030017F" w:rsidRDefault="005C5EE7" w:rsidP="00D92A3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</w:p>
    <w:p w14:paraId="34939E07" w14:textId="77777777" w:rsidR="005C5EE7" w:rsidRPr="0030017F" w:rsidRDefault="005C5EE7" w:rsidP="00D92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методы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(основаны на рациональном познании и логических операциях):</w:t>
      </w:r>
    </w:p>
    <w:p w14:paraId="1E224AA9" w14:textId="77777777" w:rsidR="005C5EE7" w:rsidRPr="0030017F" w:rsidRDefault="005C5EE7" w:rsidP="00D92A3B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синтез</w:t>
      </w:r>
    </w:p>
    <w:p w14:paraId="24970040" w14:textId="77777777" w:rsidR="005C5EE7" w:rsidRPr="0030017F" w:rsidRDefault="005C5EE7" w:rsidP="00D92A3B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</w:t>
      </w:r>
    </w:p>
    <w:p w14:paraId="4FF15C55" w14:textId="77777777" w:rsidR="005C5EE7" w:rsidRPr="0030017F" w:rsidRDefault="005C5EE7" w:rsidP="00D92A3B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абстрагирование и конкретизация</w:t>
      </w:r>
    </w:p>
    <w:p w14:paraId="797014D9" w14:textId="77777777" w:rsidR="005C5EE7" w:rsidRPr="0030017F" w:rsidRDefault="005C5EE7" w:rsidP="00D92A3B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формализация</w:t>
      </w:r>
    </w:p>
    <w:p w14:paraId="5BDCBF38" w14:textId="77777777" w:rsidR="005C5EE7" w:rsidRPr="0030017F" w:rsidRDefault="005C5EE7" w:rsidP="00D92A3B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аналогия</w:t>
      </w:r>
    </w:p>
    <w:p w14:paraId="3EA0A0E2" w14:textId="77777777" w:rsidR="005C5EE7" w:rsidRPr="0030017F" w:rsidRDefault="005C5EE7" w:rsidP="00D92A3B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</w:t>
      </w:r>
    </w:p>
    <w:p w14:paraId="3348DA44" w14:textId="77777777" w:rsidR="005C5EE7" w:rsidRPr="0030017F" w:rsidRDefault="005C5EE7" w:rsidP="00D92A3B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дедукция и индукция</w:t>
      </w:r>
    </w:p>
    <w:p w14:paraId="0CEA2638" w14:textId="77777777" w:rsidR="005C5EE7" w:rsidRPr="0030017F" w:rsidRDefault="005C5EE7" w:rsidP="00D92A3B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идеализация</w:t>
      </w:r>
    </w:p>
    <w:p w14:paraId="0DC8D8B6" w14:textId="77777777" w:rsidR="005C5EE7" w:rsidRPr="0030017F" w:rsidRDefault="005C5EE7" w:rsidP="00D92A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науки (разные классификации)</w:t>
      </w:r>
    </w:p>
    <w:p w14:paraId="6D2E7197" w14:textId="6B335EF8" w:rsidR="005C5EE7" w:rsidRPr="0030017F" w:rsidRDefault="005C5EE7" w:rsidP="00D92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</w:t>
      </w:r>
      <w:r w:rsid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proofErr w:type="spellEnd"/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 по их предмету:</w:t>
      </w:r>
    </w:p>
    <w:p w14:paraId="29C8A5E4" w14:textId="77777777" w:rsidR="005C5EE7" w:rsidRPr="0030017F" w:rsidRDefault="005C5EE7" w:rsidP="00D92A3B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Науки о природе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естественные науки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физика, химия, география, астрономия, гидрология, геология, метеорология, биология.</w:t>
      </w:r>
    </w:p>
    <w:p w14:paraId="1190F55F" w14:textId="77777777" w:rsidR="005C5EE7" w:rsidRPr="0030017F" w:rsidRDefault="005C5EE7" w:rsidP="00D92A3B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Науки об обществе и человеке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гуманитарные науки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социальные науки, или общественные науки: экономика, политология, социология, история, этика, антропология, логика, психология.</w:t>
      </w:r>
    </w:p>
    <w:p w14:paraId="0121F350" w14:textId="77777777" w:rsidR="005C5EE7" w:rsidRPr="0030017F" w:rsidRDefault="005C5EE7" w:rsidP="00D92A3B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Науки о познании и мышлении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логика, гносеология, диалектика, эвристика. Часто науки о познании и мышлении тоже относят к гуманитарным наукам.</w:t>
      </w:r>
    </w:p>
    <w:p w14:paraId="0E800794" w14:textId="77777777" w:rsidR="005C5EE7" w:rsidRPr="0030017F" w:rsidRDefault="005C5EE7" w:rsidP="00D92A3B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и математические науки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математика, инженерные дисциплины, строительное дело, баллистика.</w:t>
      </w:r>
    </w:p>
    <w:p w14:paraId="60AF5F21" w14:textId="77777777" w:rsidR="005C5EE7" w:rsidRPr="0030017F" w:rsidRDefault="005C5EE7" w:rsidP="00D92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II.Виды</w:t>
      </w:r>
      <w:proofErr w:type="spellEnd"/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 по их связи с практикой:</w:t>
      </w:r>
    </w:p>
    <w:p w14:paraId="42E15A54" w14:textId="77777777" w:rsidR="005C5EE7" w:rsidRPr="0030017F" w:rsidRDefault="005C5EE7" w:rsidP="00D92A3B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Фундаментальные науки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науки о самых общих законах и явлениях мира: теоретическая физика, высшая математика, астрономия. В них исследования ведутся десятилетиями и, как правило, очень крупные и дорогостоящие. </w:t>
      </w: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результаты достигаются нескоро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(астрономия) или вообще напрямую недостижимы (диалектика). Но фундаментальная наука меняет мировоззрение общества, </w:t>
      </w: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дает качественные сдвиги научного знания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Фундаментальные открытия: гелиоцентризм Коперника, законы Ньютона, теория относительности Эйнштейна.</w:t>
      </w:r>
    </w:p>
    <w:p w14:paraId="5A5328DF" w14:textId="77777777" w:rsidR="005C5EE7" w:rsidRPr="0030017F" w:rsidRDefault="005C5EE7" w:rsidP="00D92A3B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Прикладные науки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науки о проблемах, возникающих в практической деятельности людей: материаловедение, сопротивление материалов, менеджмент, строительное дело. Исследования кратко- или среднесрочные. </w:t>
      </w: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результаты обязательны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Открытия: новые красители, покрытие «</w:t>
      </w:r>
      <w:proofErr w:type="spellStart"/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soft</w:t>
      </w:r>
      <w:proofErr w:type="spellEnd"/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touch</w:t>
      </w:r>
      <w:proofErr w:type="spellEnd"/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телефона, емкий аккумулятор для электромобиля, рациональное распределение рабочего времени сотрудников фирмы).</w:t>
      </w:r>
    </w:p>
    <w:p w14:paraId="4353E37B" w14:textId="77777777" w:rsidR="005C5EE7" w:rsidRPr="0030017F" w:rsidRDefault="005C5EE7" w:rsidP="00D92A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Формы научного познания</w:t>
      </w:r>
    </w:p>
    <w:p w14:paraId="044AB1D1" w14:textId="77777777" w:rsidR="005C5EE7" w:rsidRPr="0030017F" w:rsidRDefault="005C5EE7" w:rsidP="00D92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различных методов научного познания дает научное знание, но это знание возникает не сразу в готовом виде, а развивается постепенно, принимая различные формы:</w:t>
      </w:r>
    </w:p>
    <w:p w14:paraId="40944105" w14:textId="770B56B5" w:rsidR="005C5EE7" w:rsidRPr="0030017F" w:rsidRDefault="005C5EE7" w:rsidP="00D92A3B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 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событие, явление, процесс, которые имеют место в объективной действительности и являются объектом исследования. Факты образуют эмпирическую основу дальнейшего познания в виде выдвижения гипотез и создания теорий. Без фактов, их умелого отбора не может быть никакого научного знания. Академик И.П. Павлов: «факты – это крылья науки».</w:t>
      </w:r>
    </w:p>
    <w:p w14:paraId="128F2919" w14:textId="77777777" w:rsidR="005C5EE7" w:rsidRPr="0030017F" w:rsidRDefault="005C5EE7" w:rsidP="00D92A3B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теоретический или практический вопрос, требующий своего решения, изучения и исследования. Толчком к созданию научной проблемы являются новые факты, которые не укладываются в существующую систему знаний и поэтому требуют новых идей для своего объяснения.</w:t>
      </w:r>
    </w:p>
    <w:p w14:paraId="1928541D" w14:textId="2B7A6D50" w:rsidR="005C5EE7" w:rsidRPr="0030017F" w:rsidRDefault="005C5EE7" w:rsidP="00D92A3B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научно обоснованное предположение о существовании явлений, об их свойствах и функциях, о причинах возникновения и развития явлений, вероятность которых на современном этапе не может быть проверена и доказана. Т.е. гипотеза представляет собой форму вероятностного знания, истинность и ложность которого еще не установлена.</w:t>
      </w:r>
    </w:p>
    <w:p w14:paraId="3B2FA092" w14:textId="7A025AA2" w:rsidR="005C5EE7" w:rsidRPr="0030017F" w:rsidRDefault="005C5EE7" w:rsidP="00D92A3B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</w:t>
      </w:r>
      <w:proofErr w:type="gramEnd"/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целостная логически построенная система научных знаний, идей, законов и принципов, отражающих определенную часть окружающего мира, а также материальную и духовную деятельность людей. Теория является наиболее развитой формой научного познания. Признаки теории: предметность, адекватность, полнота, </w:t>
      </w:r>
      <w:proofErr w:type="spellStart"/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проверяемость</w:t>
      </w:r>
      <w:proofErr w:type="spellEnd"/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истинность, достоверность. Иногда под теорией понимают человеческое познание вообще, противопоставляя его практике.</w:t>
      </w:r>
    </w:p>
    <w:p w14:paraId="2D2FD82F" w14:textId="77777777" w:rsidR="005C5EE7" w:rsidRPr="0030017F" w:rsidRDefault="005C5EE7" w:rsidP="00D92A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Функции науки:</w:t>
      </w:r>
    </w:p>
    <w:p w14:paraId="1F854011" w14:textId="77777777" w:rsidR="005C5EE7" w:rsidRPr="0030017F" w:rsidRDefault="005C5EE7" w:rsidP="00D92A3B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Познавательно-объяснительная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наука объясняет законы и особенности устройства окружающего мира,</w:t>
      </w:r>
    </w:p>
    <w:p w14:paraId="55F7A078" w14:textId="77777777" w:rsidR="005C5EE7" w:rsidRPr="0030017F" w:rsidRDefault="005C5EE7" w:rsidP="00D92A3B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Производственная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современная наука стала непосредственной производительной силой общества. Например, в производстве основную долю затрат составляют уже не материалы и сырье, как раньше, а применяемые технологии, научные идеи.</w:t>
      </w:r>
    </w:p>
    <w:p w14:paraId="17D402B3" w14:textId="77777777" w:rsidR="005C5EE7" w:rsidRPr="0030017F" w:rsidRDefault="005C5EE7" w:rsidP="00D92A3B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Культурно-мировоззренческая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наука выстраивает целостную систему знаний о мире, помогает выработать собственное мировоззрение.</w:t>
      </w:r>
    </w:p>
    <w:p w14:paraId="3B783E1B" w14:textId="77777777" w:rsidR="005C5EE7" w:rsidRPr="0030017F" w:rsidRDefault="005C5EE7" w:rsidP="00D92A3B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Прогностическая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наука предсказывает последствия изменений окружающего мира, возможные опасности для развития общества.</w:t>
      </w:r>
    </w:p>
    <w:p w14:paraId="0EF36AAD" w14:textId="77777777" w:rsidR="005C5EE7" w:rsidRPr="0030017F" w:rsidRDefault="005C5EE7" w:rsidP="00D92A3B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Социально-управленческая, или социальная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наука используется для управления социальными процессами, воздействуя на образ жизни людей, характер труда, систему общественных отношений. Знания и методы науки используются для разработки программ социального и экономического развития стран.</w:t>
      </w:r>
    </w:p>
    <w:p w14:paraId="2B5032A9" w14:textId="77777777" w:rsidR="005C5EE7" w:rsidRPr="0030017F" w:rsidRDefault="005C5EE7" w:rsidP="00D92A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науки (факторы и модели)</w:t>
      </w:r>
    </w:p>
    <w:p w14:paraId="3EB43FA2" w14:textId="77777777" w:rsidR="005C5EE7" w:rsidRPr="0030017F" w:rsidRDefault="005C5EE7" w:rsidP="00D92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развития науки в том или ином обществе определяется 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различными </w:t>
      </w: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факторами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среди которых могут быть:</w:t>
      </w:r>
    </w:p>
    <w:p w14:paraId="23F9F335" w14:textId="77777777" w:rsidR="005C5EE7" w:rsidRPr="0030017F" w:rsidRDefault="005C5EE7" w:rsidP="00D92A3B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общества (экономические, духовные, политические).</w:t>
      </w:r>
    </w:p>
    <w:p w14:paraId="46F40B6D" w14:textId="77777777" w:rsidR="005C5EE7" w:rsidRPr="0030017F" w:rsidRDefault="005C5EE7" w:rsidP="00D92A3B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общества (экономические, духовные, управленческие).</w:t>
      </w:r>
    </w:p>
    <w:p w14:paraId="1B671FE7" w14:textId="77777777" w:rsidR="005C5EE7" w:rsidRPr="0030017F" w:rsidRDefault="005C5EE7" w:rsidP="00D92A3B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процессы в самой науке (преемственность, дифференциация, интеграция научного знания, математизация, компьютеризация).</w:t>
      </w:r>
    </w:p>
    <w:p w14:paraId="5E3FA972" w14:textId="77777777" w:rsidR="005C5EE7" w:rsidRPr="0030017F" w:rsidRDefault="005C5EE7" w:rsidP="00D92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 науки может происходить по разным </w:t>
      </w: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моделям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4B547406" w14:textId="77777777" w:rsidR="005C5EE7" w:rsidRPr="0030017F" w:rsidRDefault="005C5EE7" w:rsidP="00D92A3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Поступательное развитие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(постепенное, пошаговое приращение знаний).</w:t>
      </w:r>
    </w:p>
    <w:p w14:paraId="01F3DC74" w14:textId="77777777" w:rsidR="005C5EE7" w:rsidRPr="0030017F" w:rsidRDefault="005C5EE7" w:rsidP="00D92A3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Научная революция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(переворот, затрагивающий всю науку целиком).</w:t>
      </w:r>
    </w:p>
    <w:p w14:paraId="035D128E" w14:textId="1D834EF1" w:rsidR="005C5EE7" w:rsidRPr="0030017F" w:rsidRDefault="005C5EE7" w:rsidP="00D92A3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Интеграция</w:t>
      </w: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наук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появление новых дисциплин на стыке других, например, химическая физика и физическая химия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D92A3B"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!!!!!ЗАПОМНИТЬ ПРИМЕР!</w:t>
      </w:r>
    </w:p>
    <w:p w14:paraId="1C3FB103" w14:textId="53220B8A" w:rsidR="00D92A3B" w:rsidRPr="0030017F" w:rsidRDefault="00D92A3B" w:rsidP="00031197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hAnsi="Times New Roman" w:cs="Times New Roman"/>
          <w:b/>
          <w:bCs/>
          <w:color w:val="1D1D1B"/>
          <w:sz w:val="24"/>
          <w:szCs w:val="24"/>
          <w:u w:val="single"/>
        </w:rPr>
        <w:t>Дифференциация науки</w:t>
      </w:r>
      <w:r w:rsidRPr="0030017F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– выделение новых научных дисциплин (</w:t>
      </w:r>
      <w:r w:rsidRPr="0030017F"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  <w:t>из биологии выделились генетика, экология, физиология, микробиология</w:t>
      </w:r>
      <w:r w:rsidRPr="0030017F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).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!!!!!ЗАПОМНИТЬ ПРИМЕР!</w:t>
      </w:r>
    </w:p>
    <w:p w14:paraId="249D7ED9" w14:textId="77777777" w:rsidR="005C5EE7" w:rsidRPr="0030017F" w:rsidRDefault="005C5EE7" w:rsidP="00D92A3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Приближение к научным стандартам естествознания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(математизация науки, выработка особого, точного и строгого языка).</w:t>
      </w:r>
    </w:p>
    <w:p w14:paraId="49180A36" w14:textId="5F8EB56E" w:rsidR="00781A14" w:rsidRPr="0030017F" w:rsidRDefault="00781A14" w:rsidP="00D92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D31B73" w14:textId="77777777" w:rsidR="00A95267" w:rsidRPr="0030017F" w:rsidRDefault="00A95267" w:rsidP="00D92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C45607" w14:textId="31FBEF94" w:rsidR="00031197" w:rsidRPr="0030017F" w:rsidRDefault="00031197" w:rsidP="0003119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017F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3001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«Наука и её функции на современном этапе общественного развития</w:t>
      </w:r>
      <w:r w:rsidRPr="00300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(Зад. 28)</w:t>
      </w:r>
    </w:p>
    <w:p w14:paraId="14BD449F" w14:textId="77777777" w:rsidR="00031197" w:rsidRPr="0030017F" w:rsidRDefault="00031197" w:rsidP="0003119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0017F">
        <w:rPr>
          <w:color w:val="000000"/>
        </w:rPr>
        <w:t>1. Многогранность понятия «наука»:</w:t>
      </w:r>
    </w:p>
    <w:p w14:paraId="3BFE479A" w14:textId="77777777" w:rsidR="00031197" w:rsidRPr="0030017F" w:rsidRDefault="00031197" w:rsidP="0003119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0017F">
        <w:rPr>
          <w:color w:val="000000"/>
        </w:rPr>
        <w:t>а) как социальный институт;</w:t>
      </w:r>
    </w:p>
    <w:p w14:paraId="250DAF7F" w14:textId="77777777" w:rsidR="00031197" w:rsidRPr="0030017F" w:rsidRDefault="00031197" w:rsidP="0003119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0017F">
        <w:rPr>
          <w:color w:val="000000"/>
        </w:rPr>
        <w:t>б) как особая форма деятельности;</w:t>
      </w:r>
    </w:p>
    <w:p w14:paraId="191258BB" w14:textId="77777777" w:rsidR="00031197" w:rsidRPr="0030017F" w:rsidRDefault="00031197" w:rsidP="0003119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0017F">
        <w:rPr>
          <w:color w:val="000000"/>
        </w:rPr>
        <w:t>в) как система знаний.</w:t>
      </w:r>
    </w:p>
    <w:p w14:paraId="6FE2BD3F" w14:textId="77777777" w:rsidR="00031197" w:rsidRPr="0030017F" w:rsidRDefault="00031197" w:rsidP="0003119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0017F">
        <w:rPr>
          <w:color w:val="000000"/>
        </w:rPr>
        <w:t>2. Отличительные признаки научного знания:</w:t>
      </w:r>
    </w:p>
    <w:p w14:paraId="68830661" w14:textId="77777777" w:rsidR="00031197" w:rsidRPr="0030017F" w:rsidRDefault="00031197" w:rsidP="0003119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0017F">
        <w:rPr>
          <w:color w:val="000000"/>
        </w:rPr>
        <w:t>а) объективность;</w:t>
      </w:r>
    </w:p>
    <w:p w14:paraId="0598B80B" w14:textId="77777777" w:rsidR="00031197" w:rsidRPr="0030017F" w:rsidRDefault="00031197" w:rsidP="0003119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0017F">
        <w:rPr>
          <w:color w:val="000000"/>
        </w:rPr>
        <w:t>б) рационализм;</w:t>
      </w:r>
    </w:p>
    <w:p w14:paraId="4ED93AB0" w14:textId="77777777" w:rsidR="00031197" w:rsidRPr="0030017F" w:rsidRDefault="00031197" w:rsidP="0003119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0017F">
        <w:rPr>
          <w:color w:val="000000"/>
        </w:rPr>
        <w:t>в) системность и упорядоченность;</w:t>
      </w:r>
    </w:p>
    <w:p w14:paraId="7EAD50B8" w14:textId="77777777" w:rsidR="00031197" w:rsidRPr="0030017F" w:rsidRDefault="00031197" w:rsidP="0003119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0017F">
        <w:rPr>
          <w:color w:val="000000"/>
        </w:rPr>
        <w:t xml:space="preserve">г) </w:t>
      </w:r>
      <w:proofErr w:type="spellStart"/>
      <w:r w:rsidRPr="0030017F">
        <w:rPr>
          <w:color w:val="000000"/>
        </w:rPr>
        <w:t>проверяемость</w:t>
      </w:r>
      <w:proofErr w:type="spellEnd"/>
      <w:r w:rsidRPr="0030017F">
        <w:rPr>
          <w:color w:val="000000"/>
        </w:rPr>
        <w:t xml:space="preserve"> (верифицируемость);</w:t>
      </w:r>
    </w:p>
    <w:p w14:paraId="59FE9A6E" w14:textId="77777777" w:rsidR="00031197" w:rsidRPr="0030017F" w:rsidRDefault="00031197" w:rsidP="0003119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0017F">
        <w:rPr>
          <w:color w:val="000000"/>
        </w:rPr>
        <w:lastRenderedPageBreak/>
        <w:t>д) особый язык.</w:t>
      </w:r>
    </w:p>
    <w:p w14:paraId="177743E8" w14:textId="77777777" w:rsidR="00031197" w:rsidRPr="0030017F" w:rsidRDefault="00031197" w:rsidP="0003119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0017F">
        <w:rPr>
          <w:color w:val="000000"/>
        </w:rPr>
        <w:t>3. Современная классификация наук:</w:t>
      </w:r>
    </w:p>
    <w:p w14:paraId="5574DBDE" w14:textId="77777777" w:rsidR="00031197" w:rsidRPr="0030017F" w:rsidRDefault="00031197" w:rsidP="0003119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0017F">
        <w:rPr>
          <w:color w:val="000000"/>
        </w:rPr>
        <w:t>а) гуманитарные;</w:t>
      </w:r>
    </w:p>
    <w:p w14:paraId="7F23C383" w14:textId="77777777" w:rsidR="00031197" w:rsidRPr="0030017F" w:rsidRDefault="00031197" w:rsidP="0003119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0017F">
        <w:rPr>
          <w:color w:val="000000"/>
        </w:rPr>
        <w:t>б) естественные;</w:t>
      </w:r>
    </w:p>
    <w:p w14:paraId="1A108010" w14:textId="77777777" w:rsidR="00031197" w:rsidRPr="0030017F" w:rsidRDefault="00031197" w:rsidP="0003119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0017F">
        <w:rPr>
          <w:color w:val="000000"/>
        </w:rPr>
        <w:t>в) социальные и т.д.</w:t>
      </w:r>
    </w:p>
    <w:p w14:paraId="060DA8E1" w14:textId="77777777" w:rsidR="00031197" w:rsidRPr="0030017F" w:rsidRDefault="00031197" w:rsidP="0003119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0017F">
        <w:rPr>
          <w:color w:val="000000"/>
        </w:rPr>
        <w:t>4. Функции науки:</w:t>
      </w:r>
    </w:p>
    <w:p w14:paraId="551462A7" w14:textId="77777777" w:rsidR="00031197" w:rsidRPr="0030017F" w:rsidRDefault="00031197" w:rsidP="0003119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0017F">
        <w:rPr>
          <w:color w:val="000000"/>
        </w:rPr>
        <w:t>а) познавательно-объяснительная;</w:t>
      </w:r>
    </w:p>
    <w:p w14:paraId="0A19933D" w14:textId="77777777" w:rsidR="00031197" w:rsidRPr="0030017F" w:rsidRDefault="00031197" w:rsidP="0003119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0017F">
        <w:rPr>
          <w:color w:val="000000"/>
        </w:rPr>
        <w:t>б) мировоззренческая;</w:t>
      </w:r>
    </w:p>
    <w:p w14:paraId="12323439" w14:textId="77777777" w:rsidR="00031197" w:rsidRPr="0030017F" w:rsidRDefault="00031197" w:rsidP="0003119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0017F">
        <w:rPr>
          <w:color w:val="000000"/>
        </w:rPr>
        <w:t>в) производственно-преобразующая;</w:t>
      </w:r>
    </w:p>
    <w:p w14:paraId="2B0A36DD" w14:textId="77777777" w:rsidR="00031197" w:rsidRPr="0030017F" w:rsidRDefault="00031197" w:rsidP="0003119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0017F">
        <w:rPr>
          <w:color w:val="000000"/>
        </w:rPr>
        <w:t>г) прогностическая.</w:t>
      </w:r>
    </w:p>
    <w:p w14:paraId="41E7930D" w14:textId="77777777" w:rsidR="00031197" w:rsidRPr="0030017F" w:rsidRDefault="00031197" w:rsidP="0003119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0017F">
        <w:rPr>
          <w:color w:val="000000"/>
        </w:rPr>
        <w:t>5. Наука как фактор развития постиндустриального общества.</w:t>
      </w:r>
    </w:p>
    <w:p w14:paraId="2922CCBF" w14:textId="4ABDA8A9" w:rsidR="00031197" w:rsidRPr="0030017F" w:rsidRDefault="008173E6" w:rsidP="000311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017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24 (запо</w:t>
      </w:r>
      <w:r w:rsidR="00137388" w:rsidRPr="0030017F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Pr="0030017F">
        <w:rPr>
          <w:rFonts w:ascii="Times New Roman" w:hAnsi="Times New Roman" w:cs="Times New Roman"/>
          <w:b/>
          <w:bCs/>
          <w:sz w:val="24"/>
          <w:szCs w:val="24"/>
          <w:u w:val="single"/>
        </w:rPr>
        <w:t>нить ответы)</w:t>
      </w:r>
    </w:p>
    <w:p w14:paraId="2EC6D1CE" w14:textId="318E5762" w:rsidR="00137388" w:rsidRPr="0030017F" w:rsidRDefault="00137388" w:rsidP="0013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1.Используя </w:t>
      </w:r>
      <w:r w:rsidRPr="003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обществоведческие знания и личный социальный опыт, выскажите три предположения о влиянии популяризации научных знаний на мировоззрение человека</w:t>
      </w: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3811266" w14:textId="77777777" w:rsidR="00137388" w:rsidRPr="0030017F" w:rsidRDefault="00137388" w:rsidP="00137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популяризация научных знаний позволяет человеку сформировать реалистичную и современную картину мира;</w:t>
      </w:r>
    </w:p>
    <w:p w14:paraId="49AB9F55" w14:textId="77777777" w:rsidR="00137388" w:rsidRPr="0030017F" w:rsidRDefault="00137388" w:rsidP="00137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популяризация научных знаний способствует отказу от некоторых мифологических представлений;</w:t>
      </w:r>
    </w:p>
    <w:p w14:paraId="580C5645" w14:textId="77777777" w:rsidR="00137388" w:rsidRPr="0030017F" w:rsidRDefault="00137388" w:rsidP="00137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популяризация научных знаний способствует формированию научного мировоззрения человека;</w:t>
      </w:r>
    </w:p>
    <w:p w14:paraId="6C567F76" w14:textId="4D64CF5F" w:rsidR="00137388" w:rsidRPr="0030017F" w:rsidRDefault="00137388" w:rsidP="00137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популяризация научных знаний способствует формированию уважительного отношения к учёным и их деятельности, осознанию ценности науки.</w:t>
      </w:r>
    </w:p>
    <w:p w14:paraId="2F7452F1" w14:textId="65BFA4CA" w:rsidR="00137388" w:rsidRPr="0030017F" w:rsidRDefault="00137388" w:rsidP="00137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</w:t>
      </w:r>
      <w:r w:rsidRPr="00300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Приведите </w:t>
      </w:r>
      <w:r w:rsidRPr="003001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три примера влияния современной науки на развитие общества</w:t>
      </w:r>
      <w:r w:rsidRPr="00300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(Каждый пример должен быть сформулирован развёрнуто).</w:t>
      </w:r>
    </w:p>
    <w:p w14:paraId="4DE26624" w14:textId="77777777" w:rsidR="00137388" w:rsidRPr="0030017F" w:rsidRDefault="00137388" w:rsidP="0013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регулярно публикуемые известными рейтинговыми агентствами кредитные рейтинги стран (созданные учёными-экономистами) непосредственно влияют на деловую активность, инвестиционную привлекательность национальных экономик, деятельность национальных правительств;</w:t>
      </w:r>
    </w:p>
    <w:p w14:paraId="01754A73" w14:textId="77777777" w:rsidR="00137388" w:rsidRPr="0030017F" w:rsidRDefault="00137388" w:rsidP="0013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создание учёными различных видов биотоплива позволяет обществу экономить </w:t>
      </w:r>
      <w:proofErr w:type="spellStart"/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невозобновимые</w:t>
      </w:r>
      <w:proofErr w:type="spellEnd"/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природные ресурсы;</w:t>
      </w:r>
    </w:p>
    <w:p w14:paraId="0BB5C950" w14:textId="77777777" w:rsidR="00137388" w:rsidRPr="0030017F" w:rsidRDefault="00137388" w:rsidP="0013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достижения медицины и фармакологии позволили увеличить продолжительность и качество жизни людей.</w:t>
      </w:r>
    </w:p>
    <w:p w14:paraId="0421D000" w14:textId="3772767C" w:rsidR="00137388" w:rsidRPr="0030017F" w:rsidRDefault="00137388" w:rsidP="00137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00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Назовите и проиллюстрируйте примерами любые </w:t>
      </w:r>
      <w:r w:rsidRPr="003001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три функции современной науки</w:t>
      </w:r>
      <w:r w:rsidRPr="00300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(Каждый пример должен быть сформулирован развёрнуто).</w:t>
      </w:r>
    </w:p>
    <w:p w14:paraId="2B0FAEE7" w14:textId="77777777" w:rsidR="00137388" w:rsidRPr="0030017F" w:rsidRDefault="00137388" w:rsidP="0013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Производственная (например, учёные разработали несколько алгоритмов создания сети пунктов подзарядки для миллионов электромобилей и выбрали из них наиболее честный и эффективный).</w:t>
      </w:r>
    </w:p>
    <w:p w14:paraId="13B5A8D1" w14:textId="77777777" w:rsidR="00137388" w:rsidRPr="0030017F" w:rsidRDefault="00137388" w:rsidP="0013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Прогностическая (например, учёные-вулканологи предупредили о возможном извержении вулкана на Сицилии и необходимости эвакуировать население).</w:t>
      </w:r>
    </w:p>
    <w:p w14:paraId="3B1A05AF" w14:textId="77777777" w:rsidR="00137388" w:rsidRPr="0030017F" w:rsidRDefault="00137388" w:rsidP="0013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Познавательно-</w:t>
      </w:r>
      <w:proofErr w:type="gramStart"/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объяснительная(</w:t>
      </w:r>
      <w:proofErr w:type="gramEnd"/>
      <w:r w:rsidRPr="0030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с помощью новых снимков учёные пришли к выводу, что, скорее всего, Марс был в 10 раз более водным, чем показывали результаты предыдущих исследований). </w:t>
      </w:r>
    </w:p>
    <w:sectPr w:rsidR="00137388" w:rsidRPr="0030017F" w:rsidSect="003F05DB">
      <w:pgSz w:w="16838" w:h="11906" w:orient="landscape"/>
      <w:pgMar w:top="510" w:right="510" w:bottom="510" w:left="510" w:header="709" w:footer="709" w:gutter="0"/>
      <w:cols w:num="2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26CD9"/>
    <w:multiLevelType w:val="multilevel"/>
    <w:tmpl w:val="24F4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E7BED"/>
    <w:multiLevelType w:val="multilevel"/>
    <w:tmpl w:val="FCB0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85F74"/>
    <w:multiLevelType w:val="multilevel"/>
    <w:tmpl w:val="792E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0F7030"/>
    <w:multiLevelType w:val="multilevel"/>
    <w:tmpl w:val="7550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A22B84"/>
    <w:multiLevelType w:val="multilevel"/>
    <w:tmpl w:val="4BA0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F3077"/>
    <w:multiLevelType w:val="multilevel"/>
    <w:tmpl w:val="F28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C6A7E"/>
    <w:multiLevelType w:val="multilevel"/>
    <w:tmpl w:val="50E82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F6E5C"/>
    <w:multiLevelType w:val="multilevel"/>
    <w:tmpl w:val="FEF2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9020FD"/>
    <w:multiLevelType w:val="multilevel"/>
    <w:tmpl w:val="888E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B5784C"/>
    <w:multiLevelType w:val="multilevel"/>
    <w:tmpl w:val="7C80C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EE7"/>
    <w:rsid w:val="00000963"/>
    <w:rsid w:val="00000978"/>
    <w:rsid w:val="00000E5C"/>
    <w:rsid w:val="00001377"/>
    <w:rsid w:val="00001412"/>
    <w:rsid w:val="00004E9F"/>
    <w:rsid w:val="00005A48"/>
    <w:rsid w:val="000064A7"/>
    <w:rsid w:val="00007142"/>
    <w:rsid w:val="000102F1"/>
    <w:rsid w:val="00011C25"/>
    <w:rsid w:val="00012378"/>
    <w:rsid w:val="000135C1"/>
    <w:rsid w:val="000144DF"/>
    <w:rsid w:val="00020641"/>
    <w:rsid w:val="0002280D"/>
    <w:rsid w:val="0002490E"/>
    <w:rsid w:val="00030396"/>
    <w:rsid w:val="00030602"/>
    <w:rsid w:val="00031197"/>
    <w:rsid w:val="00031E5B"/>
    <w:rsid w:val="00032174"/>
    <w:rsid w:val="00032BBD"/>
    <w:rsid w:val="00034BE1"/>
    <w:rsid w:val="00035E94"/>
    <w:rsid w:val="00042A77"/>
    <w:rsid w:val="000433F5"/>
    <w:rsid w:val="00043601"/>
    <w:rsid w:val="00043BF9"/>
    <w:rsid w:val="0004599B"/>
    <w:rsid w:val="00045CA5"/>
    <w:rsid w:val="0004770A"/>
    <w:rsid w:val="00047A43"/>
    <w:rsid w:val="000503B9"/>
    <w:rsid w:val="0005056E"/>
    <w:rsid w:val="00050B72"/>
    <w:rsid w:val="000518E5"/>
    <w:rsid w:val="00054A84"/>
    <w:rsid w:val="0005578E"/>
    <w:rsid w:val="00056FBE"/>
    <w:rsid w:val="00057CCF"/>
    <w:rsid w:val="00057E82"/>
    <w:rsid w:val="000607A1"/>
    <w:rsid w:val="000617F4"/>
    <w:rsid w:val="00061AAD"/>
    <w:rsid w:val="00061DE7"/>
    <w:rsid w:val="000626B3"/>
    <w:rsid w:val="00062F8B"/>
    <w:rsid w:val="00064493"/>
    <w:rsid w:val="000644A3"/>
    <w:rsid w:val="00064846"/>
    <w:rsid w:val="00066E86"/>
    <w:rsid w:val="00066F16"/>
    <w:rsid w:val="00067E4F"/>
    <w:rsid w:val="00070091"/>
    <w:rsid w:val="000706D9"/>
    <w:rsid w:val="00071024"/>
    <w:rsid w:val="0007186E"/>
    <w:rsid w:val="00071AD1"/>
    <w:rsid w:val="000730B4"/>
    <w:rsid w:val="00075CD7"/>
    <w:rsid w:val="00080328"/>
    <w:rsid w:val="00080A85"/>
    <w:rsid w:val="000818B3"/>
    <w:rsid w:val="00081D62"/>
    <w:rsid w:val="000820BA"/>
    <w:rsid w:val="00082E12"/>
    <w:rsid w:val="00082F4D"/>
    <w:rsid w:val="00083488"/>
    <w:rsid w:val="00085ADF"/>
    <w:rsid w:val="00085D17"/>
    <w:rsid w:val="00085EE3"/>
    <w:rsid w:val="000870CB"/>
    <w:rsid w:val="00087222"/>
    <w:rsid w:val="000873AD"/>
    <w:rsid w:val="00087F66"/>
    <w:rsid w:val="00090E3B"/>
    <w:rsid w:val="00091298"/>
    <w:rsid w:val="00091953"/>
    <w:rsid w:val="00091BB4"/>
    <w:rsid w:val="00093583"/>
    <w:rsid w:val="000935B6"/>
    <w:rsid w:val="0009363B"/>
    <w:rsid w:val="00095576"/>
    <w:rsid w:val="000A2412"/>
    <w:rsid w:val="000A28AD"/>
    <w:rsid w:val="000A28C8"/>
    <w:rsid w:val="000A3B9C"/>
    <w:rsid w:val="000A43DD"/>
    <w:rsid w:val="000A447E"/>
    <w:rsid w:val="000A457B"/>
    <w:rsid w:val="000A5670"/>
    <w:rsid w:val="000A5A38"/>
    <w:rsid w:val="000A6C93"/>
    <w:rsid w:val="000A73DE"/>
    <w:rsid w:val="000B03D3"/>
    <w:rsid w:val="000B1513"/>
    <w:rsid w:val="000B17B4"/>
    <w:rsid w:val="000B248D"/>
    <w:rsid w:val="000B292B"/>
    <w:rsid w:val="000B31BA"/>
    <w:rsid w:val="000B7273"/>
    <w:rsid w:val="000C13CF"/>
    <w:rsid w:val="000C2D01"/>
    <w:rsid w:val="000C5C8C"/>
    <w:rsid w:val="000C5F64"/>
    <w:rsid w:val="000C7579"/>
    <w:rsid w:val="000C761B"/>
    <w:rsid w:val="000D11DE"/>
    <w:rsid w:val="000D1989"/>
    <w:rsid w:val="000D2943"/>
    <w:rsid w:val="000D3053"/>
    <w:rsid w:val="000D461A"/>
    <w:rsid w:val="000D5A88"/>
    <w:rsid w:val="000D665E"/>
    <w:rsid w:val="000D7443"/>
    <w:rsid w:val="000D74BA"/>
    <w:rsid w:val="000D7CE2"/>
    <w:rsid w:val="000E1305"/>
    <w:rsid w:val="000E33C0"/>
    <w:rsid w:val="000E3AF8"/>
    <w:rsid w:val="000E4106"/>
    <w:rsid w:val="000E5902"/>
    <w:rsid w:val="000E5B9F"/>
    <w:rsid w:val="000E6BA2"/>
    <w:rsid w:val="000E79E5"/>
    <w:rsid w:val="000F2A05"/>
    <w:rsid w:val="000F35D7"/>
    <w:rsid w:val="000F4F4B"/>
    <w:rsid w:val="000F5D31"/>
    <w:rsid w:val="000F6D32"/>
    <w:rsid w:val="000F6E87"/>
    <w:rsid w:val="000F7257"/>
    <w:rsid w:val="000F7D48"/>
    <w:rsid w:val="001006A2"/>
    <w:rsid w:val="001015A5"/>
    <w:rsid w:val="001029CF"/>
    <w:rsid w:val="0010343D"/>
    <w:rsid w:val="001044E6"/>
    <w:rsid w:val="0010462E"/>
    <w:rsid w:val="001052BB"/>
    <w:rsid w:val="0010718F"/>
    <w:rsid w:val="00110C31"/>
    <w:rsid w:val="00112998"/>
    <w:rsid w:val="00113AF7"/>
    <w:rsid w:val="00114110"/>
    <w:rsid w:val="00115C15"/>
    <w:rsid w:val="00116615"/>
    <w:rsid w:val="001176BC"/>
    <w:rsid w:val="00120112"/>
    <w:rsid w:val="00120CDB"/>
    <w:rsid w:val="0012242F"/>
    <w:rsid w:val="00124E9D"/>
    <w:rsid w:val="00131B86"/>
    <w:rsid w:val="00131FE0"/>
    <w:rsid w:val="00132B3B"/>
    <w:rsid w:val="001337E1"/>
    <w:rsid w:val="00133BAA"/>
    <w:rsid w:val="00134A0D"/>
    <w:rsid w:val="00135411"/>
    <w:rsid w:val="00136322"/>
    <w:rsid w:val="00137164"/>
    <w:rsid w:val="00137388"/>
    <w:rsid w:val="00140F11"/>
    <w:rsid w:val="00141C59"/>
    <w:rsid w:val="00141CF8"/>
    <w:rsid w:val="001439FA"/>
    <w:rsid w:val="00143EDD"/>
    <w:rsid w:val="0014415C"/>
    <w:rsid w:val="00144798"/>
    <w:rsid w:val="00145173"/>
    <w:rsid w:val="00145626"/>
    <w:rsid w:val="00146A4F"/>
    <w:rsid w:val="00146EA1"/>
    <w:rsid w:val="0015047F"/>
    <w:rsid w:val="00152242"/>
    <w:rsid w:val="0015268D"/>
    <w:rsid w:val="00152C92"/>
    <w:rsid w:val="0015414A"/>
    <w:rsid w:val="00154750"/>
    <w:rsid w:val="00154F3B"/>
    <w:rsid w:val="0015575E"/>
    <w:rsid w:val="00156CDA"/>
    <w:rsid w:val="001623D5"/>
    <w:rsid w:val="00164450"/>
    <w:rsid w:val="0016456F"/>
    <w:rsid w:val="00164A06"/>
    <w:rsid w:val="001678DA"/>
    <w:rsid w:val="001704BB"/>
    <w:rsid w:val="001718B0"/>
    <w:rsid w:val="0017246C"/>
    <w:rsid w:val="001724A7"/>
    <w:rsid w:val="00173F97"/>
    <w:rsid w:val="00175330"/>
    <w:rsid w:val="00176C66"/>
    <w:rsid w:val="00177530"/>
    <w:rsid w:val="00177C3B"/>
    <w:rsid w:val="00180C69"/>
    <w:rsid w:val="00180D40"/>
    <w:rsid w:val="00181281"/>
    <w:rsid w:val="001813B1"/>
    <w:rsid w:val="00181A9B"/>
    <w:rsid w:val="001828E6"/>
    <w:rsid w:val="00184E54"/>
    <w:rsid w:val="0018689B"/>
    <w:rsid w:val="00186B30"/>
    <w:rsid w:val="00186E35"/>
    <w:rsid w:val="00186F99"/>
    <w:rsid w:val="00187B64"/>
    <w:rsid w:val="0019015A"/>
    <w:rsid w:val="0019137A"/>
    <w:rsid w:val="00191875"/>
    <w:rsid w:val="00192E75"/>
    <w:rsid w:val="00193718"/>
    <w:rsid w:val="001952E7"/>
    <w:rsid w:val="00196AF8"/>
    <w:rsid w:val="001971E5"/>
    <w:rsid w:val="001A1B59"/>
    <w:rsid w:val="001A1D76"/>
    <w:rsid w:val="001A2336"/>
    <w:rsid w:val="001A3462"/>
    <w:rsid w:val="001A706E"/>
    <w:rsid w:val="001B07B9"/>
    <w:rsid w:val="001B37B8"/>
    <w:rsid w:val="001B3F0D"/>
    <w:rsid w:val="001B4900"/>
    <w:rsid w:val="001B4A3C"/>
    <w:rsid w:val="001B5034"/>
    <w:rsid w:val="001B5DF7"/>
    <w:rsid w:val="001B6C84"/>
    <w:rsid w:val="001B7B3E"/>
    <w:rsid w:val="001C01B1"/>
    <w:rsid w:val="001C28A6"/>
    <w:rsid w:val="001C2A14"/>
    <w:rsid w:val="001C5AF3"/>
    <w:rsid w:val="001C5D39"/>
    <w:rsid w:val="001C6BC5"/>
    <w:rsid w:val="001C77AF"/>
    <w:rsid w:val="001D0386"/>
    <w:rsid w:val="001D1DB7"/>
    <w:rsid w:val="001D3EF8"/>
    <w:rsid w:val="001D5CF7"/>
    <w:rsid w:val="001D5FE6"/>
    <w:rsid w:val="001D6474"/>
    <w:rsid w:val="001E0178"/>
    <w:rsid w:val="001E2AA8"/>
    <w:rsid w:val="001E4CBC"/>
    <w:rsid w:val="001E51CB"/>
    <w:rsid w:val="001E5B78"/>
    <w:rsid w:val="001E6464"/>
    <w:rsid w:val="001E6B8F"/>
    <w:rsid w:val="001E6BF7"/>
    <w:rsid w:val="001E6E53"/>
    <w:rsid w:val="001E71E1"/>
    <w:rsid w:val="001E74B4"/>
    <w:rsid w:val="001F047D"/>
    <w:rsid w:val="001F0603"/>
    <w:rsid w:val="001F0C75"/>
    <w:rsid w:val="001F16ED"/>
    <w:rsid w:val="001F1BF6"/>
    <w:rsid w:val="001F270B"/>
    <w:rsid w:val="001F36B2"/>
    <w:rsid w:val="001F3C03"/>
    <w:rsid w:val="001F3F75"/>
    <w:rsid w:val="001F4F30"/>
    <w:rsid w:val="001F5106"/>
    <w:rsid w:val="001F636B"/>
    <w:rsid w:val="001F6B54"/>
    <w:rsid w:val="001F74A7"/>
    <w:rsid w:val="002003AC"/>
    <w:rsid w:val="00200820"/>
    <w:rsid w:val="00201253"/>
    <w:rsid w:val="00205CAF"/>
    <w:rsid w:val="0020666C"/>
    <w:rsid w:val="00210A1E"/>
    <w:rsid w:val="00212A11"/>
    <w:rsid w:val="00212CAF"/>
    <w:rsid w:val="0021306A"/>
    <w:rsid w:val="002143EC"/>
    <w:rsid w:val="00214EB3"/>
    <w:rsid w:val="00215A1F"/>
    <w:rsid w:val="00220275"/>
    <w:rsid w:val="00220E16"/>
    <w:rsid w:val="00221D6A"/>
    <w:rsid w:val="00222B6B"/>
    <w:rsid w:val="0022337E"/>
    <w:rsid w:val="00223539"/>
    <w:rsid w:val="002251F8"/>
    <w:rsid w:val="0022539C"/>
    <w:rsid w:val="0022618D"/>
    <w:rsid w:val="00226DF2"/>
    <w:rsid w:val="00232803"/>
    <w:rsid w:val="00233051"/>
    <w:rsid w:val="00233A81"/>
    <w:rsid w:val="00236858"/>
    <w:rsid w:val="002374F1"/>
    <w:rsid w:val="0023780F"/>
    <w:rsid w:val="00242C98"/>
    <w:rsid w:val="00245427"/>
    <w:rsid w:val="002466DD"/>
    <w:rsid w:val="00246FC9"/>
    <w:rsid w:val="002474FF"/>
    <w:rsid w:val="00247BF6"/>
    <w:rsid w:val="002512A0"/>
    <w:rsid w:val="00251427"/>
    <w:rsid w:val="00251B58"/>
    <w:rsid w:val="0025294E"/>
    <w:rsid w:val="0025400A"/>
    <w:rsid w:val="0025476C"/>
    <w:rsid w:val="00255DDA"/>
    <w:rsid w:val="0025702A"/>
    <w:rsid w:val="00261109"/>
    <w:rsid w:val="00261831"/>
    <w:rsid w:val="002622F3"/>
    <w:rsid w:val="00262DB8"/>
    <w:rsid w:val="00264FF5"/>
    <w:rsid w:val="0026543D"/>
    <w:rsid w:val="002660F2"/>
    <w:rsid w:val="00270FD3"/>
    <w:rsid w:val="0027142B"/>
    <w:rsid w:val="00273845"/>
    <w:rsid w:val="00274C61"/>
    <w:rsid w:val="00275864"/>
    <w:rsid w:val="002760E4"/>
    <w:rsid w:val="0027635B"/>
    <w:rsid w:val="00276726"/>
    <w:rsid w:val="0028031C"/>
    <w:rsid w:val="00281FAB"/>
    <w:rsid w:val="00283256"/>
    <w:rsid w:val="0028460B"/>
    <w:rsid w:val="00284634"/>
    <w:rsid w:val="002849CA"/>
    <w:rsid w:val="00287175"/>
    <w:rsid w:val="00287B27"/>
    <w:rsid w:val="00287C43"/>
    <w:rsid w:val="0029151A"/>
    <w:rsid w:val="00291AB1"/>
    <w:rsid w:val="0029311C"/>
    <w:rsid w:val="002939AB"/>
    <w:rsid w:val="00295153"/>
    <w:rsid w:val="00296862"/>
    <w:rsid w:val="0029799B"/>
    <w:rsid w:val="002A02AC"/>
    <w:rsid w:val="002A1EC0"/>
    <w:rsid w:val="002A26CF"/>
    <w:rsid w:val="002A2901"/>
    <w:rsid w:val="002A4D98"/>
    <w:rsid w:val="002A5AF9"/>
    <w:rsid w:val="002A6588"/>
    <w:rsid w:val="002A6615"/>
    <w:rsid w:val="002A6DD7"/>
    <w:rsid w:val="002B1397"/>
    <w:rsid w:val="002B6633"/>
    <w:rsid w:val="002C06FE"/>
    <w:rsid w:val="002C1583"/>
    <w:rsid w:val="002C26DC"/>
    <w:rsid w:val="002C3B2B"/>
    <w:rsid w:val="002C581B"/>
    <w:rsid w:val="002C6B76"/>
    <w:rsid w:val="002C78AF"/>
    <w:rsid w:val="002C7EB2"/>
    <w:rsid w:val="002D004A"/>
    <w:rsid w:val="002D0254"/>
    <w:rsid w:val="002D1416"/>
    <w:rsid w:val="002D18F3"/>
    <w:rsid w:val="002D5131"/>
    <w:rsid w:val="002D5748"/>
    <w:rsid w:val="002D6C23"/>
    <w:rsid w:val="002D7189"/>
    <w:rsid w:val="002E294E"/>
    <w:rsid w:val="002E30CE"/>
    <w:rsid w:val="002E3BE1"/>
    <w:rsid w:val="002E3E01"/>
    <w:rsid w:val="002E5869"/>
    <w:rsid w:val="002E5EF6"/>
    <w:rsid w:val="002E631D"/>
    <w:rsid w:val="002E6CB1"/>
    <w:rsid w:val="002E6D4D"/>
    <w:rsid w:val="002E7FE4"/>
    <w:rsid w:val="002F0D24"/>
    <w:rsid w:val="002F1481"/>
    <w:rsid w:val="002F1C7B"/>
    <w:rsid w:val="002F25CB"/>
    <w:rsid w:val="002F2852"/>
    <w:rsid w:val="002F473D"/>
    <w:rsid w:val="002F5FF2"/>
    <w:rsid w:val="002F68FB"/>
    <w:rsid w:val="002F731A"/>
    <w:rsid w:val="0030017F"/>
    <w:rsid w:val="003006FE"/>
    <w:rsid w:val="00301D63"/>
    <w:rsid w:val="00305BD7"/>
    <w:rsid w:val="00306B1C"/>
    <w:rsid w:val="0030746E"/>
    <w:rsid w:val="003117D8"/>
    <w:rsid w:val="00311EC3"/>
    <w:rsid w:val="00313E60"/>
    <w:rsid w:val="003160E5"/>
    <w:rsid w:val="00316117"/>
    <w:rsid w:val="003169C4"/>
    <w:rsid w:val="0031768A"/>
    <w:rsid w:val="003221E0"/>
    <w:rsid w:val="003222CD"/>
    <w:rsid w:val="003224F5"/>
    <w:rsid w:val="003228F9"/>
    <w:rsid w:val="00322E5A"/>
    <w:rsid w:val="0032521F"/>
    <w:rsid w:val="003255A8"/>
    <w:rsid w:val="00327723"/>
    <w:rsid w:val="00327745"/>
    <w:rsid w:val="003315F3"/>
    <w:rsid w:val="0033162B"/>
    <w:rsid w:val="00333DB5"/>
    <w:rsid w:val="00333E2A"/>
    <w:rsid w:val="00335608"/>
    <w:rsid w:val="00336F89"/>
    <w:rsid w:val="00340B56"/>
    <w:rsid w:val="003431F4"/>
    <w:rsid w:val="00343995"/>
    <w:rsid w:val="00343E42"/>
    <w:rsid w:val="003453F6"/>
    <w:rsid w:val="00345A80"/>
    <w:rsid w:val="00345B88"/>
    <w:rsid w:val="003466B4"/>
    <w:rsid w:val="003469E1"/>
    <w:rsid w:val="00346D67"/>
    <w:rsid w:val="00351438"/>
    <w:rsid w:val="0035181B"/>
    <w:rsid w:val="00354C1B"/>
    <w:rsid w:val="00355F22"/>
    <w:rsid w:val="003562A9"/>
    <w:rsid w:val="00361968"/>
    <w:rsid w:val="0036356C"/>
    <w:rsid w:val="0036415E"/>
    <w:rsid w:val="0036453A"/>
    <w:rsid w:val="00365074"/>
    <w:rsid w:val="0036596A"/>
    <w:rsid w:val="003664E3"/>
    <w:rsid w:val="00370489"/>
    <w:rsid w:val="003708D2"/>
    <w:rsid w:val="00370F79"/>
    <w:rsid w:val="00371B57"/>
    <w:rsid w:val="003741E4"/>
    <w:rsid w:val="00374226"/>
    <w:rsid w:val="0037426A"/>
    <w:rsid w:val="003742C6"/>
    <w:rsid w:val="003753B4"/>
    <w:rsid w:val="0037540D"/>
    <w:rsid w:val="00376843"/>
    <w:rsid w:val="003771B2"/>
    <w:rsid w:val="003814CF"/>
    <w:rsid w:val="00381F9F"/>
    <w:rsid w:val="00384BDC"/>
    <w:rsid w:val="0038503E"/>
    <w:rsid w:val="003853B6"/>
    <w:rsid w:val="00386D49"/>
    <w:rsid w:val="00390F42"/>
    <w:rsid w:val="00391A61"/>
    <w:rsid w:val="00391F7A"/>
    <w:rsid w:val="0039264B"/>
    <w:rsid w:val="0039265C"/>
    <w:rsid w:val="00392F0A"/>
    <w:rsid w:val="00393633"/>
    <w:rsid w:val="0039383D"/>
    <w:rsid w:val="00394167"/>
    <w:rsid w:val="00397277"/>
    <w:rsid w:val="003A3B73"/>
    <w:rsid w:val="003A5C68"/>
    <w:rsid w:val="003A6A04"/>
    <w:rsid w:val="003A6F71"/>
    <w:rsid w:val="003B1CDF"/>
    <w:rsid w:val="003B2CAB"/>
    <w:rsid w:val="003B6139"/>
    <w:rsid w:val="003B62F6"/>
    <w:rsid w:val="003B711D"/>
    <w:rsid w:val="003B7AB2"/>
    <w:rsid w:val="003B7CB7"/>
    <w:rsid w:val="003C0C3B"/>
    <w:rsid w:val="003C23F8"/>
    <w:rsid w:val="003C2DD6"/>
    <w:rsid w:val="003C32CD"/>
    <w:rsid w:val="003C3F7F"/>
    <w:rsid w:val="003C40B4"/>
    <w:rsid w:val="003C576E"/>
    <w:rsid w:val="003C7B17"/>
    <w:rsid w:val="003D33A4"/>
    <w:rsid w:val="003D37FC"/>
    <w:rsid w:val="003D3E0C"/>
    <w:rsid w:val="003D7199"/>
    <w:rsid w:val="003D7220"/>
    <w:rsid w:val="003E02D9"/>
    <w:rsid w:val="003E1A58"/>
    <w:rsid w:val="003E2128"/>
    <w:rsid w:val="003E25B5"/>
    <w:rsid w:val="003E2AE4"/>
    <w:rsid w:val="003E2FE6"/>
    <w:rsid w:val="003E40C7"/>
    <w:rsid w:val="003E5711"/>
    <w:rsid w:val="003E6183"/>
    <w:rsid w:val="003E65ED"/>
    <w:rsid w:val="003E6E6F"/>
    <w:rsid w:val="003E7960"/>
    <w:rsid w:val="003F05DB"/>
    <w:rsid w:val="003F073A"/>
    <w:rsid w:val="003F0918"/>
    <w:rsid w:val="003F4668"/>
    <w:rsid w:val="003F528A"/>
    <w:rsid w:val="003F7088"/>
    <w:rsid w:val="00402D2B"/>
    <w:rsid w:val="00402E28"/>
    <w:rsid w:val="00406C5D"/>
    <w:rsid w:val="00410664"/>
    <w:rsid w:val="00411347"/>
    <w:rsid w:val="00414D50"/>
    <w:rsid w:val="0041504D"/>
    <w:rsid w:val="00415623"/>
    <w:rsid w:val="004166BB"/>
    <w:rsid w:val="00416B39"/>
    <w:rsid w:val="00416BC6"/>
    <w:rsid w:val="00416FEC"/>
    <w:rsid w:val="00417945"/>
    <w:rsid w:val="00417B38"/>
    <w:rsid w:val="00420E2D"/>
    <w:rsid w:val="004232E1"/>
    <w:rsid w:val="00425CD1"/>
    <w:rsid w:val="00427B2B"/>
    <w:rsid w:val="00427FDF"/>
    <w:rsid w:val="00430353"/>
    <w:rsid w:val="004315CC"/>
    <w:rsid w:val="00431C0F"/>
    <w:rsid w:val="00432226"/>
    <w:rsid w:val="00432ECF"/>
    <w:rsid w:val="00434544"/>
    <w:rsid w:val="00434C39"/>
    <w:rsid w:val="00435D31"/>
    <w:rsid w:val="004409BC"/>
    <w:rsid w:val="00440A0C"/>
    <w:rsid w:val="00440A5D"/>
    <w:rsid w:val="004435A6"/>
    <w:rsid w:val="004443F6"/>
    <w:rsid w:val="00444701"/>
    <w:rsid w:val="00444749"/>
    <w:rsid w:val="00445E0F"/>
    <w:rsid w:val="00446BF1"/>
    <w:rsid w:val="00447A20"/>
    <w:rsid w:val="00450D21"/>
    <w:rsid w:val="00450D6D"/>
    <w:rsid w:val="00451E65"/>
    <w:rsid w:val="004541E7"/>
    <w:rsid w:val="0045442A"/>
    <w:rsid w:val="00454D63"/>
    <w:rsid w:val="00455DE1"/>
    <w:rsid w:val="004632FE"/>
    <w:rsid w:val="00463375"/>
    <w:rsid w:val="00464CDC"/>
    <w:rsid w:val="004658F9"/>
    <w:rsid w:val="004659E5"/>
    <w:rsid w:val="00465D95"/>
    <w:rsid w:val="00467209"/>
    <w:rsid w:val="00467A4C"/>
    <w:rsid w:val="00467F5C"/>
    <w:rsid w:val="00472475"/>
    <w:rsid w:val="0047252D"/>
    <w:rsid w:val="00473062"/>
    <w:rsid w:val="004747F2"/>
    <w:rsid w:val="00476C23"/>
    <w:rsid w:val="004778E1"/>
    <w:rsid w:val="004812D8"/>
    <w:rsid w:val="0048398C"/>
    <w:rsid w:val="00484943"/>
    <w:rsid w:val="00485AB7"/>
    <w:rsid w:val="00486119"/>
    <w:rsid w:val="00486A4C"/>
    <w:rsid w:val="004906E0"/>
    <w:rsid w:val="004918BC"/>
    <w:rsid w:val="004925B3"/>
    <w:rsid w:val="00493561"/>
    <w:rsid w:val="00493D97"/>
    <w:rsid w:val="00493F04"/>
    <w:rsid w:val="00495546"/>
    <w:rsid w:val="00495CCD"/>
    <w:rsid w:val="00495DB4"/>
    <w:rsid w:val="00496980"/>
    <w:rsid w:val="00496ACF"/>
    <w:rsid w:val="00496FA4"/>
    <w:rsid w:val="0049767A"/>
    <w:rsid w:val="004A1854"/>
    <w:rsid w:val="004A2333"/>
    <w:rsid w:val="004A379C"/>
    <w:rsid w:val="004A4A42"/>
    <w:rsid w:val="004A5084"/>
    <w:rsid w:val="004B0449"/>
    <w:rsid w:val="004B0C08"/>
    <w:rsid w:val="004B0DCC"/>
    <w:rsid w:val="004B5DC4"/>
    <w:rsid w:val="004B745B"/>
    <w:rsid w:val="004C07B0"/>
    <w:rsid w:val="004C14C8"/>
    <w:rsid w:val="004C204A"/>
    <w:rsid w:val="004C2E40"/>
    <w:rsid w:val="004C3870"/>
    <w:rsid w:val="004C4C70"/>
    <w:rsid w:val="004C51C6"/>
    <w:rsid w:val="004C5A77"/>
    <w:rsid w:val="004C653F"/>
    <w:rsid w:val="004C7F54"/>
    <w:rsid w:val="004D1777"/>
    <w:rsid w:val="004D2A7A"/>
    <w:rsid w:val="004D3C9F"/>
    <w:rsid w:val="004D4D60"/>
    <w:rsid w:val="004D57BA"/>
    <w:rsid w:val="004D59F6"/>
    <w:rsid w:val="004D682E"/>
    <w:rsid w:val="004E0400"/>
    <w:rsid w:val="004E064C"/>
    <w:rsid w:val="004E2A18"/>
    <w:rsid w:val="004E3B47"/>
    <w:rsid w:val="004E3B57"/>
    <w:rsid w:val="004F2167"/>
    <w:rsid w:val="004F558B"/>
    <w:rsid w:val="004F5CF5"/>
    <w:rsid w:val="004F6786"/>
    <w:rsid w:val="0050057C"/>
    <w:rsid w:val="00501045"/>
    <w:rsid w:val="0050401C"/>
    <w:rsid w:val="005044D6"/>
    <w:rsid w:val="00505F4A"/>
    <w:rsid w:val="00506D2D"/>
    <w:rsid w:val="00506FC6"/>
    <w:rsid w:val="00507BD8"/>
    <w:rsid w:val="00513FEB"/>
    <w:rsid w:val="005142B9"/>
    <w:rsid w:val="005152CB"/>
    <w:rsid w:val="005158E2"/>
    <w:rsid w:val="00516120"/>
    <w:rsid w:val="00516D68"/>
    <w:rsid w:val="00517C1F"/>
    <w:rsid w:val="00520651"/>
    <w:rsid w:val="00527DD4"/>
    <w:rsid w:val="00530529"/>
    <w:rsid w:val="00530B69"/>
    <w:rsid w:val="005311BA"/>
    <w:rsid w:val="00531800"/>
    <w:rsid w:val="00531BD7"/>
    <w:rsid w:val="00532224"/>
    <w:rsid w:val="0053235A"/>
    <w:rsid w:val="00532CE5"/>
    <w:rsid w:val="005335A4"/>
    <w:rsid w:val="0053456C"/>
    <w:rsid w:val="005350F1"/>
    <w:rsid w:val="00535C4C"/>
    <w:rsid w:val="005374FB"/>
    <w:rsid w:val="00537AFA"/>
    <w:rsid w:val="0054134E"/>
    <w:rsid w:val="00542DCB"/>
    <w:rsid w:val="00544FA3"/>
    <w:rsid w:val="00545553"/>
    <w:rsid w:val="00546139"/>
    <w:rsid w:val="00547000"/>
    <w:rsid w:val="00551133"/>
    <w:rsid w:val="00551666"/>
    <w:rsid w:val="00551EF1"/>
    <w:rsid w:val="005521BB"/>
    <w:rsid w:val="00552E59"/>
    <w:rsid w:val="005540F3"/>
    <w:rsid w:val="00556601"/>
    <w:rsid w:val="00556AD1"/>
    <w:rsid w:val="005620C4"/>
    <w:rsid w:val="00563634"/>
    <w:rsid w:val="00563AD8"/>
    <w:rsid w:val="0056758E"/>
    <w:rsid w:val="00567625"/>
    <w:rsid w:val="00567A61"/>
    <w:rsid w:val="00570515"/>
    <w:rsid w:val="00570A4F"/>
    <w:rsid w:val="0057120A"/>
    <w:rsid w:val="00573824"/>
    <w:rsid w:val="00573AE7"/>
    <w:rsid w:val="00575DEF"/>
    <w:rsid w:val="005772B8"/>
    <w:rsid w:val="0058201D"/>
    <w:rsid w:val="005822F3"/>
    <w:rsid w:val="00582B27"/>
    <w:rsid w:val="0058320A"/>
    <w:rsid w:val="00583EB9"/>
    <w:rsid w:val="005844F3"/>
    <w:rsid w:val="0058514F"/>
    <w:rsid w:val="005861F8"/>
    <w:rsid w:val="00586926"/>
    <w:rsid w:val="00586A66"/>
    <w:rsid w:val="0059053F"/>
    <w:rsid w:val="00590703"/>
    <w:rsid w:val="00594EB2"/>
    <w:rsid w:val="00595497"/>
    <w:rsid w:val="00595BD7"/>
    <w:rsid w:val="00595E30"/>
    <w:rsid w:val="005960B8"/>
    <w:rsid w:val="005961F9"/>
    <w:rsid w:val="005964D8"/>
    <w:rsid w:val="005971AA"/>
    <w:rsid w:val="005A19F1"/>
    <w:rsid w:val="005A2289"/>
    <w:rsid w:val="005A3441"/>
    <w:rsid w:val="005A4394"/>
    <w:rsid w:val="005A60D6"/>
    <w:rsid w:val="005A6E5B"/>
    <w:rsid w:val="005B0E02"/>
    <w:rsid w:val="005B2395"/>
    <w:rsid w:val="005B264B"/>
    <w:rsid w:val="005B3474"/>
    <w:rsid w:val="005B52BA"/>
    <w:rsid w:val="005B5CEE"/>
    <w:rsid w:val="005B678E"/>
    <w:rsid w:val="005C2932"/>
    <w:rsid w:val="005C3946"/>
    <w:rsid w:val="005C5EE7"/>
    <w:rsid w:val="005C6709"/>
    <w:rsid w:val="005C6A40"/>
    <w:rsid w:val="005C7FD9"/>
    <w:rsid w:val="005D0059"/>
    <w:rsid w:val="005D11D5"/>
    <w:rsid w:val="005D2627"/>
    <w:rsid w:val="005D33D3"/>
    <w:rsid w:val="005D3582"/>
    <w:rsid w:val="005D452A"/>
    <w:rsid w:val="005D4958"/>
    <w:rsid w:val="005D5B8B"/>
    <w:rsid w:val="005D5F59"/>
    <w:rsid w:val="005D6D97"/>
    <w:rsid w:val="005D7CF0"/>
    <w:rsid w:val="005E081B"/>
    <w:rsid w:val="005E2B0B"/>
    <w:rsid w:val="005E2DD5"/>
    <w:rsid w:val="005E40B1"/>
    <w:rsid w:val="005E4606"/>
    <w:rsid w:val="005E4CD5"/>
    <w:rsid w:val="005E4E9E"/>
    <w:rsid w:val="005E5680"/>
    <w:rsid w:val="005E5972"/>
    <w:rsid w:val="005E6323"/>
    <w:rsid w:val="005E6A07"/>
    <w:rsid w:val="005F0EC5"/>
    <w:rsid w:val="005F156A"/>
    <w:rsid w:val="005F2B25"/>
    <w:rsid w:val="005F3679"/>
    <w:rsid w:val="005F40B7"/>
    <w:rsid w:val="005F47B5"/>
    <w:rsid w:val="005F5B2A"/>
    <w:rsid w:val="005F60CA"/>
    <w:rsid w:val="005F6500"/>
    <w:rsid w:val="005F6654"/>
    <w:rsid w:val="005F6684"/>
    <w:rsid w:val="0060093D"/>
    <w:rsid w:val="006023A1"/>
    <w:rsid w:val="006030A2"/>
    <w:rsid w:val="00604133"/>
    <w:rsid w:val="006049EA"/>
    <w:rsid w:val="006059C0"/>
    <w:rsid w:val="00605E15"/>
    <w:rsid w:val="00610108"/>
    <w:rsid w:val="00610789"/>
    <w:rsid w:val="00613044"/>
    <w:rsid w:val="00614CE4"/>
    <w:rsid w:val="006153EB"/>
    <w:rsid w:val="00616053"/>
    <w:rsid w:val="00616093"/>
    <w:rsid w:val="00620424"/>
    <w:rsid w:val="0062267D"/>
    <w:rsid w:val="00622CBD"/>
    <w:rsid w:val="00623722"/>
    <w:rsid w:val="00625D1A"/>
    <w:rsid w:val="00626C0A"/>
    <w:rsid w:val="0063054E"/>
    <w:rsid w:val="006310A2"/>
    <w:rsid w:val="0063152B"/>
    <w:rsid w:val="00634ADE"/>
    <w:rsid w:val="00634FF9"/>
    <w:rsid w:val="006370D9"/>
    <w:rsid w:val="006375FC"/>
    <w:rsid w:val="00637D49"/>
    <w:rsid w:val="00641030"/>
    <w:rsid w:val="00641CB9"/>
    <w:rsid w:val="00644042"/>
    <w:rsid w:val="00644CDE"/>
    <w:rsid w:val="00645C6C"/>
    <w:rsid w:val="00646232"/>
    <w:rsid w:val="00654DA4"/>
    <w:rsid w:val="00660254"/>
    <w:rsid w:val="00661755"/>
    <w:rsid w:val="00661A36"/>
    <w:rsid w:val="00661D4F"/>
    <w:rsid w:val="00663EE6"/>
    <w:rsid w:val="0066433E"/>
    <w:rsid w:val="00664D15"/>
    <w:rsid w:val="00664E36"/>
    <w:rsid w:val="006663FA"/>
    <w:rsid w:val="00667A97"/>
    <w:rsid w:val="00672615"/>
    <w:rsid w:val="00673989"/>
    <w:rsid w:val="00674F89"/>
    <w:rsid w:val="00675F82"/>
    <w:rsid w:val="00676F6A"/>
    <w:rsid w:val="0067708E"/>
    <w:rsid w:val="00677409"/>
    <w:rsid w:val="00681731"/>
    <w:rsid w:val="00681A7B"/>
    <w:rsid w:val="00682EC1"/>
    <w:rsid w:val="00684297"/>
    <w:rsid w:val="0068766D"/>
    <w:rsid w:val="006878E7"/>
    <w:rsid w:val="00690807"/>
    <w:rsid w:val="0069389F"/>
    <w:rsid w:val="00696144"/>
    <w:rsid w:val="00697E6F"/>
    <w:rsid w:val="006A0F82"/>
    <w:rsid w:val="006A2890"/>
    <w:rsid w:val="006A395D"/>
    <w:rsid w:val="006A3A08"/>
    <w:rsid w:val="006B022D"/>
    <w:rsid w:val="006B0DB1"/>
    <w:rsid w:val="006B1D4F"/>
    <w:rsid w:val="006B2309"/>
    <w:rsid w:val="006B2CEA"/>
    <w:rsid w:val="006B31F6"/>
    <w:rsid w:val="006B6054"/>
    <w:rsid w:val="006B6167"/>
    <w:rsid w:val="006B663B"/>
    <w:rsid w:val="006B7953"/>
    <w:rsid w:val="006C253E"/>
    <w:rsid w:val="006C29E5"/>
    <w:rsid w:val="006C681D"/>
    <w:rsid w:val="006C70A8"/>
    <w:rsid w:val="006C7FD7"/>
    <w:rsid w:val="006D0741"/>
    <w:rsid w:val="006D09A6"/>
    <w:rsid w:val="006D0C18"/>
    <w:rsid w:val="006D62C9"/>
    <w:rsid w:val="006D698B"/>
    <w:rsid w:val="006E0D39"/>
    <w:rsid w:val="006E1B10"/>
    <w:rsid w:val="006E2303"/>
    <w:rsid w:val="006E2769"/>
    <w:rsid w:val="006E30A4"/>
    <w:rsid w:val="006E32DC"/>
    <w:rsid w:val="006E39B6"/>
    <w:rsid w:val="006E3D32"/>
    <w:rsid w:val="006E620A"/>
    <w:rsid w:val="006F0408"/>
    <w:rsid w:val="006F0B0B"/>
    <w:rsid w:val="006F0D7E"/>
    <w:rsid w:val="006F1396"/>
    <w:rsid w:val="006F1946"/>
    <w:rsid w:val="006F26AF"/>
    <w:rsid w:val="006F3394"/>
    <w:rsid w:val="006F426B"/>
    <w:rsid w:val="007016E3"/>
    <w:rsid w:val="00702AFB"/>
    <w:rsid w:val="00703DE6"/>
    <w:rsid w:val="00703F18"/>
    <w:rsid w:val="007040E6"/>
    <w:rsid w:val="00704192"/>
    <w:rsid w:val="00705FCF"/>
    <w:rsid w:val="00707DA1"/>
    <w:rsid w:val="0071014D"/>
    <w:rsid w:val="00712863"/>
    <w:rsid w:val="00713D07"/>
    <w:rsid w:val="00715242"/>
    <w:rsid w:val="007160DE"/>
    <w:rsid w:val="007172D8"/>
    <w:rsid w:val="007173FB"/>
    <w:rsid w:val="00720001"/>
    <w:rsid w:val="00720056"/>
    <w:rsid w:val="00720089"/>
    <w:rsid w:val="007205E0"/>
    <w:rsid w:val="007211A3"/>
    <w:rsid w:val="00721859"/>
    <w:rsid w:val="00723056"/>
    <w:rsid w:val="00723717"/>
    <w:rsid w:val="00723D74"/>
    <w:rsid w:val="007244F9"/>
    <w:rsid w:val="007253C4"/>
    <w:rsid w:val="00725D87"/>
    <w:rsid w:val="00726153"/>
    <w:rsid w:val="007270C1"/>
    <w:rsid w:val="007276CC"/>
    <w:rsid w:val="00727895"/>
    <w:rsid w:val="00727D3D"/>
    <w:rsid w:val="007305A0"/>
    <w:rsid w:val="007316D7"/>
    <w:rsid w:val="007319C7"/>
    <w:rsid w:val="00731B0C"/>
    <w:rsid w:val="00731F89"/>
    <w:rsid w:val="00732A68"/>
    <w:rsid w:val="007331CC"/>
    <w:rsid w:val="0073386C"/>
    <w:rsid w:val="00733A38"/>
    <w:rsid w:val="00734767"/>
    <w:rsid w:val="0073496F"/>
    <w:rsid w:val="00737679"/>
    <w:rsid w:val="0074005C"/>
    <w:rsid w:val="00744A27"/>
    <w:rsid w:val="00744D5E"/>
    <w:rsid w:val="00745003"/>
    <w:rsid w:val="00745031"/>
    <w:rsid w:val="007453BB"/>
    <w:rsid w:val="00745EC9"/>
    <w:rsid w:val="00746D6D"/>
    <w:rsid w:val="00747071"/>
    <w:rsid w:val="007524EB"/>
    <w:rsid w:val="00752702"/>
    <w:rsid w:val="00755411"/>
    <w:rsid w:val="007554AC"/>
    <w:rsid w:val="00755AF1"/>
    <w:rsid w:val="00755BCE"/>
    <w:rsid w:val="00757AF6"/>
    <w:rsid w:val="007603FD"/>
    <w:rsid w:val="00761727"/>
    <w:rsid w:val="00761E1B"/>
    <w:rsid w:val="00763B7B"/>
    <w:rsid w:val="007658DC"/>
    <w:rsid w:val="00765F51"/>
    <w:rsid w:val="007661DC"/>
    <w:rsid w:val="00766911"/>
    <w:rsid w:val="00767372"/>
    <w:rsid w:val="007704E2"/>
    <w:rsid w:val="00770613"/>
    <w:rsid w:val="007706D5"/>
    <w:rsid w:val="00770D32"/>
    <w:rsid w:val="0077127E"/>
    <w:rsid w:val="00771630"/>
    <w:rsid w:val="00771F6E"/>
    <w:rsid w:val="00771FEA"/>
    <w:rsid w:val="00772DEB"/>
    <w:rsid w:val="007730CC"/>
    <w:rsid w:val="0077506A"/>
    <w:rsid w:val="00775311"/>
    <w:rsid w:val="00776625"/>
    <w:rsid w:val="00777A38"/>
    <w:rsid w:val="00781754"/>
    <w:rsid w:val="00781A14"/>
    <w:rsid w:val="00782759"/>
    <w:rsid w:val="00782E11"/>
    <w:rsid w:val="00784E8B"/>
    <w:rsid w:val="00787A99"/>
    <w:rsid w:val="0079020A"/>
    <w:rsid w:val="00792079"/>
    <w:rsid w:val="00792268"/>
    <w:rsid w:val="00792338"/>
    <w:rsid w:val="007936C6"/>
    <w:rsid w:val="00795373"/>
    <w:rsid w:val="00795B54"/>
    <w:rsid w:val="007A0272"/>
    <w:rsid w:val="007A08DE"/>
    <w:rsid w:val="007A15A5"/>
    <w:rsid w:val="007A1886"/>
    <w:rsid w:val="007A2C63"/>
    <w:rsid w:val="007A351A"/>
    <w:rsid w:val="007A48C3"/>
    <w:rsid w:val="007A4FC7"/>
    <w:rsid w:val="007A55E5"/>
    <w:rsid w:val="007A55FD"/>
    <w:rsid w:val="007A6037"/>
    <w:rsid w:val="007B0A21"/>
    <w:rsid w:val="007B1FAD"/>
    <w:rsid w:val="007B2572"/>
    <w:rsid w:val="007B3B88"/>
    <w:rsid w:val="007B3BEF"/>
    <w:rsid w:val="007B3CE7"/>
    <w:rsid w:val="007B4437"/>
    <w:rsid w:val="007B5871"/>
    <w:rsid w:val="007B5A5F"/>
    <w:rsid w:val="007B76CD"/>
    <w:rsid w:val="007C15EB"/>
    <w:rsid w:val="007C1D8E"/>
    <w:rsid w:val="007C2AB5"/>
    <w:rsid w:val="007C2AE3"/>
    <w:rsid w:val="007C6A2E"/>
    <w:rsid w:val="007C7D3F"/>
    <w:rsid w:val="007C7E6D"/>
    <w:rsid w:val="007D1A8D"/>
    <w:rsid w:val="007D2EB9"/>
    <w:rsid w:val="007D5BEC"/>
    <w:rsid w:val="007D728E"/>
    <w:rsid w:val="007D7EF7"/>
    <w:rsid w:val="007E5BFB"/>
    <w:rsid w:val="007E6248"/>
    <w:rsid w:val="007E6FE3"/>
    <w:rsid w:val="007E7E5D"/>
    <w:rsid w:val="007F15BF"/>
    <w:rsid w:val="007F18A5"/>
    <w:rsid w:val="007F3358"/>
    <w:rsid w:val="007F550B"/>
    <w:rsid w:val="007F56D0"/>
    <w:rsid w:val="007F67A4"/>
    <w:rsid w:val="008006A8"/>
    <w:rsid w:val="00800C7E"/>
    <w:rsid w:val="008023BB"/>
    <w:rsid w:val="00802508"/>
    <w:rsid w:val="0080273C"/>
    <w:rsid w:val="00802D91"/>
    <w:rsid w:val="0080321B"/>
    <w:rsid w:val="008051F5"/>
    <w:rsid w:val="008069A3"/>
    <w:rsid w:val="00807227"/>
    <w:rsid w:val="008126F6"/>
    <w:rsid w:val="0081287C"/>
    <w:rsid w:val="00813089"/>
    <w:rsid w:val="008132D3"/>
    <w:rsid w:val="00813368"/>
    <w:rsid w:val="00815BDB"/>
    <w:rsid w:val="008173E6"/>
    <w:rsid w:val="0081742D"/>
    <w:rsid w:val="00817573"/>
    <w:rsid w:val="008177B0"/>
    <w:rsid w:val="00817B5B"/>
    <w:rsid w:val="00817D7D"/>
    <w:rsid w:val="0082406C"/>
    <w:rsid w:val="00825486"/>
    <w:rsid w:val="0082699E"/>
    <w:rsid w:val="00826B70"/>
    <w:rsid w:val="00827660"/>
    <w:rsid w:val="00827852"/>
    <w:rsid w:val="00827B61"/>
    <w:rsid w:val="0083114E"/>
    <w:rsid w:val="008320B0"/>
    <w:rsid w:val="00834E44"/>
    <w:rsid w:val="00835DA2"/>
    <w:rsid w:val="00836843"/>
    <w:rsid w:val="00836F18"/>
    <w:rsid w:val="0083759A"/>
    <w:rsid w:val="00837F32"/>
    <w:rsid w:val="00840119"/>
    <w:rsid w:val="008414C4"/>
    <w:rsid w:val="0084311D"/>
    <w:rsid w:val="00843CA0"/>
    <w:rsid w:val="00844895"/>
    <w:rsid w:val="00845022"/>
    <w:rsid w:val="00845CC2"/>
    <w:rsid w:val="008477D8"/>
    <w:rsid w:val="00847FF6"/>
    <w:rsid w:val="00852517"/>
    <w:rsid w:val="00852E09"/>
    <w:rsid w:val="00854018"/>
    <w:rsid w:val="0085415A"/>
    <w:rsid w:val="008604BB"/>
    <w:rsid w:val="0086096E"/>
    <w:rsid w:val="00861CE6"/>
    <w:rsid w:val="00864903"/>
    <w:rsid w:val="00867DCB"/>
    <w:rsid w:val="0087156B"/>
    <w:rsid w:val="00873AB3"/>
    <w:rsid w:val="00873C30"/>
    <w:rsid w:val="00874956"/>
    <w:rsid w:val="0087514B"/>
    <w:rsid w:val="00875C59"/>
    <w:rsid w:val="00877AB2"/>
    <w:rsid w:val="008802FD"/>
    <w:rsid w:val="00880B3E"/>
    <w:rsid w:val="00880C89"/>
    <w:rsid w:val="00882C64"/>
    <w:rsid w:val="00883AA6"/>
    <w:rsid w:val="0089089F"/>
    <w:rsid w:val="00891CEE"/>
    <w:rsid w:val="008936D8"/>
    <w:rsid w:val="00894E00"/>
    <w:rsid w:val="00896531"/>
    <w:rsid w:val="008969BF"/>
    <w:rsid w:val="0089760D"/>
    <w:rsid w:val="008A136C"/>
    <w:rsid w:val="008A1D0A"/>
    <w:rsid w:val="008A1F6C"/>
    <w:rsid w:val="008A2BDE"/>
    <w:rsid w:val="008A2F4D"/>
    <w:rsid w:val="008A6116"/>
    <w:rsid w:val="008A67DF"/>
    <w:rsid w:val="008A7501"/>
    <w:rsid w:val="008A7504"/>
    <w:rsid w:val="008B06BA"/>
    <w:rsid w:val="008B13CA"/>
    <w:rsid w:val="008B2323"/>
    <w:rsid w:val="008B238B"/>
    <w:rsid w:val="008B3CDA"/>
    <w:rsid w:val="008B5205"/>
    <w:rsid w:val="008B59B7"/>
    <w:rsid w:val="008C00CD"/>
    <w:rsid w:val="008C0D91"/>
    <w:rsid w:val="008C0D9D"/>
    <w:rsid w:val="008C1373"/>
    <w:rsid w:val="008C2F9B"/>
    <w:rsid w:val="008C3872"/>
    <w:rsid w:val="008C5A4F"/>
    <w:rsid w:val="008C6F71"/>
    <w:rsid w:val="008D058D"/>
    <w:rsid w:val="008D09AF"/>
    <w:rsid w:val="008D0DA8"/>
    <w:rsid w:val="008D1CC2"/>
    <w:rsid w:val="008D28E3"/>
    <w:rsid w:val="008D37BF"/>
    <w:rsid w:val="008D44D6"/>
    <w:rsid w:val="008D4BDE"/>
    <w:rsid w:val="008D55DF"/>
    <w:rsid w:val="008D5E38"/>
    <w:rsid w:val="008D6212"/>
    <w:rsid w:val="008D640A"/>
    <w:rsid w:val="008D6454"/>
    <w:rsid w:val="008D6548"/>
    <w:rsid w:val="008D75AF"/>
    <w:rsid w:val="008E030D"/>
    <w:rsid w:val="008E0D13"/>
    <w:rsid w:val="008E1048"/>
    <w:rsid w:val="008E15BF"/>
    <w:rsid w:val="008E19A2"/>
    <w:rsid w:val="008E228A"/>
    <w:rsid w:val="008E383E"/>
    <w:rsid w:val="008E3BED"/>
    <w:rsid w:val="008E58EA"/>
    <w:rsid w:val="008E5C8B"/>
    <w:rsid w:val="008E7CD2"/>
    <w:rsid w:val="008F07F5"/>
    <w:rsid w:val="008F08F5"/>
    <w:rsid w:val="008F1342"/>
    <w:rsid w:val="008F19A0"/>
    <w:rsid w:val="008F213B"/>
    <w:rsid w:val="008F2BE4"/>
    <w:rsid w:val="008F32D1"/>
    <w:rsid w:val="008F4895"/>
    <w:rsid w:val="008F4D22"/>
    <w:rsid w:val="008F5E85"/>
    <w:rsid w:val="008F650E"/>
    <w:rsid w:val="0090052F"/>
    <w:rsid w:val="00901B34"/>
    <w:rsid w:val="00902076"/>
    <w:rsid w:val="009021B9"/>
    <w:rsid w:val="00902463"/>
    <w:rsid w:val="00902BE1"/>
    <w:rsid w:val="009030C4"/>
    <w:rsid w:val="00903AC5"/>
    <w:rsid w:val="0090410B"/>
    <w:rsid w:val="00906310"/>
    <w:rsid w:val="009078FF"/>
    <w:rsid w:val="009118CD"/>
    <w:rsid w:val="00914880"/>
    <w:rsid w:val="00916EA2"/>
    <w:rsid w:val="00917791"/>
    <w:rsid w:val="00921299"/>
    <w:rsid w:val="009219F2"/>
    <w:rsid w:val="00921D50"/>
    <w:rsid w:val="00923E65"/>
    <w:rsid w:val="009256FD"/>
    <w:rsid w:val="0092668E"/>
    <w:rsid w:val="009268C8"/>
    <w:rsid w:val="00927780"/>
    <w:rsid w:val="0093094B"/>
    <w:rsid w:val="0093175A"/>
    <w:rsid w:val="009318E3"/>
    <w:rsid w:val="0093265F"/>
    <w:rsid w:val="009355E4"/>
    <w:rsid w:val="009355FF"/>
    <w:rsid w:val="0093652B"/>
    <w:rsid w:val="00937119"/>
    <w:rsid w:val="009408DD"/>
    <w:rsid w:val="00941964"/>
    <w:rsid w:val="0094199A"/>
    <w:rsid w:val="00942264"/>
    <w:rsid w:val="00943A3C"/>
    <w:rsid w:val="00943DEC"/>
    <w:rsid w:val="0094511C"/>
    <w:rsid w:val="009455D1"/>
    <w:rsid w:val="0094699F"/>
    <w:rsid w:val="00947602"/>
    <w:rsid w:val="00952E93"/>
    <w:rsid w:val="009535C6"/>
    <w:rsid w:val="00953B14"/>
    <w:rsid w:val="0095402F"/>
    <w:rsid w:val="009559F3"/>
    <w:rsid w:val="00956C66"/>
    <w:rsid w:val="009601B7"/>
    <w:rsid w:val="009607B4"/>
    <w:rsid w:val="0096183E"/>
    <w:rsid w:val="00965865"/>
    <w:rsid w:val="00966319"/>
    <w:rsid w:val="00966851"/>
    <w:rsid w:val="00967700"/>
    <w:rsid w:val="00970081"/>
    <w:rsid w:val="00970465"/>
    <w:rsid w:val="00970986"/>
    <w:rsid w:val="009721ED"/>
    <w:rsid w:val="00973BCC"/>
    <w:rsid w:val="00980DDC"/>
    <w:rsid w:val="00982BDC"/>
    <w:rsid w:val="0098444B"/>
    <w:rsid w:val="00986180"/>
    <w:rsid w:val="009868FE"/>
    <w:rsid w:val="00986E9A"/>
    <w:rsid w:val="009871BD"/>
    <w:rsid w:val="00990D3B"/>
    <w:rsid w:val="009911F6"/>
    <w:rsid w:val="0099517F"/>
    <w:rsid w:val="00995515"/>
    <w:rsid w:val="00995E4F"/>
    <w:rsid w:val="00997481"/>
    <w:rsid w:val="009A0091"/>
    <w:rsid w:val="009A02B8"/>
    <w:rsid w:val="009A035C"/>
    <w:rsid w:val="009A19FC"/>
    <w:rsid w:val="009A2004"/>
    <w:rsid w:val="009A261C"/>
    <w:rsid w:val="009A2EB1"/>
    <w:rsid w:val="009A3126"/>
    <w:rsid w:val="009A4EE4"/>
    <w:rsid w:val="009A7005"/>
    <w:rsid w:val="009A7B82"/>
    <w:rsid w:val="009B1DA5"/>
    <w:rsid w:val="009B2134"/>
    <w:rsid w:val="009B29A7"/>
    <w:rsid w:val="009B3CC5"/>
    <w:rsid w:val="009B434E"/>
    <w:rsid w:val="009B4EA6"/>
    <w:rsid w:val="009B5BB2"/>
    <w:rsid w:val="009B6E14"/>
    <w:rsid w:val="009C0CD8"/>
    <w:rsid w:val="009C1785"/>
    <w:rsid w:val="009C2273"/>
    <w:rsid w:val="009C5061"/>
    <w:rsid w:val="009D1BB7"/>
    <w:rsid w:val="009D1E79"/>
    <w:rsid w:val="009D2995"/>
    <w:rsid w:val="009D29FB"/>
    <w:rsid w:val="009D2DED"/>
    <w:rsid w:val="009D3AB3"/>
    <w:rsid w:val="009D4298"/>
    <w:rsid w:val="009D4CA7"/>
    <w:rsid w:val="009D7551"/>
    <w:rsid w:val="009E052B"/>
    <w:rsid w:val="009E0568"/>
    <w:rsid w:val="009E1A46"/>
    <w:rsid w:val="009E1EB2"/>
    <w:rsid w:val="009E5817"/>
    <w:rsid w:val="009E5CDA"/>
    <w:rsid w:val="009E5D59"/>
    <w:rsid w:val="009E7A62"/>
    <w:rsid w:val="009F1A87"/>
    <w:rsid w:val="009F1F8C"/>
    <w:rsid w:val="009F2EFC"/>
    <w:rsid w:val="009F30BC"/>
    <w:rsid w:val="009F3187"/>
    <w:rsid w:val="009F3873"/>
    <w:rsid w:val="009F42A5"/>
    <w:rsid w:val="009F5371"/>
    <w:rsid w:val="009F75FE"/>
    <w:rsid w:val="00A00516"/>
    <w:rsid w:val="00A007CE"/>
    <w:rsid w:val="00A036F9"/>
    <w:rsid w:val="00A03928"/>
    <w:rsid w:val="00A03B8B"/>
    <w:rsid w:val="00A06CD0"/>
    <w:rsid w:val="00A07882"/>
    <w:rsid w:val="00A103EF"/>
    <w:rsid w:val="00A10965"/>
    <w:rsid w:val="00A136B0"/>
    <w:rsid w:val="00A1427F"/>
    <w:rsid w:val="00A15049"/>
    <w:rsid w:val="00A1655E"/>
    <w:rsid w:val="00A1710C"/>
    <w:rsid w:val="00A208CA"/>
    <w:rsid w:val="00A20A08"/>
    <w:rsid w:val="00A20FEE"/>
    <w:rsid w:val="00A22C59"/>
    <w:rsid w:val="00A23E4C"/>
    <w:rsid w:val="00A24207"/>
    <w:rsid w:val="00A253B0"/>
    <w:rsid w:val="00A2630F"/>
    <w:rsid w:val="00A2691F"/>
    <w:rsid w:val="00A27B70"/>
    <w:rsid w:val="00A3286F"/>
    <w:rsid w:val="00A335EC"/>
    <w:rsid w:val="00A34A31"/>
    <w:rsid w:val="00A34BB9"/>
    <w:rsid w:val="00A3648E"/>
    <w:rsid w:val="00A364B0"/>
    <w:rsid w:val="00A36E57"/>
    <w:rsid w:val="00A36E9E"/>
    <w:rsid w:val="00A373FF"/>
    <w:rsid w:val="00A40327"/>
    <w:rsid w:val="00A404E6"/>
    <w:rsid w:val="00A40EB9"/>
    <w:rsid w:val="00A41852"/>
    <w:rsid w:val="00A41E1F"/>
    <w:rsid w:val="00A41F37"/>
    <w:rsid w:val="00A436E0"/>
    <w:rsid w:val="00A437F1"/>
    <w:rsid w:val="00A441EB"/>
    <w:rsid w:val="00A44DB1"/>
    <w:rsid w:val="00A451F9"/>
    <w:rsid w:val="00A50DA0"/>
    <w:rsid w:val="00A51B5D"/>
    <w:rsid w:val="00A52AB9"/>
    <w:rsid w:val="00A546AD"/>
    <w:rsid w:val="00A54E86"/>
    <w:rsid w:val="00A55CBA"/>
    <w:rsid w:val="00A56E7C"/>
    <w:rsid w:val="00A56FB7"/>
    <w:rsid w:val="00A619B0"/>
    <w:rsid w:val="00A619D5"/>
    <w:rsid w:val="00A61C32"/>
    <w:rsid w:val="00A62D54"/>
    <w:rsid w:val="00A643A5"/>
    <w:rsid w:val="00A65AAC"/>
    <w:rsid w:val="00A70E88"/>
    <w:rsid w:val="00A73156"/>
    <w:rsid w:val="00A73B65"/>
    <w:rsid w:val="00A74F24"/>
    <w:rsid w:val="00A76DC1"/>
    <w:rsid w:val="00A77E6C"/>
    <w:rsid w:val="00A77EB8"/>
    <w:rsid w:val="00A80200"/>
    <w:rsid w:val="00A81F55"/>
    <w:rsid w:val="00A86182"/>
    <w:rsid w:val="00A8738D"/>
    <w:rsid w:val="00A8790A"/>
    <w:rsid w:val="00A90096"/>
    <w:rsid w:val="00A935F5"/>
    <w:rsid w:val="00A95015"/>
    <w:rsid w:val="00A95267"/>
    <w:rsid w:val="00A9593B"/>
    <w:rsid w:val="00A961A8"/>
    <w:rsid w:val="00A96F2A"/>
    <w:rsid w:val="00AA0220"/>
    <w:rsid w:val="00AA37E6"/>
    <w:rsid w:val="00AA5B2B"/>
    <w:rsid w:val="00AA5FED"/>
    <w:rsid w:val="00AA6101"/>
    <w:rsid w:val="00AA7293"/>
    <w:rsid w:val="00AA76E4"/>
    <w:rsid w:val="00AA7B05"/>
    <w:rsid w:val="00AB02AC"/>
    <w:rsid w:val="00AB0DA2"/>
    <w:rsid w:val="00AB1D51"/>
    <w:rsid w:val="00AB38E1"/>
    <w:rsid w:val="00AB3E50"/>
    <w:rsid w:val="00AB5053"/>
    <w:rsid w:val="00AB7B7E"/>
    <w:rsid w:val="00AC119D"/>
    <w:rsid w:val="00AC12E9"/>
    <w:rsid w:val="00AC1C94"/>
    <w:rsid w:val="00AC2107"/>
    <w:rsid w:val="00AC3689"/>
    <w:rsid w:val="00AC5A08"/>
    <w:rsid w:val="00AC7810"/>
    <w:rsid w:val="00AC7E7E"/>
    <w:rsid w:val="00AD053E"/>
    <w:rsid w:val="00AD0667"/>
    <w:rsid w:val="00AD1483"/>
    <w:rsid w:val="00AD25E1"/>
    <w:rsid w:val="00AD26FB"/>
    <w:rsid w:val="00AD45E3"/>
    <w:rsid w:val="00AD5E24"/>
    <w:rsid w:val="00AD6801"/>
    <w:rsid w:val="00AD6AE1"/>
    <w:rsid w:val="00AE2E75"/>
    <w:rsid w:val="00AE3877"/>
    <w:rsid w:val="00AE4541"/>
    <w:rsid w:val="00AE4F4F"/>
    <w:rsid w:val="00AE6192"/>
    <w:rsid w:val="00AF1017"/>
    <w:rsid w:val="00AF164B"/>
    <w:rsid w:val="00AF323F"/>
    <w:rsid w:val="00AF3B17"/>
    <w:rsid w:val="00AF3B89"/>
    <w:rsid w:val="00AF529C"/>
    <w:rsid w:val="00AF58F4"/>
    <w:rsid w:val="00B00BC0"/>
    <w:rsid w:val="00B00E63"/>
    <w:rsid w:val="00B0221C"/>
    <w:rsid w:val="00B0230C"/>
    <w:rsid w:val="00B026CA"/>
    <w:rsid w:val="00B02D95"/>
    <w:rsid w:val="00B03410"/>
    <w:rsid w:val="00B045C6"/>
    <w:rsid w:val="00B05A20"/>
    <w:rsid w:val="00B05DEE"/>
    <w:rsid w:val="00B065DD"/>
    <w:rsid w:val="00B104AE"/>
    <w:rsid w:val="00B10834"/>
    <w:rsid w:val="00B1096A"/>
    <w:rsid w:val="00B10C72"/>
    <w:rsid w:val="00B11155"/>
    <w:rsid w:val="00B11411"/>
    <w:rsid w:val="00B12952"/>
    <w:rsid w:val="00B129D0"/>
    <w:rsid w:val="00B16BA9"/>
    <w:rsid w:val="00B1750B"/>
    <w:rsid w:val="00B20084"/>
    <w:rsid w:val="00B203C5"/>
    <w:rsid w:val="00B21AC4"/>
    <w:rsid w:val="00B21D7D"/>
    <w:rsid w:val="00B22531"/>
    <w:rsid w:val="00B2270C"/>
    <w:rsid w:val="00B23509"/>
    <w:rsid w:val="00B24252"/>
    <w:rsid w:val="00B242DF"/>
    <w:rsid w:val="00B2545A"/>
    <w:rsid w:val="00B25BEE"/>
    <w:rsid w:val="00B26263"/>
    <w:rsid w:val="00B26D09"/>
    <w:rsid w:val="00B26DE6"/>
    <w:rsid w:val="00B27ABB"/>
    <w:rsid w:val="00B308B7"/>
    <w:rsid w:val="00B3104E"/>
    <w:rsid w:val="00B31CBB"/>
    <w:rsid w:val="00B32108"/>
    <w:rsid w:val="00B32EF3"/>
    <w:rsid w:val="00B33317"/>
    <w:rsid w:val="00B334C0"/>
    <w:rsid w:val="00B34782"/>
    <w:rsid w:val="00B34905"/>
    <w:rsid w:val="00B35967"/>
    <w:rsid w:val="00B36984"/>
    <w:rsid w:val="00B36D5F"/>
    <w:rsid w:val="00B37B3C"/>
    <w:rsid w:val="00B44DAC"/>
    <w:rsid w:val="00B4501B"/>
    <w:rsid w:val="00B4514B"/>
    <w:rsid w:val="00B4646D"/>
    <w:rsid w:val="00B46750"/>
    <w:rsid w:val="00B475DD"/>
    <w:rsid w:val="00B503AE"/>
    <w:rsid w:val="00B50A36"/>
    <w:rsid w:val="00B51495"/>
    <w:rsid w:val="00B51D49"/>
    <w:rsid w:val="00B52C89"/>
    <w:rsid w:val="00B53BA3"/>
    <w:rsid w:val="00B54662"/>
    <w:rsid w:val="00B55397"/>
    <w:rsid w:val="00B55429"/>
    <w:rsid w:val="00B556DE"/>
    <w:rsid w:val="00B559C9"/>
    <w:rsid w:val="00B559E9"/>
    <w:rsid w:val="00B56C07"/>
    <w:rsid w:val="00B57684"/>
    <w:rsid w:val="00B57D56"/>
    <w:rsid w:val="00B57FE8"/>
    <w:rsid w:val="00B60673"/>
    <w:rsid w:val="00B61454"/>
    <w:rsid w:val="00B6155C"/>
    <w:rsid w:val="00B62883"/>
    <w:rsid w:val="00B62A97"/>
    <w:rsid w:val="00B64475"/>
    <w:rsid w:val="00B64CFD"/>
    <w:rsid w:val="00B65664"/>
    <w:rsid w:val="00B65FBD"/>
    <w:rsid w:val="00B6693F"/>
    <w:rsid w:val="00B678A9"/>
    <w:rsid w:val="00B701AC"/>
    <w:rsid w:val="00B729CA"/>
    <w:rsid w:val="00B74864"/>
    <w:rsid w:val="00B75E7A"/>
    <w:rsid w:val="00B83E92"/>
    <w:rsid w:val="00B86BC9"/>
    <w:rsid w:val="00B86CFF"/>
    <w:rsid w:val="00B90895"/>
    <w:rsid w:val="00B9098E"/>
    <w:rsid w:val="00B917AE"/>
    <w:rsid w:val="00B927E8"/>
    <w:rsid w:val="00B93769"/>
    <w:rsid w:val="00B93B7D"/>
    <w:rsid w:val="00B94DF6"/>
    <w:rsid w:val="00B953B6"/>
    <w:rsid w:val="00B9605C"/>
    <w:rsid w:val="00B96766"/>
    <w:rsid w:val="00BA0951"/>
    <w:rsid w:val="00BA13C5"/>
    <w:rsid w:val="00BA1644"/>
    <w:rsid w:val="00BA18F6"/>
    <w:rsid w:val="00BA209B"/>
    <w:rsid w:val="00BA220A"/>
    <w:rsid w:val="00BA3695"/>
    <w:rsid w:val="00BA376B"/>
    <w:rsid w:val="00BA4425"/>
    <w:rsid w:val="00BA5EB2"/>
    <w:rsid w:val="00BA6F5F"/>
    <w:rsid w:val="00BA7077"/>
    <w:rsid w:val="00BB10AC"/>
    <w:rsid w:val="00BB171B"/>
    <w:rsid w:val="00BB4677"/>
    <w:rsid w:val="00BB526F"/>
    <w:rsid w:val="00BB679B"/>
    <w:rsid w:val="00BB7D32"/>
    <w:rsid w:val="00BC0BCD"/>
    <w:rsid w:val="00BC2306"/>
    <w:rsid w:val="00BC2906"/>
    <w:rsid w:val="00BC2B88"/>
    <w:rsid w:val="00BC2F07"/>
    <w:rsid w:val="00BC3874"/>
    <w:rsid w:val="00BC55BF"/>
    <w:rsid w:val="00BC5A34"/>
    <w:rsid w:val="00BC5F2A"/>
    <w:rsid w:val="00BC7F33"/>
    <w:rsid w:val="00BD0C39"/>
    <w:rsid w:val="00BD2667"/>
    <w:rsid w:val="00BD2FF0"/>
    <w:rsid w:val="00BD3442"/>
    <w:rsid w:val="00BD50D1"/>
    <w:rsid w:val="00BD70A6"/>
    <w:rsid w:val="00BD7628"/>
    <w:rsid w:val="00BE0BD3"/>
    <w:rsid w:val="00BE15D7"/>
    <w:rsid w:val="00BE2E37"/>
    <w:rsid w:val="00BE3D1B"/>
    <w:rsid w:val="00BE6108"/>
    <w:rsid w:val="00BE6C85"/>
    <w:rsid w:val="00BE6EC3"/>
    <w:rsid w:val="00BF1D27"/>
    <w:rsid w:val="00BF28D4"/>
    <w:rsid w:val="00BF35DD"/>
    <w:rsid w:val="00BF3DB7"/>
    <w:rsid w:val="00BF3E14"/>
    <w:rsid w:val="00BF58C8"/>
    <w:rsid w:val="00BF709A"/>
    <w:rsid w:val="00BF71A6"/>
    <w:rsid w:val="00C00669"/>
    <w:rsid w:val="00C028A2"/>
    <w:rsid w:val="00C04B8D"/>
    <w:rsid w:val="00C05834"/>
    <w:rsid w:val="00C072D3"/>
    <w:rsid w:val="00C078AD"/>
    <w:rsid w:val="00C11462"/>
    <w:rsid w:val="00C146B9"/>
    <w:rsid w:val="00C158D2"/>
    <w:rsid w:val="00C15CE9"/>
    <w:rsid w:val="00C17792"/>
    <w:rsid w:val="00C20663"/>
    <w:rsid w:val="00C226A5"/>
    <w:rsid w:val="00C22BC7"/>
    <w:rsid w:val="00C23983"/>
    <w:rsid w:val="00C241F2"/>
    <w:rsid w:val="00C24C15"/>
    <w:rsid w:val="00C25B1A"/>
    <w:rsid w:val="00C2654C"/>
    <w:rsid w:val="00C267E0"/>
    <w:rsid w:val="00C2687F"/>
    <w:rsid w:val="00C27A77"/>
    <w:rsid w:val="00C306A4"/>
    <w:rsid w:val="00C30C37"/>
    <w:rsid w:val="00C31235"/>
    <w:rsid w:val="00C31ECF"/>
    <w:rsid w:val="00C325FF"/>
    <w:rsid w:val="00C32EDE"/>
    <w:rsid w:val="00C346D3"/>
    <w:rsid w:val="00C35573"/>
    <w:rsid w:val="00C36A55"/>
    <w:rsid w:val="00C36F0E"/>
    <w:rsid w:val="00C40B46"/>
    <w:rsid w:val="00C40BBE"/>
    <w:rsid w:val="00C41AD1"/>
    <w:rsid w:val="00C42073"/>
    <w:rsid w:val="00C42293"/>
    <w:rsid w:val="00C43B57"/>
    <w:rsid w:val="00C44F59"/>
    <w:rsid w:val="00C4559E"/>
    <w:rsid w:val="00C4577F"/>
    <w:rsid w:val="00C50B7B"/>
    <w:rsid w:val="00C50FE1"/>
    <w:rsid w:val="00C51D08"/>
    <w:rsid w:val="00C5209F"/>
    <w:rsid w:val="00C522B6"/>
    <w:rsid w:val="00C5256F"/>
    <w:rsid w:val="00C529DA"/>
    <w:rsid w:val="00C608BE"/>
    <w:rsid w:val="00C61641"/>
    <w:rsid w:val="00C61A91"/>
    <w:rsid w:val="00C65002"/>
    <w:rsid w:val="00C704C9"/>
    <w:rsid w:val="00C70A9B"/>
    <w:rsid w:val="00C73300"/>
    <w:rsid w:val="00C73AF1"/>
    <w:rsid w:val="00C7492C"/>
    <w:rsid w:val="00C74B55"/>
    <w:rsid w:val="00C74C61"/>
    <w:rsid w:val="00C74FB8"/>
    <w:rsid w:val="00C761B3"/>
    <w:rsid w:val="00C76A4C"/>
    <w:rsid w:val="00C81E76"/>
    <w:rsid w:val="00C8666A"/>
    <w:rsid w:val="00C87E06"/>
    <w:rsid w:val="00C90272"/>
    <w:rsid w:val="00C92375"/>
    <w:rsid w:val="00C92C1F"/>
    <w:rsid w:val="00C930E3"/>
    <w:rsid w:val="00C94EE3"/>
    <w:rsid w:val="00C958C6"/>
    <w:rsid w:val="00C965EC"/>
    <w:rsid w:val="00C96B34"/>
    <w:rsid w:val="00CA0D27"/>
    <w:rsid w:val="00CA2778"/>
    <w:rsid w:val="00CA2F71"/>
    <w:rsid w:val="00CA48B5"/>
    <w:rsid w:val="00CA5C05"/>
    <w:rsid w:val="00CA676A"/>
    <w:rsid w:val="00CA6BB3"/>
    <w:rsid w:val="00CA7083"/>
    <w:rsid w:val="00CB0D2A"/>
    <w:rsid w:val="00CB15CE"/>
    <w:rsid w:val="00CB28FD"/>
    <w:rsid w:val="00CB4102"/>
    <w:rsid w:val="00CB4AD2"/>
    <w:rsid w:val="00CB7259"/>
    <w:rsid w:val="00CC174E"/>
    <w:rsid w:val="00CC1C96"/>
    <w:rsid w:val="00CC47C0"/>
    <w:rsid w:val="00CC489A"/>
    <w:rsid w:val="00CC4A8F"/>
    <w:rsid w:val="00CC5759"/>
    <w:rsid w:val="00CC5EDF"/>
    <w:rsid w:val="00CC6052"/>
    <w:rsid w:val="00CC69D2"/>
    <w:rsid w:val="00CC74D6"/>
    <w:rsid w:val="00CD3BDA"/>
    <w:rsid w:val="00CD3F5A"/>
    <w:rsid w:val="00CD4E38"/>
    <w:rsid w:val="00CD5A73"/>
    <w:rsid w:val="00CE0B7F"/>
    <w:rsid w:val="00CE0D8A"/>
    <w:rsid w:val="00CE1986"/>
    <w:rsid w:val="00CE26FE"/>
    <w:rsid w:val="00CF1E2F"/>
    <w:rsid w:val="00CF24E9"/>
    <w:rsid w:val="00CF49C1"/>
    <w:rsid w:val="00CF4B09"/>
    <w:rsid w:val="00CF5133"/>
    <w:rsid w:val="00CF68F1"/>
    <w:rsid w:val="00CF788C"/>
    <w:rsid w:val="00D00362"/>
    <w:rsid w:val="00D006D0"/>
    <w:rsid w:val="00D00A25"/>
    <w:rsid w:val="00D0104C"/>
    <w:rsid w:val="00D016CC"/>
    <w:rsid w:val="00D021D2"/>
    <w:rsid w:val="00D0431A"/>
    <w:rsid w:val="00D0513D"/>
    <w:rsid w:val="00D06ABD"/>
    <w:rsid w:val="00D10926"/>
    <w:rsid w:val="00D1138E"/>
    <w:rsid w:val="00D13686"/>
    <w:rsid w:val="00D13D6F"/>
    <w:rsid w:val="00D141E2"/>
    <w:rsid w:val="00D16E94"/>
    <w:rsid w:val="00D2020B"/>
    <w:rsid w:val="00D206B4"/>
    <w:rsid w:val="00D216F0"/>
    <w:rsid w:val="00D22203"/>
    <w:rsid w:val="00D229BE"/>
    <w:rsid w:val="00D23280"/>
    <w:rsid w:val="00D23724"/>
    <w:rsid w:val="00D241CC"/>
    <w:rsid w:val="00D25004"/>
    <w:rsid w:val="00D30CE0"/>
    <w:rsid w:val="00D30D72"/>
    <w:rsid w:val="00D30EF5"/>
    <w:rsid w:val="00D339D1"/>
    <w:rsid w:val="00D35A6D"/>
    <w:rsid w:val="00D3611F"/>
    <w:rsid w:val="00D37770"/>
    <w:rsid w:val="00D37958"/>
    <w:rsid w:val="00D42CBF"/>
    <w:rsid w:val="00D451E0"/>
    <w:rsid w:val="00D4653B"/>
    <w:rsid w:val="00D469FF"/>
    <w:rsid w:val="00D46A4A"/>
    <w:rsid w:val="00D47413"/>
    <w:rsid w:val="00D51C19"/>
    <w:rsid w:val="00D51F1C"/>
    <w:rsid w:val="00D526B3"/>
    <w:rsid w:val="00D526C8"/>
    <w:rsid w:val="00D529C7"/>
    <w:rsid w:val="00D53EE6"/>
    <w:rsid w:val="00D545A3"/>
    <w:rsid w:val="00D55995"/>
    <w:rsid w:val="00D56D78"/>
    <w:rsid w:val="00D57A4C"/>
    <w:rsid w:val="00D57C24"/>
    <w:rsid w:val="00D6123C"/>
    <w:rsid w:val="00D616B1"/>
    <w:rsid w:val="00D64957"/>
    <w:rsid w:val="00D649C4"/>
    <w:rsid w:val="00D669D7"/>
    <w:rsid w:val="00D66AFC"/>
    <w:rsid w:val="00D66C82"/>
    <w:rsid w:val="00D672CC"/>
    <w:rsid w:val="00D67796"/>
    <w:rsid w:val="00D70A72"/>
    <w:rsid w:val="00D70B22"/>
    <w:rsid w:val="00D7103F"/>
    <w:rsid w:val="00D7112C"/>
    <w:rsid w:val="00D71322"/>
    <w:rsid w:val="00D7133C"/>
    <w:rsid w:val="00D71E91"/>
    <w:rsid w:val="00D73441"/>
    <w:rsid w:val="00D73873"/>
    <w:rsid w:val="00D74E5A"/>
    <w:rsid w:val="00D75512"/>
    <w:rsid w:val="00D757EE"/>
    <w:rsid w:val="00D776A7"/>
    <w:rsid w:val="00D80345"/>
    <w:rsid w:val="00D811BB"/>
    <w:rsid w:val="00D83F1F"/>
    <w:rsid w:val="00D8469F"/>
    <w:rsid w:val="00D84994"/>
    <w:rsid w:val="00D852BA"/>
    <w:rsid w:val="00D85774"/>
    <w:rsid w:val="00D85E52"/>
    <w:rsid w:val="00D87035"/>
    <w:rsid w:val="00D87B33"/>
    <w:rsid w:val="00D91D34"/>
    <w:rsid w:val="00D92219"/>
    <w:rsid w:val="00D92A3B"/>
    <w:rsid w:val="00D9382E"/>
    <w:rsid w:val="00D956EC"/>
    <w:rsid w:val="00D95F5D"/>
    <w:rsid w:val="00D96F9E"/>
    <w:rsid w:val="00D97D31"/>
    <w:rsid w:val="00DA01E7"/>
    <w:rsid w:val="00DA0B5D"/>
    <w:rsid w:val="00DA14EF"/>
    <w:rsid w:val="00DA2EE8"/>
    <w:rsid w:val="00DA36C9"/>
    <w:rsid w:val="00DA5818"/>
    <w:rsid w:val="00DA5B56"/>
    <w:rsid w:val="00DA64B4"/>
    <w:rsid w:val="00DA7932"/>
    <w:rsid w:val="00DB067D"/>
    <w:rsid w:val="00DB3155"/>
    <w:rsid w:val="00DB36EB"/>
    <w:rsid w:val="00DB4E65"/>
    <w:rsid w:val="00DB5722"/>
    <w:rsid w:val="00DB629B"/>
    <w:rsid w:val="00DB6987"/>
    <w:rsid w:val="00DB7D60"/>
    <w:rsid w:val="00DC00E8"/>
    <w:rsid w:val="00DC0DF6"/>
    <w:rsid w:val="00DC4696"/>
    <w:rsid w:val="00DC6CF9"/>
    <w:rsid w:val="00DC7619"/>
    <w:rsid w:val="00DD0910"/>
    <w:rsid w:val="00DD0967"/>
    <w:rsid w:val="00DD0DE6"/>
    <w:rsid w:val="00DD0E67"/>
    <w:rsid w:val="00DD1C49"/>
    <w:rsid w:val="00DD25BD"/>
    <w:rsid w:val="00DD2849"/>
    <w:rsid w:val="00DD3EDB"/>
    <w:rsid w:val="00DD40F6"/>
    <w:rsid w:val="00DD4A9B"/>
    <w:rsid w:val="00DD6AB8"/>
    <w:rsid w:val="00DD7FF5"/>
    <w:rsid w:val="00DE024B"/>
    <w:rsid w:val="00DE0BA3"/>
    <w:rsid w:val="00DE1790"/>
    <w:rsid w:val="00DE28DB"/>
    <w:rsid w:val="00DE301A"/>
    <w:rsid w:val="00DE427E"/>
    <w:rsid w:val="00DE5F77"/>
    <w:rsid w:val="00DE610A"/>
    <w:rsid w:val="00DE6630"/>
    <w:rsid w:val="00DF08D9"/>
    <w:rsid w:val="00DF11E3"/>
    <w:rsid w:val="00DF2930"/>
    <w:rsid w:val="00DF2E7D"/>
    <w:rsid w:val="00DF2F0B"/>
    <w:rsid w:val="00DF31E7"/>
    <w:rsid w:val="00DF3A85"/>
    <w:rsid w:val="00DF5519"/>
    <w:rsid w:val="00DF5AB4"/>
    <w:rsid w:val="00DF61B6"/>
    <w:rsid w:val="00DF669C"/>
    <w:rsid w:val="00DF7802"/>
    <w:rsid w:val="00E00083"/>
    <w:rsid w:val="00E00687"/>
    <w:rsid w:val="00E00718"/>
    <w:rsid w:val="00E01338"/>
    <w:rsid w:val="00E0349E"/>
    <w:rsid w:val="00E04018"/>
    <w:rsid w:val="00E1010D"/>
    <w:rsid w:val="00E109DB"/>
    <w:rsid w:val="00E14B79"/>
    <w:rsid w:val="00E14F5C"/>
    <w:rsid w:val="00E1759A"/>
    <w:rsid w:val="00E17735"/>
    <w:rsid w:val="00E17CDC"/>
    <w:rsid w:val="00E2203A"/>
    <w:rsid w:val="00E220CD"/>
    <w:rsid w:val="00E2298B"/>
    <w:rsid w:val="00E23421"/>
    <w:rsid w:val="00E2345E"/>
    <w:rsid w:val="00E257DB"/>
    <w:rsid w:val="00E2647F"/>
    <w:rsid w:val="00E26AF9"/>
    <w:rsid w:val="00E30BEE"/>
    <w:rsid w:val="00E31659"/>
    <w:rsid w:val="00E31D75"/>
    <w:rsid w:val="00E320A9"/>
    <w:rsid w:val="00E32974"/>
    <w:rsid w:val="00E3497D"/>
    <w:rsid w:val="00E34FB3"/>
    <w:rsid w:val="00E355F8"/>
    <w:rsid w:val="00E36038"/>
    <w:rsid w:val="00E367D6"/>
    <w:rsid w:val="00E443A6"/>
    <w:rsid w:val="00E4594B"/>
    <w:rsid w:val="00E4798A"/>
    <w:rsid w:val="00E503DF"/>
    <w:rsid w:val="00E504D2"/>
    <w:rsid w:val="00E50E71"/>
    <w:rsid w:val="00E51158"/>
    <w:rsid w:val="00E52949"/>
    <w:rsid w:val="00E544C1"/>
    <w:rsid w:val="00E54649"/>
    <w:rsid w:val="00E549D6"/>
    <w:rsid w:val="00E54D27"/>
    <w:rsid w:val="00E55523"/>
    <w:rsid w:val="00E56269"/>
    <w:rsid w:val="00E56DA1"/>
    <w:rsid w:val="00E571CA"/>
    <w:rsid w:val="00E615C3"/>
    <w:rsid w:val="00E630FF"/>
    <w:rsid w:val="00E63332"/>
    <w:rsid w:val="00E643C9"/>
    <w:rsid w:val="00E646BF"/>
    <w:rsid w:val="00E65042"/>
    <w:rsid w:val="00E651D5"/>
    <w:rsid w:val="00E666C2"/>
    <w:rsid w:val="00E66C94"/>
    <w:rsid w:val="00E67E1C"/>
    <w:rsid w:val="00E725F4"/>
    <w:rsid w:val="00E72E41"/>
    <w:rsid w:val="00E74415"/>
    <w:rsid w:val="00E74486"/>
    <w:rsid w:val="00E74545"/>
    <w:rsid w:val="00E76EC7"/>
    <w:rsid w:val="00E773DB"/>
    <w:rsid w:val="00E77911"/>
    <w:rsid w:val="00E8062F"/>
    <w:rsid w:val="00E82270"/>
    <w:rsid w:val="00E864B1"/>
    <w:rsid w:val="00E91F73"/>
    <w:rsid w:val="00E9275F"/>
    <w:rsid w:val="00E93E23"/>
    <w:rsid w:val="00E95290"/>
    <w:rsid w:val="00EA01EB"/>
    <w:rsid w:val="00EA029B"/>
    <w:rsid w:val="00EA6029"/>
    <w:rsid w:val="00EB02B8"/>
    <w:rsid w:val="00EB2830"/>
    <w:rsid w:val="00EB3628"/>
    <w:rsid w:val="00EB45D6"/>
    <w:rsid w:val="00EB513C"/>
    <w:rsid w:val="00EB6140"/>
    <w:rsid w:val="00EB6456"/>
    <w:rsid w:val="00EB67A9"/>
    <w:rsid w:val="00EB6E9E"/>
    <w:rsid w:val="00EC53BC"/>
    <w:rsid w:val="00ED0BFF"/>
    <w:rsid w:val="00ED0E92"/>
    <w:rsid w:val="00ED1907"/>
    <w:rsid w:val="00ED1BC4"/>
    <w:rsid w:val="00ED1BDA"/>
    <w:rsid w:val="00ED2026"/>
    <w:rsid w:val="00ED63D6"/>
    <w:rsid w:val="00ED6A0D"/>
    <w:rsid w:val="00ED7C4E"/>
    <w:rsid w:val="00EE264F"/>
    <w:rsid w:val="00EE2674"/>
    <w:rsid w:val="00EE3AA0"/>
    <w:rsid w:val="00EE3FE3"/>
    <w:rsid w:val="00EE4BDB"/>
    <w:rsid w:val="00EE6448"/>
    <w:rsid w:val="00EE76BC"/>
    <w:rsid w:val="00EE7D07"/>
    <w:rsid w:val="00EF5521"/>
    <w:rsid w:val="00EF63D3"/>
    <w:rsid w:val="00EF650E"/>
    <w:rsid w:val="00EF6B9D"/>
    <w:rsid w:val="00EF6BB8"/>
    <w:rsid w:val="00EF6DE5"/>
    <w:rsid w:val="00EF7400"/>
    <w:rsid w:val="00F00723"/>
    <w:rsid w:val="00F02127"/>
    <w:rsid w:val="00F02749"/>
    <w:rsid w:val="00F03714"/>
    <w:rsid w:val="00F0383C"/>
    <w:rsid w:val="00F03B2C"/>
    <w:rsid w:val="00F05EEE"/>
    <w:rsid w:val="00F063AD"/>
    <w:rsid w:val="00F0641B"/>
    <w:rsid w:val="00F07796"/>
    <w:rsid w:val="00F122FF"/>
    <w:rsid w:val="00F13CC9"/>
    <w:rsid w:val="00F13D73"/>
    <w:rsid w:val="00F1438F"/>
    <w:rsid w:val="00F14D5F"/>
    <w:rsid w:val="00F15F93"/>
    <w:rsid w:val="00F16082"/>
    <w:rsid w:val="00F20CBB"/>
    <w:rsid w:val="00F2186A"/>
    <w:rsid w:val="00F22973"/>
    <w:rsid w:val="00F22A84"/>
    <w:rsid w:val="00F22EA5"/>
    <w:rsid w:val="00F25752"/>
    <w:rsid w:val="00F277FA"/>
    <w:rsid w:val="00F27836"/>
    <w:rsid w:val="00F2799F"/>
    <w:rsid w:val="00F3064E"/>
    <w:rsid w:val="00F32284"/>
    <w:rsid w:val="00F32879"/>
    <w:rsid w:val="00F32B3E"/>
    <w:rsid w:val="00F34EA2"/>
    <w:rsid w:val="00F35FDF"/>
    <w:rsid w:val="00F407AC"/>
    <w:rsid w:val="00F41028"/>
    <w:rsid w:val="00F4154B"/>
    <w:rsid w:val="00F41BB9"/>
    <w:rsid w:val="00F42547"/>
    <w:rsid w:val="00F4475A"/>
    <w:rsid w:val="00F45A58"/>
    <w:rsid w:val="00F46200"/>
    <w:rsid w:val="00F46285"/>
    <w:rsid w:val="00F4634A"/>
    <w:rsid w:val="00F47FBC"/>
    <w:rsid w:val="00F514DC"/>
    <w:rsid w:val="00F56D18"/>
    <w:rsid w:val="00F56F7D"/>
    <w:rsid w:val="00F6016E"/>
    <w:rsid w:val="00F604AC"/>
    <w:rsid w:val="00F60BDE"/>
    <w:rsid w:val="00F614B3"/>
    <w:rsid w:val="00F61521"/>
    <w:rsid w:val="00F65988"/>
    <w:rsid w:val="00F67BBC"/>
    <w:rsid w:val="00F67BE5"/>
    <w:rsid w:val="00F67BEB"/>
    <w:rsid w:val="00F67BFB"/>
    <w:rsid w:val="00F67D57"/>
    <w:rsid w:val="00F71838"/>
    <w:rsid w:val="00F71BF7"/>
    <w:rsid w:val="00F71C66"/>
    <w:rsid w:val="00F71F16"/>
    <w:rsid w:val="00F71F3F"/>
    <w:rsid w:val="00F72A99"/>
    <w:rsid w:val="00F73305"/>
    <w:rsid w:val="00F75069"/>
    <w:rsid w:val="00F75330"/>
    <w:rsid w:val="00F764C8"/>
    <w:rsid w:val="00F76A1C"/>
    <w:rsid w:val="00F809F8"/>
    <w:rsid w:val="00F80F0C"/>
    <w:rsid w:val="00F81190"/>
    <w:rsid w:val="00F81276"/>
    <w:rsid w:val="00F82086"/>
    <w:rsid w:val="00F82655"/>
    <w:rsid w:val="00F82B02"/>
    <w:rsid w:val="00F84970"/>
    <w:rsid w:val="00F861DF"/>
    <w:rsid w:val="00F91578"/>
    <w:rsid w:val="00F92450"/>
    <w:rsid w:val="00F92A8F"/>
    <w:rsid w:val="00F94513"/>
    <w:rsid w:val="00F94791"/>
    <w:rsid w:val="00F9568D"/>
    <w:rsid w:val="00F959CE"/>
    <w:rsid w:val="00F9604B"/>
    <w:rsid w:val="00F973F0"/>
    <w:rsid w:val="00F97424"/>
    <w:rsid w:val="00F977CF"/>
    <w:rsid w:val="00FA095C"/>
    <w:rsid w:val="00FA2D7A"/>
    <w:rsid w:val="00FA334B"/>
    <w:rsid w:val="00FA3B1F"/>
    <w:rsid w:val="00FA4B61"/>
    <w:rsid w:val="00FA4CED"/>
    <w:rsid w:val="00FA53A0"/>
    <w:rsid w:val="00FA5A92"/>
    <w:rsid w:val="00FA694B"/>
    <w:rsid w:val="00FA7EBE"/>
    <w:rsid w:val="00FB206C"/>
    <w:rsid w:val="00FB20A1"/>
    <w:rsid w:val="00FB2D5A"/>
    <w:rsid w:val="00FB2F23"/>
    <w:rsid w:val="00FB2F57"/>
    <w:rsid w:val="00FB301E"/>
    <w:rsid w:val="00FB456C"/>
    <w:rsid w:val="00FB6131"/>
    <w:rsid w:val="00FB61EE"/>
    <w:rsid w:val="00FB7648"/>
    <w:rsid w:val="00FB76C1"/>
    <w:rsid w:val="00FC059C"/>
    <w:rsid w:val="00FC09A1"/>
    <w:rsid w:val="00FC0A4F"/>
    <w:rsid w:val="00FC11D8"/>
    <w:rsid w:val="00FC14F2"/>
    <w:rsid w:val="00FC1839"/>
    <w:rsid w:val="00FC1E95"/>
    <w:rsid w:val="00FC211C"/>
    <w:rsid w:val="00FC21F5"/>
    <w:rsid w:val="00FC2EB7"/>
    <w:rsid w:val="00FC311E"/>
    <w:rsid w:val="00FC31AD"/>
    <w:rsid w:val="00FC3E22"/>
    <w:rsid w:val="00FC46E1"/>
    <w:rsid w:val="00FC47F2"/>
    <w:rsid w:val="00FC54E1"/>
    <w:rsid w:val="00FC669A"/>
    <w:rsid w:val="00FC6842"/>
    <w:rsid w:val="00FD13E4"/>
    <w:rsid w:val="00FD13EA"/>
    <w:rsid w:val="00FD150D"/>
    <w:rsid w:val="00FD2AE3"/>
    <w:rsid w:val="00FD4674"/>
    <w:rsid w:val="00FE01C9"/>
    <w:rsid w:val="00FE10C7"/>
    <w:rsid w:val="00FE132C"/>
    <w:rsid w:val="00FE1C28"/>
    <w:rsid w:val="00FE4134"/>
    <w:rsid w:val="00FE46A2"/>
    <w:rsid w:val="00FE588D"/>
    <w:rsid w:val="00FE60CF"/>
    <w:rsid w:val="00FE6D46"/>
    <w:rsid w:val="00FE73B6"/>
    <w:rsid w:val="00FF3872"/>
    <w:rsid w:val="00FF5DE2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DF3A"/>
  <w15:docId w15:val="{00BA072C-140E-4960-9EE3-C67B7B13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A14"/>
  </w:style>
  <w:style w:type="paragraph" w:styleId="2">
    <w:name w:val="heading 2"/>
    <w:basedOn w:val="a"/>
    <w:link w:val="20"/>
    <w:uiPriority w:val="9"/>
    <w:qFormat/>
    <w:rsid w:val="005C5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C5EE7"/>
    <w:rPr>
      <w:b/>
      <w:bCs/>
    </w:rPr>
  </w:style>
  <w:style w:type="character" w:customStyle="1" w:styleId="apple-converted-space">
    <w:name w:val="apple-converted-space"/>
    <w:basedOn w:val="a0"/>
    <w:rsid w:val="005C5EE7"/>
  </w:style>
  <w:style w:type="paragraph" w:styleId="a4">
    <w:name w:val="Normal (Web)"/>
    <w:basedOn w:val="a"/>
    <w:uiPriority w:val="99"/>
    <w:semiHidden/>
    <w:unhideWhenUsed/>
    <w:rsid w:val="005C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03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373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0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Симанкова</cp:lastModifiedBy>
  <cp:revision>10</cp:revision>
  <dcterms:created xsi:type="dcterms:W3CDTF">2017-02-06T22:12:00Z</dcterms:created>
  <dcterms:modified xsi:type="dcterms:W3CDTF">2021-01-02T14:52:00Z</dcterms:modified>
</cp:coreProperties>
</file>