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7B47" w14:textId="67091D80" w:rsidR="00AD51F0" w:rsidRPr="005D13DF" w:rsidRDefault="004E425D" w:rsidP="00726495">
      <w:pPr>
        <w:spacing w:after="0" w:line="228" w:lineRule="auto"/>
        <w:jc w:val="center"/>
        <w:rPr>
          <w:rFonts w:ascii="Times New Roman" w:eastAsia="Times New Roman" w:hAnsi="Times New Roman" w:cs="Times New Roman"/>
          <w:b/>
          <w:sz w:val="21"/>
          <w:lang w:eastAsia="ru-RU"/>
        </w:rPr>
      </w:pPr>
      <w:r w:rsidRPr="005D13DF">
        <w:rPr>
          <w:rFonts w:ascii="Times New Roman" w:hAnsi="Times New Roman" w:cs="Times New Roman"/>
          <w:b/>
          <w:sz w:val="21"/>
        </w:rPr>
        <w:t xml:space="preserve">2. </w:t>
      </w:r>
      <w:r w:rsidR="00AD51F0" w:rsidRPr="005D13DF">
        <w:rPr>
          <w:rFonts w:ascii="Times New Roman" w:eastAsia="Times New Roman" w:hAnsi="Times New Roman" w:cs="Times New Roman"/>
          <w:b/>
          <w:sz w:val="21"/>
          <w:lang w:eastAsia="ru-RU"/>
        </w:rPr>
        <w:t>Человек, индивид, индивидуальность, личность</w:t>
      </w:r>
    </w:p>
    <w:p w14:paraId="63BDAA97" w14:textId="77777777" w:rsidR="00A131B9" w:rsidRPr="005D13DF" w:rsidRDefault="00A131B9" w:rsidP="00726495">
      <w:pPr>
        <w:spacing w:after="0" w:line="228" w:lineRule="auto"/>
        <w:jc w:val="center"/>
        <w:rPr>
          <w:rFonts w:ascii="Times New Roman" w:eastAsia="Times New Roman" w:hAnsi="Times New Roman" w:cs="Times New Roman"/>
          <w:b/>
          <w:sz w:val="21"/>
          <w:lang w:eastAsia="ru-RU"/>
        </w:rPr>
      </w:pPr>
    </w:p>
    <w:p w14:paraId="7AF92DFA"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Человек </w:t>
      </w:r>
      <w:r w:rsidRPr="005D13DF">
        <w:rPr>
          <w:rFonts w:ascii="Times New Roman" w:eastAsia="Times New Roman" w:hAnsi="Times New Roman" w:cs="Times New Roman"/>
          <w:sz w:val="21"/>
          <w:lang w:eastAsia="ru-RU"/>
        </w:rPr>
        <w:t xml:space="preserve">– это </w:t>
      </w:r>
      <w:proofErr w:type="spellStart"/>
      <w:r w:rsidRPr="005D13DF">
        <w:rPr>
          <w:rFonts w:ascii="Times New Roman" w:eastAsia="Times New Roman" w:hAnsi="Times New Roman" w:cs="Times New Roman"/>
          <w:b/>
          <w:bCs/>
          <w:sz w:val="21"/>
          <w:lang w:eastAsia="ru-RU"/>
        </w:rPr>
        <w:t>биопсихосоциальное</w:t>
      </w:r>
      <w:proofErr w:type="spellEnd"/>
      <w:r w:rsidRPr="005D13DF">
        <w:rPr>
          <w:rFonts w:ascii="Times New Roman" w:eastAsia="Times New Roman" w:hAnsi="Times New Roman" w:cs="Times New Roman"/>
          <w:sz w:val="21"/>
          <w:lang w:eastAsia="ru-RU"/>
        </w:rPr>
        <w:t xml:space="preserve"> существо.</w:t>
      </w:r>
    </w:p>
    <w:p w14:paraId="4465D232"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 xml:space="preserve">Это означает, что в человеке </w:t>
      </w:r>
      <w:r w:rsidRPr="005D13DF">
        <w:rPr>
          <w:rFonts w:ascii="Times New Roman" w:eastAsia="Times New Roman" w:hAnsi="Times New Roman" w:cs="Times New Roman"/>
          <w:b/>
          <w:bCs/>
          <w:sz w:val="21"/>
          <w:lang w:eastAsia="ru-RU"/>
        </w:rPr>
        <w:t>соединены 3 сущности</w:t>
      </w:r>
      <w:r w:rsidRPr="005D13DF">
        <w:rPr>
          <w:rFonts w:ascii="Times New Roman" w:eastAsia="Times New Roman" w:hAnsi="Times New Roman" w:cs="Times New Roman"/>
          <w:sz w:val="21"/>
          <w:lang w:eastAsia="ru-RU"/>
        </w:rPr>
        <w:t>, без каждой из которых живое существо не может быть названо человеком:</w:t>
      </w:r>
    </w:p>
    <w:p w14:paraId="113DA41B"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1. Биологическая сущность человека:</w:t>
      </w:r>
    </w:p>
    <w:tbl>
      <w:tblPr>
        <w:tblW w:w="77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6"/>
        <w:gridCol w:w="3036"/>
      </w:tblGrid>
      <w:tr w:rsidR="00726495" w:rsidRPr="005D13DF" w14:paraId="421DF34C" w14:textId="77777777" w:rsidTr="005D13DF">
        <w:trPr>
          <w:trHeight w:val="154"/>
        </w:trPr>
        <w:tc>
          <w:tcPr>
            <w:tcW w:w="4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D4E6B" w14:textId="77777777" w:rsidR="00AD51F0" w:rsidRPr="005D13DF" w:rsidRDefault="00AD51F0" w:rsidP="00726495">
            <w:pPr>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Сходство с животными</w:t>
            </w:r>
          </w:p>
        </w:tc>
        <w:tc>
          <w:tcPr>
            <w:tcW w:w="30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61199" w14:textId="77777777" w:rsidR="00AD51F0" w:rsidRPr="005D13DF" w:rsidRDefault="00AD51F0" w:rsidP="00726495">
            <w:pPr>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Биологические отличия человека от животных</w:t>
            </w:r>
          </w:p>
        </w:tc>
      </w:tr>
      <w:tr w:rsidR="00726495" w:rsidRPr="005D13DF" w14:paraId="5B42AEAB" w14:textId="77777777" w:rsidTr="005D13DF">
        <w:trPr>
          <w:trHeight w:val="154"/>
        </w:trPr>
        <w:tc>
          <w:tcPr>
            <w:tcW w:w="4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B86D9"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человек – ступень общей биологической эволюции;</w:t>
            </w:r>
          </w:p>
        </w:tc>
        <w:tc>
          <w:tcPr>
            <w:tcW w:w="30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0FD4F"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разум и развитое мышление;</w:t>
            </w:r>
          </w:p>
        </w:tc>
      </w:tr>
      <w:tr w:rsidR="00726495" w:rsidRPr="005D13DF" w14:paraId="4D3C647A" w14:textId="77777777" w:rsidTr="005D13DF">
        <w:trPr>
          <w:trHeight w:val="309"/>
        </w:trPr>
        <w:tc>
          <w:tcPr>
            <w:tcW w:w="4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3B056"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схож с многими другими животными по строению организма;</w:t>
            </w:r>
          </w:p>
        </w:tc>
        <w:tc>
          <w:tcPr>
            <w:tcW w:w="30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0A164"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духовные потребности;</w:t>
            </w:r>
          </w:p>
        </w:tc>
      </w:tr>
      <w:tr w:rsidR="00726495" w:rsidRPr="005D13DF" w14:paraId="03A1D248" w14:textId="77777777" w:rsidTr="005D13DF">
        <w:trPr>
          <w:trHeight w:val="464"/>
        </w:trPr>
        <w:tc>
          <w:tcPr>
            <w:tcW w:w="4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76C6C"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имеет биологические потребности: дыхание, питание, способность к продолжению рода, выкармливание детей молоком;</w:t>
            </w:r>
          </w:p>
        </w:tc>
        <w:tc>
          <w:tcPr>
            <w:tcW w:w="30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372560"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к деятельности (в отличие от активности животных);</w:t>
            </w:r>
          </w:p>
        </w:tc>
      </w:tr>
      <w:tr w:rsidR="00726495" w:rsidRPr="005D13DF" w14:paraId="435A7B33" w14:textId="77777777" w:rsidTr="005D13DF">
        <w:trPr>
          <w:trHeight w:val="298"/>
        </w:trPr>
        <w:tc>
          <w:tcPr>
            <w:tcW w:w="4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CD80A"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проходит в развитии организма стадии роста, старости, смерти;</w:t>
            </w:r>
          </w:p>
        </w:tc>
        <w:tc>
          <w:tcPr>
            <w:tcW w:w="30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E733"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членораздельная речь;</w:t>
            </w:r>
          </w:p>
        </w:tc>
      </w:tr>
      <w:tr w:rsidR="00726495" w:rsidRPr="005D13DF" w14:paraId="08F5B497" w14:textId="77777777" w:rsidTr="005D13DF">
        <w:trPr>
          <w:trHeight w:val="154"/>
        </w:trPr>
        <w:tc>
          <w:tcPr>
            <w:tcW w:w="4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52E1F"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у человека есть инстинкты и эмоции</w:t>
            </w:r>
          </w:p>
        </w:tc>
        <w:tc>
          <w:tcPr>
            <w:tcW w:w="30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36FF86"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прямохождение;</w:t>
            </w:r>
          </w:p>
        </w:tc>
      </w:tr>
      <w:tr w:rsidR="00726495" w:rsidRPr="005D13DF" w14:paraId="556CB725" w14:textId="77777777" w:rsidTr="005D13DF">
        <w:trPr>
          <w:trHeight w:val="309"/>
        </w:trPr>
        <w:tc>
          <w:tcPr>
            <w:tcW w:w="4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DBC14"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способен приспосабливаться к условиям существования.</w:t>
            </w:r>
          </w:p>
        </w:tc>
        <w:tc>
          <w:tcPr>
            <w:tcW w:w="30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52015" w14:textId="77777777" w:rsidR="00AD51F0" w:rsidRPr="005D13DF" w:rsidRDefault="00AD51F0" w:rsidP="00726495">
            <w:pPr>
              <w:spacing w:after="0" w:line="228" w:lineRule="auto"/>
              <w:ind w:firstLine="51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 </w:t>
            </w:r>
          </w:p>
        </w:tc>
      </w:tr>
    </w:tbl>
    <w:p w14:paraId="005DA02E" w14:textId="4248F1D6" w:rsidR="004E425D" w:rsidRPr="005D13DF" w:rsidRDefault="005D13DF" w:rsidP="00726495">
      <w:pPr>
        <w:shd w:val="clear" w:color="auto" w:fill="FFFFFF"/>
        <w:spacing w:after="0" w:line="228" w:lineRule="auto"/>
        <w:jc w:val="both"/>
        <w:rPr>
          <w:rFonts w:ascii="Times New Roman" w:eastAsia="Times New Roman" w:hAnsi="Times New Roman" w:cs="Times New Roman"/>
          <w:b/>
          <w:bCs/>
          <w:sz w:val="21"/>
          <w:lang w:eastAsia="ru-RU"/>
        </w:rPr>
      </w:pPr>
      <w:r w:rsidRPr="005D13DF">
        <w:rPr>
          <w:rFonts w:ascii="Times New Roman" w:eastAsia="Times New Roman" w:hAnsi="Times New Roman" w:cs="Times New Roman"/>
          <w:b/>
          <w:bCs/>
          <w:sz w:val="21"/>
          <w:lang w:eastAsia="ru-RU"/>
        </w:rPr>
        <w:t>-</w:t>
      </w:r>
    </w:p>
    <w:p w14:paraId="46BAE779" w14:textId="07025AAF"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2. Социальная сущность человека:</w:t>
      </w:r>
    </w:p>
    <w:p w14:paraId="0B4EEF6B"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социализируется при взаимодействии с обществом;</w:t>
      </w:r>
    </w:p>
    <w:p w14:paraId="6E4382E8"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развивается в процессе социокультурной эволюции;</w:t>
      </w:r>
    </w:p>
    <w:p w14:paraId="2F01F079"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создает «вторую природу» (культуру);</w:t>
      </w:r>
    </w:p>
    <w:p w14:paraId="787324E6"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изготавливать орудия труда и использовать их для производства материальных благ;</w:t>
      </w:r>
    </w:p>
    <w:p w14:paraId="745B8EAD"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накапливать знания и трудовые навыки;</w:t>
      </w:r>
    </w:p>
    <w:p w14:paraId="777D7E40"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к социальной целенаправленной творческой деятельности.</w:t>
      </w:r>
    </w:p>
    <w:p w14:paraId="246163C0"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преобразовывать окружающую действительность, создавать необходимые материальные и духовные ценности;</w:t>
      </w:r>
    </w:p>
    <w:p w14:paraId="473C7206"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имеет свободу и ответственность;</w:t>
      </w:r>
    </w:p>
    <w:p w14:paraId="74EF2FA3" w14:textId="77777777"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видеть цель своих действий;</w:t>
      </w:r>
    </w:p>
    <w:p w14:paraId="170369CB" w14:textId="7E463CB1" w:rsidR="00AD51F0" w:rsidRPr="005D13DF" w:rsidRDefault="00AD51F0" w:rsidP="00726495">
      <w:pPr>
        <w:numPr>
          <w:ilvl w:val="0"/>
          <w:numId w:val="1"/>
        </w:numPr>
        <w:shd w:val="clear" w:color="auto" w:fill="FFFFFF"/>
        <w:spacing w:after="0" w:line="228" w:lineRule="auto"/>
        <w:ind w:left="357" w:hanging="357"/>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оценивать себя и других.</w:t>
      </w:r>
    </w:p>
    <w:p w14:paraId="67934A55" w14:textId="77777777" w:rsidR="00A131B9" w:rsidRPr="005D13DF" w:rsidRDefault="00A131B9" w:rsidP="00A131B9">
      <w:pPr>
        <w:shd w:val="clear" w:color="auto" w:fill="FFFFFF"/>
        <w:spacing w:after="0" w:line="228" w:lineRule="auto"/>
        <w:ind w:left="357"/>
        <w:jc w:val="both"/>
        <w:rPr>
          <w:rFonts w:ascii="Times New Roman" w:eastAsia="Times New Roman" w:hAnsi="Times New Roman" w:cs="Times New Roman"/>
          <w:sz w:val="21"/>
          <w:lang w:eastAsia="ru-RU"/>
        </w:rPr>
      </w:pPr>
    </w:p>
    <w:p w14:paraId="78FE41AC"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3. Психологическая сущность человека:</w:t>
      </w:r>
    </w:p>
    <w:p w14:paraId="4D2A54C7" w14:textId="77777777" w:rsidR="00AD51F0" w:rsidRPr="005D13DF" w:rsidRDefault="00AD51F0" w:rsidP="00726495">
      <w:pPr>
        <w:numPr>
          <w:ilvl w:val="0"/>
          <w:numId w:val="2"/>
        </w:numPr>
        <w:shd w:val="clear" w:color="auto" w:fill="FFFFFF"/>
        <w:spacing w:after="0" w:line="228" w:lineRule="auto"/>
        <w:ind w:left="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внутренний духовный мир, включающий в себя:</w:t>
      </w:r>
    </w:p>
    <w:p w14:paraId="6C032258" w14:textId="7674CA8D" w:rsidR="00AD51F0" w:rsidRPr="005D13DF" w:rsidRDefault="004E425D"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w:t>
      </w:r>
      <w:r w:rsidR="00AD51F0" w:rsidRPr="005D13DF">
        <w:rPr>
          <w:rFonts w:ascii="Times New Roman" w:eastAsia="Times New Roman" w:hAnsi="Times New Roman" w:cs="Times New Roman"/>
          <w:sz w:val="21"/>
          <w:lang w:eastAsia="ru-RU"/>
        </w:rPr>
        <w:t>познание,</w:t>
      </w:r>
    </w:p>
    <w:p w14:paraId="4F4971D2" w14:textId="798B6B4B" w:rsidR="00AD51F0" w:rsidRPr="005D13DF" w:rsidRDefault="004E425D"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w:t>
      </w:r>
      <w:r w:rsidR="00AD51F0" w:rsidRPr="005D13DF">
        <w:rPr>
          <w:rFonts w:ascii="Times New Roman" w:eastAsia="Times New Roman" w:hAnsi="Times New Roman" w:cs="Times New Roman"/>
          <w:sz w:val="21"/>
          <w:lang w:eastAsia="ru-RU"/>
        </w:rPr>
        <w:t>эмоции – это кратковременные переживания по поводу ситуаций и явлений действительности (удивление, радость, гнев, страх);</w:t>
      </w:r>
    </w:p>
    <w:p w14:paraId="4FA055D6" w14:textId="74A027FC" w:rsidR="00AD51F0" w:rsidRPr="005D13DF" w:rsidRDefault="004E425D"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w:t>
      </w:r>
      <w:r w:rsidR="00AD51F0" w:rsidRPr="005D13DF">
        <w:rPr>
          <w:rFonts w:ascii="Times New Roman" w:eastAsia="Times New Roman" w:hAnsi="Times New Roman" w:cs="Times New Roman"/>
          <w:sz w:val="21"/>
          <w:lang w:eastAsia="ru-RU"/>
        </w:rPr>
        <w:t>чувства – эмоциональные состояния, более длительные, чем эмоции (дружба, любовь, тоска, патриотизм);</w:t>
      </w:r>
    </w:p>
    <w:p w14:paraId="5509D6B2" w14:textId="77777777" w:rsidR="00AD51F0" w:rsidRPr="005D13DF" w:rsidRDefault="00AD51F0" w:rsidP="00726495">
      <w:pPr>
        <w:numPr>
          <w:ilvl w:val="0"/>
          <w:numId w:val="2"/>
        </w:numPr>
        <w:shd w:val="clear" w:color="auto" w:fill="FFFFFF"/>
        <w:spacing w:after="0" w:line="228" w:lineRule="auto"/>
        <w:ind w:left="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мировоззрение;</w:t>
      </w:r>
    </w:p>
    <w:p w14:paraId="757E5057" w14:textId="77777777" w:rsidR="00AD51F0" w:rsidRPr="005D13DF" w:rsidRDefault="00AD51F0" w:rsidP="00726495">
      <w:pPr>
        <w:numPr>
          <w:ilvl w:val="0"/>
          <w:numId w:val="2"/>
        </w:numPr>
        <w:shd w:val="clear" w:color="auto" w:fill="FFFFFF"/>
        <w:spacing w:after="0" w:line="228" w:lineRule="auto"/>
        <w:ind w:left="0"/>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способность меняться в результате самовоспитания.</w:t>
      </w:r>
    </w:p>
    <w:p w14:paraId="09DD061B" w14:textId="1FB07C16"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3 сущности человека: биологическая, психологическая и социальная – в целом раскрываются в 3 понятиях:</w:t>
      </w:r>
    </w:p>
    <w:p w14:paraId="5095137C" w14:textId="77777777" w:rsidR="00A131B9" w:rsidRPr="005D13DF" w:rsidRDefault="00A131B9" w:rsidP="00726495">
      <w:pPr>
        <w:shd w:val="clear" w:color="auto" w:fill="FFFFFF"/>
        <w:spacing w:after="0" w:line="228" w:lineRule="auto"/>
        <w:jc w:val="both"/>
        <w:rPr>
          <w:rFonts w:ascii="Times New Roman" w:eastAsia="Times New Roman" w:hAnsi="Times New Roman" w:cs="Times New Roman"/>
          <w:sz w:val="21"/>
          <w:lang w:eastAsia="ru-RU"/>
        </w:rPr>
      </w:pPr>
    </w:p>
    <w:p w14:paraId="22486865" w14:textId="77777777" w:rsidR="00A131B9"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u w:val="single"/>
          <w:lang w:eastAsia="ru-RU"/>
        </w:rPr>
        <w:t>Индивид</w:t>
      </w:r>
      <w:r w:rsidRPr="005D13DF">
        <w:rPr>
          <w:rFonts w:ascii="Times New Roman" w:eastAsia="Times New Roman" w:hAnsi="Times New Roman" w:cs="Times New Roman"/>
          <w:b/>
          <w:bCs/>
          <w:sz w:val="21"/>
          <w:lang w:eastAsia="ru-RU"/>
        </w:rPr>
        <w:t> </w:t>
      </w:r>
      <w:r w:rsidRPr="005D13DF">
        <w:rPr>
          <w:rFonts w:ascii="Times New Roman" w:eastAsia="Times New Roman" w:hAnsi="Times New Roman" w:cs="Times New Roman"/>
          <w:sz w:val="21"/>
          <w:lang w:eastAsia="ru-RU"/>
        </w:rPr>
        <w:t xml:space="preserve">– это один из людей, человек как представитель вида </w:t>
      </w:r>
      <w:proofErr w:type="spellStart"/>
      <w:r w:rsidRPr="005D13DF">
        <w:rPr>
          <w:rFonts w:ascii="Times New Roman" w:eastAsia="Times New Roman" w:hAnsi="Times New Roman" w:cs="Times New Roman"/>
          <w:sz w:val="21"/>
          <w:lang w:eastAsia="ru-RU"/>
        </w:rPr>
        <w:t>Homo</w:t>
      </w:r>
      <w:proofErr w:type="spellEnd"/>
      <w:r w:rsidRPr="005D13DF">
        <w:rPr>
          <w:rFonts w:ascii="Times New Roman" w:eastAsia="Times New Roman" w:hAnsi="Times New Roman" w:cs="Times New Roman"/>
          <w:sz w:val="21"/>
          <w:lang w:eastAsia="ru-RU"/>
        </w:rPr>
        <w:t xml:space="preserve"> </w:t>
      </w:r>
      <w:proofErr w:type="spellStart"/>
      <w:r w:rsidRPr="005D13DF">
        <w:rPr>
          <w:rFonts w:ascii="Times New Roman" w:eastAsia="Times New Roman" w:hAnsi="Times New Roman" w:cs="Times New Roman"/>
          <w:sz w:val="21"/>
          <w:lang w:eastAsia="ru-RU"/>
        </w:rPr>
        <w:t>Sapiens</w:t>
      </w:r>
      <w:proofErr w:type="spellEnd"/>
      <w:r w:rsidRPr="005D13DF">
        <w:rPr>
          <w:rFonts w:ascii="Times New Roman" w:eastAsia="Times New Roman" w:hAnsi="Times New Roman" w:cs="Times New Roman"/>
          <w:sz w:val="21"/>
          <w:lang w:eastAsia="ru-RU"/>
        </w:rPr>
        <w:t>. Как индивид, человек прямо ходит, ест, логически мыслит, размножается, имеет пару ушей, глаз и ног, волосяной покров головы. Это проявление биологической сущности человека, то, что роднит его со всеми людьми на Земле.</w:t>
      </w:r>
    </w:p>
    <w:p w14:paraId="11DA0F28" w14:textId="77777777" w:rsidR="00A131B9"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br/>
      </w:r>
      <w:r w:rsidRPr="005D13DF">
        <w:rPr>
          <w:rFonts w:ascii="Times New Roman" w:eastAsia="Times New Roman" w:hAnsi="Times New Roman" w:cs="Times New Roman"/>
          <w:b/>
          <w:bCs/>
          <w:sz w:val="21"/>
          <w:u w:val="single"/>
          <w:lang w:eastAsia="ru-RU"/>
        </w:rPr>
        <w:t>Индивидуальность</w:t>
      </w:r>
      <w:r w:rsidRPr="005D13DF">
        <w:rPr>
          <w:rFonts w:ascii="Times New Roman" w:eastAsia="Times New Roman" w:hAnsi="Times New Roman" w:cs="Times New Roman"/>
          <w:b/>
          <w:bCs/>
          <w:sz w:val="21"/>
          <w:lang w:eastAsia="ru-RU"/>
        </w:rPr>
        <w:t> </w:t>
      </w:r>
      <w:r w:rsidRPr="005D13DF">
        <w:rPr>
          <w:rFonts w:ascii="Times New Roman" w:eastAsia="Times New Roman" w:hAnsi="Times New Roman" w:cs="Times New Roman"/>
          <w:sz w:val="21"/>
          <w:lang w:eastAsia="ru-RU"/>
        </w:rPr>
        <w:t>– совокупность уникальных черт человека. Как индивидуальность, человек отличается неповторимой комбинацией врожденных способностей, физических качеств, темперамента и опыта. Это проявление психологической сущности человека, то, что отличает его от всех людей в мире.</w:t>
      </w:r>
    </w:p>
    <w:p w14:paraId="7F3FEDE1" w14:textId="10B5EEEA"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br/>
      </w:r>
      <w:r w:rsidRPr="005D13DF">
        <w:rPr>
          <w:rFonts w:ascii="Times New Roman" w:eastAsia="Times New Roman" w:hAnsi="Times New Roman" w:cs="Times New Roman"/>
          <w:b/>
          <w:bCs/>
          <w:sz w:val="21"/>
          <w:u w:val="single"/>
          <w:lang w:eastAsia="ru-RU"/>
        </w:rPr>
        <w:t>Личность </w:t>
      </w:r>
      <w:r w:rsidRPr="005D13DF">
        <w:rPr>
          <w:rFonts w:ascii="Times New Roman" w:eastAsia="Times New Roman" w:hAnsi="Times New Roman" w:cs="Times New Roman"/>
          <w:sz w:val="21"/>
          <w:lang w:eastAsia="ru-RU"/>
        </w:rPr>
        <w:t>– это совокупность социально значимых черт человека. Как личность, человек имеет верования, установки, предрассудки, традиции, взгляды, чувство групповой принадлежности, мировоззрение. Это проявление социальной сущности человека, то, что роднит его со всеми людьми в его обществе.</w:t>
      </w:r>
    </w:p>
    <w:p w14:paraId="2E9B4B7E" w14:textId="16ABFB5D" w:rsidR="005D13DF" w:rsidRPr="005D13DF" w:rsidRDefault="005D13DF" w:rsidP="00726495">
      <w:pPr>
        <w:shd w:val="clear" w:color="auto" w:fill="FFFFFF"/>
        <w:spacing w:after="0" w:line="228" w:lineRule="auto"/>
        <w:jc w:val="both"/>
        <w:rPr>
          <w:rFonts w:ascii="Times New Roman" w:eastAsia="Times New Roman" w:hAnsi="Times New Roman" w:cs="Times New Roman"/>
          <w:sz w:val="21"/>
          <w:lang w:eastAsia="ru-RU"/>
        </w:rPr>
      </w:pPr>
    </w:p>
    <w:p w14:paraId="6C454362" w14:textId="77777777" w:rsidR="005D13DF" w:rsidRPr="005D13DF" w:rsidRDefault="005D13DF" w:rsidP="005D13DF">
      <w:pPr>
        <w:spacing w:after="0" w:line="240" w:lineRule="auto"/>
        <w:rPr>
          <w:rFonts w:ascii="Times New Roman" w:eastAsia="Times New Roman" w:hAnsi="Times New Roman" w:cs="Times New Roman"/>
          <w:b/>
          <w:bCs/>
          <w:sz w:val="21"/>
          <w:lang w:eastAsia="ru-RU"/>
        </w:rPr>
      </w:pPr>
      <w:r w:rsidRPr="005D13DF">
        <w:rPr>
          <w:rFonts w:ascii="Times New Roman" w:eastAsia="Times New Roman" w:hAnsi="Times New Roman" w:cs="Times New Roman"/>
          <w:b/>
          <w:bCs/>
          <w:color w:val="1A1A1A"/>
          <w:spacing w:val="2"/>
          <w:sz w:val="21"/>
          <w:shd w:val="clear" w:color="auto" w:fill="FFFFFF"/>
          <w:lang w:eastAsia="ru-RU"/>
        </w:rPr>
        <w:t>Признаки личности: </w:t>
      </w:r>
    </w:p>
    <w:p w14:paraId="383704B5" w14:textId="61E150F1" w:rsidR="005D13DF" w:rsidRPr="005D13DF" w:rsidRDefault="005D13DF" w:rsidP="005D13DF">
      <w:pPr>
        <w:numPr>
          <w:ilvl w:val="0"/>
          <w:numId w:val="8"/>
        </w:numPr>
        <w:spacing w:after="0" w:line="240" w:lineRule="auto"/>
        <w:ind w:left="0"/>
        <w:textAlignment w:val="baseline"/>
        <w:rPr>
          <w:rFonts w:ascii="Times New Roman" w:eastAsia="Times New Roman" w:hAnsi="Times New Roman" w:cs="Times New Roman"/>
          <w:i/>
          <w:iCs/>
          <w:color w:val="1A1A1A"/>
          <w:spacing w:val="2"/>
          <w:sz w:val="21"/>
          <w:lang w:eastAsia="ru-RU"/>
        </w:rPr>
      </w:pPr>
      <w:r w:rsidRPr="005D13DF">
        <w:rPr>
          <w:rFonts w:ascii="Times New Roman" w:eastAsia="Times New Roman" w:hAnsi="Times New Roman" w:cs="Times New Roman"/>
          <w:color w:val="1A1A1A"/>
          <w:spacing w:val="2"/>
          <w:sz w:val="21"/>
          <w:lang w:eastAsia="ru-RU"/>
        </w:rPr>
        <w:t>-</w:t>
      </w:r>
      <w:r w:rsidRPr="005D13DF">
        <w:rPr>
          <w:rFonts w:ascii="Times New Roman" w:eastAsia="Times New Roman" w:hAnsi="Times New Roman" w:cs="Times New Roman"/>
          <w:i/>
          <w:iCs/>
          <w:color w:val="1A1A1A"/>
          <w:spacing w:val="2"/>
          <w:sz w:val="21"/>
          <w:lang w:eastAsia="ru-RU"/>
        </w:rPr>
        <w:t>разумность, </w:t>
      </w:r>
    </w:p>
    <w:p w14:paraId="31BC6234" w14:textId="037280C1" w:rsidR="005D13DF" w:rsidRPr="005D13DF" w:rsidRDefault="005D13DF" w:rsidP="005D13DF">
      <w:pPr>
        <w:numPr>
          <w:ilvl w:val="0"/>
          <w:numId w:val="8"/>
        </w:numPr>
        <w:spacing w:after="0" w:line="240" w:lineRule="auto"/>
        <w:ind w:left="0"/>
        <w:textAlignment w:val="baseline"/>
        <w:rPr>
          <w:rFonts w:ascii="Times New Roman" w:eastAsia="Times New Roman" w:hAnsi="Times New Roman" w:cs="Times New Roman"/>
          <w:i/>
          <w:iCs/>
          <w:color w:val="1A1A1A"/>
          <w:spacing w:val="2"/>
          <w:sz w:val="21"/>
          <w:lang w:eastAsia="ru-RU"/>
        </w:rPr>
      </w:pPr>
      <w:r w:rsidRPr="005D13DF">
        <w:rPr>
          <w:rFonts w:ascii="Times New Roman" w:eastAsia="Times New Roman" w:hAnsi="Times New Roman" w:cs="Times New Roman"/>
          <w:i/>
          <w:iCs/>
          <w:color w:val="1A1A1A"/>
          <w:spacing w:val="2"/>
          <w:sz w:val="21"/>
          <w:lang w:eastAsia="ru-RU"/>
        </w:rPr>
        <w:t>-</w:t>
      </w:r>
      <w:r w:rsidRPr="005D13DF">
        <w:rPr>
          <w:rFonts w:ascii="Times New Roman" w:eastAsia="Times New Roman" w:hAnsi="Times New Roman" w:cs="Times New Roman"/>
          <w:i/>
          <w:iCs/>
          <w:color w:val="1A1A1A"/>
          <w:spacing w:val="2"/>
          <w:sz w:val="21"/>
          <w:lang w:eastAsia="ru-RU"/>
        </w:rPr>
        <w:t>свобода, </w:t>
      </w:r>
    </w:p>
    <w:p w14:paraId="2310458D" w14:textId="6458BD3F" w:rsidR="005D13DF" w:rsidRPr="005D13DF" w:rsidRDefault="005D13DF" w:rsidP="005D13DF">
      <w:pPr>
        <w:numPr>
          <w:ilvl w:val="0"/>
          <w:numId w:val="8"/>
        </w:numPr>
        <w:spacing w:after="0" w:line="240" w:lineRule="auto"/>
        <w:ind w:left="0"/>
        <w:textAlignment w:val="baseline"/>
        <w:rPr>
          <w:rFonts w:ascii="Times New Roman" w:eastAsia="Times New Roman" w:hAnsi="Times New Roman" w:cs="Times New Roman"/>
          <w:i/>
          <w:iCs/>
          <w:color w:val="1A1A1A"/>
          <w:spacing w:val="2"/>
          <w:sz w:val="21"/>
          <w:lang w:eastAsia="ru-RU"/>
        </w:rPr>
      </w:pPr>
      <w:r w:rsidRPr="005D13DF">
        <w:rPr>
          <w:rFonts w:ascii="Times New Roman" w:eastAsia="Times New Roman" w:hAnsi="Times New Roman" w:cs="Times New Roman"/>
          <w:i/>
          <w:iCs/>
          <w:color w:val="1A1A1A"/>
          <w:spacing w:val="2"/>
          <w:sz w:val="21"/>
          <w:lang w:eastAsia="ru-RU"/>
        </w:rPr>
        <w:t>-</w:t>
      </w:r>
      <w:r w:rsidRPr="005D13DF">
        <w:rPr>
          <w:rFonts w:ascii="Times New Roman" w:eastAsia="Times New Roman" w:hAnsi="Times New Roman" w:cs="Times New Roman"/>
          <w:i/>
          <w:iCs/>
          <w:color w:val="1A1A1A"/>
          <w:spacing w:val="2"/>
          <w:sz w:val="21"/>
          <w:lang w:eastAsia="ru-RU"/>
        </w:rPr>
        <w:t>ответственность</w:t>
      </w:r>
    </w:p>
    <w:p w14:paraId="3B61149F" w14:textId="1660DF79" w:rsidR="005D13DF" w:rsidRPr="005D13DF" w:rsidRDefault="005D13DF" w:rsidP="005D13DF">
      <w:pPr>
        <w:spacing w:after="0" w:line="240" w:lineRule="auto"/>
        <w:textAlignment w:val="baseline"/>
        <w:rPr>
          <w:rFonts w:ascii="Times New Roman" w:eastAsia="Times New Roman" w:hAnsi="Times New Roman" w:cs="Times New Roman"/>
          <w:color w:val="1A1A1A"/>
          <w:spacing w:val="2"/>
          <w:sz w:val="21"/>
          <w:lang w:eastAsia="ru-RU"/>
        </w:rPr>
      </w:pPr>
    </w:p>
    <w:p w14:paraId="0F0AF402" w14:textId="77777777" w:rsidR="005D13DF" w:rsidRPr="005D13DF" w:rsidRDefault="005D13DF" w:rsidP="005D13DF">
      <w:pPr>
        <w:spacing w:after="0" w:line="240" w:lineRule="auto"/>
        <w:rPr>
          <w:rFonts w:ascii="Times New Roman" w:eastAsia="Times New Roman" w:hAnsi="Times New Roman" w:cs="Times New Roman"/>
          <w:b/>
          <w:bCs/>
          <w:sz w:val="21"/>
          <w:lang w:eastAsia="ru-RU"/>
        </w:rPr>
      </w:pPr>
      <w:r w:rsidRPr="005D13DF">
        <w:rPr>
          <w:rFonts w:ascii="Times New Roman" w:eastAsia="Times New Roman" w:hAnsi="Times New Roman" w:cs="Times New Roman"/>
          <w:b/>
          <w:bCs/>
          <w:color w:val="1A1A1A"/>
          <w:spacing w:val="2"/>
          <w:sz w:val="21"/>
          <w:bdr w:val="none" w:sz="0" w:space="0" w:color="auto" w:frame="1"/>
          <w:lang w:eastAsia="ru-RU"/>
        </w:rPr>
        <w:t>Структура личности:</w:t>
      </w:r>
    </w:p>
    <w:p w14:paraId="323FA40E" w14:textId="13014F02" w:rsidR="005D13DF" w:rsidRPr="005D13DF" w:rsidRDefault="005D13DF" w:rsidP="005D13DF">
      <w:pPr>
        <w:numPr>
          <w:ilvl w:val="0"/>
          <w:numId w:val="9"/>
        </w:numPr>
        <w:spacing w:after="0" w:line="240" w:lineRule="auto"/>
        <w:ind w:left="0"/>
        <w:textAlignment w:val="baseline"/>
        <w:rPr>
          <w:rFonts w:ascii="Times New Roman" w:eastAsia="Times New Roman" w:hAnsi="Times New Roman" w:cs="Times New Roman"/>
          <w:color w:val="1A1A1A"/>
          <w:spacing w:val="2"/>
          <w:sz w:val="21"/>
          <w:lang w:eastAsia="ru-RU"/>
        </w:rPr>
      </w:pPr>
      <w:r w:rsidRPr="005D13DF">
        <w:rPr>
          <w:rFonts w:ascii="Times New Roman" w:eastAsia="Times New Roman" w:hAnsi="Times New Roman" w:cs="Times New Roman"/>
          <w:color w:val="1A1A1A"/>
          <w:spacing w:val="2"/>
          <w:sz w:val="21"/>
          <w:lang w:eastAsia="ru-RU"/>
        </w:rPr>
        <w:t>-</w:t>
      </w:r>
      <w:r w:rsidRPr="005D13DF">
        <w:rPr>
          <w:rFonts w:ascii="Times New Roman" w:eastAsia="Times New Roman" w:hAnsi="Times New Roman" w:cs="Times New Roman"/>
          <w:i/>
          <w:iCs/>
          <w:color w:val="1A1A1A"/>
          <w:spacing w:val="2"/>
          <w:sz w:val="21"/>
          <w:lang w:eastAsia="ru-RU"/>
        </w:rPr>
        <w:t>Социальный статус</w:t>
      </w:r>
      <w:r w:rsidRPr="005D13DF">
        <w:rPr>
          <w:rFonts w:ascii="Times New Roman" w:eastAsia="Times New Roman" w:hAnsi="Times New Roman" w:cs="Times New Roman"/>
          <w:color w:val="1A1A1A"/>
          <w:spacing w:val="2"/>
          <w:sz w:val="21"/>
          <w:lang w:eastAsia="ru-RU"/>
        </w:rPr>
        <w:t xml:space="preserve"> (место человека в системе общественных отношений).</w:t>
      </w:r>
    </w:p>
    <w:p w14:paraId="4E8570D2" w14:textId="3440AE68" w:rsidR="005D13DF" w:rsidRPr="005D13DF" w:rsidRDefault="005D13DF" w:rsidP="005D13DF">
      <w:pPr>
        <w:numPr>
          <w:ilvl w:val="0"/>
          <w:numId w:val="9"/>
        </w:numPr>
        <w:spacing w:after="0" w:line="240" w:lineRule="auto"/>
        <w:ind w:left="0"/>
        <w:textAlignment w:val="baseline"/>
        <w:rPr>
          <w:rFonts w:ascii="Times New Roman" w:eastAsia="Times New Roman" w:hAnsi="Times New Roman" w:cs="Times New Roman"/>
          <w:color w:val="1A1A1A"/>
          <w:spacing w:val="2"/>
          <w:sz w:val="21"/>
          <w:lang w:eastAsia="ru-RU"/>
        </w:rPr>
      </w:pPr>
      <w:r w:rsidRPr="005D13DF">
        <w:rPr>
          <w:rFonts w:ascii="Times New Roman" w:eastAsia="Times New Roman" w:hAnsi="Times New Roman" w:cs="Times New Roman"/>
          <w:color w:val="1A1A1A"/>
          <w:spacing w:val="2"/>
          <w:sz w:val="21"/>
          <w:lang w:eastAsia="ru-RU"/>
        </w:rPr>
        <w:t>-</w:t>
      </w:r>
      <w:r w:rsidRPr="005D13DF">
        <w:rPr>
          <w:rFonts w:ascii="Times New Roman" w:eastAsia="Times New Roman" w:hAnsi="Times New Roman" w:cs="Times New Roman"/>
          <w:i/>
          <w:iCs/>
          <w:color w:val="1A1A1A"/>
          <w:spacing w:val="2"/>
          <w:sz w:val="21"/>
          <w:lang w:eastAsia="ru-RU"/>
        </w:rPr>
        <w:t>Социальная роль</w:t>
      </w:r>
      <w:r w:rsidRPr="005D13DF">
        <w:rPr>
          <w:rFonts w:ascii="Times New Roman" w:eastAsia="Times New Roman" w:hAnsi="Times New Roman" w:cs="Times New Roman"/>
          <w:color w:val="1A1A1A"/>
          <w:spacing w:val="2"/>
          <w:sz w:val="21"/>
          <w:lang w:eastAsia="ru-RU"/>
        </w:rPr>
        <w:t xml:space="preserve"> (образ поведения, одобренный нормативно и соответствующий социальному статусу).</w:t>
      </w:r>
    </w:p>
    <w:p w14:paraId="704609EB" w14:textId="53BB3F98" w:rsidR="005D13DF" w:rsidRDefault="005D13DF" w:rsidP="005D13DF">
      <w:pPr>
        <w:numPr>
          <w:ilvl w:val="0"/>
          <w:numId w:val="9"/>
        </w:numPr>
        <w:spacing w:after="0" w:line="240" w:lineRule="auto"/>
        <w:ind w:left="0"/>
        <w:textAlignment w:val="baseline"/>
        <w:rPr>
          <w:rFonts w:ascii="Times New Roman" w:eastAsia="Times New Roman" w:hAnsi="Times New Roman" w:cs="Times New Roman"/>
          <w:color w:val="1A1A1A"/>
          <w:spacing w:val="2"/>
          <w:sz w:val="21"/>
          <w:lang w:eastAsia="ru-RU"/>
        </w:rPr>
      </w:pPr>
      <w:r w:rsidRPr="005D13DF">
        <w:rPr>
          <w:rFonts w:ascii="Times New Roman" w:eastAsia="Times New Roman" w:hAnsi="Times New Roman" w:cs="Times New Roman"/>
          <w:color w:val="1A1A1A"/>
          <w:spacing w:val="2"/>
          <w:sz w:val="21"/>
          <w:lang w:eastAsia="ru-RU"/>
        </w:rPr>
        <w:t>-</w:t>
      </w:r>
      <w:r w:rsidRPr="005D13DF">
        <w:rPr>
          <w:rFonts w:ascii="Times New Roman" w:eastAsia="Times New Roman" w:hAnsi="Times New Roman" w:cs="Times New Roman"/>
          <w:i/>
          <w:iCs/>
          <w:color w:val="1A1A1A"/>
          <w:spacing w:val="2"/>
          <w:sz w:val="21"/>
          <w:lang w:eastAsia="ru-RU"/>
        </w:rPr>
        <w:t>Направленность</w:t>
      </w:r>
      <w:r w:rsidRPr="005D13DF">
        <w:rPr>
          <w:rFonts w:ascii="Times New Roman" w:eastAsia="Times New Roman" w:hAnsi="Times New Roman" w:cs="Times New Roman"/>
          <w:color w:val="1A1A1A"/>
          <w:spacing w:val="2"/>
          <w:sz w:val="21"/>
          <w:lang w:eastAsia="ru-RU"/>
        </w:rPr>
        <w:t xml:space="preserve"> (потребности, интересы, взгляды, идеалы, мотивы поведения).</w:t>
      </w:r>
    </w:p>
    <w:p w14:paraId="52897E33" w14:textId="0CAE2C51" w:rsidR="00A131B9" w:rsidRPr="005D13DF" w:rsidRDefault="005D13DF" w:rsidP="005D13DF">
      <w:pPr>
        <w:numPr>
          <w:ilvl w:val="0"/>
          <w:numId w:val="9"/>
        </w:numPr>
        <w:spacing w:after="0" w:line="240" w:lineRule="auto"/>
        <w:ind w:left="0"/>
        <w:textAlignment w:val="baseline"/>
        <w:rPr>
          <w:rFonts w:ascii="Times New Roman" w:eastAsia="Times New Roman" w:hAnsi="Times New Roman" w:cs="Times New Roman"/>
          <w:color w:val="1A1A1A"/>
          <w:spacing w:val="2"/>
          <w:sz w:val="21"/>
          <w:lang w:eastAsia="ru-RU"/>
        </w:rPr>
      </w:pPr>
      <w:r w:rsidRPr="005D13DF">
        <w:rPr>
          <w:rFonts w:ascii="Times New Roman" w:eastAsia="Times New Roman" w:hAnsi="Times New Roman" w:cs="Times New Roman"/>
          <w:noProof/>
          <w:sz w:val="21"/>
          <w:lang w:eastAsia="ru-RU"/>
        </w:rPr>
        <w:drawing>
          <wp:inline distT="0" distB="0" distL="0" distR="0" wp14:anchorId="507AE497" wp14:editId="3A43489A">
            <wp:extent cx="4850295" cy="2908799"/>
            <wp:effectExtent l="0" t="0" r="0" b="0"/>
            <wp:docPr id="9"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Объект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856392" cy="2912456"/>
                    </a:xfrm>
                    <a:prstGeom prst="rect">
                      <a:avLst/>
                    </a:prstGeom>
                    <a:solidFill>
                      <a:schemeClr val="bg1"/>
                    </a:solidFill>
                  </pic:spPr>
                </pic:pic>
              </a:graphicData>
            </a:graphic>
          </wp:inline>
        </w:drawing>
      </w:r>
    </w:p>
    <w:p w14:paraId="5295DA28" w14:textId="77777777" w:rsidR="00AD51F0" w:rsidRPr="005D13DF" w:rsidRDefault="00AD51F0" w:rsidP="00726495">
      <w:pPr>
        <w:shd w:val="clear" w:color="auto" w:fill="FFFFFF"/>
        <w:spacing w:after="0" w:line="228" w:lineRule="auto"/>
        <w:jc w:val="center"/>
        <w:outlineLvl w:val="1"/>
        <w:rPr>
          <w:rFonts w:ascii="Times New Roman" w:eastAsia="Times New Roman" w:hAnsi="Times New Roman" w:cs="Times New Roman"/>
          <w:b/>
          <w:sz w:val="21"/>
          <w:lang w:eastAsia="ru-RU"/>
        </w:rPr>
      </w:pPr>
      <w:r w:rsidRPr="005D13DF">
        <w:rPr>
          <w:rFonts w:ascii="Times New Roman" w:eastAsia="Times New Roman" w:hAnsi="Times New Roman" w:cs="Times New Roman"/>
          <w:b/>
          <w:sz w:val="21"/>
          <w:lang w:eastAsia="ru-RU"/>
        </w:rPr>
        <w:lastRenderedPageBreak/>
        <w:t>Социализация и личность</w:t>
      </w:r>
    </w:p>
    <w:p w14:paraId="59DF0F77"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u w:val="single"/>
          <w:lang w:eastAsia="ru-RU"/>
        </w:rPr>
      </w:pPr>
      <w:r w:rsidRPr="005D13DF">
        <w:rPr>
          <w:rFonts w:ascii="Times New Roman" w:eastAsia="Times New Roman" w:hAnsi="Times New Roman" w:cs="Times New Roman"/>
          <w:sz w:val="21"/>
          <w:lang w:eastAsia="ru-RU"/>
        </w:rPr>
        <w:t xml:space="preserve">Личность (как совокупность социально значимых черт человека) раскрывается только в отношениях с обществом, с другими людьми. В личности выражается как развитие индивидуальных задатков, так и уровень ее социализации. Т.е. личностью, социальным человеком, членом общества человек становится в процессе социализации. </w:t>
      </w:r>
      <w:r w:rsidRPr="005D13DF">
        <w:rPr>
          <w:rFonts w:ascii="Times New Roman" w:eastAsia="Times New Roman" w:hAnsi="Times New Roman" w:cs="Times New Roman"/>
          <w:b/>
          <w:bCs/>
          <w:sz w:val="21"/>
          <w:u w:val="single"/>
          <w:lang w:eastAsia="ru-RU"/>
        </w:rPr>
        <w:t>Социализация </w:t>
      </w:r>
      <w:r w:rsidRPr="005D13DF">
        <w:rPr>
          <w:rFonts w:ascii="Times New Roman" w:eastAsia="Times New Roman" w:hAnsi="Times New Roman" w:cs="Times New Roman"/>
          <w:sz w:val="21"/>
          <w:u w:val="single"/>
          <w:lang w:eastAsia="ru-RU"/>
        </w:rPr>
        <w:t>– это освоение человеком культуры общества (знаний, норм, ценностей) для успешной жизни в нем.</w:t>
      </w:r>
    </w:p>
    <w:p w14:paraId="5D612763"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Уровень развития личности определяется способностью человека принимать важные решения и готовностью нести за них ответственность.</w:t>
      </w:r>
    </w:p>
    <w:p w14:paraId="7330F507"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 xml:space="preserve">Считается, что человек становится личностью к определенному возрасту. Законом для этого определен </w:t>
      </w:r>
      <w:r w:rsidRPr="005D13DF">
        <w:rPr>
          <w:rFonts w:ascii="Times New Roman" w:eastAsia="Times New Roman" w:hAnsi="Times New Roman" w:cs="Times New Roman"/>
          <w:b/>
          <w:bCs/>
          <w:sz w:val="21"/>
          <w:lang w:eastAsia="ru-RU"/>
        </w:rPr>
        <w:t>возраст в 18 лет</w:t>
      </w:r>
      <w:r w:rsidRPr="005D13DF">
        <w:rPr>
          <w:rFonts w:ascii="Times New Roman" w:eastAsia="Times New Roman" w:hAnsi="Times New Roman" w:cs="Times New Roman"/>
          <w:sz w:val="21"/>
          <w:lang w:eastAsia="ru-RU"/>
        </w:rPr>
        <w:t>, т.к. к этому времени обычно сформированы все основные социальные навыки и знания человека.</w:t>
      </w:r>
    </w:p>
    <w:p w14:paraId="3834F53F"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Однако полного личностного взросления человек достигает позже</w:t>
      </w:r>
      <w:r w:rsidRPr="005D13DF">
        <w:rPr>
          <w:rFonts w:ascii="Times New Roman" w:eastAsia="Times New Roman" w:hAnsi="Times New Roman" w:cs="Times New Roman"/>
          <w:b/>
          <w:bCs/>
          <w:sz w:val="21"/>
          <w:lang w:eastAsia="ru-RU"/>
        </w:rPr>
        <w:t>, к 25-30 годам</w:t>
      </w:r>
      <w:r w:rsidRPr="005D13DF">
        <w:rPr>
          <w:rFonts w:ascii="Times New Roman" w:eastAsia="Times New Roman" w:hAnsi="Times New Roman" w:cs="Times New Roman"/>
          <w:sz w:val="21"/>
          <w:lang w:eastAsia="ru-RU"/>
        </w:rPr>
        <w:t>. Хотя есть и исключения. Одного индивида можно считать личностью уже в подростковом возрасте: он заботится о больных родителях, совмещает учебу с работой и т.д. А другой и в 40 лет не является личностью, если остается иждивенцем и растрачивает свою жизнь на бесполезные компьютерные игры, выпивку или развлечения.</w:t>
      </w:r>
    </w:p>
    <w:p w14:paraId="62B13459" w14:textId="77777777" w:rsidR="00AD51F0" w:rsidRPr="005D13DF" w:rsidRDefault="00AD51F0"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u w:val="single"/>
          <w:lang w:eastAsia="ru-RU"/>
        </w:rPr>
        <w:t>Агенты социализации</w:t>
      </w:r>
      <w:r w:rsidRPr="005D13DF">
        <w:rPr>
          <w:rFonts w:ascii="Times New Roman" w:eastAsia="Times New Roman" w:hAnsi="Times New Roman" w:cs="Times New Roman"/>
          <w:sz w:val="21"/>
          <w:u w:val="single"/>
          <w:lang w:eastAsia="ru-RU"/>
        </w:rPr>
        <w:t> – социальные институты, как правило, выполняющие в обществе функцию социализации большинства его членов</w:t>
      </w:r>
      <w:r w:rsidRPr="005D13DF">
        <w:rPr>
          <w:rFonts w:ascii="Times New Roman" w:eastAsia="Times New Roman" w:hAnsi="Times New Roman" w:cs="Times New Roman"/>
          <w:sz w:val="21"/>
          <w:lang w:eastAsia="ru-RU"/>
        </w:rPr>
        <w:t>. К ним относятся:</w:t>
      </w:r>
    </w:p>
    <w:p w14:paraId="43321898" w14:textId="77777777" w:rsidR="00AD51F0" w:rsidRPr="005D13DF" w:rsidRDefault="00AD51F0" w:rsidP="00726495">
      <w:pPr>
        <w:numPr>
          <w:ilvl w:val="0"/>
          <w:numId w:val="3"/>
        </w:numPr>
        <w:shd w:val="clear" w:color="auto" w:fill="FFFFFF"/>
        <w:spacing w:after="0" w:line="228" w:lineRule="auto"/>
        <w:ind w:left="0"/>
        <w:jc w:val="both"/>
        <w:rPr>
          <w:rFonts w:ascii="Times New Roman" w:eastAsia="Times New Roman" w:hAnsi="Times New Roman" w:cs="Times New Roman"/>
          <w:b/>
          <w:bCs/>
          <w:sz w:val="21"/>
          <w:lang w:eastAsia="ru-RU"/>
        </w:rPr>
      </w:pPr>
      <w:r w:rsidRPr="005D13DF">
        <w:rPr>
          <w:rFonts w:ascii="Times New Roman" w:eastAsia="Times New Roman" w:hAnsi="Times New Roman" w:cs="Times New Roman"/>
          <w:b/>
          <w:bCs/>
          <w:sz w:val="21"/>
          <w:lang w:eastAsia="ru-RU"/>
        </w:rPr>
        <w:t>семья;</w:t>
      </w:r>
    </w:p>
    <w:p w14:paraId="73E64606" w14:textId="77777777" w:rsidR="00AD51F0" w:rsidRPr="005D13DF" w:rsidRDefault="00AD51F0" w:rsidP="00726495">
      <w:pPr>
        <w:numPr>
          <w:ilvl w:val="0"/>
          <w:numId w:val="3"/>
        </w:numPr>
        <w:shd w:val="clear" w:color="auto" w:fill="FFFFFF"/>
        <w:spacing w:after="0" w:line="228" w:lineRule="auto"/>
        <w:ind w:left="0"/>
        <w:jc w:val="both"/>
        <w:rPr>
          <w:rFonts w:ascii="Times New Roman" w:eastAsia="Times New Roman" w:hAnsi="Times New Roman" w:cs="Times New Roman"/>
          <w:b/>
          <w:bCs/>
          <w:sz w:val="21"/>
          <w:lang w:eastAsia="ru-RU"/>
        </w:rPr>
      </w:pPr>
      <w:r w:rsidRPr="005D13DF">
        <w:rPr>
          <w:rFonts w:ascii="Times New Roman" w:eastAsia="Times New Roman" w:hAnsi="Times New Roman" w:cs="Times New Roman"/>
          <w:b/>
          <w:bCs/>
          <w:sz w:val="21"/>
          <w:lang w:eastAsia="ru-RU"/>
        </w:rPr>
        <w:t>школа;</w:t>
      </w:r>
    </w:p>
    <w:p w14:paraId="641946F8" w14:textId="77777777" w:rsidR="00AD51F0" w:rsidRPr="005D13DF" w:rsidRDefault="00AD51F0" w:rsidP="00726495">
      <w:pPr>
        <w:numPr>
          <w:ilvl w:val="0"/>
          <w:numId w:val="3"/>
        </w:numPr>
        <w:shd w:val="clear" w:color="auto" w:fill="FFFFFF"/>
        <w:spacing w:after="0" w:line="228" w:lineRule="auto"/>
        <w:ind w:left="0"/>
        <w:jc w:val="both"/>
        <w:rPr>
          <w:rFonts w:ascii="Times New Roman" w:eastAsia="Times New Roman" w:hAnsi="Times New Roman" w:cs="Times New Roman"/>
          <w:b/>
          <w:bCs/>
          <w:sz w:val="21"/>
          <w:lang w:eastAsia="ru-RU"/>
        </w:rPr>
      </w:pPr>
      <w:r w:rsidRPr="005D13DF">
        <w:rPr>
          <w:rFonts w:ascii="Times New Roman" w:eastAsia="Times New Roman" w:hAnsi="Times New Roman" w:cs="Times New Roman"/>
          <w:b/>
          <w:bCs/>
          <w:sz w:val="21"/>
          <w:lang w:eastAsia="ru-RU"/>
        </w:rPr>
        <w:t>круг общения (друзья, коллеги по работе);</w:t>
      </w:r>
    </w:p>
    <w:p w14:paraId="38C47C6C" w14:textId="77777777" w:rsidR="00AD51F0" w:rsidRPr="005D13DF" w:rsidRDefault="00AD51F0" w:rsidP="00726495">
      <w:pPr>
        <w:numPr>
          <w:ilvl w:val="0"/>
          <w:numId w:val="3"/>
        </w:numPr>
        <w:shd w:val="clear" w:color="auto" w:fill="FFFFFF"/>
        <w:spacing w:after="0" w:line="228" w:lineRule="auto"/>
        <w:ind w:left="0"/>
        <w:jc w:val="both"/>
        <w:rPr>
          <w:rFonts w:ascii="Times New Roman" w:eastAsia="Times New Roman" w:hAnsi="Times New Roman" w:cs="Times New Roman"/>
          <w:b/>
          <w:bCs/>
          <w:sz w:val="21"/>
          <w:lang w:eastAsia="ru-RU"/>
        </w:rPr>
      </w:pPr>
      <w:r w:rsidRPr="005D13DF">
        <w:rPr>
          <w:rFonts w:ascii="Times New Roman" w:eastAsia="Times New Roman" w:hAnsi="Times New Roman" w:cs="Times New Roman"/>
          <w:b/>
          <w:bCs/>
          <w:sz w:val="21"/>
          <w:lang w:eastAsia="ru-RU"/>
        </w:rPr>
        <w:t>государство;</w:t>
      </w:r>
    </w:p>
    <w:p w14:paraId="64E61D63" w14:textId="77777777" w:rsidR="00AD51F0" w:rsidRPr="005D13DF" w:rsidRDefault="00AD51F0" w:rsidP="00726495">
      <w:pPr>
        <w:numPr>
          <w:ilvl w:val="0"/>
          <w:numId w:val="3"/>
        </w:numPr>
        <w:shd w:val="clear" w:color="auto" w:fill="FFFFFF"/>
        <w:spacing w:after="0" w:line="228" w:lineRule="auto"/>
        <w:ind w:left="0"/>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СМИ.</w:t>
      </w:r>
    </w:p>
    <w:p w14:paraId="6B025D37" w14:textId="49042926" w:rsidR="00AD51F0" w:rsidRPr="005D13DF" w:rsidRDefault="00AD51F0" w:rsidP="00726495">
      <w:pPr>
        <w:shd w:val="clear" w:color="auto" w:fill="FFFFFF"/>
        <w:spacing w:after="0" w:line="228" w:lineRule="auto"/>
        <w:jc w:val="center"/>
        <w:outlineLvl w:val="1"/>
        <w:rPr>
          <w:rFonts w:ascii="Times New Roman" w:eastAsia="Times New Roman" w:hAnsi="Times New Roman" w:cs="Times New Roman"/>
          <w:b/>
          <w:sz w:val="21"/>
          <w:u w:val="single"/>
          <w:lang w:eastAsia="ru-RU"/>
        </w:rPr>
      </w:pPr>
      <w:r w:rsidRPr="005D13DF">
        <w:rPr>
          <w:rFonts w:ascii="Times New Roman" w:eastAsia="Times New Roman" w:hAnsi="Times New Roman" w:cs="Times New Roman"/>
          <w:b/>
          <w:sz w:val="21"/>
          <w:u w:val="single"/>
          <w:lang w:eastAsia="ru-RU"/>
        </w:rPr>
        <w:t>Уровни развития способностей человека</w:t>
      </w:r>
    </w:p>
    <w:p w14:paraId="3FAB73DE" w14:textId="207910C7" w:rsidR="00726495" w:rsidRPr="005D13DF" w:rsidRDefault="00726495" w:rsidP="00726495">
      <w:pPr>
        <w:shd w:val="clear" w:color="auto" w:fill="FFFFFF"/>
        <w:spacing w:after="0" w:line="228" w:lineRule="auto"/>
        <w:outlineLvl w:val="1"/>
        <w:rPr>
          <w:rFonts w:ascii="Times New Roman" w:eastAsia="Times New Roman" w:hAnsi="Times New Roman" w:cs="Times New Roman"/>
          <w:b/>
          <w:sz w:val="21"/>
          <w:u w:val="single"/>
          <w:lang w:eastAsia="ru-RU"/>
        </w:rPr>
      </w:pPr>
      <w:r w:rsidRPr="005D13DF">
        <w:rPr>
          <w:rFonts w:ascii="Times New Roman" w:eastAsia="Times New Roman" w:hAnsi="Times New Roman" w:cs="Times New Roman"/>
          <w:b/>
          <w:sz w:val="21"/>
          <w:lang w:eastAsia="ru-RU"/>
        </w:rPr>
        <w:t>-</w:t>
      </w:r>
      <w:r w:rsidRPr="005D13DF">
        <w:rPr>
          <w:rFonts w:ascii="Times New Roman" w:eastAsia="Times New Roman" w:hAnsi="Times New Roman" w:cs="Times New Roman"/>
          <w:b/>
          <w:sz w:val="21"/>
          <w:u w:val="single"/>
          <w:lang w:eastAsia="ru-RU"/>
        </w:rPr>
        <w:t>задатки,</w:t>
      </w:r>
    </w:p>
    <w:p w14:paraId="5F8572D7" w14:textId="54059D8D" w:rsidR="00726495" w:rsidRPr="005D13DF" w:rsidRDefault="00726495" w:rsidP="00726495">
      <w:pPr>
        <w:shd w:val="clear" w:color="auto" w:fill="FFFFFF"/>
        <w:spacing w:after="0" w:line="228" w:lineRule="auto"/>
        <w:outlineLvl w:val="1"/>
        <w:rPr>
          <w:rFonts w:ascii="Times New Roman" w:eastAsia="Times New Roman" w:hAnsi="Times New Roman" w:cs="Times New Roman"/>
          <w:b/>
          <w:sz w:val="21"/>
          <w:u w:val="single"/>
          <w:lang w:eastAsia="ru-RU"/>
        </w:rPr>
      </w:pPr>
      <w:r w:rsidRPr="005D13DF">
        <w:rPr>
          <w:rFonts w:ascii="Times New Roman" w:eastAsia="Times New Roman" w:hAnsi="Times New Roman" w:cs="Times New Roman"/>
          <w:b/>
          <w:sz w:val="21"/>
          <w:u w:val="single"/>
          <w:lang w:eastAsia="ru-RU"/>
        </w:rPr>
        <w:t>-способности,</w:t>
      </w:r>
    </w:p>
    <w:p w14:paraId="7679F9A5" w14:textId="15893713" w:rsidR="00726495" w:rsidRPr="005D13DF" w:rsidRDefault="00726495" w:rsidP="00726495">
      <w:pPr>
        <w:shd w:val="clear" w:color="auto" w:fill="FFFFFF"/>
        <w:spacing w:after="0" w:line="228" w:lineRule="auto"/>
        <w:outlineLvl w:val="1"/>
        <w:rPr>
          <w:rFonts w:ascii="Times New Roman" w:eastAsia="Times New Roman" w:hAnsi="Times New Roman" w:cs="Times New Roman"/>
          <w:b/>
          <w:sz w:val="21"/>
          <w:u w:val="single"/>
          <w:lang w:eastAsia="ru-RU"/>
        </w:rPr>
      </w:pPr>
      <w:r w:rsidRPr="005D13DF">
        <w:rPr>
          <w:rFonts w:ascii="Times New Roman" w:eastAsia="Times New Roman" w:hAnsi="Times New Roman" w:cs="Times New Roman"/>
          <w:b/>
          <w:sz w:val="21"/>
          <w:u w:val="single"/>
          <w:lang w:eastAsia="ru-RU"/>
        </w:rPr>
        <w:t>-талант,</w:t>
      </w:r>
    </w:p>
    <w:p w14:paraId="4C128B46" w14:textId="7A93C21F" w:rsidR="00726495" w:rsidRPr="005D13DF" w:rsidRDefault="00726495" w:rsidP="00726495">
      <w:pPr>
        <w:shd w:val="clear" w:color="auto" w:fill="FFFFFF"/>
        <w:spacing w:after="0" w:line="228" w:lineRule="auto"/>
        <w:outlineLvl w:val="1"/>
        <w:rPr>
          <w:rFonts w:ascii="Times New Roman" w:eastAsia="Times New Roman" w:hAnsi="Times New Roman" w:cs="Times New Roman"/>
          <w:b/>
          <w:sz w:val="21"/>
          <w:u w:val="single"/>
          <w:lang w:eastAsia="ru-RU"/>
        </w:rPr>
      </w:pPr>
      <w:r w:rsidRPr="005D13DF">
        <w:rPr>
          <w:rFonts w:ascii="Times New Roman" w:eastAsia="Times New Roman" w:hAnsi="Times New Roman" w:cs="Times New Roman"/>
          <w:b/>
          <w:sz w:val="21"/>
          <w:u w:val="single"/>
          <w:lang w:eastAsia="ru-RU"/>
        </w:rPr>
        <w:t>-гениальность</w:t>
      </w:r>
    </w:p>
    <w:p w14:paraId="118B14FA" w14:textId="77777777" w:rsidR="00A131B9" w:rsidRPr="005D13DF" w:rsidRDefault="00A131B9" w:rsidP="00726495">
      <w:pPr>
        <w:shd w:val="clear" w:color="auto" w:fill="FFFFFF"/>
        <w:spacing w:after="0" w:line="228" w:lineRule="auto"/>
        <w:outlineLvl w:val="1"/>
        <w:rPr>
          <w:rFonts w:ascii="Times New Roman" w:eastAsia="Times New Roman" w:hAnsi="Times New Roman" w:cs="Times New Roman"/>
          <w:b/>
          <w:sz w:val="21"/>
          <w:u w:val="single"/>
          <w:lang w:eastAsia="ru-RU"/>
        </w:rPr>
      </w:pPr>
    </w:p>
    <w:p w14:paraId="54BF09A8" w14:textId="77777777" w:rsidR="00AD51F0" w:rsidRPr="005D13DF" w:rsidRDefault="00AD51F0" w:rsidP="00726495">
      <w:pPr>
        <w:numPr>
          <w:ilvl w:val="0"/>
          <w:numId w:val="4"/>
        </w:numPr>
        <w:shd w:val="clear" w:color="auto" w:fill="FFFFFF"/>
        <w:spacing w:after="0" w:line="228" w:lineRule="auto"/>
        <w:ind w:left="0"/>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Задатки</w:t>
      </w:r>
      <w:r w:rsidRPr="005D13DF">
        <w:rPr>
          <w:rFonts w:ascii="Times New Roman" w:eastAsia="Times New Roman" w:hAnsi="Times New Roman" w:cs="Times New Roman"/>
          <w:sz w:val="21"/>
          <w:lang w:eastAsia="ru-RU"/>
        </w:rPr>
        <w:t> – это врожденные особенности человека, обусловливающие развитие способностей.</w:t>
      </w:r>
    </w:p>
    <w:p w14:paraId="3FE2437B" w14:textId="7DBB987F" w:rsidR="00AD51F0" w:rsidRPr="005D13DF" w:rsidRDefault="00AD51F0" w:rsidP="00726495">
      <w:pPr>
        <w:numPr>
          <w:ilvl w:val="0"/>
          <w:numId w:val="4"/>
        </w:numPr>
        <w:shd w:val="clear" w:color="auto" w:fill="FFFFFF"/>
        <w:spacing w:after="0" w:line="228" w:lineRule="auto"/>
        <w:ind w:left="0"/>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Способности</w:t>
      </w:r>
      <w:r w:rsidRPr="005D13DF">
        <w:rPr>
          <w:rFonts w:ascii="Times New Roman" w:eastAsia="Times New Roman" w:hAnsi="Times New Roman" w:cs="Times New Roman"/>
          <w:sz w:val="21"/>
          <w:lang w:eastAsia="ru-RU"/>
        </w:rPr>
        <w:t> – это индивидуальные особенности личности, обусловливающие успешное осуществление определённой деятельности.</w:t>
      </w:r>
    </w:p>
    <w:p w14:paraId="20D63268" w14:textId="54587368" w:rsidR="00E93B0F" w:rsidRPr="005D13DF" w:rsidRDefault="00E93B0F" w:rsidP="00726495">
      <w:pPr>
        <w:shd w:val="clear" w:color="auto" w:fill="FFFFFF"/>
        <w:spacing w:after="0" w:line="228" w:lineRule="auto"/>
        <w:jc w:val="both"/>
        <w:rPr>
          <w:rFonts w:ascii="Times New Roman" w:eastAsia="Times New Roman" w:hAnsi="Times New Roman" w:cs="Times New Roman"/>
          <w:b/>
          <w:bCs/>
          <w:sz w:val="21"/>
          <w:lang w:eastAsia="ru-RU"/>
        </w:rPr>
      </w:pPr>
    </w:p>
    <w:p w14:paraId="69C7E3F1" w14:textId="77777777" w:rsidR="00E93B0F" w:rsidRPr="00E93B0F" w:rsidRDefault="00E93B0F" w:rsidP="00726495">
      <w:pPr>
        <w:shd w:val="clear" w:color="auto" w:fill="FFFFFF"/>
        <w:spacing w:after="0" w:line="228" w:lineRule="auto"/>
        <w:jc w:val="both"/>
        <w:outlineLvl w:val="1"/>
        <w:rPr>
          <w:rFonts w:ascii="Times New Roman" w:eastAsia="Times New Roman" w:hAnsi="Times New Roman" w:cs="Times New Roman"/>
          <w:b/>
          <w:bCs/>
          <w:sz w:val="21"/>
          <w:lang w:eastAsia="ru-RU"/>
        </w:rPr>
      </w:pPr>
      <w:r w:rsidRPr="00E93B0F">
        <w:rPr>
          <w:rFonts w:ascii="Times New Roman" w:eastAsia="Times New Roman" w:hAnsi="Times New Roman" w:cs="Times New Roman"/>
          <w:b/>
          <w:bCs/>
          <w:sz w:val="21"/>
          <w:lang w:eastAsia="ru-RU"/>
        </w:rPr>
        <w:t>Формирование способностей</w:t>
      </w:r>
    </w:p>
    <w:p w14:paraId="3480894A" w14:textId="78081C5E" w:rsidR="00E93B0F" w:rsidRPr="00E93B0F" w:rsidRDefault="00E93B0F" w:rsidP="00726495">
      <w:pPr>
        <w:numPr>
          <w:ilvl w:val="0"/>
          <w:numId w:val="5"/>
        </w:numPr>
        <w:shd w:val="clear" w:color="auto" w:fill="FFFFFF"/>
        <w:spacing w:after="0" w:line="228" w:lineRule="auto"/>
        <w:ind w:left="0"/>
        <w:jc w:val="both"/>
        <w:rPr>
          <w:rFonts w:ascii="Times New Roman" w:eastAsia="Times New Roman" w:hAnsi="Times New Roman" w:cs="Times New Roman"/>
          <w:sz w:val="21"/>
          <w:lang w:eastAsia="ru-RU"/>
        </w:rPr>
      </w:pPr>
      <w:r w:rsidRPr="00E93B0F">
        <w:rPr>
          <w:rFonts w:ascii="Times New Roman" w:eastAsia="Times New Roman" w:hAnsi="Times New Roman" w:cs="Times New Roman"/>
          <w:sz w:val="21"/>
          <w:lang w:eastAsia="ru-RU"/>
        </w:rPr>
        <w:t>В определённой степени способности зависят от </w:t>
      </w:r>
      <w:r w:rsidRPr="00E93B0F">
        <w:rPr>
          <w:rFonts w:ascii="Times New Roman" w:eastAsia="Times New Roman" w:hAnsi="Times New Roman" w:cs="Times New Roman"/>
          <w:i/>
          <w:iCs/>
          <w:sz w:val="21"/>
          <w:lang w:eastAsia="ru-RU"/>
        </w:rPr>
        <w:t>задатков </w:t>
      </w:r>
      <w:r w:rsidRPr="00E93B0F">
        <w:rPr>
          <w:rFonts w:ascii="Times New Roman" w:eastAsia="Times New Roman" w:hAnsi="Times New Roman" w:cs="Times New Roman"/>
          <w:sz w:val="21"/>
          <w:lang w:eastAsia="ru-RU"/>
        </w:rPr>
        <w:t>— природных свойствах личности, позволяющих ей достигать значительных результатов в деятельности</w:t>
      </w:r>
      <w:r w:rsidRPr="005D13DF">
        <w:rPr>
          <w:rFonts w:ascii="Times New Roman" w:eastAsia="Times New Roman" w:hAnsi="Times New Roman" w:cs="Times New Roman"/>
          <w:sz w:val="21"/>
          <w:lang w:eastAsia="ru-RU"/>
        </w:rPr>
        <w:t xml:space="preserve">                </w:t>
      </w:r>
      <w:proofErr w:type="gramStart"/>
      <w:r w:rsidRPr="005D13DF">
        <w:rPr>
          <w:rFonts w:ascii="Times New Roman" w:eastAsia="Times New Roman" w:hAnsi="Times New Roman" w:cs="Times New Roman"/>
          <w:sz w:val="21"/>
          <w:lang w:eastAsia="ru-RU"/>
        </w:rPr>
        <w:t xml:space="preserve"> </w:t>
      </w:r>
      <w:r w:rsidRPr="00E93B0F">
        <w:rPr>
          <w:rFonts w:ascii="Times New Roman" w:eastAsia="Times New Roman" w:hAnsi="Times New Roman" w:cs="Times New Roman"/>
          <w:sz w:val="21"/>
          <w:lang w:eastAsia="ru-RU"/>
        </w:rPr>
        <w:t xml:space="preserve">  (</w:t>
      </w:r>
      <w:proofErr w:type="gramEnd"/>
      <w:r w:rsidRPr="00E93B0F">
        <w:rPr>
          <w:rFonts w:ascii="Times New Roman" w:eastAsia="Times New Roman" w:hAnsi="Times New Roman" w:cs="Times New Roman"/>
          <w:sz w:val="21"/>
          <w:lang w:eastAsia="ru-RU"/>
        </w:rPr>
        <w:t xml:space="preserve"> музыкальные, поэтические и другие задатки)</w:t>
      </w:r>
    </w:p>
    <w:p w14:paraId="421FB592" w14:textId="77777777" w:rsidR="00E93B0F" w:rsidRPr="00E93B0F" w:rsidRDefault="00E93B0F" w:rsidP="00726495">
      <w:pPr>
        <w:numPr>
          <w:ilvl w:val="0"/>
          <w:numId w:val="5"/>
        </w:numPr>
        <w:shd w:val="clear" w:color="auto" w:fill="FFFFFF"/>
        <w:spacing w:after="0" w:line="228" w:lineRule="auto"/>
        <w:ind w:left="0"/>
        <w:jc w:val="both"/>
        <w:rPr>
          <w:rFonts w:ascii="Times New Roman" w:eastAsia="Times New Roman" w:hAnsi="Times New Roman" w:cs="Times New Roman"/>
          <w:sz w:val="21"/>
          <w:lang w:eastAsia="ru-RU"/>
        </w:rPr>
      </w:pPr>
      <w:r w:rsidRPr="00E93B0F">
        <w:rPr>
          <w:rFonts w:ascii="Times New Roman" w:eastAsia="Times New Roman" w:hAnsi="Times New Roman" w:cs="Times New Roman"/>
          <w:sz w:val="21"/>
          <w:lang w:eastAsia="ru-RU"/>
        </w:rPr>
        <w:t>Большая часть способностей развивается в течение всей жизни. Уровень их зависит от индивидуальных особенностей человека, от условий воспитания личности. Каждый человек сможет достичь определённого уровня способней при огромном желании, трудолюбии, стремлении к достижению цели.</w:t>
      </w:r>
    </w:p>
    <w:p w14:paraId="55858C23" w14:textId="77777777" w:rsidR="00E93B0F" w:rsidRPr="00E93B0F" w:rsidRDefault="00E93B0F" w:rsidP="00726495">
      <w:pPr>
        <w:numPr>
          <w:ilvl w:val="0"/>
          <w:numId w:val="5"/>
        </w:numPr>
        <w:shd w:val="clear" w:color="auto" w:fill="FFFFFF"/>
        <w:spacing w:after="0" w:line="228" w:lineRule="auto"/>
        <w:ind w:left="0"/>
        <w:jc w:val="both"/>
        <w:rPr>
          <w:rFonts w:ascii="Times New Roman" w:eastAsia="Times New Roman" w:hAnsi="Times New Roman" w:cs="Times New Roman"/>
          <w:sz w:val="21"/>
          <w:lang w:eastAsia="ru-RU"/>
        </w:rPr>
      </w:pPr>
      <w:r w:rsidRPr="00E93B0F">
        <w:rPr>
          <w:rFonts w:ascii="Times New Roman" w:eastAsia="Times New Roman" w:hAnsi="Times New Roman" w:cs="Times New Roman"/>
          <w:sz w:val="21"/>
          <w:lang w:eastAsia="ru-RU"/>
        </w:rPr>
        <w:t>Наличие склонностей, то есть желаний, мотиваций к той или иной деятельности тоже влияет на формирование способностей.</w:t>
      </w:r>
    </w:p>
    <w:p w14:paraId="7F5DFC58" w14:textId="77777777" w:rsidR="00E93B0F" w:rsidRPr="00E93B0F" w:rsidRDefault="00E93B0F" w:rsidP="00726495">
      <w:pPr>
        <w:shd w:val="clear" w:color="auto" w:fill="FFFFFF"/>
        <w:spacing w:after="0" w:line="228" w:lineRule="auto"/>
        <w:jc w:val="both"/>
        <w:outlineLvl w:val="1"/>
        <w:rPr>
          <w:rFonts w:ascii="Times New Roman" w:eastAsia="Times New Roman" w:hAnsi="Times New Roman" w:cs="Times New Roman"/>
          <w:b/>
          <w:bCs/>
          <w:sz w:val="21"/>
          <w:lang w:eastAsia="ru-RU"/>
        </w:rPr>
      </w:pPr>
      <w:r w:rsidRPr="00E93B0F">
        <w:rPr>
          <w:rFonts w:ascii="Times New Roman" w:eastAsia="Times New Roman" w:hAnsi="Times New Roman" w:cs="Times New Roman"/>
          <w:b/>
          <w:bCs/>
          <w:sz w:val="21"/>
          <w:lang w:eastAsia="ru-RU"/>
        </w:rPr>
        <w:t>Типы способностей</w:t>
      </w:r>
    </w:p>
    <w:p w14:paraId="53A6AFCF" w14:textId="21C07B34" w:rsidR="00E93B0F" w:rsidRPr="00E93B0F" w:rsidRDefault="00E93B0F"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i/>
          <w:iCs/>
          <w:sz w:val="21"/>
          <w:lang w:eastAsia="ru-RU"/>
        </w:rPr>
        <w:t xml:space="preserve">      </w:t>
      </w:r>
      <w:r w:rsidRPr="00E93B0F">
        <w:rPr>
          <w:rFonts w:ascii="Times New Roman" w:eastAsia="Times New Roman" w:hAnsi="Times New Roman" w:cs="Times New Roman"/>
          <w:i/>
          <w:iCs/>
          <w:sz w:val="21"/>
          <w:lang w:eastAsia="ru-RU"/>
        </w:rPr>
        <w:t>Общие способности </w:t>
      </w:r>
      <w:r w:rsidRPr="00E93B0F">
        <w:rPr>
          <w:rFonts w:ascii="Times New Roman" w:eastAsia="Times New Roman" w:hAnsi="Times New Roman" w:cs="Times New Roman"/>
          <w:sz w:val="21"/>
          <w:lang w:eastAsia="ru-RU"/>
        </w:rPr>
        <w:t>определяют успешную деятельность в самых различных областях. Это умственные способности, память, совершенная речь, точность ручных движений и многие другие.</w:t>
      </w:r>
    </w:p>
    <w:p w14:paraId="3CB36B25" w14:textId="37565897" w:rsidR="00E93B0F" w:rsidRPr="00E93B0F" w:rsidRDefault="00E93B0F"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i/>
          <w:iCs/>
          <w:sz w:val="21"/>
          <w:lang w:eastAsia="ru-RU"/>
        </w:rPr>
        <w:t xml:space="preserve">       </w:t>
      </w:r>
      <w:r w:rsidRPr="00E93B0F">
        <w:rPr>
          <w:rFonts w:ascii="Times New Roman" w:eastAsia="Times New Roman" w:hAnsi="Times New Roman" w:cs="Times New Roman"/>
          <w:i/>
          <w:iCs/>
          <w:sz w:val="21"/>
          <w:lang w:eastAsia="ru-RU"/>
        </w:rPr>
        <w:t>Специальные способности</w:t>
      </w:r>
      <w:r w:rsidRPr="00E93B0F">
        <w:rPr>
          <w:rFonts w:ascii="Times New Roman" w:eastAsia="Times New Roman" w:hAnsi="Times New Roman" w:cs="Times New Roman"/>
          <w:sz w:val="21"/>
          <w:lang w:eastAsia="ru-RU"/>
        </w:rPr>
        <w:t> позволяют успешно действовать в специфических сферах деятельности, это музыкальные, математические, лингвистические, технические, спортивные, художественно — творческие и другие. Часто для таких способностей необходимы природные задатки.</w:t>
      </w:r>
    </w:p>
    <w:p w14:paraId="5225C418" w14:textId="25CB6972" w:rsidR="00E93B0F" w:rsidRPr="005D13DF" w:rsidRDefault="00E93B0F"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 xml:space="preserve">        </w:t>
      </w:r>
      <w:r w:rsidRPr="00E93B0F">
        <w:rPr>
          <w:rFonts w:ascii="Times New Roman" w:eastAsia="Times New Roman" w:hAnsi="Times New Roman" w:cs="Times New Roman"/>
          <w:sz w:val="21"/>
          <w:lang w:eastAsia="ru-RU"/>
        </w:rPr>
        <w:t xml:space="preserve">Специальные и общие способности </w:t>
      </w:r>
      <w:proofErr w:type="gramStart"/>
      <w:r w:rsidRPr="00E93B0F">
        <w:rPr>
          <w:rFonts w:ascii="Times New Roman" w:eastAsia="Times New Roman" w:hAnsi="Times New Roman" w:cs="Times New Roman"/>
          <w:sz w:val="21"/>
          <w:lang w:eastAsia="ru-RU"/>
        </w:rPr>
        <w:t>сосуществуют  в</w:t>
      </w:r>
      <w:proofErr w:type="gramEnd"/>
      <w:r w:rsidRPr="00E93B0F">
        <w:rPr>
          <w:rFonts w:ascii="Times New Roman" w:eastAsia="Times New Roman" w:hAnsi="Times New Roman" w:cs="Times New Roman"/>
          <w:sz w:val="21"/>
          <w:lang w:eastAsia="ru-RU"/>
        </w:rPr>
        <w:t xml:space="preserve"> человеке одновременно, взаимно дополняя  и развивая  друг друга.</w:t>
      </w:r>
    </w:p>
    <w:p w14:paraId="0798F862" w14:textId="77777777" w:rsidR="00A131B9" w:rsidRPr="005D13DF" w:rsidRDefault="00A131B9" w:rsidP="00726495">
      <w:pPr>
        <w:shd w:val="clear" w:color="auto" w:fill="FFFFFF"/>
        <w:spacing w:after="0" w:line="228" w:lineRule="auto"/>
        <w:jc w:val="both"/>
        <w:rPr>
          <w:rFonts w:ascii="Times New Roman" w:eastAsia="Times New Roman" w:hAnsi="Times New Roman" w:cs="Times New Roman"/>
          <w:sz w:val="21"/>
          <w:lang w:eastAsia="ru-RU"/>
        </w:rPr>
      </w:pPr>
    </w:p>
    <w:p w14:paraId="6DB159F1" w14:textId="5D183794" w:rsidR="00E93B0F" w:rsidRPr="00E93B0F" w:rsidRDefault="00E93B0F" w:rsidP="00726495">
      <w:pPr>
        <w:shd w:val="clear" w:color="auto" w:fill="FFFFFF"/>
        <w:spacing w:after="0" w:line="228" w:lineRule="auto"/>
        <w:jc w:val="both"/>
        <w:rPr>
          <w:rFonts w:ascii="Times New Roman" w:eastAsia="Times New Roman" w:hAnsi="Times New Roman" w:cs="Times New Roman"/>
          <w:sz w:val="21"/>
          <w:lang w:eastAsia="ru-RU"/>
        </w:rPr>
      </w:pPr>
      <w:r w:rsidRPr="005D13DF">
        <w:rPr>
          <w:rFonts w:ascii="Times New Roman" w:eastAsia="Times New Roman" w:hAnsi="Times New Roman" w:cs="Times New Roman"/>
          <w:sz w:val="21"/>
          <w:lang w:eastAsia="ru-RU"/>
        </w:rPr>
        <w:t xml:space="preserve">     </w:t>
      </w:r>
      <w:r w:rsidRPr="005D13DF">
        <w:rPr>
          <w:rFonts w:ascii="Times New Roman" w:eastAsia="Times New Roman" w:hAnsi="Times New Roman" w:cs="Times New Roman"/>
          <w:b/>
          <w:bCs/>
          <w:i/>
          <w:iCs/>
          <w:sz w:val="21"/>
          <w:lang w:eastAsia="ru-RU"/>
        </w:rPr>
        <w:t>Одаренность </w:t>
      </w:r>
      <w:r w:rsidRPr="005D13DF">
        <w:rPr>
          <w:rFonts w:ascii="Times New Roman" w:eastAsia="Times New Roman" w:hAnsi="Times New Roman" w:cs="Times New Roman"/>
          <w:sz w:val="21"/>
          <w:lang w:eastAsia="ru-RU"/>
        </w:rPr>
        <w:t xml:space="preserve">– </w:t>
      </w:r>
      <w:r w:rsidRPr="005D13DF">
        <w:rPr>
          <w:rFonts w:ascii="Times New Roman" w:eastAsia="Times New Roman" w:hAnsi="Times New Roman" w:cs="Times New Roman"/>
          <w:sz w:val="21"/>
          <w:u w:val="single"/>
          <w:lang w:eastAsia="ru-RU"/>
        </w:rPr>
        <w:t>это совокупность нескольких способностей</w:t>
      </w:r>
      <w:r w:rsidRPr="005D13DF">
        <w:rPr>
          <w:rFonts w:ascii="Times New Roman" w:eastAsia="Times New Roman" w:hAnsi="Times New Roman" w:cs="Times New Roman"/>
          <w:sz w:val="21"/>
          <w:lang w:eastAsia="ru-RU"/>
        </w:rPr>
        <w:t>, обуславлива</w:t>
      </w:r>
      <w:r w:rsidRPr="005D13DF">
        <w:rPr>
          <w:rFonts w:ascii="Times New Roman" w:eastAsia="Times New Roman" w:hAnsi="Times New Roman" w:cs="Times New Roman"/>
          <w:sz w:val="21"/>
          <w:lang w:eastAsia="ru-RU"/>
        </w:rPr>
        <w:softHyphen/>
        <w:t>ющая успешную деятельность человека в определенной области и выделяющая его среди других лиц. Обычно она проявляется в наличии раз</w:t>
      </w:r>
      <w:r w:rsidRPr="005D13DF">
        <w:rPr>
          <w:rFonts w:ascii="Times New Roman" w:eastAsia="Times New Roman" w:hAnsi="Times New Roman" w:cs="Times New Roman"/>
          <w:sz w:val="21"/>
          <w:lang w:eastAsia="ru-RU"/>
        </w:rPr>
        <w:softHyphen/>
        <w:t xml:space="preserve">носторонних </w:t>
      </w:r>
      <w:proofErr w:type="spellStart"/>
      <w:proofErr w:type="gramStart"/>
      <w:r w:rsidRPr="005D13DF">
        <w:rPr>
          <w:rFonts w:ascii="Times New Roman" w:eastAsia="Times New Roman" w:hAnsi="Times New Roman" w:cs="Times New Roman"/>
          <w:sz w:val="21"/>
          <w:lang w:eastAsia="ru-RU"/>
        </w:rPr>
        <w:t>способностей;Так</w:t>
      </w:r>
      <w:proofErr w:type="spellEnd"/>
      <w:proofErr w:type="gramEnd"/>
      <w:r w:rsidRPr="005D13DF">
        <w:rPr>
          <w:rFonts w:ascii="Times New Roman" w:eastAsia="Times New Roman" w:hAnsi="Times New Roman" w:cs="Times New Roman"/>
          <w:sz w:val="21"/>
          <w:lang w:eastAsia="ru-RU"/>
        </w:rPr>
        <w:t>, одарённый ученик может быть способным в нескольких дисциплинах, показывать результаты, значительно превосходящие результаты деятельности его сверстников. Он часто является победителем олимпиад, участником различного рода конференций. Одарённость позволяет создать условия для получения в будущем успеха в определённом роде деятельности.</w:t>
      </w:r>
    </w:p>
    <w:p w14:paraId="60503C63" w14:textId="77777777" w:rsidR="00E93B0F" w:rsidRPr="005D13DF" w:rsidRDefault="00E93B0F" w:rsidP="00726495">
      <w:pPr>
        <w:shd w:val="clear" w:color="auto" w:fill="FFFFFF"/>
        <w:spacing w:after="0" w:line="228" w:lineRule="auto"/>
        <w:jc w:val="both"/>
        <w:rPr>
          <w:rFonts w:ascii="Times New Roman" w:eastAsia="Times New Roman" w:hAnsi="Times New Roman" w:cs="Times New Roman"/>
          <w:sz w:val="21"/>
          <w:lang w:eastAsia="ru-RU"/>
        </w:rPr>
      </w:pPr>
    </w:p>
    <w:p w14:paraId="66438A2B" w14:textId="39CC752E" w:rsidR="00AD51F0" w:rsidRPr="005D13DF" w:rsidRDefault="00AD51F0" w:rsidP="00726495">
      <w:pPr>
        <w:numPr>
          <w:ilvl w:val="0"/>
          <w:numId w:val="4"/>
        </w:numPr>
        <w:shd w:val="clear" w:color="auto" w:fill="FFFFFF"/>
        <w:spacing w:after="0" w:line="228" w:lineRule="auto"/>
        <w:ind w:left="0"/>
        <w:jc w:val="both"/>
        <w:rPr>
          <w:rFonts w:ascii="Times New Roman" w:eastAsia="Times New Roman" w:hAnsi="Times New Roman" w:cs="Times New Roman"/>
          <w:sz w:val="21"/>
          <w:lang w:eastAsia="ru-RU"/>
        </w:rPr>
      </w:pPr>
      <w:r w:rsidRPr="005D13DF">
        <w:rPr>
          <w:rFonts w:ascii="Times New Roman" w:eastAsia="Times New Roman" w:hAnsi="Times New Roman" w:cs="Times New Roman"/>
          <w:b/>
          <w:bCs/>
          <w:sz w:val="21"/>
          <w:lang w:eastAsia="ru-RU"/>
        </w:rPr>
        <w:t>Талант</w:t>
      </w:r>
      <w:r w:rsidRPr="005D13DF">
        <w:rPr>
          <w:rFonts w:ascii="Times New Roman" w:eastAsia="Times New Roman" w:hAnsi="Times New Roman" w:cs="Times New Roman"/>
          <w:sz w:val="21"/>
          <w:lang w:eastAsia="ru-RU"/>
        </w:rPr>
        <w:t> – это высокий уровень развития способностей.</w:t>
      </w:r>
      <w:r w:rsidR="00E93B0F" w:rsidRPr="005D13DF">
        <w:rPr>
          <w:rFonts w:ascii="Times New Roman" w:hAnsi="Times New Roman" w:cs="Times New Roman"/>
          <w:sz w:val="21"/>
          <w:shd w:val="clear" w:color="auto" w:fill="FFFFFF"/>
        </w:rPr>
        <w:t xml:space="preserve"> </w:t>
      </w:r>
      <w:r w:rsidR="00E93B0F" w:rsidRPr="005D13DF">
        <w:rPr>
          <w:rFonts w:ascii="Times New Roman" w:hAnsi="Times New Roman" w:cs="Times New Roman"/>
          <w:sz w:val="21"/>
          <w:shd w:val="clear" w:color="auto" w:fill="FFFFFF"/>
        </w:rPr>
        <w:t xml:space="preserve">Талантливым может стать каждый человек, имеющий глубокие знания, отработанные умения и навыки, творчески подходящий к работе, трудолюбивый.  Поэтому мы говорим о талантливых учителях, врачах, политиках, </w:t>
      </w:r>
      <w:r w:rsidR="00E93B0F" w:rsidRPr="005D13DF">
        <w:rPr>
          <w:rFonts w:ascii="Times New Roman" w:hAnsi="Times New Roman" w:cs="Times New Roman"/>
          <w:sz w:val="21"/>
          <w:shd w:val="clear" w:color="auto" w:fill="FFFFFF"/>
        </w:rPr>
        <w:t>руководителях, художниках</w:t>
      </w:r>
      <w:r w:rsidR="00E93B0F" w:rsidRPr="005D13DF">
        <w:rPr>
          <w:rFonts w:ascii="Times New Roman" w:hAnsi="Times New Roman" w:cs="Times New Roman"/>
          <w:sz w:val="21"/>
          <w:shd w:val="clear" w:color="auto" w:fill="FFFFFF"/>
        </w:rPr>
        <w:t>, писателях и многих других.</w:t>
      </w:r>
    </w:p>
    <w:p w14:paraId="73B825EC" w14:textId="77777777" w:rsidR="00A131B9" w:rsidRPr="005D13DF" w:rsidRDefault="00A131B9" w:rsidP="00726495">
      <w:pPr>
        <w:numPr>
          <w:ilvl w:val="0"/>
          <w:numId w:val="4"/>
        </w:numPr>
        <w:shd w:val="clear" w:color="auto" w:fill="FFFFFF"/>
        <w:spacing w:after="0" w:line="228" w:lineRule="auto"/>
        <w:ind w:left="0"/>
        <w:jc w:val="both"/>
        <w:rPr>
          <w:rFonts w:ascii="Times New Roman" w:eastAsia="Times New Roman" w:hAnsi="Times New Roman" w:cs="Times New Roman"/>
          <w:sz w:val="21"/>
          <w:lang w:eastAsia="ru-RU"/>
        </w:rPr>
      </w:pPr>
    </w:p>
    <w:p w14:paraId="48186E36" w14:textId="0143BA02" w:rsidR="00781A14" w:rsidRPr="005D13DF" w:rsidRDefault="00AD51F0" w:rsidP="00726495">
      <w:pPr>
        <w:numPr>
          <w:ilvl w:val="0"/>
          <w:numId w:val="4"/>
        </w:numPr>
        <w:shd w:val="clear" w:color="auto" w:fill="FFFFFF"/>
        <w:spacing w:after="0" w:line="228" w:lineRule="auto"/>
        <w:ind w:left="0"/>
        <w:jc w:val="both"/>
        <w:rPr>
          <w:rFonts w:ascii="Times New Roman" w:hAnsi="Times New Roman" w:cs="Times New Roman"/>
          <w:sz w:val="21"/>
        </w:rPr>
      </w:pPr>
      <w:r w:rsidRPr="005D13DF">
        <w:rPr>
          <w:rFonts w:ascii="Times New Roman" w:eastAsia="Times New Roman" w:hAnsi="Times New Roman" w:cs="Times New Roman"/>
          <w:b/>
          <w:bCs/>
          <w:sz w:val="21"/>
          <w:lang w:eastAsia="ru-RU"/>
        </w:rPr>
        <w:t>Гениальность</w:t>
      </w:r>
      <w:r w:rsidRPr="005D13DF">
        <w:rPr>
          <w:rFonts w:ascii="Times New Roman" w:eastAsia="Times New Roman" w:hAnsi="Times New Roman" w:cs="Times New Roman"/>
          <w:sz w:val="21"/>
          <w:lang w:eastAsia="ru-RU"/>
        </w:rPr>
        <w:t> – это высшая степень развития творческих способностей личности.</w:t>
      </w:r>
      <w:r w:rsidR="00E93B0F" w:rsidRPr="005D13DF">
        <w:rPr>
          <w:rFonts w:ascii="Times New Roman" w:hAnsi="Times New Roman" w:cs="Times New Roman"/>
          <w:sz w:val="21"/>
          <w:shd w:val="clear" w:color="auto" w:fill="FFFFFF"/>
        </w:rPr>
        <w:t xml:space="preserve"> </w:t>
      </w:r>
      <w:r w:rsidR="00E93B0F" w:rsidRPr="005D13DF">
        <w:rPr>
          <w:rFonts w:ascii="Times New Roman" w:hAnsi="Times New Roman" w:cs="Times New Roman"/>
          <w:sz w:val="21"/>
          <w:shd w:val="clear" w:color="auto" w:fill="FFFFFF"/>
        </w:rPr>
        <w:t>это высокая степень одаренности, пред</w:t>
      </w:r>
      <w:r w:rsidR="00E93B0F" w:rsidRPr="005D13DF">
        <w:rPr>
          <w:rFonts w:ascii="Times New Roman" w:hAnsi="Times New Roman" w:cs="Times New Roman"/>
          <w:sz w:val="21"/>
          <w:shd w:val="clear" w:color="auto" w:fill="FFFFFF"/>
        </w:rPr>
        <w:softHyphen/>
        <w:t>полагающая наличие внутренних условий для выда</w:t>
      </w:r>
      <w:r w:rsidR="00E93B0F" w:rsidRPr="005D13DF">
        <w:rPr>
          <w:rFonts w:ascii="Times New Roman" w:hAnsi="Times New Roman" w:cs="Times New Roman"/>
          <w:sz w:val="21"/>
          <w:shd w:val="clear" w:color="auto" w:fill="FFFFFF"/>
        </w:rPr>
        <w:softHyphen/>
        <w:t>ющихся достижений.</w:t>
      </w:r>
      <w:r w:rsidR="00726495" w:rsidRPr="005D13DF">
        <w:rPr>
          <w:rFonts w:ascii="Times New Roman" w:hAnsi="Times New Roman" w:cs="Times New Roman"/>
          <w:sz w:val="21"/>
          <w:shd w:val="clear" w:color="auto" w:fill="FFFFFF"/>
        </w:rPr>
        <w:t xml:space="preserve"> </w:t>
      </w:r>
      <w:r w:rsidR="00E93B0F" w:rsidRPr="005D13DF">
        <w:rPr>
          <w:rFonts w:ascii="Times New Roman" w:hAnsi="Times New Roman" w:cs="Times New Roman"/>
          <w:sz w:val="21"/>
          <w:shd w:val="clear" w:color="auto" w:fill="FFFFFF"/>
        </w:rPr>
        <w:t xml:space="preserve">Талантливым может стать каждый человек, имеющий глубокие знания, отработанные умения и навыки, творчески подходящий к работе, трудолюбивый.  Поэтому мы говорим о талантливых учителях, врачах, политиках, </w:t>
      </w:r>
      <w:proofErr w:type="gramStart"/>
      <w:r w:rsidR="00E93B0F" w:rsidRPr="005D13DF">
        <w:rPr>
          <w:rFonts w:ascii="Times New Roman" w:hAnsi="Times New Roman" w:cs="Times New Roman"/>
          <w:sz w:val="21"/>
          <w:shd w:val="clear" w:color="auto" w:fill="FFFFFF"/>
        </w:rPr>
        <w:t>руководителях,  художниках</w:t>
      </w:r>
      <w:proofErr w:type="gramEnd"/>
      <w:r w:rsidR="00E93B0F" w:rsidRPr="005D13DF">
        <w:rPr>
          <w:rFonts w:ascii="Times New Roman" w:hAnsi="Times New Roman" w:cs="Times New Roman"/>
          <w:sz w:val="21"/>
          <w:shd w:val="clear" w:color="auto" w:fill="FFFFFF"/>
        </w:rPr>
        <w:t>, писателях и многих других.</w:t>
      </w:r>
    </w:p>
    <w:sectPr w:rsidR="00781A14" w:rsidRPr="005D13DF" w:rsidSect="005D13DF">
      <w:pgSz w:w="16838" w:h="11906" w:orient="landscape"/>
      <w:pgMar w:top="567" w:right="567" w:bottom="567" w:left="567" w:header="709" w:footer="709" w:gutter="0"/>
      <w:cols w:num="2"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2B2"/>
    <w:multiLevelType w:val="multilevel"/>
    <w:tmpl w:val="BAB2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B6F97"/>
    <w:multiLevelType w:val="multilevel"/>
    <w:tmpl w:val="9C7E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346D4"/>
    <w:multiLevelType w:val="multilevel"/>
    <w:tmpl w:val="E664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5185B"/>
    <w:multiLevelType w:val="multilevel"/>
    <w:tmpl w:val="10C2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B2A42"/>
    <w:multiLevelType w:val="multilevel"/>
    <w:tmpl w:val="A9CA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A2185"/>
    <w:multiLevelType w:val="multilevel"/>
    <w:tmpl w:val="36E4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E7DA6"/>
    <w:multiLevelType w:val="multilevel"/>
    <w:tmpl w:val="A74C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1F7D3B"/>
    <w:multiLevelType w:val="multilevel"/>
    <w:tmpl w:val="0D5614B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B2297F"/>
    <w:multiLevelType w:val="multilevel"/>
    <w:tmpl w:val="38B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2"/>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D51F0"/>
    <w:rsid w:val="00000963"/>
    <w:rsid w:val="00000978"/>
    <w:rsid w:val="00000AD7"/>
    <w:rsid w:val="00000E5C"/>
    <w:rsid w:val="00001377"/>
    <w:rsid w:val="00001412"/>
    <w:rsid w:val="00001CE3"/>
    <w:rsid w:val="00001F93"/>
    <w:rsid w:val="00002694"/>
    <w:rsid w:val="00003222"/>
    <w:rsid w:val="00004066"/>
    <w:rsid w:val="00004094"/>
    <w:rsid w:val="0000459E"/>
    <w:rsid w:val="000049B9"/>
    <w:rsid w:val="00004A45"/>
    <w:rsid w:val="00004E01"/>
    <w:rsid w:val="00004E9F"/>
    <w:rsid w:val="000057CA"/>
    <w:rsid w:val="00005A48"/>
    <w:rsid w:val="000064A7"/>
    <w:rsid w:val="000066E7"/>
    <w:rsid w:val="00006884"/>
    <w:rsid w:val="00006B0E"/>
    <w:rsid w:val="00007142"/>
    <w:rsid w:val="00007427"/>
    <w:rsid w:val="000102F1"/>
    <w:rsid w:val="0001033A"/>
    <w:rsid w:val="00010468"/>
    <w:rsid w:val="00010F68"/>
    <w:rsid w:val="00011244"/>
    <w:rsid w:val="0001181E"/>
    <w:rsid w:val="00011C25"/>
    <w:rsid w:val="00011F74"/>
    <w:rsid w:val="00012378"/>
    <w:rsid w:val="00012FA7"/>
    <w:rsid w:val="00013074"/>
    <w:rsid w:val="0001355A"/>
    <w:rsid w:val="000135C1"/>
    <w:rsid w:val="00013C5F"/>
    <w:rsid w:val="000140E0"/>
    <w:rsid w:val="000144DF"/>
    <w:rsid w:val="00015648"/>
    <w:rsid w:val="00015B17"/>
    <w:rsid w:val="000167C4"/>
    <w:rsid w:val="000167CC"/>
    <w:rsid w:val="00017968"/>
    <w:rsid w:val="00020641"/>
    <w:rsid w:val="000207CD"/>
    <w:rsid w:val="00020B86"/>
    <w:rsid w:val="000217A2"/>
    <w:rsid w:val="00021AF0"/>
    <w:rsid w:val="0002280D"/>
    <w:rsid w:val="00023291"/>
    <w:rsid w:val="00023FE3"/>
    <w:rsid w:val="00024600"/>
    <w:rsid w:val="00024774"/>
    <w:rsid w:val="0002490E"/>
    <w:rsid w:val="00024E27"/>
    <w:rsid w:val="00025527"/>
    <w:rsid w:val="00025EAB"/>
    <w:rsid w:val="00026ECF"/>
    <w:rsid w:val="00026EE7"/>
    <w:rsid w:val="00026F2E"/>
    <w:rsid w:val="00027731"/>
    <w:rsid w:val="000279E7"/>
    <w:rsid w:val="00027A93"/>
    <w:rsid w:val="00030131"/>
    <w:rsid w:val="00030396"/>
    <w:rsid w:val="00030602"/>
    <w:rsid w:val="00030734"/>
    <w:rsid w:val="00030A6B"/>
    <w:rsid w:val="00030E4F"/>
    <w:rsid w:val="00031E5B"/>
    <w:rsid w:val="00032174"/>
    <w:rsid w:val="000322AD"/>
    <w:rsid w:val="000327B2"/>
    <w:rsid w:val="00032BBD"/>
    <w:rsid w:val="000347AA"/>
    <w:rsid w:val="00034BE1"/>
    <w:rsid w:val="00035678"/>
    <w:rsid w:val="00035E94"/>
    <w:rsid w:val="0003660A"/>
    <w:rsid w:val="00036783"/>
    <w:rsid w:val="0003706B"/>
    <w:rsid w:val="0003717B"/>
    <w:rsid w:val="0003728D"/>
    <w:rsid w:val="00040B0E"/>
    <w:rsid w:val="00040F50"/>
    <w:rsid w:val="000410BE"/>
    <w:rsid w:val="00041E2E"/>
    <w:rsid w:val="000427BD"/>
    <w:rsid w:val="00042A77"/>
    <w:rsid w:val="00042E80"/>
    <w:rsid w:val="000430AF"/>
    <w:rsid w:val="000433F5"/>
    <w:rsid w:val="00043601"/>
    <w:rsid w:val="00043AF8"/>
    <w:rsid w:val="00043BF9"/>
    <w:rsid w:val="00044150"/>
    <w:rsid w:val="000441CF"/>
    <w:rsid w:val="00044287"/>
    <w:rsid w:val="00044678"/>
    <w:rsid w:val="0004502B"/>
    <w:rsid w:val="000455D7"/>
    <w:rsid w:val="0004599B"/>
    <w:rsid w:val="00045CA5"/>
    <w:rsid w:val="0004651E"/>
    <w:rsid w:val="00047374"/>
    <w:rsid w:val="0004770A"/>
    <w:rsid w:val="00047A43"/>
    <w:rsid w:val="0005001B"/>
    <w:rsid w:val="000503B9"/>
    <w:rsid w:val="0005056E"/>
    <w:rsid w:val="0005084D"/>
    <w:rsid w:val="00050A4F"/>
    <w:rsid w:val="00050B72"/>
    <w:rsid w:val="000517B4"/>
    <w:rsid w:val="000518E5"/>
    <w:rsid w:val="00051A86"/>
    <w:rsid w:val="00051D76"/>
    <w:rsid w:val="00052D6C"/>
    <w:rsid w:val="00052D7A"/>
    <w:rsid w:val="00052E05"/>
    <w:rsid w:val="00053C2C"/>
    <w:rsid w:val="000542D7"/>
    <w:rsid w:val="00054A84"/>
    <w:rsid w:val="0005578E"/>
    <w:rsid w:val="00055BDB"/>
    <w:rsid w:val="000563D5"/>
    <w:rsid w:val="00056E44"/>
    <w:rsid w:val="00056FBE"/>
    <w:rsid w:val="00057B15"/>
    <w:rsid w:val="00057CCF"/>
    <w:rsid w:val="00057E82"/>
    <w:rsid w:val="000607A1"/>
    <w:rsid w:val="0006121C"/>
    <w:rsid w:val="00061634"/>
    <w:rsid w:val="000616EA"/>
    <w:rsid w:val="000617F4"/>
    <w:rsid w:val="00061AAD"/>
    <w:rsid w:val="00061DE7"/>
    <w:rsid w:val="000624FC"/>
    <w:rsid w:val="000626B3"/>
    <w:rsid w:val="000627DF"/>
    <w:rsid w:val="00062B7A"/>
    <w:rsid w:val="00062CD8"/>
    <w:rsid w:val="00062F8B"/>
    <w:rsid w:val="00063354"/>
    <w:rsid w:val="00063807"/>
    <w:rsid w:val="00063AC7"/>
    <w:rsid w:val="00063D3D"/>
    <w:rsid w:val="00064493"/>
    <w:rsid w:val="000644A3"/>
    <w:rsid w:val="000645C9"/>
    <w:rsid w:val="00064846"/>
    <w:rsid w:val="00065377"/>
    <w:rsid w:val="00066820"/>
    <w:rsid w:val="00066873"/>
    <w:rsid w:val="00066E86"/>
    <w:rsid w:val="00066F16"/>
    <w:rsid w:val="00066FA1"/>
    <w:rsid w:val="00067CE0"/>
    <w:rsid w:val="00067E4F"/>
    <w:rsid w:val="00070091"/>
    <w:rsid w:val="000702B7"/>
    <w:rsid w:val="0007063F"/>
    <w:rsid w:val="000706D9"/>
    <w:rsid w:val="00070B23"/>
    <w:rsid w:val="00070E61"/>
    <w:rsid w:val="00071024"/>
    <w:rsid w:val="0007131A"/>
    <w:rsid w:val="0007186E"/>
    <w:rsid w:val="00071AD1"/>
    <w:rsid w:val="00072FB9"/>
    <w:rsid w:val="000730B4"/>
    <w:rsid w:val="0007476C"/>
    <w:rsid w:val="00075CD7"/>
    <w:rsid w:val="0007604D"/>
    <w:rsid w:val="000774C3"/>
    <w:rsid w:val="00077C47"/>
    <w:rsid w:val="00080328"/>
    <w:rsid w:val="000808C4"/>
    <w:rsid w:val="00080A85"/>
    <w:rsid w:val="000818B3"/>
    <w:rsid w:val="00081B12"/>
    <w:rsid w:val="00081D62"/>
    <w:rsid w:val="000820BA"/>
    <w:rsid w:val="00082364"/>
    <w:rsid w:val="00082E12"/>
    <w:rsid w:val="00082F4D"/>
    <w:rsid w:val="00083488"/>
    <w:rsid w:val="00083C09"/>
    <w:rsid w:val="000845BC"/>
    <w:rsid w:val="0008494C"/>
    <w:rsid w:val="0008520B"/>
    <w:rsid w:val="000852F5"/>
    <w:rsid w:val="000853C8"/>
    <w:rsid w:val="00085454"/>
    <w:rsid w:val="000859BF"/>
    <w:rsid w:val="00085ADF"/>
    <w:rsid w:val="00085D17"/>
    <w:rsid w:val="00085EE3"/>
    <w:rsid w:val="00086447"/>
    <w:rsid w:val="000870CB"/>
    <w:rsid w:val="00087222"/>
    <w:rsid w:val="000873AD"/>
    <w:rsid w:val="00087CC1"/>
    <w:rsid w:val="00087F23"/>
    <w:rsid w:val="00087F66"/>
    <w:rsid w:val="000906EA"/>
    <w:rsid w:val="00090E3B"/>
    <w:rsid w:val="00091298"/>
    <w:rsid w:val="00091953"/>
    <w:rsid w:val="00091977"/>
    <w:rsid w:val="00091BB4"/>
    <w:rsid w:val="00092F64"/>
    <w:rsid w:val="00093583"/>
    <w:rsid w:val="000935B6"/>
    <w:rsid w:val="0009363B"/>
    <w:rsid w:val="00094181"/>
    <w:rsid w:val="000944D3"/>
    <w:rsid w:val="0009470A"/>
    <w:rsid w:val="00094F69"/>
    <w:rsid w:val="0009535C"/>
    <w:rsid w:val="00095576"/>
    <w:rsid w:val="00095940"/>
    <w:rsid w:val="00095B87"/>
    <w:rsid w:val="00095BEF"/>
    <w:rsid w:val="00095ED9"/>
    <w:rsid w:val="00096247"/>
    <w:rsid w:val="00096976"/>
    <w:rsid w:val="0009796C"/>
    <w:rsid w:val="000A0E3C"/>
    <w:rsid w:val="000A17D8"/>
    <w:rsid w:val="000A186F"/>
    <w:rsid w:val="000A209D"/>
    <w:rsid w:val="000A22F6"/>
    <w:rsid w:val="000A2412"/>
    <w:rsid w:val="000A28AD"/>
    <w:rsid w:val="000A28C8"/>
    <w:rsid w:val="000A2C43"/>
    <w:rsid w:val="000A3650"/>
    <w:rsid w:val="000A3B9C"/>
    <w:rsid w:val="000A43DD"/>
    <w:rsid w:val="000A447E"/>
    <w:rsid w:val="000A457B"/>
    <w:rsid w:val="000A4740"/>
    <w:rsid w:val="000A4AC8"/>
    <w:rsid w:val="000A50A9"/>
    <w:rsid w:val="000A5670"/>
    <w:rsid w:val="000A5A38"/>
    <w:rsid w:val="000A68F2"/>
    <w:rsid w:val="000A6C93"/>
    <w:rsid w:val="000A6DB7"/>
    <w:rsid w:val="000A7176"/>
    <w:rsid w:val="000A73DE"/>
    <w:rsid w:val="000B03D3"/>
    <w:rsid w:val="000B0A8B"/>
    <w:rsid w:val="000B1513"/>
    <w:rsid w:val="000B17B4"/>
    <w:rsid w:val="000B22B7"/>
    <w:rsid w:val="000B248D"/>
    <w:rsid w:val="000B24CB"/>
    <w:rsid w:val="000B292B"/>
    <w:rsid w:val="000B2B43"/>
    <w:rsid w:val="000B31BA"/>
    <w:rsid w:val="000B36D9"/>
    <w:rsid w:val="000B3D35"/>
    <w:rsid w:val="000B4762"/>
    <w:rsid w:val="000B5242"/>
    <w:rsid w:val="000B52B8"/>
    <w:rsid w:val="000B52FD"/>
    <w:rsid w:val="000B63CD"/>
    <w:rsid w:val="000B674F"/>
    <w:rsid w:val="000B6ACC"/>
    <w:rsid w:val="000B7273"/>
    <w:rsid w:val="000B7442"/>
    <w:rsid w:val="000C002B"/>
    <w:rsid w:val="000C0E10"/>
    <w:rsid w:val="000C13CF"/>
    <w:rsid w:val="000C1461"/>
    <w:rsid w:val="000C1EDB"/>
    <w:rsid w:val="000C22F7"/>
    <w:rsid w:val="000C24BB"/>
    <w:rsid w:val="000C266E"/>
    <w:rsid w:val="000C2B12"/>
    <w:rsid w:val="000C2D01"/>
    <w:rsid w:val="000C3AA4"/>
    <w:rsid w:val="000C477F"/>
    <w:rsid w:val="000C4EF4"/>
    <w:rsid w:val="000C509E"/>
    <w:rsid w:val="000C54E7"/>
    <w:rsid w:val="000C55C0"/>
    <w:rsid w:val="000C5C8C"/>
    <w:rsid w:val="000C5F64"/>
    <w:rsid w:val="000C7579"/>
    <w:rsid w:val="000C761B"/>
    <w:rsid w:val="000C7751"/>
    <w:rsid w:val="000C7B3C"/>
    <w:rsid w:val="000D0B3A"/>
    <w:rsid w:val="000D0FC0"/>
    <w:rsid w:val="000D11DE"/>
    <w:rsid w:val="000D18F3"/>
    <w:rsid w:val="000D1989"/>
    <w:rsid w:val="000D2943"/>
    <w:rsid w:val="000D3053"/>
    <w:rsid w:val="000D461A"/>
    <w:rsid w:val="000D5A88"/>
    <w:rsid w:val="000D5C58"/>
    <w:rsid w:val="000D665E"/>
    <w:rsid w:val="000D685D"/>
    <w:rsid w:val="000D7443"/>
    <w:rsid w:val="000D74BA"/>
    <w:rsid w:val="000D7520"/>
    <w:rsid w:val="000D7CE2"/>
    <w:rsid w:val="000E0A66"/>
    <w:rsid w:val="000E1197"/>
    <w:rsid w:val="000E1274"/>
    <w:rsid w:val="000E1305"/>
    <w:rsid w:val="000E15E6"/>
    <w:rsid w:val="000E1BD9"/>
    <w:rsid w:val="000E211D"/>
    <w:rsid w:val="000E22C0"/>
    <w:rsid w:val="000E270F"/>
    <w:rsid w:val="000E2E59"/>
    <w:rsid w:val="000E2F00"/>
    <w:rsid w:val="000E30CE"/>
    <w:rsid w:val="000E3139"/>
    <w:rsid w:val="000E329B"/>
    <w:rsid w:val="000E33C0"/>
    <w:rsid w:val="000E3AF8"/>
    <w:rsid w:val="000E4106"/>
    <w:rsid w:val="000E5233"/>
    <w:rsid w:val="000E529B"/>
    <w:rsid w:val="000E5902"/>
    <w:rsid w:val="000E5B9F"/>
    <w:rsid w:val="000E6484"/>
    <w:rsid w:val="000E6BA2"/>
    <w:rsid w:val="000E6BE6"/>
    <w:rsid w:val="000E6D81"/>
    <w:rsid w:val="000E6EC2"/>
    <w:rsid w:val="000E79E5"/>
    <w:rsid w:val="000F1CB2"/>
    <w:rsid w:val="000F2A05"/>
    <w:rsid w:val="000F2DFF"/>
    <w:rsid w:val="000F35D7"/>
    <w:rsid w:val="000F3665"/>
    <w:rsid w:val="000F399A"/>
    <w:rsid w:val="000F3FF7"/>
    <w:rsid w:val="000F4246"/>
    <w:rsid w:val="000F4F4B"/>
    <w:rsid w:val="000F4FDE"/>
    <w:rsid w:val="000F59A3"/>
    <w:rsid w:val="000F5D31"/>
    <w:rsid w:val="000F64B0"/>
    <w:rsid w:val="000F6659"/>
    <w:rsid w:val="000F6886"/>
    <w:rsid w:val="000F6D32"/>
    <w:rsid w:val="000F6E87"/>
    <w:rsid w:val="000F701B"/>
    <w:rsid w:val="000F7257"/>
    <w:rsid w:val="000F75BA"/>
    <w:rsid w:val="000F7C52"/>
    <w:rsid w:val="000F7D48"/>
    <w:rsid w:val="001001F5"/>
    <w:rsid w:val="001006A2"/>
    <w:rsid w:val="001015A5"/>
    <w:rsid w:val="001016D7"/>
    <w:rsid w:val="00101AAE"/>
    <w:rsid w:val="00101E9C"/>
    <w:rsid w:val="001029CF"/>
    <w:rsid w:val="00102F8E"/>
    <w:rsid w:val="001032EA"/>
    <w:rsid w:val="0010343D"/>
    <w:rsid w:val="00103883"/>
    <w:rsid w:val="00104069"/>
    <w:rsid w:val="001044E6"/>
    <w:rsid w:val="0010462E"/>
    <w:rsid w:val="001052BB"/>
    <w:rsid w:val="0010718F"/>
    <w:rsid w:val="00107776"/>
    <w:rsid w:val="001101C2"/>
    <w:rsid w:val="00110C31"/>
    <w:rsid w:val="001110D9"/>
    <w:rsid w:val="00111816"/>
    <w:rsid w:val="001121EB"/>
    <w:rsid w:val="001125CD"/>
    <w:rsid w:val="00112998"/>
    <w:rsid w:val="00112ADF"/>
    <w:rsid w:val="0011326C"/>
    <w:rsid w:val="001137A5"/>
    <w:rsid w:val="0011388D"/>
    <w:rsid w:val="00113AF7"/>
    <w:rsid w:val="00114110"/>
    <w:rsid w:val="0011455E"/>
    <w:rsid w:val="00114680"/>
    <w:rsid w:val="001147BC"/>
    <w:rsid w:val="00115142"/>
    <w:rsid w:val="00115C15"/>
    <w:rsid w:val="00116615"/>
    <w:rsid w:val="00117231"/>
    <w:rsid w:val="00117496"/>
    <w:rsid w:val="00117583"/>
    <w:rsid w:val="001176BC"/>
    <w:rsid w:val="0011780D"/>
    <w:rsid w:val="00120112"/>
    <w:rsid w:val="00120B47"/>
    <w:rsid w:val="00120CDB"/>
    <w:rsid w:val="001213CB"/>
    <w:rsid w:val="001217A6"/>
    <w:rsid w:val="00121EAD"/>
    <w:rsid w:val="0012242F"/>
    <w:rsid w:val="001228DD"/>
    <w:rsid w:val="00122906"/>
    <w:rsid w:val="0012392B"/>
    <w:rsid w:val="00123AEB"/>
    <w:rsid w:val="00124766"/>
    <w:rsid w:val="00124E9D"/>
    <w:rsid w:val="00124FD2"/>
    <w:rsid w:val="00125C0A"/>
    <w:rsid w:val="001264B7"/>
    <w:rsid w:val="00126B85"/>
    <w:rsid w:val="00127DF4"/>
    <w:rsid w:val="00127E10"/>
    <w:rsid w:val="00130282"/>
    <w:rsid w:val="001307FB"/>
    <w:rsid w:val="00130B44"/>
    <w:rsid w:val="00131B86"/>
    <w:rsid w:val="00131FE0"/>
    <w:rsid w:val="00132076"/>
    <w:rsid w:val="00132B3B"/>
    <w:rsid w:val="00132ED3"/>
    <w:rsid w:val="001337E1"/>
    <w:rsid w:val="00133BAA"/>
    <w:rsid w:val="001348F7"/>
    <w:rsid w:val="00134A0D"/>
    <w:rsid w:val="00134DDD"/>
    <w:rsid w:val="00135411"/>
    <w:rsid w:val="001355ED"/>
    <w:rsid w:val="00135BAA"/>
    <w:rsid w:val="0013624F"/>
    <w:rsid w:val="00136322"/>
    <w:rsid w:val="00136404"/>
    <w:rsid w:val="00136479"/>
    <w:rsid w:val="001368FE"/>
    <w:rsid w:val="00137164"/>
    <w:rsid w:val="001375B5"/>
    <w:rsid w:val="001407B4"/>
    <w:rsid w:val="00140F11"/>
    <w:rsid w:val="0014154A"/>
    <w:rsid w:val="00141C59"/>
    <w:rsid w:val="00141CF8"/>
    <w:rsid w:val="00142039"/>
    <w:rsid w:val="00142BCF"/>
    <w:rsid w:val="001439FA"/>
    <w:rsid w:val="00143A99"/>
    <w:rsid w:val="00143AD3"/>
    <w:rsid w:val="00143DAE"/>
    <w:rsid w:val="00143EDD"/>
    <w:rsid w:val="0014415C"/>
    <w:rsid w:val="00144322"/>
    <w:rsid w:val="001443AF"/>
    <w:rsid w:val="001445D6"/>
    <w:rsid w:val="00144798"/>
    <w:rsid w:val="00144A4D"/>
    <w:rsid w:val="00145173"/>
    <w:rsid w:val="00145243"/>
    <w:rsid w:val="00145343"/>
    <w:rsid w:val="00145594"/>
    <w:rsid w:val="00145626"/>
    <w:rsid w:val="00146191"/>
    <w:rsid w:val="00146629"/>
    <w:rsid w:val="00146A4F"/>
    <w:rsid w:val="00146A6E"/>
    <w:rsid w:val="00146B75"/>
    <w:rsid w:val="00146EA1"/>
    <w:rsid w:val="001471A0"/>
    <w:rsid w:val="00147AAA"/>
    <w:rsid w:val="00147BDD"/>
    <w:rsid w:val="001502C3"/>
    <w:rsid w:val="0015047F"/>
    <w:rsid w:val="001504E6"/>
    <w:rsid w:val="00150A47"/>
    <w:rsid w:val="00150F0B"/>
    <w:rsid w:val="00151122"/>
    <w:rsid w:val="00151190"/>
    <w:rsid w:val="00151DA9"/>
    <w:rsid w:val="0015209D"/>
    <w:rsid w:val="001520E7"/>
    <w:rsid w:val="00152242"/>
    <w:rsid w:val="001522DA"/>
    <w:rsid w:val="00152362"/>
    <w:rsid w:val="0015268D"/>
    <w:rsid w:val="00152C92"/>
    <w:rsid w:val="00153097"/>
    <w:rsid w:val="001531B0"/>
    <w:rsid w:val="001537C2"/>
    <w:rsid w:val="0015414A"/>
    <w:rsid w:val="00154750"/>
    <w:rsid w:val="00154B15"/>
    <w:rsid w:val="00154F3B"/>
    <w:rsid w:val="0015575E"/>
    <w:rsid w:val="00155850"/>
    <w:rsid w:val="00155E87"/>
    <w:rsid w:val="00156B8B"/>
    <w:rsid w:val="00156CDA"/>
    <w:rsid w:val="00157124"/>
    <w:rsid w:val="00157ED8"/>
    <w:rsid w:val="001601D6"/>
    <w:rsid w:val="0016021C"/>
    <w:rsid w:val="0016071E"/>
    <w:rsid w:val="0016082F"/>
    <w:rsid w:val="001612B5"/>
    <w:rsid w:val="001614A6"/>
    <w:rsid w:val="00161742"/>
    <w:rsid w:val="00161A45"/>
    <w:rsid w:val="00161AA7"/>
    <w:rsid w:val="001623D5"/>
    <w:rsid w:val="001627A5"/>
    <w:rsid w:val="00162C1D"/>
    <w:rsid w:val="00163C98"/>
    <w:rsid w:val="00163EB7"/>
    <w:rsid w:val="00164026"/>
    <w:rsid w:val="00164450"/>
    <w:rsid w:val="0016456F"/>
    <w:rsid w:val="00164A03"/>
    <w:rsid w:val="00164A06"/>
    <w:rsid w:val="00165B96"/>
    <w:rsid w:val="00166016"/>
    <w:rsid w:val="0016621C"/>
    <w:rsid w:val="001667A2"/>
    <w:rsid w:val="001668DD"/>
    <w:rsid w:val="00167361"/>
    <w:rsid w:val="00167418"/>
    <w:rsid w:val="0016761E"/>
    <w:rsid w:val="001678DA"/>
    <w:rsid w:val="001704BB"/>
    <w:rsid w:val="0017101C"/>
    <w:rsid w:val="001710E7"/>
    <w:rsid w:val="00171876"/>
    <w:rsid w:val="001718B0"/>
    <w:rsid w:val="00171941"/>
    <w:rsid w:val="0017219C"/>
    <w:rsid w:val="0017246C"/>
    <w:rsid w:val="001724A7"/>
    <w:rsid w:val="00173F97"/>
    <w:rsid w:val="0017407E"/>
    <w:rsid w:val="0017427F"/>
    <w:rsid w:val="00174806"/>
    <w:rsid w:val="0017494D"/>
    <w:rsid w:val="001749B0"/>
    <w:rsid w:val="00174AF9"/>
    <w:rsid w:val="00175330"/>
    <w:rsid w:val="00175C54"/>
    <w:rsid w:val="00175EC1"/>
    <w:rsid w:val="001761C3"/>
    <w:rsid w:val="001764F9"/>
    <w:rsid w:val="00176C66"/>
    <w:rsid w:val="00176D37"/>
    <w:rsid w:val="001772FD"/>
    <w:rsid w:val="00177530"/>
    <w:rsid w:val="00177A71"/>
    <w:rsid w:val="00177C3B"/>
    <w:rsid w:val="00180813"/>
    <w:rsid w:val="00180C69"/>
    <w:rsid w:val="00180CC0"/>
    <w:rsid w:val="00180D40"/>
    <w:rsid w:val="00181281"/>
    <w:rsid w:val="001813B1"/>
    <w:rsid w:val="00181A9B"/>
    <w:rsid w:val="001828E6"/>
    <w:rsid w:val="00182956"/>
    <w:rsid w:val="00183925"/>
    <w:rsid w:val="00184125"/>
    <w:rsid w:val="0018471F"/>
    <w:rsid w:val="00184E54"/>
    <w:rsid w:val="001850A0"/>
    <w:rsid w:val="001852C9"/>
    <w:rsid w:val="0018689B"/>
    <w:rsid w:val="00186B30"/>
    <w:rsid w:val="00186E35"/>
    <w:rsid w:val="00186F99"/>
    <w:rsid w:val="00187A57"/>
    <w:rsid w:val="00187B64"/>
    <w:rsid w:val="00190149"/>
    <w:rsid w:val="0019015A"/>
    <w:rsid w:val="00190427"/>
    <w:rsid w:val="0019062B"/>
    <w:rsid w:val="0019137A"/>
    <w:rsid w:val="00191875"/>
    <w:rsid w:val="001920C7"/>
    <w:rsid w:val="00192CB0"/>
    <w:rsid w:val="00192E75"/>
    <w:rsid w:val="00192FA1"/>
    <w:rsid w:val="00193175"/>
    <w:rsid w:val="00193718"/>
    <w:rsid w:val="00193957"/>
    <w:rsid w:val="00193FDB"/>
    <w:rsid w:val="00194876"/>
    <w:rsid w:val="001952E7"/>
    <w:rsid w:val="00195534"/>
    <w:rsid w:val="00195ED7"/>
    <w:rsid w:val="0019608A"/>
    <w:rsid w:val="00196A8F"/>
    <w:rsid w:val="00196AF8"/>
    <w:rsid w:val="001971E5"/>
    <w:rsid w:val="001973F4"/>
    <w:rsid w:val="00197EFD"/>
    <w:rsid w:val="001A0D8D"/>
    <w:rsid w:val="001A106C"/>
    <w:rsid w:val="001A1B59"/>
    <w:rsid w:val="001A1D76"/>
    <w:rsid w:val="001A1EF4"/>
    <w:rsid w:val="001A2336"/>
    <w:rsid w:val="001A3462"/>
    <w:rsid w:val="001A3C2C"/>
    <w:rsid w:val="001A3D29"/>
    <w:rsid w:val="001A4985"/>
    <w:rsid w:val="001A5363"/>
    <w:rsid w:val="001A54B7"/>
    <w:rsid w:val="001A5644"/>
    <w:rsid w:val="001A5B83"/>
    <w:rsid w:val="001A6F73"/>
    <w:rsid w:val="001A706E"/>
    <w:rsid w:val="001A71E3"/>
    <w:rsid w:val="001A7B2A"/>
    <w:rsid w:val="001B022B"/>
    <w:rsid w:val="001B07B9"/>
    <w:rsid w:val="001B1DD6"/>
    <w:rsid w:val="001B1EB3"/>
    <w:rsid w:val="001B25C4"/>
    <w:rsid w:val="001B290A"/>
    <w:rsid w:val="001B34A8"/>
    <w:rsid w:val="001B37B8"/>
    <w:rsid w:val="001B38C2"/>
    <w:rsid w:val="001B3F0D"/>
    <w:rsid w:val="001B4900"/>
    <w:rsid w:val="001B4A3C"/>
    <w:rsid w:val="001B5034"/>
    <w:rsid w:val="001B5790"/>
    <w:rsid w:val="001B5DF7"/>
    <w:rsid w:val="001B6676"/>
    <w:rsid w:val="001B6A76"/>
    <w:rsid w:val="001B6B5E"/>
    <w:rsid w:val="001B6C84"/>
    <w:rsid w:val="001B6FDD"/>
    <w:rsid w:val="001B754A"/>
    <w:rsid w:val="001B75A5"/>
    <w:rsid w:val="001B793C"/>
    <w:rsid w:val="001B7B3E"/>
    <w:rsid w:val="001B7F99"/>
    <w:rsid w:val="001C01B1"/>
    <w:rsid w:val="001C0725"/>
    <w:rsid w:val="001C08EC"/>
    <w:rsid w:val="001C10C6"/>
    <w:rsid w:val="001C1716"/>
    <w:rsid w:val="001C1851"/>
    <w:rsid w:val="001C1942"/>
    <w:rsid w:val="001C2135"/>
    <w:rsid w:val="001C218E"/>
    <w:rsid w:val="001C262A"/>
    <w:rsid w:val="001C28A6"/>
    <w:rsid w:val="001C2924"/>
    <w:rsid w:val="001C2A14"/>
    <w:rsid w:val="001C2ED3"/>
    <w:rsid w:val="001C3693"/>
    <w:rsid w:val="001C3CEF"/>
    <w:rsid w:val="001C3D37"/>
    <w:rsid w:val="001C44CA"/>
    <w:rsid w:val="001C4901"/>
    <w:rsid w:val="001C4D62"/>
    <w:rsid w:val="001C5344"/>
    <w:rsid w:val="001C5AF3"/>
    <w:rsid w:val="001C5D39"/>
    <w:rsid w:val="001C61A7"/>
    <w:rsid w:val="001C6328"/>
    <w:rsid w:val="001C678B"/>
    <w:rsid w:val="001C6BC5"/>
    <w:rsid w:val="001C6FCE"/>
    <w:rsid w:val="001C7605"/>
    <w:rsid w:val="001C77AF"/>
    <w:rsid w:val="001C7A47"/>
    <w:rsid w:val="001C7AB0"/>
    <w:rsid w:val="001C7F67"/>
    <w:rsid w:val="001D009E"/>
    <w:rsid w:val="001D0386"/>
    <w:rsid w:val="001D183D"/>
    <w:rsid w:val="001D1C33"/>
    <w:rsid w:val="001D1DB7"/>
    <w:rsid w:val="001D1F95"/>
    <w:rsid w:val="001D2157"/>
    <w:rsid w:val="001D2A6D"/>
    <w:rsid w:val="001D32E8"/>
    <w:rsid w:val="001D3A3D"/>
    <w:rsid w:val="001D3A62"/>
    <w:rsid w:val="001D3EF8"/>
    <w:rsid w:val="001D4E88"/>
    <w:rsid w:val="001D5CF7"/>
    <w:rsid w:val="001D5FE6"/>
    <w:rsid w:val="001D6057"/>
    <w:rsid w:val="001D6311"/>
    <w:rsid w:val="001D6474"/>
    <w:rsid w:val="001D68D3"/>
    <w:rsid w:val="001D6CE1"/>
    <w:rsid w:val="001D6EB0"/>
    <w:rsid w:val="001E0178"/>
    <w:rsid w:val="001E077D"/>
    <w:rsid w:val="001E1B47"/>
    <w:rsid w:val="001E2AA8"/>
    <w:rsid w:val="001E35EE"/>
    <w:rsid w:val="001E377F"/>
    <w:rsid w:val="001E3985"/>
    <w:rsid w:val="001E4240"/>
    <w:rsid w:val="001E44FB"/>
    <w:rsid w:val="001E4CBC"/>
    <w:rsid w:val="001E51CB"/>
    <w:rsid w:val="001E56B2"/>
    <w:rsid w:val="001E5B78"/>
    <w:rsid w:val="001E5BA3"/>
    <w:rsid w:val="001E5C46"/>
    <w:rsid w:val="001E6464"/>
    <w:rsid w:val="001E6B8F"/>
    <w:rsid w:val="001E6BF7"/>
    <w:rsid w:val="001E6E53"/>
    <w:rsid w:val="001E71E1"/>
    <w:rsid w:val="001E73AA"/>
    <w:rsid w:val="001E74B4"/>
    <w:rsid w:val="001F02A5"/>
    <w:rsid w:val="001F02F3"/>
    <w:rsid w:val="001F047D"/>
    <w:rsid w:val="001F0603"/>
    <w:rsid w:val="001F0B1B"/>
    <w:rsid w:val="001F0C75"/>
    <w:rsid w:val="001F138B"/>
    <w:rsid w:val="001F16ED"/>
    <w:rsid w:val="001F1BF6"/>
    <w:rsid w:val="001F270B"/>
    <w:rsid w:val="001F280F"/>
    <w:rsid w:val="001F36B2"/>
    <w:rsid w:val="001F3975"/>
    <w:rsid w:val="001F39A9"/>
    <w:rsid w:val="001F3C03"/>
    <w:rsid w:val="001F3F75"/>
    <w:rsid w:val="001F4411"/>
    <w:rsid w:val="001F4943"/>
    <w:rsid w:val="001F4F30"/>
    <w:rsid w:val="001F5106"/>
    <w:rsid w:val="001F636B"/>
    <w:rsid w:val="001F6B54"/>
    <w:rsid w:val="001F74A7"/>
    <w:rsid w:val="001F7B51"/>
    <w:rsid w:val="001F7F15"/>
    <w:rsid w:val="002003AC"/>
    <w:rsid w:val="00200820"/>
    <w:rsid w:val="00200A66"/>
    <w:rsid w:val="00200E17"/>
    <w:rsid w:val="00201253"/>
    <w:rsid w:val="00201958"/>
    <w:rsid w:val="00201AA8"/>
    <w:rsid w:val="00201FD1"/>
    <w:rsid w:val="0020273B"/>
    <w:rsid w:val="00202966"/>
    <w:rsid w:val="002033CD"/>
    <w:rsid w:val="002042C3"/>
    <w:rsid w:val="0020477F"/>
    <w:rsid w:val="00204B02"/>
    <w:rsid w:val="00205A50"/>
    <w:rsid w:val="00205AE7"/>
    <w:rsid w:val="00205CAF"/>
    <w:rsid w:val="0020652A"/>
    <w:rsid w:val="0020666C"/>
    <w:rsid w:val="00206E3A"/>
    <w:rsid w:val="002071CF"/>
    <w:rsid w:val="00210912"/>
    <w:rsid w:val="00210A1E"/>
    <w:rsid w:val="00210CEE"/>
    <w:rsid w:val="00211289"/>
    <w:rsid w:val="00212A11"/>
    <w:rsid w:val="00212A28"/>
    <w:rsid w:val="00212CAF"/>
    <w:rsid w:val="00212FFE"/>
    <w:rsid w:val="0021306A"/>
    <w:rsid w:val="00213799"/>
    <w:rsid w:val="002143EC"/>
    <w:rsid w:val="00214490"/>
    <w:rsid w:val="002149EB"/>
    <w:rsid w:val="00214EB3"/>
    <w:rsid w:val="00215A1F"/>
    <w:rsid w:val="0021646A"/>
    <w:rsid w:val="002177C6"/>
    <w:rsid w:val="00217812"/>
    <w:rsid w:val="00217BB0"/>
    <w:rsid w:val="00220275"/>
    <w:rsid w:val="00220284"/>
    <w:rsid w:val="002204F7"/>
    <w:rsid w:val="0022084C"/>
    <w:rsid w:val="0022089D"/>
    <w:rsid w:val="0022091A"/>
    <w:rsid w:val="00220E16"/>
    <w:rsid w:val="00221D6A"/>
    <w:rsid w:val="0022278F"/>
    <w:rsid w:val="00222B6B"/>
    <w:rsid w:val="002230F4"/>
    <w:rsid w:val="0022337E"/>
    <w:rsid w:val="00223539"/>
    <w:rsid w:val="00223991"/>
    <w:rsid w:val="002241A0"/>
    <w:rsid w:val="002251F8"/>
    <w:rsid w:val="0022539C"/>
    <w:rsid w:val="002253ED"/>
    <w:rsid w:val="0022618D"/>
    <w:rsid w:val="002262CA"/>
    <w:rsid w:val="002263C6"/>
    <w:rsid w:val="00226554"/>
    <w:rsid w:val="00226878"/>
    <w:rsid w:val="002268B1"/>
    <w:rsid w:val="00226DF2"/>
    <w:rsid w:val="00227103"/>
    <w:rsid w:val="00227584"/>
    <w:rsid w:val="00227632"/>
    <w:rsid w:val="00227F75"/>
    <w:rsid w:val="00231487"/>
    <w:rsid w:val="00231E87"/>
    <w:rsid w:val="00232803"/>
    <w:rsid w:val="00232F10"/>
    <w:rsid w:val="00233051"/>
    <w:rsid w:val="002333F0"/>
    <w:rsid w:val="0023365F"/>
    <w:rsid w:val="00233A81"/>
    <w:rsid w:val="0023515F"/>
    <w:rsid w:val="00236858"/>
    <w:rsid w:val="0023749D"/>
    <w:rsid w:val="002374F1"/>
    <w:rsid w:val="0023780F"/>
    <w:rsid w:val="00237F85"/>
    <w:rsid w:val="002403E0"/>
    <w:rsid w:val="0024236E"/>
    <w:rsid w:val="0024243F"/>
    <w:rsid w:val="00242750"/>
    <w:rsid w:val="002428C4"/>
    <w:rsid w:val="00242C98"/>
    <w:rsid w:val="00243400"/>
    <w:rsid w:val="00243706"/>
    <w:rsid w:val="00245427"/>
    <w:rsid w:val="00245C6B"/>
    <w:rsid w:val="00245EE6"/>
    <w:rsid w:val="002466DD"/>
    <w:rsid w:val="00246FC9"/>
    <w:rsid w:val="002471DB"/>
    <w:rsid w:val="002474FF"/>
    <w:rsid w:val="00247BF6"/>
    <w:rsid w:val="00247C7C"/>
    <w:rsid w:val="00250532"/>
    <w:rsid w:val="0025073A"/>
    <w:rsid w:val="002507A1"/>
    <w:rsid w:val="00251259"/>
    <w:rsid w:val="002512A0"/>
    <w:rsid w:val="00251427"/>
    <w:rsid w:val="00251B58"/>
    <w:rsid w:val="00251CF3"/>
    <w:rsid w:val="0025204E"/>
    <w:rsid w:val="00252190"/>
    <w:rsid w:val="00252277"/>
    <w:rsid w:val="00252701"/>
    <w:rsid w:val="0025294E"/>
    <w:rsid w:val="00252C59"/>
    <w:rsid w:val="0025400A"/>
    <w:rsid w:val="0025476C"/>
    <w:rsid w:val="002547CF"/>
    <w:rsid w:val="00255DDA"/>
    <w:rsid w:val="00256539"/>
    <w:rsid w:val="0025661E"/>
    <w:rsid w:val="0025693B"/>
    <w:rsid w:val="0025702A"/>
    <w:rsid w:val="00257094"/>
    <w:rsid w:val="00257DA7"/>
    <w:rsid w:val="00257DEB"/>
    <w:rsid w:val="00260BBF"/>
    <w:rsid w:val="00260C6E"/>
    <w:rsid w:val="00261109"/>
    <w:rsid w:val="00261831"/>
    <w:rsid w:val="002622F3"/>
    <w:rsid w:val="00262DB8"/>
    <w:rsid w:val="00263263"/>
    <w:rsid w:val="00263E94"/>
    <w:rsid w:val="0026497C"/>
    <w:rsid w:val="00264B9A"/>
    <w:rsid w:val="00264FF5"/>
    <w:rsid w:val="0026543D"/>
    <w:rsid w:val="00265C2D"/>
    <w:rsid w:val="002660F2"/>
    <w:rsid w:val="002663BA"/>
    <w:rsid w:val="002665EB"/>
    <w:rsid w:val="00266807"/>
    <w:rsid w:val="00267EF0"/>
    <w:rsid w:val="00270963"/>
    <w:rsid w:val="00270E1F"/>
    <w:rsid w:val="00270FD3"/>
    <w:rsid w:val="0027142B"/>
    <w:rsid w:val="00272047"/>
    <w:rsid w:val="00272105"/>
    <w:rsid w:val="0027230A"/>
    <w:rsid w:val="0027275F"/>
    <w:rsid w:val="00272A71"/>
    <w:rsid w:val="00272A73"/>
    <w:rsid w:val="00272C7E"/>
    <w:rsid w:val="00273845"/>
    <w:rsid w:val="00274C61"/>
    <w:rsid w:val="00274DB3"/>
    <w:rsid w:val="00274F6D"/>
    <w:rsid w:val="00275864"/>
    <w:rsid w:val="00275E0C"/>
    <w:rsid w:val="002760E4"/>
    <w:rsid w:val="00276169"/>
    <w:rsid w:val="0027635B"/>
    <w:rsid w:val="00276726"/>
    <w:rsid w:val="00276EF1"/>
    <w:rsid w:val="00277889"/>
    <w:rsid w:val="00277B23"/>
    <w:rsid w:val="0028031C"/>
    <w:rsid w:val="002809B5"/>
    <w:rsid w:val="00280EBE"/>
    <w:rsid w:val="002816D3"/>
    <w:rsid w:val="00281713"/>
    <w:rsid w:val="00281FAB"/>
    <w:rsid w:val="00282536"/>
    <w:rsid w:val="00282ECA"/>
    <w:rsid w:val="00283256"/>
    <w:rsid w:val="00283769"/>
    <w:rsid w:val="0028460B"/>
    <w:rsid w:val="00284634"/>
    <w:rsid w:val="002847A6"/>
    <w:rsid w:val="002849CA"/>
    <w:rsid w:val="00286C78"/>
    <w:rsid w:val="00287175"/>
    <w:rsid w:val="00287883"/>
    <w:rsid w:val="002878C1"/>
    <w:rsid w:val="00287B27"/>
    <w:rsid w:val="00287C43"/>
    <w:rsid w:val="00287D36"/>
    <w:rsid w:val="002902BF"/>
    <w:rsid w:val="0029083B"/>
    <w:rsid w:val="00290D1C"/>
    <w:rsid w:val="00290D96"/>
    <w:rsid w:val="00290E8E"/>
    <w:rsid w:val="00291185"/>
    <w:rsid w:val="002911EB"/>
    <w:rsid w:val="0029151A"/>
    <w:rsid w:val="00291567"/>
    <w:rsid w:val="00291607"/>
    <w:rsid w:val="002917A6"/>
    <w:rsid w:val="00291AB1"/>
    <w:rsid w:val="00291EEE"/>
    <w:rsid w:val="00292023"/>
    <w:rsid w:val="00292024"/>
    <w:rsid w:val="0029274C"/>
    <w:rsid w:val="0029311C"/>
    <w:rsid w:val="002932C5"/>
    <w:rsid w:val="0029385E"/>
    <w:rsid w:val="002939AB"/>
    <w:rsid w:val="00293F97"/>
    <w:rsid w:val="00294526"/>
    <w:rsid w:val="00294E11"/>
    <w:rsid w:val="00295153"/>
    <w:rsid w:val="0029558D"/>
    <w:rsid w:val="00295727"/>
    <w:rsid w:val="00296426"/>
    <w:rsid w:val="00296862"/>
    <w:rsid w:val="002972A5"/>
    <w:rsid w:val="0029740F"/>
    <w:rsid w:val="00297839"/>
    <w:rsid w:val="0029799B"/>
    <w:rsid w:val="002A02AC"/>
    <w:rsid w:val="002A0373"/>
    <w:rsid w:val="002A03F7"/>
    <w:rsid w:val="002A07A1"/>
    <w:rsid w:val="002A0946"/>
    <w:rsid w:val="002A0F06"/>
    <w:rsid w:val="002A10FC"/>
    <w:rsid w:val="002A1B05"/>
    <w:rsid w:val="002A1EC0"/>
    <w:rsid w:val="002A26CF"/>
    <w:rsid w:val="002A2901"/>
    <w:rsid w:val="002A2999"/>
    <w:rsid w:val="002A2D3E"/>
    <w:rsid w:val="002A41EB"/>
    <w:rsid w:val="002A4212"/>
    <w:rsid w:val="002A4216"/>
    <w:rsid w:val="002A4D98"/>
    <w:rsid w:val="002A5691"/>
    <w:rsid w:val="002A581C"/>
    <w:rsid w:val="002A5AF9"/>
    <w:rsid w:val="002A6577"/>
    <w:rsid w:val="002A6588"/>
    <w:rsid w:val="002A6615"/>
    <w:rsid w:val="002A6BDC"/>
    <w:rsid w:val="002A6DD7"/>
    <w:rsid w:val="002A717F"/>
    <w:rsid w:val="002A75EE"/>
    <w:rsid w:val="002A7648"/>
    <w:rsid w:val="002B0A91"/>
    <w:rsid w:val="002B1397"/>
    <w:rsid w:val="002B2418"/>
    <w:rsid w:val="002B2EB2"/>
    <w:rsid w:val="002B3CA7"/>
    <w:rsid w:val="002B41A9"/>
    <w:rsid w:val="002B41FF"/>
    <w:rsid w:val="002B4523"/>
    <w:rsid w:val="002B487F"/>
    <w:rsid w:val="002B53B7"/>
    <w:rsid w:val="002B6258"/>
    <w:rsid w:val="002B6633"/>
    <w:rsid w:val="002C00FC"/>
    <w:rsid w:val="002C06FE"/>
    <w:rsid w:val="002C0C53"/>
    <w:rsid w:val="002C0CBF"/>
    <w:rsid w:val="002C1499"/>
    <w:rsid w:val="002C1583"/>
    <w:rsid w:val="002C1971"/>
    <w:rsid w:val="002C1A21"/>
    <w:rsid w:val="002C26DC"/>
    <w:rsid w:val="002C2D7E"/>
    <w:rsid w:val="002C323C"/>
    <w:rsid w:val="002C3331"/>
    <w:rsid w:val="002C3B2B"/>
    <w:rsid w:val="002C3DAD"/>
    <w:rsid w:val="002C4726"/>
    <w:rsid w:val="002C47B2"/>
    <w:rsid w:val="002C4A5C"/>
    <w:rsid w:val="002C4B45"/>
    <w:rsid w:val="002C4C23"/>
    <w:rsid w:val="002C581B"/>
    <w:rsid w:val="002C5C8E"/>
    <w:rsid w:val="002C6B76"/>
    <w:rsid w:val="002C78AF"/>
    <w:rsid w:val="002C7C4E"/>
    <w:rsid w:val="002C7EB2"/>
    <w:rsid w:val="002D004A"/>
    <w:rsid w:val="002D0218"/>
    <w:rsid w:val="002D0254"/>
    <w:rsid w:val="002D11D9"/>
    <w:rsid w:val="002D12EA"/>
    <w:rsid w:val="002D1416"/>
    <w:rsid w:val="002D18F3"/>
    <w:rsid w:val="002D1C37"/>
    <w:rsid w:val="002D2857"/>
    <w:rsid w:val="002D3C0F"/>
    <w:rsid w:val="002D3C52"/>
    <w:rsid w:val="002D3F19"/>
    <w:rsid w:val="002D438B"/>
    <w:rsid w:val="002D4D07"/>
    <w:rsid w:val="002D500E"/>
    <w:rsid w:val="002D5131"/>
    <w:rsid w:val="002D5748"/>
    <w:rsid w:val="002D5F2E"/>
    <w:rsid w:val="002D6C23"/>
    <w:rsid w:val="002D6C51"/>
    <w:rsid w:val="002D7189"/>
    <w:rsid w:val="002E06DA"/>
    <w:rsid w:val="002E0A2A"/>
    <w:rsid w:val="002E0F3F"/>
    <w:rsid w:val="002E1112"/>
    <w:rsid w:val="002E191C"/>
    <w:rsid w:val="002E294E"/>
    <w:rsid w:val="002E2B0F"/>
    <w:rsid w:val="002E30CE"/>
    <w:rsid w:val="002E355D"/>
    <w:rsid w:val="002E3BE1"/>
    <w:rsid w:val="002E3C9E"/>
    <w:rsid w:val="002E3DCF"/>
    <w:rsid w:val="002E3E01"/>
    <w:rsid w:val="002E3EFD"/>
    <w:rsid w:val="002E4C16"/>
    <w:rsid w:val="002E5869"/>
    <w:rsid w:val="002E59DA"/>
    <w:rsid w:val="002E5EF6"/>
    <w:rsid w:val="002E631D"/>
    <w:rsid w:val="002E671B"/>
    <w:rsid w:val="002E6CB1"/>
    <w:rsid w:val="002E6D4D"/>
    <w:rsid w:val="002E6FBF"/>
    <w:rsid w:val="002E7FE4"/>
    <w:rsid w:val="002F041C"/>
    <w:rsid w:val="002F0D24"/>
    <w:rsid w:val="002F1058"/>
    <w:rsid w:val="002F1481"/>
    <w:rsid w:val="002F1569"/>
    <w:rsid w:val="002F18FF"/>
    <w:rsid w:val="002F1C7B"/>
    <w:rsid w:val="002F25CB"/>
    <w:rsid w:val="002F2852"/>
    <w:rsid w:val="002F291C"/>
    <w:rsid w:val="002F2BAD"/>
    <w:rsid w:val="002F2FFC"/>
    <w:rsid w:val="002F331F"/>
    <w:rsid w:val="002F358A"/>
    <w:rsid w:val="002F36A4"/>
    <w:rsid w:val="002F392F"/>
    <w:rsid w:val="002F39E2"/>
    <w:rsid w:val="002F3A0C"/>
    <w:rsid w:val="002F473D"/>
    <w:rsid w:val="002F5A2C"/>
    <w:rsid w:val="002F5B52"/>
    <w:rsid w:val="002F5FF2"/>
    <w:rsid w:val="002F601E"/>
    <w:rsid w:val="002F63F8"/>
    <w:rsid w:val="002F68FB"/>
    <w:rsid w:val="002F6BCB"/>
    <w:rsid w:val="002F7315"/>
    <w:rsid w:val="002F731A"/>
    <w:rsid w:val="002F7775"/>
    <w:rsid w:val="002F7CB4"/>
    <w:rsid w:val="002F7F85"/>
    <w:rsid w:val="003006FE"/>
    <w:rsid w:val="00300A0F"/>
    <w:rsid w:val="00301D63"/>
    <w:rsid w:val="0030262C"/>
    <w:rsid w:val="00302857"/>
    <w:rsid w:val="00302993"/>
    <w:rsid w:val="003035E1"/>
    <w:rsid w:val="00303A8C"/>
    <w:rsid w:val="00304141"/>
    <w:rsid w:val="00304E23"/>
    <w:rsid w:val="003050FF"/>
    <w:rsid w:val="0030534A"/>
    <w:rsid w:val="00305BC7"/>
    <w:rsid w:val="00305BD7"/>
    <w:rsid w:val="00305C29"/>
    <w:rsid w:val="00305E9D"/>
    <w:rsid w:val="0030670F"/>
    <w:rsid w:val="00306B1C"/>
    <w:rsid w:val="003072EE"/>
    <w:rsid w:val="0030746E"/>
    <w:rsid w:val="003076C7"/>
    <w:rsid w:val="00310556"/>
    <w:rsid w:val="0031157B"/>
    <w:rsid w:val="003116F2"/>
    <w:rsid w:val="003117D8"/>
    <w:rsid w:val="00311A6B"/>
    <w:rsid w:val="00311E05"/>
    <w:rsid w:val="00311EC3"/>
    <w:rsid w:val="00312B3C"/>
    <w:rsid w:val="00312B5F"/>
    <w:rsid w:val="0031334B"/>
    <w:rsid w:val="003133DF"/>
    <w:rsid w:val="00313E60"/>
    <w:rsid w:val="003143EE"/>
    <w:rsid w:val="0031486A"/>
    <w:rsid w:val="00314B00"/>
    <w:rsid w:val="00314E0B"/>
    <w:rsid w:val="003160E5"/>
    <w:rsid w:val="00316117"/>
    <w:rsid w:val="003163C6"/>
    <w:rsid w:val="003169C4"/>
    <w:rsid w:val="0031736F"/>
    <w:rsid w:val="003173A9"/>
    <w:rsid w:val="00317569"/>
    <w:rsid w:val="0031768A"/>
    <w:rsid w:val="00317C08"/>
    <w:rsid w:val="00320E36"/>
    <w:rsid w:val="003215F4"/>
    <w:rsid w:val="00321A8F"/>
    <w:rsid w:val="0032209F"/>
    <w:rsid w:val="003221E0"/>
    <w:rsid w:val="003222CD"/>
    <w:rsid w:val="003223AE"/>
    <w:rsid w:val="0032245C"/>
    <w:rsid w:val="003224F5"/>
    <w:rsid w:val="003228F9"/>
    <w:rsid w:val="00322E5A"/>
    <w:rsid w:val="003230A3"/>
    <w:rsid w:val="003237EC"/>
    <w:rsid w:val="00324C3C"/>
    <w:rsid w:val="0032521F"/>
    <w:rsid w:val="00325575"/>
    <w:rsid w:val="003255A8"/>
    <w:rsid w:val="00326437"/>
    <w:rsid w:val="00326B06"/>
    <w:rsid w:val="00327248"/>
    <w:rsid w:val="00327497"/>
    <w:rsid w:val="00327723"/>
    <w:rsid w:val="00327745"/>
    <w:rsid w:val="0033037F"/>
    <w:rsid w:val="00330F05"/>
    <w:rsid w:val="003310B2"/>
    <w:rsid w:val="003315F3"/>
    <w:rsid w:val="0033162B"/>
    <w:rsid w:val="0033253C"/>
    <w:rsid w:val="0033339B"/>
    <w:rsid w:val="00333B0D"/>
    <w:rsid w:val="00333DB5"/>
    <w:rsid w:val="00333E2A"/>
    <w:rsid w:val="00334749"/>
    <w:rsid w:val="00335608"/>
    <w:rsid w:val="00335A81"/>
    <w:rsid w:val="003363AF"/>
    <w:rsid w:val="003365FA"/>
    <w:rsid w:val="00336F89"/>
    <w:rsid w:val="003374C8"/>
    <w:rsid w:val="00337B1A"/>
    <w:rsid w:val="00337B3E"/>
    <w:rsid w:val="00337F4D"/>
    <w:rsid w:val="00340B55"/>
    <w:rsid w:val="00340B56"/>
    <w:rsid w:val="00341698"/>
    <w:rsid w:val="003420F1"/>
    <w:rsid w:val="003422D8"/>
    <w:rsid w:val="00342AFC"/>
    <w:rsid w:val="00342D7D"/>
    <w:rsid w:val="00342F53"/>
    <w:rsid w:val="00342FF1"/>
    <w:rsid w:val="0034314F"/>
    <w:rsid w:val="003431F4"/>
    <w:rsid w:val="00343995"/>
    <w:rsid w:val="00343E42"/>
    <w:rsid w:val="00344605"/>
    <w:rsid w:val="003453F6"/>
    <w:rsid w:val="00345A80"/>
    <w:rsid w:val="00345B88"/>
    <w:rsid w:val="003466B4"/>
    <w:rsid w:val="00346948"/>
    <w:rsid w:val="003469E1"/>
    <w:rsid w:val="00346D67"/>
    <w:rsid w:val="0034741D"/>
    <w:rsid w:val="00347876"/>
    <w:rsid w:val="0035116A"/>
    <w:rsid w:val="00351438"/>
    <w:rsid w:val="0035181B"/>
    <w:rsid w:val="003534E9"/>
    <w:rsid w:val="00354436"/>
    <w:rsid w:val="00354C1B"/>
    <w:rsid w:val="003553B0"/>
    <w:rsid w:val="0035586A"/>
    <w:rsid w:val="00355C57"/>
    <w:rsid w:val="00355F22"/>
    <w:rsid w:val="003562A9"/>
    <w:rsid w:val="00360840"/>
    <w:rsid w:val="0036187E"/>
    <w:rsid w:val="00361968"/>
    <w:rsid w:val="00361FB5"/>
    <w:rsid w:val="00362080"/>
    <w:rsid w:val="00362368"/>
    <w:rsid w:val="00362B5F"/>
    <w:rsid w:val="00362CB8"/>
    <w:rsid w:val="0036356C"/>
    <w:rsid w:val="00363D6F"/>
    <w:rsid w:val="0036415E"/>
    <w:rsid w:val="0036453A"/>
    <w:rsid w:val="00365074"/>
    <w:rsid w:val="0036596A"/>
    <w:rsid w:val="00365DDF"/>
    <w:rsid w:val="00365F80"/>
    <w:rsid w:val="003664E3"/>
    <w:rsid w:val="003679EA"/>
    <w:rsid w:val="00367EAF"/>
    <w:rsid w:val="00367FFE"/>
    <w:rsid w:val="00370489"/>
    <w:rsid w:val="00370494"/>
    <w:rsid w:val="0037058E"/>
    <w:rsid w:val="00370659"/>
    <w:rsid w:val="00370882"/>
    <w:rsid w:val="003708D2"/>
    <w:rsid w:val="00370EF5"/>
    <w:rsid w:val="00370F79"/>
    <w:rsid w:val="00371725"/>
    <w:rsid w:val="00371B57"/>
    <w:rsid w:val="00372568"/>
    <w:rsid w:val="003741E4"/>
    <w:rsid w:val="00374226"/>
    <w:rsid w:val="0037426A"/>
    <w:rsid w:val="003742C6"/>
    <w:rsid w:val="00374F98"/>
    <w:rsid w:val="003753B4"/>
    <w:rsid w:val="0037540D"/>
    <w:rsid w:val="0037548B"/>
    <w:rsid w:val="0037609A"/>
    <w:rsid w:val="00376843"/>
    <w:rsid w:val="00376D53"/>
    <w:rsid w:val="003771B2"/>
    <w:rsid w:val="00380504"/>
    <w:rsid w:val="00380F77"/>
    <w:rsid w:val="003814CF"/>
    <w:rsid w:val="003819FD"/>
    <w:rsid w:val="00381F9F"/>
    <w:rsid w:val="00383D15"/>
    <w:rsid w:val="00384BDC"/>
    <w:rsid w:val="0038503E"/>
    <w:rsid w:val="0038507E"/>
    <w:rsid w:val="003851C1"/>
    <w:rsid w:val="003853B6"/>
    <w:rsid w:val="003855B5"/>
    <w:rsid w:val="003863E9"/>
    <w:rsid w:val="00386D49"/>
    <w:rsid w:val="00387883"/>
    <w:rsid w:val="00387ED8"/>
    <w:rsid w:val="003900D5"/>
    <w:rsid w:val="0039031A"/>
    <w:rsid w:val="00390F42"/>
    <w:rsid w:val="00391A61"/>
    <w:rsid w:val="00391D00"/>
    <w:rsid w:val="00391D36"/>
    <w:rsid w:val="00391F7A"/>
    <w:rsid w:val="003924CC"/>
    <w:rsid w:val="003924E6"/>
    <w:rsid w:val="0039264B"/>
    <w:rsid w:val="0039265C"/>
    <w:rsid w:val="00392D94"/>
    <w:rsid w:val="00392F0A"/>
    <w:rsid w:val="0039314A"/>
    <w:rsid w:val="003935D0"/>
    <w:rsid w:val="00393633"/>
    <w:rsid w:val="0039383D"/>
    <w:rsid w:val="00393AD5"/>
    <w:rsid w:val="00393C6F"/>
    <w:rsid w:val="00394167"/>
    <w:rsid w:val="00394710"/>
    <w:rsid w:val="0039496A"/>
    <w:rsid w:val="00394AFF"/>
    <w:rsid w:val="00395A62"/>
    <w:rsid w:val="00396519"/>
    <w:rsid w:val="00397277"/>
    <w:rsid w:val="00397B73"/>
    <w:rsid w:val="00397BB7"/>
    <w:rsid w:val="00397D0B"/>
    <w:rsid w:val="003A0376"/>
    <w:rsid w:val="003A03FF"/>
    <w:rsid w:val="003A0E14"/>
    <w:rsid w:val="003A18FC"/>
    <w:rsid w:val="003A2243"/>
    <w:rsid w:val="003A26D9"/>
    <w:rsid w:val="003A2AF9"/>
    <w:rsid w:val="003A2BA3"/>
    <w:rsid w:val="003A2C2C"/>
    <w:rsid w:val="003A3303"/>
    <w:rsid w:val="003A3B73"/>
    <w:rsid w:val="003A4052"/>
    <w:rsid w:val="003A4F38"/>
    <w:rsid w:val="003A5C68"/>
    <w:rsid w:val="003A5DA4"/>
    <w:rsid w:val="003A61B6"/>
    <w:rsid w:val="003A62C0"/>
    <w:rsid w:val="003A65A2"/>
    <w:rsid w:val="003A6A04"/>
    <w:rsid w:val="003A6F71"/>
    <w:rsid w:val="003A7B82"/>
    <w:rsid w:val="003B1253"/>
    <w:rsid w:val="003B1CDF"/>
    <w:rsid w:val="003B2CAB"/>
    <w:rsid w:val="003B3052"/>
    <w:rsid w:val="003B3414"/>
    <w:rsid w:val="003B347B"/>
    <w:rsid w:val="003B376A"/>
    <w:rsid w:val="003B45BF"/>
    <w:rsid w:val="003B613C"/>
    <w:rsid w:val="003B62F6"/>
    <w:rsid w:val="003B711D"/>
    <w:rsid w:val="003B7169"/>
    <w:rsid w:val="003B7AB2"/>
    <w:rsid w:val="003B7CB7"/>
    <w:rsid w:val="003B7D72"/>
    <w:rsid w:val="003B7FF7"/>
    <w:rsid w:val="003C01F3"/>
    <w:rsid w:val="003C0C3B"/>
    <w:rsid w:val="003C11EC"/>
    <w:rsid w:val="003C15E4"/>
    <w:rsid w:val="003C1F8C"/>
    <w:rsid w:val="003C23F8"/>
    <w:rsid w:val="003C2DD6"/>
    <w:rsid w:val="003C32CD"/>
    <w:rsid w:val="003C3F7F"/>
    <w:rsid w:val="003C40B4"/>
    <w:rsid w:val="003C4F0A"/>
    <w:rsid w:val="003C527B"/>
    <w:rsid w:val="003C576E"/>
    <w:rsid w:val="003C6D56"/>
    <w:rsid w:val="003C6EA5"/>
    <w:rsid w:val="003C772E"/>
    <w:rsid w:val="003C7B17"/>
    <w:rsid w:val="003C7B1B"/>
    <w:rsid w:val="003D1525"/>
    <w:rsid w:val="003D1674"/>
    <w:rsid w:val="003D1D40"/>
    <w:rsid w:val="003D33A4"/>
    <w:rsid w:val="003D37FC"/>
    <w:rsid w:val="003D3906"/>
    <w:rsid w:val="003D3E0C"/>
    <w:rsid w:val="003D495F"/>
    <w:rsid w:val="003D49C8"/>
    <w:rsid w:val="003D4F5F"/>
    <w:rsid w:val="003D5960"/>
    <w:rsid w:val="003D5BFC"/>
    <w:rsid w:val="003D6A7A"/>
    <w:rsid w:val="003D6DC1"/>
    <w:rsid w:val="003D7199"/>
    <w:rsid w:val="003D7220"/>
    <w:rsid w:val="003D77D4"/>
    <w:rsid w:val="003D7B6A"/>
    <w:rsid w:val="003D7FD4"/>
    <w:rsid w:val="003E02D9"/>
    <w:rsid w:val="003E095A"/>
    <w:rsid w:val="003E11D1"/>
    <w:rsid w:val="003E12F1"/>
    <w:rsid w:val="003E1A58"/>
    <w:rsid w:val="003E1E19"/>
    <w:rsid w:val="003E2128"/>
    <w:rsid w:val="003E22A3"/>
    <w:rsid w:val="003E25B5"/>
    <w:rsid w:val="003E2AE4"/>
    <w:rsid w:val="003E2FE6"/>
    <w:rsid w:val="003E305C"/>
    <w:rsid w:val="003E40C7"/>
    <w:rsid w:val="003E4381"/>
    <w:rsid w:val="003E43F4"/>
    <w:rsid w:val="003E48B7"/>
    <w:rsid w:val="003E536A"/>
    <w:rsid w:val="003E5711"/>
    <w:rsid w:val="003E6049"/>
    <w:rsid w:val="003E6183"/>
    <w:rsid w:val="003E6432"/>
    <w:rsid w:val="003E65ED"/>
    <w:rsid w:val="003E6AE6"/>
    <w:rsid w:val="003E6E6F"/>
    <w:rsid w:val="003E7960"/>
    <w:rsid w:val="003E7A3D"/>
    <w:rsid w:val="003E7AC9"/>
    <w:rsid w:val="003F0129"/>
    <w:rsid w:val="003F018E"/>
    <w:rsid w:val="003F0463"/>
    <w:rsid w:val="003F073A"/>
    <w:rsid w:val="003F0918"/>
    <w:rsid w:val="003F0D56"/>
    <w:rsid w:val="003F0D5C"/>
    <w:rsid w:val="003F1213"/>
    <w:rsid w:val="003F2682"/>
    <w:rsid w:val="003F361C"/>
    <w:rsid w:val="003F3C2C"/>
    <w:rsid w:val="003F3EED"/>
    <w:rsid w:val="003F4668"/>
    <w:rsid w:val="003F4877"/>
    <w:rsid w:val="003F516F"/>
    <w:rsid w:val="003F528A"/>
    <w:rsid w:val="003F5389"/>
    <w:rsid w:val="003F5ADB"/>
    <w:rsid w:val="003F6351"/>
    <w:rsid w:val="003F6588"/>
    <w:rsid w:val="003F7088"/>
    <w:rsid w:val="003F712E"/>
    <w:rsid w:val="003F763D"/>
    <w:rsid w:val="003F7EFC"/>
    <w:rsid w:val="00400010"/>
    <w:rsid w:val="00400BE8"/>
    <w:rsid w:val="0040100E"/>
    <w:rsid w:val="0040164C"/>
    <w:rsid w:val="00401CDE"/>
    <w:rsid w:val="00402D2B"/>
    <w:rsid w:val="00402E28"/>
    <w:rsid w:val="00403405"/>
    <w:rsid w:val="004053AA"/>
    <w:rsid w:val="0040570F"/>
    <w:rsid w:val="004064ED"/>
    <w:rsid w:val="00406613"/>
    <w:rsid w:val="00406C5D"/>
    <w:rsid w:val="004071E0"/>
    <w:rsid w:val="004074D9"/>
    <w:rsid w:val="00407BA6"/>
    <w:rsid w:val="00410664"/>
    <w:rsid w:val="00410A5D"/>
    <w:rsid w:val="00411347"/>
    <w:rsid w:val="004134B3"/>
    <w:rsid w:val="00413B8F"/>
    <w:rsid w:val="004140EA"/>
    <w:rsid w:val="00414BCC"/>
    <w:rsid w:val="00414D50"/>
    <w:rsid w:val="00414D88"/>
    <w:rsid w:val="00414FF6"/>
    <w:rsid w:val="0041504D"/>
    <w:rsid w:val="00415460"/>
    <w:rsid w:val="00415623"/>
    <w:rsid w:val="0041658F"/>
    <w:rsid w:val="004166BB"/>
    <w:rsid w:val="004167B4"/>
    <w:rsid w:val="00416B39"/>
    <w:rsid w:val="00416BC6"/>
    <w:rsid w:val="00416FEC"/>
    <w:rsid w:val="00417945"/>
    <w:rsid w:val="00417ACB"/>
    <w:rsid w:val="00417B38"/>
    <w:rsid w:val="00420E2D"/>
    <w:rsid w:val="00421CF4"/>
    <w:rsid w:val="0042231D"/>
    <w:rsid w:val="004229E3"/>
    <w:rsid w:val="00422BC7"/>
    <w:rsid w:val="00423136"/>
    <w:rsid w:val="00423282"/>
    <w:rsid w:val="004232E1"/>
    <w:rsid w:val="00424024"/>
    <w:rsid w:val="004243FA"/>
    <w:rsid w:val="00424919"/>
    <w:rsid w:val="00424AC1"/>
    <w:rsid w:val="004250EC"/>
    <w:rsid w:val="00425CD1"/>
    <w:rsid w:val="00426F60"/>
    <w:rsid w:val="00427B2B"/>
    <w:rsid w:val="00427FDF"/>
    <w:rsid w:val="00430353"/>
    <w:rsid w:val="00430FCB"/>
    <w:rsid w:val="004315CC"/>
    <w:rsid w:val="00431C0F"/>
    <w:rsid w:val="00431D87"/>
    <w:rsid w:val="00431FB9"/>
    <w:rsid w:val="00432226"/>
    <w:rsid w:val="00432ECF"/>
    <w:rsid w:val="00433C20"/>
    <w:rsid w:val="00434544"/>
    <w:rsid w:val="00434B60"/>
    <w:rsid w:val="00434C39"/>
    <w:rsid w:val="00435D31"/>
    <w:rsid w:val="00435E5C"/>
    <w:rsid w:val="0043631A"/>
    <w:rsid w:val="0043660F"/>
    <w:rsid w:val="00436C6B"/>
    <w:rsid w:val="004375C3"/>
    <w:rsid w:val="0044006C"/>
    <w:rsid w:val="004409BC"/>
    <w:rsid w:val="00440A0C"/>
    <w:rsid w:val="00440A5D"/>
    <w:rsid w:val="00440B01"/>
    <w:rsid w:val="004425C2"/>
    <w:rsid w:val="00443015"/>
    <w:rsid w:val="004435A6"/>
    <w:rsid w:val="004435C7"/>
    <w:rsid w:val="004443F6"/>
    <w:rsid w:val="004444D3"/>
    <w:rsid w:val="00444701"/>
    <w:rsid w:val="00444749"/>
    <w:rsid w:val="00445E0F"/>
    <w:rsid w:val="00445EA5"/>
    <w:rsid w:val="004465ED"/>
    <w:rsid w:val="00446655"/>
    <w:rsid w:val="00446B15"/>
    <w:rsid w:val="00446BF1"/>
    <w:rsid w:val="0044720F"/>
    <w:rsid w:val="00447A20"/>
    <w:rsid w:val="00450D21"/>
    <w:rsid w:val="00450D6D"/>
    <w:rsid w:val="0045172A"/>
    <w:rsid w:val="004517F8"/>
    <w:rsid w:val="00451DE8"/>
    <w:rsid w:val="00451E65"/>
    <w:rsid w:val="0045379C"/>
    <w:rsid w:val="00453E2D"/>
    <w:rsid w:val="004541E7"/>
    <w:rsid w:val="0045442A"/>
    <w:rsid w:val="00454D63"/>
    <w:rsid w:val="00454DB3"/>
    <w:rsid w:val="0045578F"/>
    <w:rsid w:val="00455D66"/>
    <w:rsid w:val="00455DE1"/>
    <w:rsid w:val="004563B0"/>
    <w:rsid w:val="00456572"/>
    <w:rsid w:val="00457067"/>
    <w:rsid w:val="00457F24"/>
    <w:rsid w:val="00457F3D"/>
    <w:rsid w:val="00460035"/>
    <w:rsid w:val="0046013D"/>
    <w:rsid w:val="00463219"/>
    <w:rsid w:val="004632FE"/>
    <w:rsid w:val="00463375"/>
    <w:rsid w:val="0046363F"/>
    <w:rsid w:val="004647EB"/>
    <w:rsid w:val="00464CDC"/>
    <w:rsid w:val="0046500E"/>
    <w:rsid w:val="004653C4"/>
    <w:rsid w:val="004658F9"/>
    <w:rsid w:val="004659E5"/>
    <w:rsid w:val="00465C8D"/>
    <w:rsid w:val="00465D95"/>
    <w:rsid w:val="00465DF7"/>
    <w:rsid w:val="00466FF6"/>
    <w:rsid w:val="00467094"/>
    <w:rsid w:val="00467209"/>
    <w:rsid w:val="00467A4C"/>
    <w:rsid w:val="00467F5C"/>
    <w:rsid w:val="00470170"/>
    <w:rsid w:val="004715F5"/>
    <w:rsid w:val="0047177D"/>
    <w:rsid w:val="00471948"/>
    <w:rsid w:val="00471A4D"/>
    <w:rsid w:val="00471D55"/>
    <w:rsid w:val="0047252D"/>
    <w:rsid w:val="00473062"/>
    <w:rsid w:val="0047346F"/>
    <w:rsid w:val="0047421D"/>
    <w:rsid w:val="004747F2"/>
    <w:rsid w:val="004749A9"/>
    <w:rsid w:val="00474B3E"/>
    <w:rsid w:val="00475773"/>
    <w:rsid w:val="00475973"/>
    <w:rsid w:val="0047686E"/>
    <w:rsid w:val="00476C23"/>
    <w:rsid w:val="0047701D"/>
    <w:rsid w:val="004771CA"/>
    <w:rsid w:val="004778E1"/>
    <w:rsid w:val="00477BA7"/>
    <w:rsid w:val="004812D8"/>
    <w:rsid w:val="004818E8"/>
    <w:rsid w:val="00481CAD"/>
    <w:rsid w:val="00482056"/>
    <w:rsid w:val="00483834"/>
    <w:rsid w:val="0048398C"/>
    <w:rsid w:val="00484943"/>
    <w:rsid w:val="00484D29"/>
    <w:rsid w:val="00485004"/>
    <w:rsid w:val="004855FA"/>
    <w:rsid w:val="00485AB7"/>
    <w:rsid w:val="00486119"/>
    <w:rsid w:val="004863B5"/>
    <w:rsid w:val="00486A4C"/>
    <w:rsid w:val="00486B80"/>
    <w:rsid w:val="00486E99"/>
    <w:rsid w:val="00486FCA"/>
    <w:rsid w:val="0048719E"/>
    <w:rsid w:val="004871B5"/>
    <w:rsid w:val="00487BCA"/>
    <w:rsid w:val="00487DB6"/>
    <w:rsid w:val="004906E0"/>
    <w:rsid w:val="00490D60"/>
    <w:rsid w:val="004918BC"/>
    <w:rsid w:val="004918EA"/>
    <w:rsid w:val="00491CCA"/>
    <w:rsid w:val="0049238F"/>
    <w:rsid w:val="0049239C"/>
    <w:rsid w:val="004925B3"/>
    <w:rsid w:val="00493561"/>
    <w:rsid w:val="00493702"/>
    <w:rsid w:val="00493A83"/>
    <w:rsid w:val="00493AC2"/>
    <w:rsid w:val="00493B76"/>
    <w:rsid w:val="00493D97"/>
    <w:rsid w:val="00493F04"/>
    <w:rsid w:val="00495546"/>
    <w:rsid w:val="004957E3"/>
    <w:rsid w:val="00495CCD"/>
    <w:rsid w:val="00495DB4"/>
    <w:rsid w:val="00496278"/>
    <w:rsid w:val="0049682E"/>
    <w:rsid w:val="00496980"/>
    <w:rsid w:val="00496ACF"/>
    <w:rsid w:val="00496FA4"/>
    <w:rsid w:val="004975CD"/>
    <w:rsid w:val="004975F4"/>
    <w:rsid w:val="0049767A"/>
    <w:rsid w:val="004977DC"/>
    <w:rsid w:val="00497952"/>
    <w:rsid w:val="004A0353"/>
    <w:rsid w:val="004A1854"/>
    <w:rsid w:val="004A2333"/>
    <w:rsid w:val="004A23C8"/>
    <w:rsid w:val="004A2B17"/>
    <w:rsid w:val="004A3463"/>
    <w:rsid w:val="004A379C"/>
    <w:rsid w:val="004A4097"/>
    <w:rsid w:val="004A42BD"/>
    <w:rsid w:val="004A4379"/>
    <w:rsid w:val="004A4442"/>
    <w:rsid w:val="004A4A42"/>
    <w:rsid w:val="004A5084"/>
    <w:rsid w:val="004A6D45"/>
    <w:rsid w:val="004A7F17"/>
    <w:rsid w:val="004B0449"/>
    <w:rsid w:val="004B0C08"/>
    <w:rsid w:val="004B0DCC"/>
    <w:rsid w:val="004B12A0"/>
    <w:rsid w:val="004B2A37"/>
    <w:rsid w:val="004B3206"/>
    <w:rsid w:val="004B41BC"/>
    <w:rsid w:val="004B447B"/>
    <w:rsid w:val="004B5092"/>
    <w:rsid w:val="004B557F"/>
    <w:rsid w:val="004B576F"/>
    <w:rsid w:val="004B5815"/>
    <w:rsid w:val="004B5CB4"/>
    <w:rsid w:val="004B5DC4"/>
    <w:rsid w:val="004B61CA"/>
    <w:rsid w:val="004B6651"/>
    <w:rsid w:val="004B68D3"/>
    <w:rsid w:val="004B7358"/>
    <w:rsid w:val="004B745B"/>
    <w:rsid w:val="004B77EF"/>
    <w:rsid w:val="004C01AB"/>
    <w:rsid w:val="004C056F"/>
    <w:rsid w:val="004C07B0"/>
    <w:rsid w:val="004C0CA1"/>
    <w:rsid w:val="004C11BC"/>
    <w:rsid w:val="004C11DC"/>
    <w:rsid w:val="004C14C8"/>
    <w:rsid w:val="004C204A"/>
    <w:rsid w:val="004C2C5A"/>
    <w:rsid w:val="004C2E40"/>
    <w:rsid w:val="004C30A0"/>
    <w:rsid w:val="004C3870"/>
    <w:rsid w:val="004C3A5C"/>
    <w:rsid w:val="004C3EF2"/>
    <w:rsid w:val="004C4C70"/>
    <w:rsid w:val="004C51C6"/>
    <w:rsid w:val="004C569E"/>
    <w:rsid w:val="004C5737"/>
    <w:rsid w:val="004C5A77"/>
    <w:rsid w:val="004C5FE9"/>
    <w:rsid w:val="004C61F2"/>
    <w:rsid w:val="004C6467"/>
    <w:rsid w:val="004C653F"/>
    <w:rsid w:val="004C7F54"/>
    <w:rsid w:val="004D10C5"/>
    <w:rsid w:val="004D1466"/>
    <w:rsid w:val="004D1777"/>
    <w:rsid w:val="004D21D6"/>
    <w:rsid w:val="004D2A7A"/>
    <w:rsid w:val="004D36C5"/>
    <w:rsid w:val="004D38A2"/>
    <w:rsid w:val="004D3C9F"/>
    <w:rsid w:val="004D3D5A"/>
    <w:rsid w:val="004D4D60"/>
    <w:rsid w:val="004D57BA"/>
    <w:rsid w:val="004D57C6"/>
    <w:rsid w:val="004D59F6"/>
    <w:rsid w:val="004D61B6"/>
    <w:rsid w:val="004D67EF"/>
    <w:rsid w:val="004D682E"/>
    <w:rsid w:val="004D7100"/>
    <w:rsid w:val="004D7F29"/>
    <w:rsid w:val="004E0400"/>
    <w:rsid w:val="004E0565"/>
    <w:rsid w:val="004E064C"/>
    <w:rsid w:val="004E06AA"/>
    <w:rsid w:val="004E0A45"/>
    <w:rsid w:val="004E10CF"/>
    <w:rsid w:val="004E1416"/>
    <w:rsid w:val="004E1D18"/>
    <w:rsid w:val="004E25F6"/>
    <w:rsid w:val="004E26EB"/>
    <w:rsid w:val="004E2A18"/>
    <w:rsid w:val="004E2BAD"/>
    <w:rsid w:val="004E32AC"/>
    <w:rsid w:val="004E3527"/>
    <w:rsid w:val="004E3805"/>
    <w:rsid w:val="004E3B47"/>
    <w:rsid w:val="004E3B57"/>
    <w:rsid w:val="004E425D"/>
    <w:rsid w:val="004E4DF4"/>
    <w:rsid w:val="004E69FD"/>
    <w:rsid w:val="004E6D12"/>
    <w:rsid w:val="004E710B"/>
    <w:rsid w:val="004E74D9"/>
    <w:rsid w:val="004F01BF"/>
    <w:rsid w:val="004F2167"/>
    <w:rsid w:val="004F2D77"/>
    <w:rsid w:val="004F3031"/>
    <w:rsid w:val="004F3ACE"/>
    <w:rsid w:val="004F3F81"/>
    <w:rsid w:val="004F41EE"/>
    <w:rsid w:val="004F558B"/>
    <w:rsid w:val="004F5890"/>
    <w:rsid w:val="004F5AEF"/>
    <w:rsid w:val="004F5CF5"/>
    <w:rsid w:val="004F6786"/>
    <w:rsid w:val="004F6E15"/>
    <w:rsid w:val="004F726A"/>
    <w:rsid w:val="004F7457"/>
    <w:rsid w:val="0050010A"/>
    <w:rsid w:val="0050057C"/>
    <w:rsid w:val="00501045"/>
    <w:rsid w:val="005017E3"/>
    <w:rsid w:val="0050276D"/>
    <w:rsid w:val="005027DB"/>
    <w:rsid w:val="005035E4"/>
    <w:rsid w:val="005035EA"/>
    <w:rsid w:val="00503ABB"/>
    <w:rsid w:val="00503C66"/>
    <w:rsid w:val="0050401C"/>
    <w:rsid w:val="005044D6"/>
    <w:rsid w:val="00504662"/>
    <w:rsid w:val="005049BF"/>
    <w:rsid w:val="00505047"/>
    <w:rsid w:val="00505F4A"/>
    <w:rsid w:val="005065A7"/>
    <w:rsid w:val="00506740"/>
    <w:rsid w:val="0050680E"/>
    <w:rsid w:val="00506D2D"/>
    <w:rsid w:val="00506FC6"/>
    <w:rsid w:val="00507776"/>
    <w:rsid w:val="005077E0"/>
    <w:rsid w:val="00507AD8"/>
    <w:rsid w:val="00507BD8"/>
    <w:rsid w:val="00507CE9"/>
    <w:rsid w:val="0051036C"/>
    <w:rsid w:val="00510815"/>
    <w:rsid w:val="00510CB9"/>
    <w:rsid w:val="0051113C"/>
    <w:rsid w:val="00511809"/>
    <w:rsid w:val="00511EE2"/>
    <w:rsid w:val="00512101"/>
    <w:rsid w:val="0051222E"/>
    <w:rsid w:val="0051227A"/>
    <w:rsid w:val="0051330C"/>
    <w:rsid w:val="0051368D"/>
    <w:rsid w:val="00513FEB"/>
    <w:rsid w:val="0051424A"/>
    <w:rsid w:val="005142B9"/>
    <w:rsid w:val="00514305"/>
    <w:rsid w:val="00514659"/>
    <w:rsid w:val="00514EC2"/>
    <w:rsid w:val="005152CB"/>
    <w:rsid w:val="005158E2"/>
    <w:rsid w:val="00515928"/>
    <w:rsid w:val="00515BF7"/>
    <w:rsid w:val="00515C71"/>
    <w:rsid w:val="005160D7"/>
    <w:rsid w:val="00516120"/>
    <w:rsid w:val="00516170"/>
    <w:rsid w:val="00516610"/>
    <w:rsid w:val="00516D68"/>
    <w:rsid w:val="00517C1F"/>
    <w:rsid w:val="00517F67"/>
    <w:rsid w:val="00520651"/>
    <w:rsid w:val="00520A0F"/>
    <w:rsid w:val="0052147C"/>
    <w:rsid w:val="00521CCB"/>
    <w:rsid w:val="00522B00"/>
    <w:rsid w:val="005259D3"/>
    <w:rsid w:val="00525EFF"/>
    <w:rsid w:val="00525F7F"/>
    <w:rsid w:val="005260EE"/>
    <w:rsid w:val="005260FE"/>
    <w:rsid w:val="005278D6"/>
    <w:rsid w:val="00527B60"/>
    <w:rsid w:val="00527DD4"/>
    <w:rsid w:val="00530529"/>
    <w:rsid w:val="00530613"/>
    <w:rsid w:val="00530AF4"/>
    <w:rsid w:val="00530B69"/>
    <w:rsid w:val="005311BA"/>
    <w:rsid w:val="0053125F"/>
    <w:rsid w:val="00531800"/>
    <w:rsid w:val="00531BD7"/>
    <w:rsid w:val="0053203D"/>
    <w:rsid w:val="00532224"/>
    <w:rsid w:val="0053235A"/>
    <w:rsid w:val="005327B8"/>
    <w:rsid w:val="00532CE5"/>
    <w:rsid w:val="00533257"/>
    <w:rsid w:val="005333BE"/>
    <w:rsid w:val="005335A4"/>
    <w:rsid w:val="0053456C"/>
    <w:rsid w:val="005350F1"/>
    <w:rsid w:val="005351D9"/>
    <w:rsid w:val="005358E8"/>
    <w:rsid w:val="00535C4C"/>
    <w:rsid w:val="005369D0"/>
    <w:rsid w:val="00537040"/>
    <w:rsid w:val="0053749C"/>
    <w:rsid w:val="005374FB"/>
    <w:rsid w:val="00537AFA"/>
    <w:rsid w:val="00540043"/>
    <w:rsid w:val="005403F7"/>
    <w:rsid w:val="00540C0A"/>
    <w:rsid w:val="00540EF0"/>
    <w:rsid w:val="0054134E"/>
    <w:rsid w:val="00541522"/>
    <w:rsid w:val="00541CB8"/>
    <w:rsid w:val="00541ED6"/>
    <w:rsid w:val="005424E7"/>
    <w:rsid w:val="005427B2"/>
    <w:rsid w:val="00542945"/>
    <w:rsid w:val="00542A0A"/>
    <w:rsid w:val="00542BE1"/>
    <w:rsid w:val="00542DCB"/>
    <w:rsid w:val="00542E36"/>
    <w:rsid w:val="0054381E"/>
    <w:rsid w:val="00544A37"/>
    <w:rsid w:val="00544FA3"/>
    <w:rsid w:val="00545320"/>
    <w:rsid w:val="00545553"/>
    <w:rsid w:val="005455E1"/>
    <w:rsid w:val="00545830"/>
    <w:rsid w:val="00546139"/>
    <w:rsid w:val="00547000"/>
    <w:rsid w:val="00547726"/>
    <w:rsid w:val="00547F2B"/>
    <w:rsid w:val="00547F90"/>
    <w:rsid w:val="005500B1"/>
    <w:rsid w:val="005504F9"/>
    <w:rsid w:val="00550F04"/>
    <w:rsid w:val="00551133"/>
    <w:rsid w:val="00551666"/>
    <w:rsid w:val="00551C22"/>
    <w:rsid w:val="00551C45"/>
    <w:rsid w:val="00551EF1"/>
    <w:rsid w:val="00551FBA"/>
    <w:rsid w:val="005521BB"/>
    <w:rsid w:val="00552423"/>
    <w:rsid w:val="00552C75"/>
    <w:rsid w:val="00552F54"/>
    <w:rsid w:val="0055326D"/>
    <w:rsid w:val="00553D44"/>
    <w:rsid w:val="00553DB5"/>
    <w:rsid w:val="00554012"/>
    <w:rsid w:val="005540F3"/>
    <w:rsid w:val="00554262"/>
    <w:rsid w:val="0055498A"/>
    <w:rsid w:val="00555063"/>
    <w:rsid w:val="0055509A"/>
    <w:rsid w:val="0055517A"/>
    <w:rsid w:val="005559EC"/>
    <w:rsid w:val="00555F43"/>
    <w:rsid w:val="00556184"/>
    <w:rsid w:val="00556601"/>
    <w:rsid w:val="00556AD1"/>
    <w:rsid w:val="00556EBF"/>
    <w:rsid w:val="0056124E"/>
    <w:rsid w:val="005615D9"/>
    <w:rsid w:val="005618F7"/>
    <w:rsid w:val="00561F94"/>
    <w:rsid w:val="005620C4"/>
    <w:rsid w:val="00562927"/>
    <w:rsid w:val="00563634"/>
    <w:rsid w:val="00563AD8"/>
    <w:rsid w:val="00564183"/>
    <w:rsid w:val="0056470E"/>
    <w:rsid w:val="00565463"/>
    <w:rsid w:val="0056572B"/>
    <w:rsid w:val="005659AA"/>
    <w:rsid w:val="005659DC"/>
    <w:rsid w:val="00566443"/>
    <w:rsid w:val="005670EF"/>
    <w:rsid w:val="0056758E"/>
    <w:rsid w:val="00567625"/>
    <w:rsid w:val="00567A61"/>
    <w:rsid w:val="00567AD1"/>
    <w:rsid w:val="00570515"/>
    <w:rsid w:val="005707D1"/>
    <w:rsid w:val="00570A10"/>
    <w:rsid w:val="00570A4F"/>
    <w:rsid w:val="00570A57"/>
    <w:rsid w:val="00570EAE"/>
    <w:rsid w:val="00570ED7"/>
    <w:rsid w:val="00571136"/>
    <w:rsid w:val="0057120A"/>
    <w:rsid w:val="005717BD"/>
    <w:rsid w:val="00571C21"/>
    <w:rsid w:val="0057228F"/>
    <w:rsid w:val="00572FF2"/>
    <w:rsid w:val="00573824"/>
    <w:rsid w:val="00573833"/>
    <w:rsid w:val="00573AE7"/>
    <w:rsid w:val="00575123"/>
    <w:rsid w:val="00575DEF"/>
    <w:rsid w:val="005768D3"/>
    <w:rsid w:val="00577005"/>
    <w:rsid w:val="0057720E"/>
    <w:rsid w:val="005772B8"/>
    <w:rsid w:val="005800B6"/>
    <w:rsid w:val="00580DC8"/>
    <w:rsid w:val="00580F69"/>
    <w:rsid w:val="0058201D"/>
    <w:rsid w:val="005822F3"/>
    <w:rsid w:val="005829DD"/>
    <w:rsid w:val="00582B27"/>
    <w:rsid w:val="0058320A"/>
    <w:rsid w:val="00583668"/>
    <w:rsid w:val="00583A8F"/>
    <w:rsid w:val="00583EB9"/>
    <w:rsid w:val="00584469"/>
    <w:rsid w:val="005844F3"/>
    <w:rsid w:val="0058514F"/>
    <w:rsid w:val="005853FC"/>
    <w:rsid w:val="00585D35"/>
    <w:rsid w:val="005861F8"/>
    <w:rsid w:val="0058645E"/>
    <w:rsid w:val="00586926"/>
    <w:rsid w:val="00586A66"/>
    <w:rsid w:val="005876CE"/>
    <w:rsid w:val="00587835"/>
    <w:rsid w:val="0059053F"/>
    <w:rsid w:val="00590703"/>
    <w:rsid w:val="00590BB7"/>
    <w:rsid w:val="005913A3"/>
    <w:rsid w:val="005916DF"/>
    <w:rsid w:val="00591BA3"/>
    <w:rsid w:val="00591CFF"/>
    <w:rsid w:val="005923CB"/>
    <w:rsid w:val="00592724"/>
    <w:rsid w:val="00592829"/>
    <w:rsid w:val="0059290D"/>
    <w:rsid w:val="00592F91"/>
    <w:rsid w:val="005936ED"/>
    <w:rsid w:val="00594BE6"/>
    <w:rsid w:val="00594C26"/>
    <w:rsid w:val="00594EB2"/>
    <w:rsid w:val="0059513A"/>
    <w:rsid w:val="00595497"/>
    <w:rsid w:val="005959BD"/>
    <w:rsid w:val="00595BD7"/>
    <w:rsid w:val="00595E30"/>
    <w:rsid w:val="005960B8"/>
    <w:rsid w:val="005961F9"/>
    <w:rsid w:val="005964D8"/>
    <w:rsid w:val="0059682C"/>
    <w:rsid w:val="00596D38"/>
    <w:rsid w:val="005971AA"/>
    <w:rsid w:val="005972F4"/>
    <w:rsid w:val="005977E5"/>
    <w:rsid w:val="005978D8"/>
    <w:rsid w:val="005979BC"/>
    <w:rsid w:val="00597FAE"/>
    <w:rsid w:val="005A01E8"/>
    <w:rsid w:val="005A0249"/>
    <w:rsid w:val="005A07B8"/>
    <w:rsid w:val="005A0932"/>
    <w:rsid w:val="005A11FA"/>
    <w:rsid w:val="005A19F1"/>
    <w:rsid w:val="005A1E47"/>
    <w:rsid w:val="005A2289"/>
    <w:rsid w:val="005A245F"/>
    <w:rsid w:val="005A31E8"/>
    <w:rsid w:val="005A32F1"/>
    <w:rsid w:val="005A3441"/>
    <w:rsid w:val="005A3556"/>
    <w:rsid w:val="005A4394"/>
    <w:rsid w:val="005A5D4F"/>
    <w:rsid w:val="005A5D9F"/>
    <w:rsid w:val="005A60D6"/>
    <w:rsid w:val="005A6513"/>
    <w:rsid w:val="005A6E5B"/>
    <w:rsid w:val="005B028E"/>
    <w:rsid w:val="005B0491"/>
    <w:rsid w:val="005B0B91"/>
    <w:rsid w:val="005B0E02"/>
    <w:rsid w:val="005B2074"/>
    <w:rsid w:val="005B2395"/>
    <w:rsid w:val="005B246F"/>
    <w:rsid w:val="005B2576"/>
    <w:rsid w:val="005B264B"/>
    <w:rsid w:val="005B2C23"/>
    <w:rsid w:val="005B2EB8"/>
    <w:rsid w:val="005B3474"/>
    <w:rsid w:val="005B39EB"/>
    <w:rsid w:val="005B4A00"/>
    <w:rsid w:val="005B4B5E"/>
    <w:rsid w:val="005B4C4C"/>
    <w:rsid w:val="005B5263"/>
    <w:rsid w:val="005B52BA"/>
    <w:rsid w:val="005B5CEE"/>
    <w:rsid w:val="005B678E"/>
    <w:rsid w:val="005C05BE"/>
    <w:rsid w:val="005C0D68"/>
    <w:rsid w:val="005C15A7"/>
    <w:rsid w:val="005C2932"/>
    <w:rsid w:val="005C301D"/>
    <w:rsid w:val="005C3946"/>
    <w:rsid w:val="005C39C8"/>
    <w:rsid w:val="005C6709"/>
    <w:rsid w:val="005C6A40"/>
    <w:rsid w:val="005C7348"/>
    <w:rsid w:val="005C768B"/>
    <w:rsid w:val="005C7FD9"/>
    <w:rsid w:val="005D0059"/>
    <w:rsid w:val="005D0D82"/>
    <w:rsid w:val="005D11D5"/>
    <w:rsid w:val="005D13DF"/>
    <w:rsid w:val="005D1400"/>
    <w:rsid w:val="005D1CC4"/>
    <w:rsid w:val="005D2627"/>
    <w:rsid w:val="005D2C0E"/>
    <w:rsid w:val="005D2ED0"/>
    <w:rsid w:val="005D33D3"/>
    <w:rsid w:val="005D34EF"/>
    <w:rsid w:val="005D3582"/>
    <w:rsid w:val="005D452A"/>
    <w:rsid w:val="005D4958"/>
    <w:rsid w:val="005D5B8B"/>
    <w:rsid w:val="005D5F06"/>
    <w:rsid w:val="005D5F59"/>
    <w:rsid w:val="005D62BC"/>
    <w:rsid w:val="005D64F4"/>
    <w:rsid w:val="005D6D97"/>
    <w:rsid w:val="005D74C2"/>
    <w:rsid w:val="005D7CF0"/>
    <w:rsid w:val="005D7EFD"/>
    <w:rsid w:val="005E05EF"/>
    <w:rsid w:val="005E081B"/>
    <w:rsid w:val="005E1761"/>
    <w:rsid w:val="005E26FB"/>
    <w:rsid w:val="005E2B0B"/>
    <w:rsid w:val="005E2DD5"/>
    <w:rsid w:val="005E2E5F"/>
    <w:rsid w:val="005E3BB2"/>
    <w:rsid w:val="005E40B1"/>
    <w:rsid w:val="005E40BF"/>
    <w:rsid w:val="005E44BC"/>
    <w:rsid w:val="005E4606"/>
    <w:rsid w:val="005E488F"/>
    <w:rsid w:val="005E4BE8"/>
    <w:rsid w:val="005E4CD5"/>
    <w:rsid w:val="005E4E9E"/>
    <w:rsid w:val="005E4F1C"/>
    <w:rsid w:val="005E5306"/>
    <w:rsid w:val="005E567A"/>
    <w:rsid w:val="005E5680"/>
    <w:rsid w:val="005E5972"/>
    <w:rsid w:val="005E6323"/>
    <w:rsid w:val="005E6368"/>
    <w:rsid w:val="005E6974"/>
    <w:rsid w:val="005E6A07"/>
    <w:rsid w:val="005E6AC5"/>
    <w:rsid w:val="005F0ADD"/>
    <w:rsid w:val="005F0C2C"/>
    <w:rsid w:val="005F0E74"/>
    <w:rsid w:val="005F0EC5"/>
    <w:rsid w:val="005F1387"/>
    <w:rsid w:val="005F156A"/>
    <w:rsid w:val="005F19A5"/>
    <w:rsid w:val="005F1FF7"/>
    <w:rsid w:val="005F2B25"/>
    <w:rsid w:val="005F2D01"/>
    <w:rsid w:val="005F2F2B"/>
    <w:rsid w:val="005F3028"/>
    <w:rsid w:val="005F3611"/>
    <w:rsid w:val="005F3679"/>
    <w:rsid w:val="005F39F8"/>
    <w:rsid w:val="005F3B8A"/>
    <w:rsid w:val="005F3D80"/>
    <w:rsid w:val="005F4021"/>
    <w:rsid w:val="005F40B7"/>
    <w:rsid w:val="005F45F9"/>
    <w:rsid w:val="005F47B5"/>
    <w:rsid w:val="005F4EC4"/>
    <w:rsid w:val="005F5AB9"/>
    <w:rsid w:val="005F5B2A"/>
    <w:rsid w:val="005F60CA"/>
    <w:rsid w:val="005F635A"/>
    <w:rsid w:val="005F6500"/>
    <w:rsid w:val="005F6654"/>
    <w:rsid w:val="005F6684"/>
    <w:rsid w:val="005F6EAA"/>
    <w:rsid w:val="005F74BB"/>
    <w:rsid w:val="0060093D"/>
    <w:rsid w:val="00600B87"/>
    <w:rsid w:val="00600ECA"/>
    <w:rsid w:val="006015CB"/>
    <w:rsid w:val="006023A1"/>
    <w:rsid w:val="00602A69"/>
    <w:rsid w:val="0060301A"/>
    <w:rsid w:val="006030A2"/>
    <w:rsid w:val="00604133"/>
    <w:rsid w:val="0060436C"/>
    <w:rsid w:val="006049EA"/>
    <w:rsid w:val="00604C16"/>
    <w:rsid w:val="00604E5D"/>
    <w:rsid w:val="0060515B"/>
    <w:rsid w:val="006056AB"/>
    <w:rsid w:val="006059C0"/>
    <w:rsid w:val="00605E15"/>
    <w:rsid w:val="00606E12"/>
    <w:rsid w:val="00607649"/>
    <w:rsid w:val="00610108"/>
    <w:rsid w:val="00610318"/>
    <w:rsid w:val="0061069E"/>
    <w:rsid w:val="00610785"/>
    <w:rsid w:val="00610789"/>
    <w:rsid w:val="0061103E"/>
    <w:rsid w:val="00611138"/>
    <w:rsid w:val="00611279"/>
    <w:rsid w:val="006120AE"/>
    <w:rsid w:val="00612619"/>
    <w:rsid w:val="00613044"/>
    <w:rsid w:val="0061388A"/>
    <w:rsid w:val="006145C5"/>
    <w:rsid w:val="006145D9"/>
    <w:rsid w:val="00614CE4"/>
    <w:rsid w:val="0061512F"/>
    <w:rsid w:val="006153DA"/>
    <w:rsid w:val="006153EB"/>
    <w:rsid w:val="00615ED6"/>
    <w:rsid w:val="00616053"/>
    <w:rsid w:val="00616093"/>
    <w:rsid w:val="00617147"/>
    <w:rsid w:val="006203CE"/>
    <w:rsid w:val="00620424"/>
    <w:rsid w:val="00620CF5"/>
    <w:rsid w:val="006210C6"/>
    <w:rsid w:val="00621443"/>
    <w:rsid w:val="0062190A"/>
    <w:rsid w:val="0062267D"/>
    <w:rsid w:val="00622CBD"/>
    <w:rsid w:val="00623301"/>
    <w:rsid w:val="00623722"/>
    <w:rsid w:val="00623D6E"/>
    <w:rsid w:val="00623E4F"/>
    <w:rsid w:val="00623ECA"/>
    <w:rsid w:val="006245AF"/>
    <w:rsid w:val="00625D1A"/>
    <w:rsid w:val="006265E7"/>
    <w:rsid w:val="00626AC3"/>
    <w:rsid w:val="00626C0A"/>
    <w:rsid w:val="006275BE"/>
    <w:rsid w:val="00627C17"/>
    <w:rsid w:val="00630003"/>
    <w:rsid w:val="006301AA"/>
    <w:rsid w:val="0063054E"/>
    <w:rsid w:val="006310A2"/>
    <w:rsid w:val="0063152B"/>
    <w:rsid w:val="00632515"/>
    <w:rsid w:val="00632E38"/>
    <w:rsid w:val="00633ACE"/>
    <w:rsid w:val="00634A29"/>
    <w:rsid w:val="00634ADE"/>
    <w:rsid w:val="00634FF9"/>
    <w:rsid w:val="006363A7"/>
    <w:rsid w:val="006366EC"/>
    <w:rsid w:val="00636B52"/>
    <w:rsid w:val="00636DCD"/>
    <w:rsid w:val="0063708F"/>
    <w:rsid w:val="006370D9"/>
    <w:rsid w:val="0063718C"/>
    <w:rsid w:val="006371F1"/>
    <w:rsid w:val="006375FC"/>
    <w:rsid w:val="00637D49"/>
    <w:rsid w:val="00637F5B"/>
    <w:rsid w:val="0064040D"/>
    <w:rsid w:val="00641030"/>
    <w:rsid w:val="00641CB9"/>
    <w:rsid w:val="0064279C"/>
    <w:rsid w:val="0064339F"/>
    <w:rsid w:val="0064349A"/>
    <w:rsid w:val="00644042"/>
    <w:rsid w:val="00644CDE"/>
    <w:rsid w:val="00644F86"/>
    <w:rsid w:val="00645403"/>
    <w:rsid w:val="00645C6C"/>
    <w:rsid w:val="00645FA7"/>
    <w:rsid w:val="00646232"/>
    <w:rsid w:val="00646318"/>
    <w:rsid w:val="00646385"/>
    <w:rsid w:val="00647A51"/>
    <w:rsid w:val="00647B4E"/>
    <w:rsid w:val="006508C1"/>
    <w:rsid w:val="00650A6D"/>
    <w:rsid w:val="006511F3"/>
    <w:rsid w:val="00652B77"/>
    <w:rsid w:val="00652F4F"/>
    <w:rsid w:val="006531EF"/>
    <w:rsid w:val="00653DB6"/>
    <w:rsid w:val="00654DA4"/>
    <w:rsid w:val="00654E6B"/>
    <w:rsid w:val="00656326"/>
    <w:rsid w:val="00656332"/>
    <w:rsid w:val="00656B34"/>
    <w:rsid w:val="006574A7"/>
    <w:rsid w:val="006576AA"/>
    <w:rsid w:val="006577C6"/>
    <w:rsid w:val="006577D4"/>
    <w:rsid w:val="006577F0"/>
    <w:rsid w:val="0065798A"/>
    <w:rsid w:val="00660254"/>
    <w:rsid w:val="00660AF7"/>
    <w:rsid w:val="00660DE0"/>
    <w:rsid w:val="006613A2"/>
    <w:rsid w:val="00661755"/>
    <w:rsid w:val="00661A36"/>
    <w:rsid w:val="00661D4F"/>
    <w:rsid w:val="00661DEE"/>
    <w:rsid w:val="006629A6"/>
    <w:rsid w:val="00662B87"/>
    <w:rsid w:val="00662C6F"/>
    <w:rsid w:val="00662DD9"/>
    <w:rsid w:val="00663171"/>
    <w:rsid w:val="00663EE6"/>
    <w:rsid w:val="0066433E"/>
    <w:rsid w:val="006645C9"/>
    <w:rsid w:val="0066467C"/>
    <w:rsid w:val="00664A61"/>
    <w:rsid w:val="00664D15"/>
    <w:rsid w:val="00664E36"/>
    <w:rsid w:val="0066516D"/>
    <w:rsid w:val="006651C2"/>
    <w:rsid w:val="006651F4"/>
    <w:rsid w:val="0066531D"/>
    <w:rsid w:val="00665A0F"/>
    <w:rsid w:val="006663FA"/>
    <w:rsid w:val="006664C1"/>
    <w:rsid w:val="00667A97"/>
    <w:rsid w:val="00670A1B"/>
    <w:rsid w:val="00672021"/>
    <w:rsid w:val="006720BA"/>
    <w:rsid w:val="006725BB"/>
    <w:rsid w:val="00672615"/>
    <w:rsid w:val="00672B9F"/>
    <w:rsid w:val="006730D9"/>
    <w:rsid w:val="00673684"/>
    <w:rsid w:val="00673989"/>
    <w:rsid w:val="00674041"/>
    <w:rsid w:val="00674082"/>
    <w:rsid w:val="00674F89"/>
    <w:rsid w:val="006757F9"/>
    <w:rsid w:val="00675F82"/>
    <w:rsid w:val="0067623C"/>
    <w:rsid w:val="00676F6A"/>
    <w:rsid w:val="0067708E"/>
    <w:rsid w:val="00677409"/>
    <w:rsid w:val="00677AB7"/>
    <w:rsid w:val="006801F1"/>
    <w:rsid w:val="006804D6"/>
    <w:rsid w:val="006807BF"/>
    <w:rsid w:val="00681731"/>
    <w:rsid w:val="0068177A"/>
    <w:rsid w:val="00681A7B"/>
    <w:rsid w:val="0068203C"/>
    <w:rsid w:val="0068215A"/>
    <w:rsid w:val="006824CB"/>
    <w:rsid w:val="006828E0"/>
    <w:rsid w:val="00682BE6"/>
    <w:rsid w:val="00682EC1"/>
    <w:rsid w:val="00683AE8"/>
    <w:rsid w:val="00683FF2"/>
    <w:rsid w:val="00684297"/>
    <w:rsid w:val="00684FA5"/>
    <w:rsid w:val="006851B3"/>
    <w:rsid w:val="00685580"/>
    <w:rsid w:val="00685E75"/>
    <w:rsid w:val="00686324"/>
    <w:rsid w:val="006870F8"/>
    <w:rsid w:val="0068766D"/>
    <w:rsid w:val="006878E7"/>
    <w:rsid w:val="00687AC2"/>
    <w:rsid w:val="00687EAF"/>
    <w:rsid w:val="00687F5F"/>
    <w:rsid w:val="00690807"/>
    <w:rsid w:val="0069106A"/>
    <w:rsid w:val="00691CC3"/>
    <w:rsid w:val="00691DEB"/>
    <w:rsid w:val="00692724"/>
    <w:rsid w:val="006935C5"/>
    <w:rsid w:val="006937AD"/>
    <w:rsid w:val="0069389F"/>
    <w:rsid w:val="00693CBF"/>
    <w:rsid w:val="00694081"/>
    <w:rsid w:val="006947F4"/>
    <w:rsid w:val="00694F22"/>
    <w:rsid w:val="0069507B"/>
    <w:rsid w:val="00695C4E"/>
    <w:rsid w:val="00696144"/>
    <w:rsid w:val="006972AA"/>
    <w:rsid w:val="006972FC"/>
    <w:rsid w:val="00697E6F"/>
    <w:rsid w:val="006A069D"/>
    <w:rsid w:val="006A0A1C"/>
    <w:rsid w:val="006A0A49"/>
    <w:rsid w:val="006A0F82"/>
    <w:rsid w:val="006A0FED"/>
    <w:rsid w:val="006A163F"/>
    <w:rsid w:val="006A206F"/>
    <w:rsid w:val="006A2258"/>
    <w:rsid w:val="006A2890"/>
    <w:rsid w:val="006A2D11"/>
    <w:rsid w:val="006A395D"/>
    <w:rsid w:val="006A3A08"/>
    <w:rsid w:val="006A3A89"/>
    <w:rsid w:val="006A40AA"/>
    <w:rsid w:val="006A417A"/>
    <w:rsid w:val="006A43E4"/>
    <w:rsid w:val="006A520C"/>
    <w:rsid w:val="006A5CBD"/>
    <w:rsid w:val="006A61B0"/>
    <w:rsid w:val="006B022D"/>
    <w:rsid w:val="006B0DA0"/>
    <w:rsid w:val="006B0DB1"/>
    <w:rsid w:val="006B1D4F"/>
    <w:rsid w:val="006B2309"/>
    <w:rsid w:val="006B27FC"/>
    <w:rsid w:val="006B2B1C"/>
    <w:rsid w:val="006B2CEA"/>
    <w:rsid w:val="006B2F89"/>
    <w:rsid w:val="006B30BF"/>
    <w:rsid w:val="006B31F6"/>
    <w:rsid w:val="006B38A2"/>
    <w:rsid w:val="006B42FF"/>
    <w:rsid w:val="006B44DA"/>
    <w:rsid w:val="006B563A"/>
    <w:rsid w:val="006B5D29"/>
    <w:rsid w:val="006B5E93"/>
    <w:rsid w:val="006B6016"/>
    <w:rsid w:val="006B6054"/>
    <w:rsid w:val="006B6167"/>
    <w:rsid w:val="006B663B"/>
    <w:rsid w:val="006B6D72"/>
    <w:rsid w:val="006B75A4"/>
    <w:rsid w:val="006B7953"/>
    <w:rsid w:val="006B798A"/>
    <w:rsid w:val="006C0011"/>
    <w:rsid w:val="006C203D"/>
    <w:rsid w:val="006C253E"/>
    <w:rsid w:val="006C29E5"/>
    <w:rsid w:val="006C2FCD"/>
    <w:rsid w:val="006C3F03"/>
    <w:rsid w:val="006C4310"/>
    <w:rsid w:val="006C4349"/>
    <w:rsid w:val="006C4C01"/>
    <w:rsid w:val="006C4D04"/>
    <w:rsid w:val="006C5B08"/>
    <w:rsid w:val="006C6544"/>
    <w:rsid w:val="006C681D"/>
    <w:rsid w:val="006C70A8"/>
    <w:rsid w:val="006C775D"/>
    <w:rsid w:val="006C7FB7"/>
    <w:rsid w:val="006C7FD7"/>
    <w:rsid w:val="006D03FE"/>
    <w:rsid w:val="006D0741"/>
    <w:rsid w:val="006D0750"/>
    <w:rsid w:val="006D09A6"/>
    <w:rsid w:val="006D0C18"/>
    <w:rsid w:val="006D1C6A"/>
    <w:rsid w:val="006D24A8"/>
    <w:rsid w:val="006D2851"/>
    <w:rsid w:val="006D362A"/>
    <w:rsid w:val="006D40D2"/>
    <w:rsid w:val="006D4210"/>
    <w:rsid w:val="006D4A1D"/>
    <w:rsid w:val="006D4A34"/>
    <w:rsid w:val="006D5323"/>
    <w:rsid w:val="006D5A23"/>
    <w:rsid w:val="006D62C9"/>
    <w:rsid w:val="006D6487"/>
    <w:rsid w:val="006D698B"/>
    <w:rsid w:val="006D7003"/>
    <w:rsid w:val="006D742E"/>
    <w:rsid w:val="006D79FB"/>
    <w:rsid w:val="006D7E5C"/>
    <w:rsid w:val="006E0D39"/>
    <w:rsid w:val="006E0F9E"/>
    <w:rsid w:val="006E1B10"/>
    <w:rsid w:val="006E2111"/>
    <w:rsid w:val="006E2303"/>
    <w:rsid w:val="006E24EE"/>
    <w:rsid w:val="006E2769"/>
    <w:rsid w:val="006E284A"/>
    <w:rsid w:val="006E2CBD"/>
    <w:rsid w:val="006E30A4"/>
    <w:rsid w:val="006E32DC"/>
    <w:rsid w:val="006E3331"/>
    <w:rsid w:val="006E39B6"/>
    <w:rsid w:val="006E3D32"/>
    <w:rsid w:val="006E5709"/>
    <w:rsid w:val="006E620A"/>
    <w:rsid w:val="006E70A6"/>
    <w:rsid w:val="006E7723"/>
    <w:rsid w:val="006E7BF0"/>
    <w:rsid w:val="006E7DBA"/>
    <w:rsid w:val="006F005E"/>
    <w:rsid w:val="006F01A9"/>
    <w:rsid w:val="006F0408"/>
    <w:rsid w:val="006F06D6"/>
    <w:rsid w:val="006F0B0B"/>
    <w:rsid w:val="006F0D7E"/>
    <w:rsid w:val="006F1045"/>
    <w:rsid w:val="006F1344"/>
    <w:rsid w:val="006F1396"/>
    <w:rsid w:val="006F1946"/>
    <w:rsid w:val="006F1CE0"/>
    <w:rsid w:val="006F1ECE"/>
    <w:rsid w:val="006F205D"/>
    <w:rsid w:val="006F2248"/>
    <w:rsid w:val="006F2369"/>
    <w:rsid w:val="006F243B"/>
    <w:rsid w:val="006F26AF"/>
    <w:rsid w:val="006F2CF4"/>
    <w:rsid w:val="006F3394"/>
    <w:rsid w:val="006F3BAD"/>
    <w:rsid w:val="006F3DFD"/>
    <w:rsid w:val="006F426B"/>
    <w:rsid w:val="006F594E"/>
    <w:rsid w:val="006F75CF"/>
    <w:rsid w:val="006F7C09"/>
    <w:rsid w:val="007009F1"/>
    <w:rsid w:val="007016E3"/>
    <w:rsid w:val="00701886"/>
    <w:rsid w:val="00701AC5"/>
    <w:rsid w:val="00702172"/>
    <w:rsid w:val="00702AFB"/>
    <w:rsid w:val="00702F8C"/>
    <w:rsid w:val="0070317E"/>
    <w:rsid w:val="00703DE6"/>
    <w:rsid w:val="00703F18"/>
    <w:rsid w:val="007040E6"/>
    <w:rsid w:val="00704192"/>
    <w:rsid w:val="00704697"/>
    <w:rsid w:val="00704B2B"/>
    <w:rsid w:val="0070520D"/>
    <w:rsid w:val="007056BA"/>
    <w:rsid w:val="00705E0F"/>
    <w:rsid w:val="00705FCF"/>
    <w:rsid w:val="0070728B"/>
    <w:rsid w:val="007072E0"/>
    <w:rsid w:val="00707DA1"/>
    <w:rsid w:val="0071014D"/>
    <w:rsid w:val="007104EB"/>
    <w:rsid w:val="00710548"/>
    <w:rsid w:val="00710B3C"/>
    <w:rsid w:val="00711267"/>
    <w:rsid w:val="00711B6D"/>
    <w:rsid w:val="007122CB"/>
    <w:rsid w:val="0071244D"/>
    <w:rsid w:val="00712863"/>
    <w:rsid w:val="0071376D"/>
    <w:rsid w:val="00713D07"/>
    <w:rsid w:val="00713E44"/>
    <w:rsid w:val="00714D7D"/>
    <w:rsid w:val="007151FA"/>
    <w:rsid w:val="00715242"/>
    <w:rsid w:val="007160DE"/>
    <w:rsid w:val="00716EF4"/>
    <w:rsid w:val="00717242"/>
    <w:rsid w:val="007172D8"/>
    <w:rsid w:val="007173FB"/>
    <w:rsid w:val="00717552"/>
    <w:rsid w:val="007175DF"/>
    <w:rsid w:val="007177EA"/>
    <w:rsid w:val="00720001"/>
    <w:rsid w:val="00720056"/>
    <w:rsid w:val="00720089"/>
    <w:rsid w:val="007205E0"/>
    <w:rsid w:val="00720605"/>
    <w:rsid w:val="007207DA"/>
    <w:rsid w:val="007211A3"/>
    <w:rsid w:val="007214E8"/>
    <w:rsid w:val="00721859"/>
    <w:rsid w:val="007228E3"/>
    <w:rsid w:val="00723056"/>
    <w:rsid w:val="00723717"/>
    <w:rsid w:val="00723B35"/>
    <w:rsid w:val="00723B75"/>
    <w:rsid w:val="00723D74"/>
    <w:rsid w:val="007244F9"/>
    <w:rsid w:val="007247F8"/>
    <w:rsid w:val="00724EA8"/>
    <w:rsid w:val="007253C4"/>
    <w:rsid w:val="00725581"/>
    <w:rsid w:val="0072596A"/>
    <w:rsid w:val="00725989"/>
    <w:rsid w:val="00725D87"/>
    <w:rsid w:val="00725ED4"/>
    <w:rsid w:val="00726153"/>
    <w:rsid w:val="00726495"/>
    <w:rsid w:val="007270C1"/>
    <w:rsid w:val="0072734E"/>
    <w:rsid w:val="0072766A"/>
    <w:rsid w:val="007276CC"/>
    <w:rsid w:val="0072773B"/>
    <w:rsid w:val="00727895"/>
    <w:rsid w:val="00727D3D"/>
    <w:rsid w:val="007305A0"/>
    <w:rsid w:val="007316D7"/>
    <w:rsid w:val="007318E2"/>
    <w:rsid w:val="007319C7"/>
    <w:rsid w:val="00731B0C"/>
    <w:rsid w:val="00731DC3"/>
    <w:rsid w:val="00731F89"/>
    <w:rsid w:val="0073286F"/>
    <w:rsid w:val="00732A36"/>
    <w:rsid w:val="00732A68"/>
    <w:rsid w:val="00732E6C"/>
    <w:rsid w:val="007331CC"/>
    <w:rsid w:val="0073386C"/>
    <w:rsid w:val="00733A38"/>
    <w:rsid w:val="0073473A"/>
    <w:rsid w:val="00734767"/>
    <w:rsid w:val="0073496F"/>
    <w:rsid w:val="00734C58"/>
    <w:rsid w:val="00735569"/>
    <w:rsid w:val="00735AA5"/>
    <w:rsid w:val="00735DC9"/>
    <w:rsid w:val="00735E55"/>
    <w:rsid w:val="007362C7"/>
    <w:rsid w:val="0073681F"/>
    <w:rsid w:val="007368F9"/>
    <w:rsid w:val="00737679"/>
    <w:rsid w:val="00737720"/>
    <w:rsid w:val="00737C07"/>
    <w:rsid w:val="0074005C"/>
    <w:rsid w:val="00740281"/>
    <w:rsid w:val="00740339"/>
    <w:rsid w:val="007427AE"/>
    <w:rsid w:val="00742ED3"/>
    <w:rsid w:val="007431A3"/>
    <w:rsid w:val="0074386A"/>
    <w:rsid w:val="00744A27"/>
    <w:rsid w:val="00744A2A"/>
    <w:rsid w:val="00744D5E"/>
    <w:rsid w:val="00745003"/>
    <w:rsid w:val="00745031"/>
    <w:rsid w:val="007453BB"/>
    <w:rsid w:val="00745CEC"/>
    <w:rsid w:val="00745EC9"/>
    <w:rsid w:val="00746B4A"/>
    <w:rsid w:val="00746D6D"/>
    <w:rsid w:val="00747071"/>
    <w:rsid w:val="0074779A"/>
    <w:rsid w:val="00747B02"/>
    <w:rsid w:val="00747B27"/>
    <w:rsid w:val="00751287"/>
    <w:rsid w:val="00751322"/>
    <w:rsid w:val="00751AE5"/>
    <w:rsid w:val="007524EB"/>
    <w:rsid w:val="00752702"/>
    <w:rsid w:val="00752C6C"/>
    <w:rsid w:val="00753209"/>
    <w:rsid w:val="00754C9E"/>
    <w:rsid w:val="00755411"/>
    <w:rsid w:val="007554AC"/>
    <w:rsid w:val="007555F4"/>
    <w:rsid w:val="00755AF1"/>
    <w:rsid w:val="00755BCE"/>
    <w:rsid w:val="00756C4D"/>
    <w:rsid w:val="00757212"/>
    <w:rsid w:val="0075725B"/>
    <w:rsid w:val="00757772"/>
    <w:rsid w:val="00757AF6"/>
    <w:rsid w:val="00757ED3"/>
    <w:rsid w:val="007603FD"/>
    <w:rsid w:val="00761727"/>
    <w:rsid w:val="00761E1B"/>
    <w:rsid w:val="00762C4A"/>
    <w:rsid w:val="00763609"/>
    <w:rsid w:val="00763B7B"/>
    <w:rsid w:val="007657BC"/>
    <w:rsid w:val="007658DC"/>
    <w:rsid w:val="00765E1E"/>
    <w:rsid w:val="00765ED1"/>
    <w:rsid w:val="00765F51"/>
    <w:rsid w:val="007661DC"/>
    <w:rsid w:val="00766575"/>
    <w:rsid w:val="0076680D"/>
    <w:rsid w:val="00766911"/>
    <w:rsid w:val="00766F6B"/>
    <w:rsid w:val="00767372"/>
    <w:rsid w:val="007701EE"/>
    <w:rsid w:val="007704E2"/>
    <w:rsid w:val="00770613"/>
    <w:rsid w:val="007706D5"/>
    <w:rsid w:val="00770D32"/>
    <w:rsid w:val="0077127E"/>
    <w:rsid w:val="007714F9"/>
    <w:rsid w:val="007714FA"/>
    <w:rsid w:val="00771630"/>
    <w:rsid w:val="0077188C"/>
    <w:rsid w:val="00771F6E"/>
    <w:rsid w:val="00771FEA"/>
    <w:rsid w:val="0077248E"/>
    <w:rsid w:val="00772681"/>
    <w:rsid w:val="00772873"/>
    <w:rsid w:val="00772DEB"/>
    <w:rsid w:val="007730CC"/>
    <w:rsid w:val="00773A1B"/>
    <w:rsid w:val="00774023"/>
    <w:rsid w:val="00774856"/>
    <w:rsid w:val="0077506A"/>
    <w:rsid w:val="007752E2"/>
    <w:rsid w:val="00775311"/>
    <w:rsid w:val="00775465"/>
    <w:rsid w:val="00776259"/>
    <w:rsid w:val="00776625"/>
    <w:rsid w:val="0077673F"/>
    <w:rsid w:val="0077780D"/>
    <w:rsid w:val="0077792E"/>
    <w:rsid w:val="00777A38"/>
    <w:rsid w:val="00777C61"/>
    <w:rsid w:val="00780715"/>
    <w:rsid w:val="00780D61"/>
    <w:rsid w:val="00781408"/>
    <w:rsid w:val="00781754"/>
    <w:rsid w:val="0078179B"/>
    <w:rsid w:val="00781A14"/>
    <w:rsid w:val="00781AF4"/>
    <w:rsid w:val="0078232D"/>
    <w:rsid w:val="00782759"/>
    <w:rsid w:val="00782D61"/>
    <w:rsid w:val="00782E11"/>
    <w:rsid w:val="00783247"/>
    <w:rsid w:val="00784E8B"/>
    <w:rsid w:val="007851A8"/>
    <w:rsid w:val="007866DA"/>
    <w:rsid w:val="00786DB1"/>
    <w:rsid w:val="007879C6"/>
    <w:rsid w:val="00787A0C"/>
    <w:rsid w:val="00787A99"/>
    <w:rsid w:val="0079020A"/>
    <w:rsid w:val="007902F7"/>
    <w:rsid w:val="00790954"/>
    <w:rsid w:val="00790FC6"/>
    <w:rsid w:val="00791F41"/>
    <w:rsid w:val="00792079"/>
    <w:rsid w:val="00792268"/>
    <w:rsid w:val="00792338"/>
    <w:rsid w:val="00793382"/>
    <w:rsid w:val="007936C6"/>
    <w:rsid w:val="00794C27"/>
    <w:rsid w:val="007952C7"/>
    <w:rsid w:val="00795373"/>
    <w:rsid w:val="00795B54"/>
    <w:rsid w:val="00796411"/>
    <w:rsid w:val="0079676F"/>
    <w:rsid w:val="00796AD4"/>
    <w:rsid w:val="00796B83"/>
    <w:rsid w:val="007977E3"/>
    <w:rsid w:val="00797C7D"/>
    <w:rsid w:val="007A0272"/>
    <w:rsid w:val="007A08DE"/>
    <w:rsid w:val="007A155C"/>
    <w:rsid w:val="007A15A5"/>
    <w:rsid w:val="007A1886"/>
    <w:rsid w:val="007A1C9A"/>
    <w:rsid w:val="007A242E"/>
    <w:rsid w:val="007A2C63"/>
    <w:rsid w:val="007A2F90"/>
    <w:rsid w:val="007A351A"/>
    <w:rsid w:val="007A36EF"/>
    <w:rsid w:val="007A4754"/>
    <w:rsid w:val="007A48C3"/>
    <w:rsid w:val="007A4FC7"/>
    <w:rsid w:val="007A55E5"/>
    <w:rsid w:val="007A55FD"/>
    <w:rsid w:val="007A5D86"/>
    <w:rsid w:val="007A6037"/>
    <w:rsid w:val="007A66F6"/>
    <w:rsid w:val="007A78B2"/>
    <w:rsid w:val="007A7D1D"/>
    <w:rsid w:val="007A7EC5"/>
    <w:rsid w:val="007B0446"/>
    <w:rsid w:val="007B06EE"/>
    <w:rsid w:val="007B07BE"/>
    <w:rsid w:val="007B0838"/>
    <w:rsid w:val="007B0A21"/>
    <w:rsid w:val="007B11C0"/>
    <w:rsid w:val="007B1FAD"/>
    <w:rsid w:val="007B2572"/>
    <w:rsid w:val="007B3B88"/>
    <w:rsid w:val="007B3BEF"/>
    <w:rsid w:val="007B3CE7"/>
    <w:rsid w:val="007B3D84"/>
    <w:rsid w:val="007B3EDE"/>
    <w:rsid w:val="007B4210"/>
    <w:rsid w:val="007B4437"/>
    <w:rsid w:val="007B53B6"/>
    <w:rsid w:val="007B5869"/>
    <w:rsid w:val="007B5871"/>
    <w:rsid w:val="007B58B9"/>
    <w:rsid w:val="007B5A5F"/>
    <w:rsid w:val="007B64BE"/>
    <w:rsid w:val="007B6610"/>
    <w:rsid w:val="007B6952"/>
    <w:rsid w:val="007B6C44"/>
    <w:rsid w:val="007B7611"/>
    <w:rsid w:val="007B76CD"/>
    <w:rsid w:val="007C0645"/>
    <w:rsid w:val="007C07D0"/>
    <w:rsid w:val="007C15EB"/>
    <w:rsid w:val="007C1B21"/>
    <w:rsid w:val="007C1D8E"/>
    <w:rsid w:val="007C1E04"/>
    <w:rsid w:val="007C1E5E"/>
    <w:rsid w:val="007C1FCA"/>
    <w:rsid w:val="007C254F"/>
    <w:rsid w:val="007C2AB5"/>
    <w:rsid w:val="007C2AE3"/>
    <w:rsid w:val="007C396D"/>
    <w:rsid w:val="007C43B3"/>
    <w:rsid w:val="007C452D"/>
    <w:rsid w:val="007C48CD"/>
    <w:rsid w:val="007C4BE9"/>
    <w:rsid w:val="007C591B"/>
    <w:rsid w:val="007C5B36"/>
    <w:rsid w:val="007C5C67"/>
    <w:rsid w:val="007C644F"/>
    <w:rsid w:val="007C6A2E"/>
    <w:rsid w:val="007C73D2"/>
    <w:rsid w:val="007C7D3F"/>
    <w:rsid w:val="007C7E6D"/>
    <w:rsid w:val="007D0199"/>
    <w:rsid w:val="007D06B7"/>
    <w:rsid w:val="007D100B"/>
    <w:rsid w:val="007D1A8D"/>
    <w:rsid w:val="007D240C"/>
    <w:rsid w:val="007D2B48"/>
    <w:rsid w:val="007D2EB9"/>
    <w:rsid w:val="007D30B5"/>
    <w:rsid w:val="007D3B0A"/>
    <w:rsid w:val="007D5BEC"/>
    <w:rsid w:val="007D6DAE"/>
    <w:rsid w:val="007D728E"/>
    <w:rsid w:val="007D73EC"/>
    <w:rsid w:val="007D75AB"/>
    <w:rsid w:val="007D76D5"/>
    <w:rsid w:val="007D775B"/>
    <w:rsid w:val="007D7EF7"/>
    <w:rsid w:val="007E0B2D"/>
    <w:rsid w:val="007E0B43"/>
    <w:rsid w:val="007E0C16"/>
    <w:rsid w:val="007E1813"/>
    <w:rsid w:val="007E1C03"/>
    <w:rsid w:val="007E2015"/>
    <w:rsid w:val="007E29F6"/>
    <w:rsid w:val="007E2A77"/>
    <w:rsid w:val="007E2B07"/>
    <w:rsid w:val="007E353E"/>
    <w:rsid w:val="007E3D75"/>
    <w:rsid w:val="007E4EE0"/>
    <w:rsid w:val="007E5BFB"/>
    <w:rsid w:val="007E6248"/>
    <w:rsid w:val="007E69B7"/>
    <w:rsid w:val="007E6FE3"/>
    <w:rsid w:val="007E7B61"/>
    <w:rsid w:val="007E7E5D"/>
    <w:rsid w:val="007F0BD8"/>
    <w:rsid w:val="007F15BF"/>
    <w:rsid w:val="007F1794"/>
    <w:rsid w:val="007F18A5"/>
    <w:rsid w:val="007F224C"/>
    <w:rsid w:val="007F25BF"/>
    <w:rsid w:val="007F2C05"/>
    <w:rsid w:val="007F3358"/>
    <w:rsid w:val="007F356D"/>
    <w:rsid w:val="007F550B"/>
    <w:rsid w:val="007F56D0"/>
    <w:rsid w:val="007F620F"/>
    <w:rsid w:val="007F67A4"/>
    <w:rsid w:val="007F7B3E"/>
    <w:rsid w:val="0080005E"/>
    <w:rsid w:val="008006A8"/>
    <w:rsid w:val="00800C7E"/>
    <w:rsid w:val="00800CD3"/>
    <w:rsid w:val="0080132F"/>
    <w:rsid w:val="008015F5"/>
    <w:rsid w:val="008023BB"/>
    <w:rsid w:val="00802508"/>
    <w:rsid w:val="0080273C"/>
    <w:rsid w:val="00802D79"/>
    <w:rsid w:val="00802D91"/>
    <w:rsid w:val="00802DED"/>
    <w:rsid w:val="0080321B"/>
    <w:rsid w:val="008033AC"/>
    <w:rsid w:val="008051F5"/>
    <w:rsid w:val="00805449"/>
    <w:rsid w:val="008054A3"/>
    <w:rsid w:val="00806929"/>
    <w:rsid w:val="008069A3"/>
    <w:rsid w:val="0080708F"/>
    <w:rsid w:val="00807227"/>
    <w:rsid w:val="00807C05"/>
    <w:rsid w:val="00807F5D"/>
    <w:rsid w:val="00810781"/>
    <w:rsid w:val="00810A8B"/>
    <w:rsid w:val="00811D33"/>
    <w:rsid w:val="0081200A"/>
    <w:rsid w:val="00812244"/>
    <w:rsid w:val="00812361"/>
    <w:rsid w:val="008126F6"/>
    <w:rsid w:val="0081287C"/>
    <w:rsid w:val="00813089"/>
    <w:rsid w:val="008132D3"/>
    <w:rsid w:val="00813368"/>
    <w:rsid w:val="00813EBC"/>
    <w:rsid w:val="008140B1"/>
    <w:rsid w:val="0081456E"/>
    <w:rsid w:val="00814A72"/>
    <w:rsid w:val="00814E04"/>
    <w:rsid w:val="00814E0B"/>
    <w:rsid w:val="008153BE"/>
    <w:rsid w:val="00815BDB"/>
    <w:rsid w:val="00816466"/>
    <w:rsid w:val="00816F7D"/>
    <w:rsid w:val="00817392"/>
    <w:rsid w:val="0081742D"/>
    <w:rsid w:val="00817573"/>
    <w:rsid w:val="008177B0"/>
    <w:rsid w:val="00817B5B"/>
    <w:rsid w:val="00817D7D"/>
    <w:rsid w:val="00820788"/>
    <w:rsid w:val="00820CA1"/>
    <w:rsid w:val="00821700"/>
    <w:rsid w:val="008217A0"/>
    <w:rsid w:val="00821DA8"/>
    <w:rsid w:val="00822277"/>
    <w:rsid w:val="0082378C"/>
    <w:rsid w:val="0082406C"/>
    <w:rsid w:val="00824B85"/>
    <w:rsid w:val="00825486"/>
    <w:rsid w:val="008258BA"/>
    <w:rsid w:val="00825C24"/>
    <w:rsid w:val="0082699E"/>
    <w:rsid w:val="00826B70"/>
    <w:rsid w:val="00826C4C"/>
    <w:rsid w:val="008275B3"/>
    <w:rsid w:val="00827660"/>
    <w:rsid w:val="008276E6"/>
    <w:rsid w:val="00827852"/>
    <w:rsid w:val="00827B61"/>
    <w:rsid w:val="00830060"/>
    <w:rsid w:val="00830614"/>
    <w:rsid w:val="0083114E"/>
    <w:rsid w:val="00831FF0"/>
    <w:rsid w:val="008320B0"/>
    <w:rsid w:val="00832B4C"/>
    <w:rsid w:val="00833574"/>
    <w:rsid w:val="0083420C"/>
    <w:rsid w:val="00834E44"/>
    <w:rsid w:val="00835A92"/>
    <w:rsid w:val="00835DA2"/>
    <w:rsid w:val="00835DD0"/>
    <w:rsid w:val="0083627F"/>
    <w:rsid w:val="00836843"/>
    <w:rsid w:val="00836868"/>
    <w:rsid w:val="00836F18"/>
    <w:rsid w:val="00837230"/>
    <w:rsid w:val="00837540"/>
    <w:rsid w:val="0083759A"/>
    <w:rsid w:val="00837E21"/>
    <w:rsid w:val="00837F32"/>
    <w:rsid w:val="00840004"/>
    <w:rsid w:val="00840096"/>
    <w:rsid w:val="00840119"/>
    <w:rsid w:val="008403A7"/>
    <w:rsid w:val="00840879"/>
    <w:rsid w:val="008414C4"/>
    <w:rsid w:val="00841792"/>
    <w:rsid w:val="00841BE5"/>
    <w:rsid w:val="00842049"/>
    <w:rsid w:val="00842159"/>
    <w:rsid w:val="0084296B"/>
    <w:rsid w:val="00842FC8"/>
    <w:rsid w:val="00843118"/>
    <w:rsid w:val="0084311D"/>
    <w:rsid w:val="0084326A"/>
    <w:rsid w:val="00843CA0"/>
    <w:rsid w:val="0084421E"/>
    <w:rsid w:val="00844484"/>
    <w:rsid w:val="00844895"/>
    <w:rsid w:val="00844B06"/>
    <w:rsid w:val="00845022"/>
    <w:rsid w:val="00845500"/>
    <w:rsid w:val="00845A7A"/>
    <w:rsid w:val="00845CC2"/>
    <w:rsid w:val="00845DCA"/>
    <w:rsid w:val="008468C0"/>
    <w:rsid w:val="008475B8"/>
    <w:rsid w:val="008476CF"/>
    <w:rsid w:val="0084778D"/>
    <w:rsid w:val="008477D8"/>
    <w:rsid w:val="00847E6E"/>
    <w:rsid w:val="00847FF6"/>
    <w:rsid w:val="008506F5"/>
    <w:rsid w:val="00850799"/>
    <w:rsid w:val="00852517"/>
    <w:rsid w:val="00852CED"/>
    <w:rsid w:val="00852E09"/>
    <w:rsid w:val="00852F91"/>
    <w:rsid w:val="00854018"/>
    <w:rsid w:val="0085415A"/>
    <w:rsid w:val="008543EA"/>
    <w:rsid w:val="008546C5"/>
    <w:rsid w:val="0085516E"/>
    <w:rsid w:val="00855726"/>
    <w:rsid w:val="00856BA6"/>
    <w:rsid w:val="00856C55"/>
    <w:rsid w:val="00856CDB"/>
    <w:rsid w:val="00856FD7"/>
    <w:rsid w:val="00857165"/>
    <w:rsid w:val="00857B87"/>
    <w:rsid w:val="00860209"/>
    <w:rsid w:val="00860231"/>
    <w:rsid w:val="00860496"/>
    <w:rsid w:val="008604BB"/>
    <w:rsid w:val="0086071F"/>
    <w:rsid w:val="0086096E"/>
    <w:rsid w:val="00861455"/>
    <w:rsid w:val="008617CE"/>
    <w:rsid w:val="008618E2"/>
    <w:rsid w:val="00861CE6"/>
    <w:rsid w:val="0086237A"/>
    <w:rsid w:val="00863070"/>
    <w:rsid w:val="00863328"/>
    <w:rsid w:val="008634DF"/>
    <w:rsid w:val="008634E4"/>
    <w:rsid w:val="00864031"/>
    <w:rsid w:val="00864783"/>
    <w:rsid w:val="00864903"/>
    <w:rsid w:val="008649AC"/>
    <w:rsid w:val="00865097"/>
    <w:rsid w:val="00865506"/>
    <w:rsid w:val="008678D8"/>
    <w:rsid w:val="00867B0B"/>
    <w:rsid w:val="00867DCB"/>
    <w:rsid w:val="008700A9"/>
    <w:rsid w:val="00870B10"/>
    <w:rsid w:val="00870D25"/>
    <w:rsid w:val="0087156B"/>
    <w:rsid w:val="00871AD7"/>
    <w:rsid w:val="00871E82"/>
    <w:rsid w:val="00871F98"/>
    <w:rsid w:val="00872D4B"/>
    <w:rsid w:val="00873018"/>
    <w:rsid w:val="00873AB3"/>
    <w:rsid w:val="00873C30"/>
    <w:rsid w:val="0087429E"/>
    <w:rsid w:val="00874956"/>
    <w:rsid w:val="00874F97"/>
    <w:rsid w:val="0087514B"/>
    <w:rsid w:val="00875AD2"/>
    <w:rsid w:val="00875C59"/>
    <w:rsid w:val="00876165"/>
    <w:rsid w:val="008761DF"/>
    <w:rsid w:val="00876403"/>
    <w:rsid w:val="008769D0"/>
    <w:rsid w:val="00877AB2"/>
    <w:rsid w:val="008800A2"/>
    <w:rsid w:val="008802FD"/>
    <w:rsid w:val="0088030A"/>
    <w:rsid w:val="00880319"/>
    <w:rsid w:val="00880508"/>
    <w:rsid w:val="008806A3"/>
    <w:rsid w:val="00880B3E"/>
    <w:rsid w:val="00880C89"/>
    <w:rsid w:val="0088130D"/>
    <w:rsid w:val="0088139C"/>
    <w:rsid w:val="00882750"/>
    <w:rsid w:val="00882C64"/>
    <w:rsid w:val="00883340"/>
    <w:rsid w:val="00883463"/>
    <w:rsid w:val="00883AA6"/>
    <w:rsid w:val="00883B29"/>
    <w:rsid w:val="00883F7E"/>
    <w:rsid w:val="00883F9C"/>
    <w:rsid w:val="008848F8"/>
    <w:rsid w:val="00884A29"/>
    <w:rsid w:val="00884F55"/>
    <w:rsid w:val="00885139"/>
    <w:rsid w:val="00885533"/>
    <w:rsid w:val="00885D81"/>
    <w:rsid w:val="00886008"/>
    <w:rsid w:val="008864E9"/>
    <w:rsid w:val="00886B27"/>
    <w:rsid w:val="0088799C"/>
    <w:rsid w:val="008879E3"/>
    <w:rsid w:val="00887A36"/>
    <w:rsid w:val="00890152"/>
    <w:rsid w:val="00890683"/>
    <w:rsid w:val="0089089F"/>
    <w:rsid w:val="00890D92"/>
    <w:rsid w:val="00890DDF"/>
    <w:rsid w:val="00891754"/>
    <w:rsid w:val="008917E7"/>
    <w:rsid w:val="00891CEE"/>
    <w:rsid w:val="00891E66"/>
    <w:rsid w:val="008928A2"/>
    <w:rsid w:val="008929A5"/>
    <w:rsid w:val="00893596"/>
    <w:rsid w:val="008936D8"/>
    <w:rsid w:val="00893D59"/>
    <w:rsid w:val="00893FE7"/>
    <w:rsid w:val="008945B4"/>
    <w:rsid w:val="0089489C"/>
    <w:rsid w:val="00894D57"/>
    <w:rsid w:val="00894E00"/>
    <w:rsid w:val="00895C8B"/>
    <w:rsid w:val="008963E9"/>
    <w:rsid w:val="00896531"/>
    <w:rsid w:val="00896643"/>
    <w:rsid w:val="0089693B"/>
    <w:rsid w:val="008969BF"/>
    <w:rsid w:val="00896C39"/>
    <w:rsid w:val="00897214"/>
    <w:rsid w:val="008975A8"/>
    <w:rsid w:val="0089760D"/>
    <w:rsid w:val="008978A9"/>
    <w:rsid w:val="0089793F"/>
    <w:rsid w:val="008A0576"/>
    <w:rsid w:val="008A07E4"/>
    <w:rsid w:val="008A12E6"/>
    <w:rsid w:val="008A136C"/>
    <w:rsid w:val="008A171E"/>
    <w:rsid w:val="008A1D0A"/>
    <w:rsid w:val="008A1F6C"/>
    <w:rsid w:val="008A2BDE"/>
    <w:rsid w:val="008A2F4D"/>
    <w:rsid w:val="008A4487"/>
    <w:rsid w:val="008A4647"/>
    <w:rsid w:val="008A54B5"/>
    <w:rsid w:val="008A5F90"/>
    <w:rsid w:val="008A6116"/>
    <w:rsid w:val="008A67DF"/>
    <w:rsid w:val="008A6BF9"/>
    <w:rsid w:val="008A7501"/>
    <w:rsid w:val="008A7504"/>
    <w:rsid w:val="008A7943"/>
    <w:rsid w:val="008A7D73"/>
    <w:rsid w:val="008B06BA"/>
    <w:rsid w:val="008B13CA"/>
    <w:rsid w:val="008B1685"/>
    <w:rsid w:val="008B1771"/>
    <w:rsid w:val="008B17E7"/>
    <w:rsid w:val="008B1FEC"/>
    <w:rsid w:val="008B2323"/>
    <w:rsid w:val="008B238B"/>
    <w:rsid w:val="008B2682"/>
    <w:rsid w:val="008B35C5"/>
    <w:rsid w:val="008B35F9"/>
    <w:rsid w:val="008B361E"/>
    <w:rsid w:val="008B3CDA"/>
    <w:rsid w:val="008B4485"/>
    <w:rsid w:val="008B4611"/>
    <w:rsid w:val="008B46DB"/>
    <w:rsid w:val="008B5198"/>
    <w:rsid w:val="008B5205"/>
    <w:rsid w:val="008B56D1"/>
    <w:rsid w:val="008B59B7"/>
    <w:rsid w:val="008B5E01"/>
    <w:rsid w:val="008B6B3B"/>
    <w:rsid w:val="008B6C0A"/>
    <w:rsid w:val="008B6CA2"/>
    <w:rsid w:val="008B6DD6"/>
    <w:rsid w:val="008B7365"/>
    <w:rsid w:val="008B73F6"/>
    <w:rsid w:val="008B79F8"/>
    <w:rsid w:val="008C00CD"/>
    <w:rsid w:val="008C0442"/>
    <w:rsid w:val="008C0D91"/>
    <w:rsid w:val="008C0D9D"/>
    <w:rsid w:val="008C0E23"/>
    <w:rsid w:val="008C123F"/>
    <w:rsid w:val="008C135A"/>
    <w:rsid w:val="008C1373"/>
    <w:rsid w:val="008C1777"/>
    <w:rsid w:val="008C22C1"/>
    <w:rsid w:val="008C2399"/>
    <w:rsid w:val="008C2F9B"/>
    <w:rsid w:val="008C307A"/>
    <w:rsid w:val="008C3872"/>
    <w:rsid w:val="008C4168"/>
    <w:rsid w:val="008C469A"/>
    <w:rsid w:val="008C5A4F"/>
    <w:rsid w:val="008C5B56"/>
    <w:rsid w:val="008C5CE4"/>
    <w:rsid w:val="008C637F"/>
    <w:rsid w:val="008C6CC4"/>
    <w:rsid w:val="008C6F71"/>
    <w:rsid w:val="008C7397"/>
    <w:rsid w:val="008C79FA"/>
    <w:rsid w:val="008D058D"/>
    <w:rsid w:val="008D09AF"/>
    <w:rsid w:val="008D0DA8"/>
    <w:rsid w:val="008D128C"/>
    <w:rsid w:val="008D1CC2"/>
    <w:rsid w:val="008D1F9E"/>
    <w:rsid w:val="008D2198"/>
    <w:rsid w:val="008D28E3"/>
    <w:rsid w:val="008D2C5C"/>
    <w:rsid w:val="008D2E81"/>
    <w:rsid w:val="008D37BF"/>
    <w:rsid w:val="008D3C8E"/>
    <w:rsid w:val="008D44D6"/>
    <w:rsid w:val="008D4BDE"/>
    <w:rsid w:val="008D4D35"/>
    <w:rsid w:val="008D4EC2"/>
    <w:rsid w:val="008D55DF"/>
    <w:rsid w:val="008D5E38"/>
    <w:rsid w:val="008D6212"/>
    <w:rsid w:val="008D640A"/>
    <w:rsid w:val="008D6454"/>
    <w:rsid w:val="008D6548"/>
    <w:rsid w:val="008D6A01"/>
    <w:rsid w:val="008D75AF"/>
    <w:rsid w:val="008D7977"/>
    <w:rsid w:val="008E023E"/>
    <w:rsid w:val="008E030D"/>
    <w:rsid w:val="008E08E8"/>
    <w:rsid w:val="008E0D13"/>
    <w:rsid w:val="008E1048"/>
    <w:rsid w:val="008E15BF"/>
    <w:rsid w:val="008E19A2"/>
    <w:rsid w:val="008E21FC"/>
    <w:rsid w:val="008E2246"/>
    <w:rsid w:val="008E228A"/>
    <w:rsid w:val="008E26F2"/>
    <w:rsid w:val="008E290C"/>
    <w:rsid w:val="008E2E94"/>
    <w:rsid w:val="008E383E"/>
    <w:rsid w:val="008E3BED"/>
    <w:rsid w:val="008E5627"/>
    <w:rsid w:val="008E58EA"/>
    <w:rsid w:val="008E5C8B"/>
    <w:rsid w:val="008E68E7"/>
    <w:rsid w:val="008E7C36"/>
    <w:rsid w:val="008E7CD2"/>
    <w:rsid w:val="008E7EE6"/>
    <w:rsid w:val="008F02F5"/>
    <w:rsid w:val="008F07F5"/>
    <w:rsid w:val="008F08F5"/>
    <w:rsid w:val="008F1342"/>
    <w:rsid w:val="008F19A0"/>
    <w:rsid w:val="008F213B"/>
    <w:rsid w:val="008F2BE4"/>
    <w:rsid w:val="008F32D1"/>
    <w:rsid w:val="008F3911"/>
    <w:rsid w:val="008F3BE6"/>
    <w:rsid w:val="008F3F4C"/>
    <w:rsid w:val="008F4895"/>
    <w:rsid w:val="008F4D22"/>
    <w:rsid w:val="008F57EB"/>
    <w:rsid w:val="008F5E85"/>
    <w:rsid w:val="008F650E"/>
    <w:rsid w:val="008F7736"/>
    <w:rsid w:val="009003A5"/>
    <w:rsid w:val="0090052F"/>
    <w:rsid w:val="009013AA"/>
    <w:rsid w:val="00901522"/>
    <w:rsid w:val="00901B34"/>
    <w:rsid w:val="00902076"/>
    <w:rsid w:val="009021B9"/>
    <w:rsid w:val="00902463"/>
    <w:rsid w:val="00902495"/>
    <w:rsid w:val="00902B2A"/>
    <w:rsid w:val="00902BE1"/>
    <w:rsid w:val="009030C4"/>
    <w:rsid w:val="00903466"/>
    <w:rsid w:val="00903AC5"/>
    <w:rsid w:val="0090410B"/>
    <w:rsid w:val="009052F8"/>
    <w:rsid w:val="009058A0"/>
    <w:rsid w:val="00906310"/>
    <w:rsid w:val="00906409"/>
    <w:rsid w:val="009076EC"/>
    <w:rsid w:val="009078FF"/>
    <w:rsid w:val="00910598"/>
    <w:rsid w:val="009118CD"/>
    <w:rsid w:val="00914880"/>
    <w:rsid w:val="00914BEB"/>
    <w:rsid w:val="00916295"/>
    <w:rsid w:val="0091673B"/>
    <w:rsid w:val="00916899"/>
    <w:rsid w:val="00916EA2"/>
    <w:rsid w:val="00917170"/>
    <w:rsid w:val="00917791"/>
    <w:rsid w:val="009177C2"/>
    <w:rsid w:val="00917F78"/>
    <w:rsid w:val="00921299"/>
    <w:rsid w:val="009212A0"/>
    <w:rsid w:val="009219F2"/>
    <w:rsid w:val="00921D50"/>
    <w:rsid w:val="009229B9"/>
    <w:rsid w:val="00922AF7"/>
    <w:rsid w:val="00923E65"/>
    <w:rsid w:val="009243A8"/>
    <w:rsid w:val="009243CC"/>
    <w:rsid w:val="00924EDA"/>
    <w:rsid w:val="009251D5"/>
    <w:rsid w:val="009256FD"/>
    <w:rsid w:val="009258AC"/>
    <w:rsid w:val="0092640E"/>
    <w:rsid w:val="00926416"/>
    <w:rsid w:val="0092668E"/>
    <w:rsid w:val="009268C8"/>
    <w:rsid w:val="00927780"/>
    <w:rsid w:val="00927C9F"/>
    <w:rsid w:val="00930030"/>
    <w:rsid w:val="0093021F"/>
    <w:rsid w:val="009304D7"/>
    <w:rsid w:val="0093094B"/>
    <w:rsid w:val="00930A17"/>
    <w:rsid w:val="00930E97"/>
    <w:rsid w:val="0093118B"/>
    <w:rsid w:val="00931546"/>
    <w:rsid w:val="009315B5"/>
    <w:rsid w:val="0093175A"/>
    <w:rsid w:val="009317AC"/>
    <w:rsid w:val="009318E3"/>
    <w:rsid w:val="0093265F"/>
    <w:rsid w:val="00932E4A"/>
    <w:rsid w:val="009335A2"/>
    <w:rsid w:val="00934F80"/>
    <w:rsid w:val="0093546D"/>
    <w:rsid w:val="009355E4"/>
    <w:rsid w:val="009355FF"/>
    <w:rsid w:val="0093572C"/>
    <w:rsid w:val="0093652B"/>
    <w:rsid w:val="00937119"/>
    <w:rsid w:val="009408DD"/>
    <w:rsid w:val="00940B48"/>
    <w:rsid w:val="00940EE1"/>
    <w:rsid w:val="00940F16"/>
    <w:rsid w:val="009416E3"/>
    <w:rsid w:val="00941964"/>
    <w:rsid w:val="0094199A"/>
    <w:rsid w:val="00941DB7"/>
    <w:rsid w:val="00942264"/>
    <w:rsid w:val="00942AFD"/>
    <w:rsid w:val="009434C0"/>
    <w:rsid w:val="009436E3"/>
    <w:rsid w:val="00943A3C"/>
    <w:rsid w:val="00943DEC"/>
    <w:rsid w:val="00944067"/>
    <w:rsid w:val="00944DE5"/>
    <w:rsid w:val="0094511C"/>
    <w:rsid w:val="009455D1"/>
    <w:rsid w:val="009461C4"/>
    <w:rsid w:val="0094699F"/>
    <w:rsid w:val="00947503"/>
    <w:rsid w:val="00947602"/>
    <w:rsid w:val="00947C75"/>
    <w:rsid w:val="009500A6"/>
    <w:rsid w:val="00950341"/>
    <w:rsid w:val="00950939"/>
    <w:rsid w:val="00950AA8"/>
    <w:rsid w:val="00951277"/>
    <w:rsid w:val="00951293"/>
    <w:rsid w:val="0095190A"/>
    <w:rsid w:val="0095210C"/>
    <w:rsid w:val="0095266B"/>
    <w:rsid w:val="00952C2A"/>
    <w:rsid w:val="00952E93"/>
    <w:rsid w:val="00952FF4"/>
    <w:rsid w:val="009534C7"/>
    <w:rsid w:val="009535C6"/>
    <w:rsid w:val="00953808"/>
    <w:rsid w:val="00953B14"/>
    <w:rsid w:val="00953CE5"/>
    <w:rsid w:val="00953DCE"/>
    <w:rsid w:val="0095402F"/>
    <w:rsid w:val="00954217"/>
    <w:rsid w:val="0095498A"/>
    <w:rsid w:val="00954E08"/>
    <w:rsid w:val="009559F3"/>
    <w:rsid w:val="00955AC8"/>
    <w:rsid w:val="00955B80"/>
    <w:rsid w:val="00955FF5"/>
    <w:rsid w:val="00956C66"/>
    <w:rsid w:val="009601B7"/>
    <w:rsid w:val="009606A9"/>
    <w:rsid w:val="009607B4"/>
    <w:rsid w:val="009609E7"/>
    <w:rsid w:val="009610A3"/>
    <w:rsid w:val="00961377"/>
    <w:rsid w:val="0096174A"/>
    <w:rsid w:val="0096183E"/>
    <w:rsid w:val="00961A2D"/>
    <w:rsid w:val="00962017"/>
    <w:rsid w:val="00962393"/>
    <w:rsid w:val="00963E99"/>
    <w:rsid w:val="00964A7A"/>
    <w:rsid w:val="00964F80"/>
    <w:rsid w:val="0096583F"/>
    <w:rsid w:val="00965865"/>
    <w:rsid w:val="00966117"/>
    <w:rsid w:val="00966319"/>
    <w:rsid w:val="00966851"/>
    <w:rsid w:val="00966B94"/>
    <w:rsid w:val="00967700"/>
    <w:rsid w:val="00967E61"/>
    <w:rsid w:val="00970081"/>
    <w:rsid w:val="0097033F"/>
    <w:rsid w:val="00970465"/>
    <w:rsid w:val="00970986"/>
    <w:rsid w:val="00970AB2"/>
    <w:rsid w:val="00970C17"/>
    <w:rsid w:val="00970D80"/>
    <w:rsid w:val="0097143A"/>
    <w:rsid w:val="009721D7"/>
    <w:rsid w:val="009721ED"/>
    <w:rsid w:val="0097298B"/>
    <w:rsid w:val="00973BCC"/>
    <w:rsid w:val="00973DCE"/>
    <w:rsid w:val="0097476E"/>
    <w:rsid w:val="009748E2"/>
    <w:rsid w:val="00974D82"/>
    <w:rsid w:val="00975AE2"/>
    <w:rsid w:val="0097706C"/>
    <w:rsid w:val="0098049A"/>
    <w:rsid w:val="00980DDC"/>
    <w:rsid w:val="009813A3"/>
    <w:rsid w:val="00981ABA"/>
    <w:rsid w:val="00982649"/>
    <w:rsid w:val="00982BDC"/>
    <w:rsid w:val="009840D4"/>
    <w:rsid w:val="0098444B"/>
    <w:rsid w:val="009844EA"/>
    <w:rsid w:val="00984641"/>
    <w:rsid w:val="00984907"/>
    <w:rsid w:val="00984945"/>
    <w:rsid w:val="00984E8B"/>
    <w:rsid w:val="009855C7"/>
    <w:rsid w:val="00985AB5"/>
    <w:rsid w:val="00985B52"/>
    <w:rsid w:val="00986180"/>
    <w:rsid w:val="00986248"/>
    <w:rsid w:val="009868FE"/>
    <w:rsid w:val="00986E4D"/>
    <w:rsid w:val="00986E9A"/>
    <w:rsid w:val="0098709D"/>
    <w:rsid w:val="009871BD"/>
    <w:rsid w:val="00987547"/>
    <w:rsid w:val="00987F63"/>
    <w:rsid w:val="00990870"/>
    <w:rsid w:val="00990D3B"/>
    <w:rsid w:val="009911F6"/>
    <w:rsid w:val="00991EF4"/>
    <w:rsid w:val="0099203E"/>
    <w:rsid w:val="00993625"/>
    <w:rsid w:val="00994025"/>
    <w:rsid w:val="00994747"/>
    <w:rsid w:val="009947AA"/>
    <w:rsid w:val="00994836"/>
    <w:rsid w:val="00994B28"/>
    <w:rsid w:val="0099517F"/>
    <w:rsid w:val="00995515"/>
    <w:rsid w:val="00995E4F"/>
    <w:rsid w:val="00995FDE"/>
    <w:rsid w:val="00996B6D"/>
    <w:rsid w:val="009970D8"/>
    <w:rsid w:val="00997325"/>
    <w:rsid w:val="00997481"/>
    <w:rsid w:val="00997C62"/>
    <w:rsid w:val="00997CE2"/>
    <w:rsid w:val="009A0091"/>
    <w:rsid w:val="009A02B8"/>
    <w:rsid w:val="009A035C"/>
    <w:rsid w:val="009A0B1E"/>
    <w:rsid w:val="009A14D1"/>
    <w:rsid w:val="009A19FC"/>
    <w:rsid w:val="009A1EDD"/>
    <w:rsid w:val="009A2004"/>
    <w:rsid w:val="009A21DF"/>
    <w:rsid w:val="009A261C"/>
    <w:rsid w:val="009A2EB1"/>
    <w:rsid w:val="009A3126"/>
    <w:rsid w:val="009A38D1"/>
    <w:rsid w:val="009A43A8"/>
    <w:rsid w:val="009A4937"/>
    <w:rsid w:val="009A4EE4"/>
    <w:rsid w:val="009A4F00"/>
    <w:rsid w:val="009A5474"/>
    <w:rsid w:val="009A5515"/>
    <w:rsid w:val="009A6995"/>
    <w:rsid w:val="009A6A75"/>
    <w:rsid w:val="009A7005"/>
    <w:rsid w:val="009A7B82"/>
    <w:rsid w:val="009A7EE9"/>
    <w:rsid w:val="009B0D91"/>
    <w:rsid w:val="009B1578"/>
    <w:rsid w:val="009B1628"/>
    <w:rsid w:val="009B17E3"/>
    <w:rsid w:val="009B1DA5"/>
    <w:rsid w:val="009B1E35"/>
    <w:rsid w:val="009B2134"/>
    <w:rsid w:val="009B2405"/>
    <w:rsid w:val="009B29A7"/>
    <w:rsid w:val="009B30E8"/>
    <w:rsid w:val="009B316B"/>
    <w:rsid w:val="009B3CC5"/>
    <w:rsid w:val="009B434E"/>
    <w:rsid w:val="009B4EA6"/>
    <w:rsid w:val="009B5BB2"/>
    <w:rsid w:val="009B5E40"/>
    <w:rsid w:val="009B68D7"/>
    <w:rsid w:val="009B6E14"/>
    <w:rsid w:val="009C07FC"/>
    <w:rsid w:val="009C0CD8"/>
    <w:rsid w:val="009C117B"/>
    <w:rsid w:val="009C1785"/>
    <w:rsid w:val="009C1A89"/>
    <w:rsid w:val="009C1FC7"/>
    <w:rsid w:val="009C1FF9"/>
    <w:rsid w:val="009C2273"/>
    <w:rsid w:val="009C2319"/>
    <w:rsid w:val="009C2616"/>
    <w:rsid w:val="009C2CD2"/>
    <w:rsid w:val="009C321A"/>
    <w:rsid w:val="009C3C9C"/>
    <w:rsid w:val="009C3F04"/>
    <w:rsid w:val="009C4E34"/>
    <w:rsid w:val="009C5061"/>
    <w:rsid w:val="009C57BC"/>
    <w:rsid w:val="009C5828"/>
    <w:rsid w:val="009C5DFD"/>
    <w:rsid w:val="009C6082"/>
    <w:rsid w:val="009C608A"/>
    <w:rsid w:val="009C6F74"/>
    <w:rsid w:val="009C715F"/>
    <w:rsid w:val="009C74B6"/>
    <w:rsid w:val="009C750A"/>
    <w:rsid w:val="009C75CB"/>
    <w:rsid w:val="009C76F2"/>
    <w:rsid w:val="009C7934"/>
    <w:rsid w:val="009C7F4B"/>
    <w:rsid w:val="009D06CA"/>
    <w:rsid w:val="009D1BB7"/>
    <w:rsid w:val="009D1E79"/>
    <w:rsid w:val="009D2424"/>
    <w:rsid w:val="009D28E2"/>
    <w:rsid w:val="009D2995"/>
    <w:rsid w:val="009D29FB"/>
    <w:rsid w:val="009D2C7A"/>
    <w:rsid w:val="009D2DED"/>
    <w:rsid w:val="009D2E43"/>
    <w:rsid w:val="009D36D6"/>
    <w:rsid w:val="009D3AB3"/>
    <w:rsid w:val="009D3E4C"/>
    <w:rsid w:val="009D4298"/>
    <w:rsid w:val="009D44E4"/>
    <w:rsid w:val="009D4670"/>
    <w:rsid w:val="009D4A0E"/>
    <w:rsid w:val="009D4CA7"/>
    <w:rsid w:val="009D584A"/>
    <w:rsid w:val="009D69D6"/>
    <w:rsid w:val="009D741F"/>
    <w:rsid w:val="009D7551"/>
    <w:rsid w:val="009D7FBB"/>
    <w:rsid w:val="009E052B"/>
    <w:rsid w:val="009E0568"/>
    <w:rsid w:val="009E1643"/>
    <w:rsid w:val="009E1A46"/>
    <w:rsid w:val="009E1EB2"/>
    <w:rsid w:val="009E2594"/>
    <w:rsid w:val="009E2BB5"/>
    <w:rsid w:val="009E3B48"/>
    <w:rsid w:val="009E4A11"/>
    <w:rsid w:val="009E5488"/>
    <w:rsid w:val="009E5817"/>
    <w:rsid w:val="009E5CDA"/>
    <w:rsid w:val="009E5D59"/>
    <w:rsid w:val="009E6365"/>
    <w:rsid w:val="009E6472"/>
    <w:rsid w:val="009E6F22"/>
    <w:rsid w:val="009E7165"/>
    <w:rsid w:val="009E71D0"/>
    <w:rsid w:val="009E7A62"/>
    <w:rsid w:val="009E7C91"/>
    <w:rsid w:val="009F0A76"/>
    <w:rsid w:val="009F0D8A"/>
    <w:rsid w:val="009F1112"/>
    <w:rsid w:val="009F1303"/>
    <w:rsid w:val="009F1A87"/>
    <w:rsid w:val="009F1AE4"/>
    <w:rsid w:val="009F1B3D"/>
    <w:rsid w:val="009F1BEE"/>
    <w:rsid w:val="009F1F8C"/>
    <w:rsid w:val="009F22DB"/>
    <w:rsid w:val="009F2C03"/>
    <w:rsid w:val="009F2EFC"/>
    <w:rsid w:val="009F30BC"/>
    <w:rsid w:val="009F3187"/>
    <w:rsid w:val="009F3873"/>
    <w:rsid w:val="009F3F17"/>
    <w:rsid w:val="009F3F91"/>
    <w:rsid w:val="009F42A5"/>
    <w:rsid w:val="009F449A"/>
    <w:rsid w:val="009F493C"/>
    <w:rsid w:val="009F5371"/>
    <w:rsid w:val="009F5F13"/>
    <w:rsid w:val="009F5F48"/>
    <w:rsid w:val="009F75FE"/>
    <w:rsid w:val="00A00516"/>
    <w:rsid w:val="00A007CE"/>
    <w:rsid w:val="00A0265D"/>
    <w:rsid w:val="00A030F2"/>
    <w:rsid w:val="00A03631"/>
    <w:rsid w:val="00A036F9"/>
    <w:rsid w:val="00A03928"/>
    <w:rsid w:val="00A03B8B"/>
    <w:rsid w:val="00A04A63"/>
    <w:rsid w:val="00A04A87"/>
    <w:rsid w:val="00A052A7"/>
    <w:rsid w:val="00A06239"/>
    <w:rsid w:val="00A0687F"/>
    <w:rsid w:val="00A0690D"/>
    <w:rsid w:val="00A06CD0"/>
    <w:rsid w:val="00A07404"/>
    <w:rsid w:val="00A07882"/>
    <w:rsid w:val="00A07906"/>
    <w:rsid w:val="00A0797C"/>
    <w:rsid w:val="00A07AD6"/>
    <w:rsid w:val="00A07BFC"/>
    <w:rsid w:val="00A103EF"/>
    <w:rsid w:val="00A10736"/>
    <w:rsid w:val="00A10965"/>
    <w:rsid w:val="00A10C86"/>
    <w:rsid w:val="00A11F27"/>
    <w:rsid w:val="00A128CB"/>
    <w:rsid w:val="00A12E24"/>
    <w:rsid w:val="00A131B9"/>
    <w:rsid w:val="00A135D4"/>
    <w:rsid w:val="00A136B0"/>
    <w:rsid w:val="00A1376F"/>
    <w:rsid w:val="00A13B9D"/>
    <w:rsid w:val="00A13EC2"/>
    <w:rsid w:val="00A1427F"/>
    <w:rsid w:val="00A14488"/>
    <w:rsid w:val="00A15049"/>
    <w:rsid w:val="00A15355"/>
    <w:rsid w:val="00A15C3A"/>
    <w:rsid w:val="00A15DD0"/>
    <w:rsid w:val="00A1655E"/>
    <w:rsid w:val="00A1710C"/>
    <w:rsid w:val="00A17786"/>
    <w:rsid w:val="00A201F7"/>
    <w:rsid w:val="00A208CA"/>
    <w:rsid w:val="00A20A08"/>
    <w:rsid w:val="00A20FEE"/>
    <w:rsid w:val="00A2116C"/>
    <w:rsid w:val="00A21FA8"/>
    <w:rsid w:val="00A224E6"/>
    <w:rsid w:val="00A22672"/>
    <w:rsid w:val="00A22C59"/>
    <w:rsid w:val="00A22D20"/>
    <w:rsid w:val="00A23C9F"/>
    <w:rsid w:val="00A23E4C"/>
    <w:rsid w:val="00A24207"/>
    <w:rsid w:val="00A24969"/>
    <w:rsid w:val="00A24ABD"/>
    <w:rsid w:val="00A24C10"/>
    <w:rsid w:val="00A253B0"/>
    <w:rsid w:val="00A2630F"/>
    <w:rsid w:val="00A2691F"/>
    <w:rsid w:val="00A27B70"/>
    <w:rsid w:val="00A30240"/>
    <w:rsid w:val="00A30C8E"/>
    <w:rsid w:val="00A314A6"/>
    <w:rsid w:val="00A314C3"/>
    <w:rsid w:val="00A31DB0"/>
    <w:rsid w:val="00A325CD"/>
    <w:rsid w:val="00A32674"/>
    <w:rsid w:val="00A3286F"/>
    <w:rsid w:val="00A329FA"/>
    <w:rsid w:val="00A32A66"/>
    <w:rsid w:val="00A330FF"/>
    <w:rsid w:val="00A33402"/>
    <w:rsid w:val="00A335EC"/>
    <w:rsid w:val="00A34614"/>
    <w:rsid w:val="00A34A31"/>
    <w:rsid w:val="00A34BB9"/>
    <w:rsid w:val="00A356C3"/>
    <w:rsid w:val="00A3648E"/>
    <w:rsid w:val="00A364B0"/>
    <w:rsid w:val="00A36E57"/>
    <w:rsid w:val="00A36E9E"/>
    <w:rsid w:val="00A37319"/>
    <w:rsid w:val="00A373FF"/>
    <w:rsid w:val="00A376D0"/>
    <w:rsid w:val="00A37D90"/>
    <w:rsid w:val="00A40327"/>
    <w:rsid w:val="00A404E6"/>
    <w:rsid w:val="00A40EB9"/>
    <w:rsid w:val="00A4104A"/>
    <w:rsid w:val="00A41852"/>
    <w:rsid w:val="00A41B44"/>
    <w:rsid w:val="00A41BCA"/>
    <w:rsid w:val="00A41E1F"/>
    <w:rsid w:val="00A41F37"/>
    <w:rsid w:val="00A42061"/>
    <w:rsid w:val="00A4269A"/>
    <w:rsid w:val="00A436E0"/>
    <w:rsid w:val="00A437F1"/>
    <w:rsid w:val="00A441EB"/>
    <w:rsid w:val="00A443B4"/>
    <w:rsid w:val="00A44DB1"/>
    <w:rsid w:val="00A451F9"/>
    <w:rsid w:val="00A4667A"/>
    <w:rsid w:val="00A4678A"/>
    <w:rsid w:val="00A4744B"/>
    <w:rsid w:val="00A47627"/>
    <w:rsid w:val="00A50CA0"/>
    <w:rsid w:val="00A50DA0"/>
    <w:rsid w:val="00A51B5D"/>
    <w:rsid w:val="00A52AB9"/>
    <w:rsid w:val="00A53C56"/>
    <w:rsid w:val="00A53D96"/>
    <w:rsid w:val="00A53E76"/>
    <w:rsid w:val="00A546AD"/>
    <w:rsid w:val="00A54E86"/>
    <w:rsid w:val="00A5500D"/>
    <w:rsid w:val="00A558EC"/>
    <w:rsid w:val="00A55CBA"/>
    <w:rsid w:val="00A55DDE"/>
    <w:rsid w:val="00A56946"/>
    <w:rsid w:val="00A56B6A"/>
    <w:rsid w:val="00A56E7C"/>
    <w:rsid w:val="00A56FB7"/>
    <w:rsid w:val="00A6004D"/>
    <w:rsid w:val="00A6038F"/>
    <w:rsid w:val="00A6069C"/>
    <w:rsid w:val="00A617B0"/>
    <w:rsid w:val="00A619B0"/>
    <w:rsid w:val="00A619D5"/>
    <w:rsid w:val="00A61C32"/>
    <w:rsid w:val="00A626E2"/>
    <w:rsid w:val="00A627A7"/>
    <w:rsid w:val="00A62D54"/>
    <w:rsid w:val="00A62FB7"/>
    <w:rsid w:val="00A63A59"/>
    <w:rsid w:val="00A63E34"/>
    <w:rsid w:val="00A64262"/>
    <w:rsid w:val="00A642E3"/>
    <w:rsid w:val="00A643A5"/>
    <w:rsid w:val="00A64675"/>
    <w:rsid w:val="00A65AAC"/>
    <w:rsid w:val="00A66917"/>
    <w:rsid w:val="00A66C47"/>
    <w:rsid w:val="00A676AB"/>
    <w:rsid w:val="00A67DD6"/>
    <w:rsid w:val="00A70E88"/>
    <w:rsid w:val="00A712F4"/>
    <w:rsid w:val="00A71C69"/>
    <w:rsid w:val="00A72C63"/>
    <w:rsid w:val="00A72C7B"/>
    <w:rsid w:val="00A73156"/>
    <w:rsid w:val="00A73197"/>
    <w:rsid w:val="00A73732"/>
    <w:rsid w:val="00A73B65"/>
    <w:rsid w:val="00A73C27"/>
    <w:rsid w:val="00A746E8"/>
    <w:rsid w:val="00A74F24"/>
    <w:rsid w:val="00A753DB"/>
    <w:rsid w:val="00A75C4D"/>
    <w:rsid w:val="00A76DC1"/>
    <w:rsid w:val="00A76E7F"/>
    <w:rsid w:val="00A778EF"/>
    <w:rsid w:val="00A77935"/>
    <w:rsid w:val="00A77DAD"/>
    <w:rsid w:val="00A77E6C"/>
    <w:rsid w:val="00A77EB8"/>
    <w:rsid w:val="00A80200"/>
    <w:rsid w:val="00A8094F"/>
    <w:rsid w:val="00A80F10"/>
    <w:rsid w:val="00A810D1"/>
    <w:rsid w:val="00A818DF"/>
    <w:rsid w:val="00A81F22"/>
    <w:rsid w:val="00A81F55"/>
    <w:rsid w:val="00A82E02"/>
    <w:rsid w:val="00A83A46"/>
    <w:rsid w:val="00A84522"/>
    <w:rsid w:val="00A846C8"/>
    <w:rsid w:val="00A84CF9"/>
    <w:rsid w:val="00A84E51"/>
    <w:rsid w:val="00A852EC"/>
    <w:rsid w:val="00A85850"/>
    <w:rsid w:val="00A85AC7"/>
    <w:rsid w:val="00A86091"/>
    <w:rsid w:val="00A86182"/>
    <w:rsid w:val="00A86BD6"/>
    <w:rsid w:val="00A870FF"/>
    <w:rsid w:val="00A8738D"/>
    <w:rsid w:val="00A875FF"/>
    <w:rsid w:val="00A8789A"/>
    <w:rsid w:val="00A8790A"/>
    <w:rsid w:val="00A87A2A"/>
    <w:rsid w:val="00A87FBC"/>
    <w:rsid w:val="00A90096"/>
    <w:rsid w:val="00A9021F"/>
    <w:rsid w:val="00A902A8"/>
    <w:rsid w:val="00A90FA5"/>
    <w:rsid w:val="00A91EA9"/>
    <w:rsid w:val="00A9283D"/>
    <w:rsid w:val="00A92912"/>
    <w:rsid w:val="00A92C9B"/>
    <w:rsid w:val="00A93013"/>
    <w:rsid w:val="00A93203"/>
    <w:rsid w:val="00A932C9"/>
    <w:rsid w:val="00A9340A"/>
    <w:rsid w:val="00A935F5"/>
    <w:rsid w:val="00A943A5"/>
    <w:rsid w:val="00A9461E"/>
    <w:rsid w:val="00A94916"/>
    <w:rsid w:val="00A94934"/>
    <w:rsid w:val="00A95015"/>
    <w:rsid w:val="00A95368"/>
    <w:rsid w:val="00A9549D"/>
    <w:rsid w:val="00A955C3"/>
    <w:rsid w:val="00A9593B"/>
    <w:rsid w:val="00A95E37"/>
    <w:rsid w:val="00A961A8"/>
    <w:rsid w:val="00A962D7"/>
    <w:rsid w:val="00A96F2A"/>
    <w:rsid w:val="00A970F0"/>
    <w:rsid w:val="00A97DD0"/>
    <w:rsid w:val="00AA0220"/>
    <w:rsid w:val="00AA02D0"/>
    <w:rsid w:val="00AA0A37"/>
    <w:rsid w:val="00AA0A94"/>
    <w:rsid w:val="00AA1F5C"/>
    <w:rsid w:val="00AA3055"/>
    <w:rsid w:val="00AA37E6"/>
    <w:rsid w:val="00AA5B2B"/>
    <w:rsid w:val="00AA5FED"/>
    <w:rsid w:val="00AA6101"/>
    <w:rsid w:val="00AA7293"/>
    <w:rsid w:val="00AA76E4"/>
    <w:rsid w:val="00AA7B05"/>
    <w:rsid w:val="00AA7D16"/>
    <w:rsid w:val="00AB02AC"/>
    <w:rsid w:val="00AB0DA2"/>
    <w:rsid w:val="00AB0EB8"/>
    <w:rsid w:val="00AB1D51"/>
    <w:rsid w:val="00AB2581"/>
    <w:rsid w:val="00AB26F1"/>
    <w:rsid w:val="00AB303F"/>
    <w:rsid w:val="00AB33EA"/>
    <w:rsid w:val="00AB38E1"/>
    <w:rsid w:val="00AB3AA1"/>
    <w:rsid w:val="00AB3E50"/>
    <w:rsid w:val="00AB4D9B"/>
    <w:rsid w:val="00AB5053"/>
    <w:rsid w:val="00AB5456"/>
    <w:rsid w:val="00AB5EE0"/>
    <w:rsid w:val="00AB6396"/>
    <w:rsid w:val="00AB71F3"/>
    <w:rsid w:val="00AB788C"/>
    <w:rsid w:val="00AB7B7E"/>
    <w:rsid w:val="00AB7B93"/>
    <w:rsid w:val="00AB7D76"/>
    <w:rsid w:val="00AC0EAD"/>
    <w:rsid w:val="00AC119D"/>
    <w:rsid w:val="00AC12E9"/>
    <w:rsid w:val="00AC1C94"/>
    <w:rsid w:val="00AC1D9D"/>
    <w:rsid w:val="00AC2107"/>
    <w:rsid w:val="00AC295D"/>
    <w:rsid w:val="00AC2B6D"/>
    <w:rsid w:val="00AC2F3A"/>
    <w:rsid w:val="00AC3689"/>
    <w:rsid w:val="00AC389A"/>
    <w:rsid w:val="00AC3B29"/>
    <w:rsid w:val="00AC43B8"/>
    <w:rsid w:val="00AC4E26"/>
    <w:rsid w:val="00AC527D"/>
    <w:rsid w:val="00AC555E"/>
    <w:rsid w:val="00AC56CF"/>
    <w:rsid w:val="00AC5A08"/>
    <w:rsid w:val="00AC6A13"/>
    <w:rsid w:val="00AC6E1A"/>
    <w:rsid w:val="00AC7810"/>
    <w:rsid w:val="00AC785D"/>
    <w:rsid w:val="00AC7A60"/>
    <w:rsid w:val="00AC7D03"/>
    <w:rsid w:val="00AC7D85"/>
    <w:rsid w:val="00AC7E7E"/>
    <w:rsid w:val="00AC7F9E"/>
    <w:rsid w:val="00AD00B2"/>
    <w:rsid w:val="00AD0264"/>
    <w:rsid w:val="00AD053E"/>
    <w:rsid w:val="00AD0667"/>
    <w:rsid w:val="00AD0C09"/>
    <w:rsid w:val="00AD0C88"/>
    <w:rsid w:val="00AD1483"/>
    <w:rsid w:val="00AD1769"/>
    <w:rsid w:val="00AD25E1"/>
    <w:rsid w:val="00AD2680"/>
    <w:rsid w:val="00AD26FB"/>
    <w:rsid w:val="00AD29FD"/>
    <w:rsid w:val="00AD2A85"/>
    <w:rsid w:val="00AD2F93"/>
    <w:rsid w:val="00AD3219"/>
    <w:rsid w:val="00AD3FB8"/>
    <w:rsid w:val="00AD429C"/>
    <w:rsid w:val="00AD45E3"/>
    <w:rsid w:val="00AD45EE"/>
    <w:rsid w:val="00AD48A1"/>
    <w:rsid w:val="00AD4B10"/>
    <w:rsid w:val="00AD4D0A"/>
    <w:rsid w:val="00AD4D31"/>
    <w:rsid w:val="00AD4E45"/>
    <w:rsid w:val="00AD4EA4"/>
    <w:rsid w:val="00AD5057"/>
    <w:rsid w:val="00AD50EC"/>
    <w:rsid w:val="00AD51F0"/>
    <w:rsid w:val="00AD561B"/>
    <w:rsid w:val="00AD5BC5"/>
    <w:rsid w:val="00AD5E24"/>
    <w:rsid w:val="00AD6256"/>
    <w:rsid w:val="00AD6801"/>
    <w:rsid w:val="00AD6AE1"/>
    <w:rsid w:val="00AE02B4"/>
    <w:rsid w:val="00AE0C2F"/>
    <w:rsid w:val="00AE1961"/>
    <w:rsid w:val="00AE1C4B"/>
    <w:rsid w:val="00AE2E75"/>
    <w:rsid w:val="00AE36AC"/>
    <w:rsid w:val="00AE3877"/>
    <w:rsid w:val="00AE3A9F"/>
    <w:rsid w:val="00AE3EEB"/>
    <w:rsid w:val="00AE41C6"/>
    <w:rsid w:val="00AE4541"/>
    <w:rsid w:val="00AE4DC1"/>
    <w:rsid w:val="00AE4F4F"/>
    <w:rsid w:val="00AE54CE"/>
    <w:rsid w:val="00AE5B3A"/>
    <w:rsid w:val="00AE5D49"/>
    <w:rsid w:val="00AE5D56"/>
    <w:rsid w:val="00AE6192"/>
    <w:rsid w:val="00AE6643"/>
    <w:rsid w:val="00AE6C59"/>
    <w:rsid w:val="00AF0A99"/>
    <w:rsid w:val="00AF1017"/>
    <w:rsid w:val="00AF1277"/>
    <w:rsid w:val="00AF164B"/>
    <w:rsid w:val="00AF323F"/>
    <w:rsid w:val="00AF33B9"/>
    <w:rsid w:val="00AF3B17"/>
    <w:rsid w:val="00AF3B89"/>
    <w:rsid w:val="00AF3BC5"/>
    <w:rsid w:val="00AF44A4"/>
    <w:rsid w:val="00AF529C"/>
    <w:rsid w:val="00AF53AB"/>
    <w:rsid w:val="00AF58F4"/>
    <w:rsid w:val="00AF63A4"/>
    <w:rsid w:val="00AF67D3"/>
    <w:rsid w:val="00AF695D"/>
    <w:rsid w:val="00AF6BE8"/>
    <w:rsid w:val="00AF7C7F"/>
    <w:rsid w:val="00B00179"/>
    <w:rsid w:val="00B006C9"/>
    <w:rsid w:val="00B00BC0"/>
    <w:rsid w:val="00B00E63"/>
    <w:rsid w:val="00B0151C"/>
    <w:rsid w:val="00B019B7"/>
    <w:rsid w:val="00B01DF8"/>
    <w:rsid w:val="00B0221C"/>
    <w:rsid w:val="00B0230C"/>
    <w:rsid w:val="00B025B9"/>
    <w:rsid w:val="00B026CA"/>
    <w:rsid w:val="00B02827"/>
    <w:rsid w:val="00B02881"/>
    <w:rsid w:val="00B02AD6"/>
    <w:rsid w:val="00B02D95"/>
    <w:rsid w:val="00B02FAF"/>
    <w:rsid w:val="00B031B3"/>
    <w:rsid w:val="00B03410"/>
    <w:rsid w:val="00B03693"/>
    <w:rsid w:val="00B045C6"/>
    <w:rsid w:val="00B04F59"/>
    <w:rsid w:val="00B05A20"/>
    <w:rsid w:val="00B05DEE"/>
    <w:rsid w:val="00B05EC5"/>
    <w:rsid w:val="00B0633F"/>
    <w:rsid w:val="00B065DD"/>
    <w:rsid w:val="00B07ECF"/>
    <w:rsid w:val="00B07F9A"/>
    <w:rsid w:val="00B104AE"/>
    <w:rsid w:val="00B107C8"/>
    <w:rsid w:val="00B10834"/>
    <w:rsid w:val="00B1096A"/>
    <w:rsid w:val="00B10C72"/>
    <w:rsid w:val="00B11035"/>
    <w:rsid w:val="00B11155"/>
    <w:rsid w:val="00B11186"/>
    <w:rsid w:val="00B11348"/>
    <w:rsid w:val="00B11411"/>
    <w:rsid w:val="00B12071"/>
    <w:rsid w:val="00B12952"/>
    <w:rsid w:val="00B129D0"/>
    <w:rsid w:val="00B13967"/>
    <w:rsid w:val="00B14497"/>
    <w:rsid w:val="00B15E1F"/>
    <w:rsid w:val="00B16829"/>
    <w:rsid w:val="00B16BA9"/>
    <w:rsid w:val="00B1750B"/>
    <w:rsid w:val="00B17BFE"/>
    <w:rsid w:val="00B17E64"/>
    <w:rsid w:val="00B17FD0"/>
    <w:rsid w:val="00B20084"/>
    <w:rsid w:val="00B203C5"/>
    <w:rsid w:val="00B21224"/>
    <w:rsid w:val="00B21795"/>
    <w:rsid w:val="00B2186D"/>
    <w:rsid w:val="00B21A15"/>
    <w:rsid w:val="00B21A1E"/>
    <w:rsid w:val="00B21AC4"/>
    <w:rsid w:val="00B21D7D"/>
    <w:rsid w:val="00B22366"/>
    <w:rsid w:val="00B22531"/>
    <w:rsid w:val="00B2270C"/>
    <w:rsid w:val="00B22F88"/>
    <w:rsid w:val="00B23509"/>
    <w:rsid w:val="00B2389E"/>
    <w:rsid w:val="00B23C37"/>
    <w:rsid w:val="00B23CF3"/>
    <w:rsid w:val="00B2400C"/>
    <w:rsid w:val="00B24252"/>
    <w:rsid w:val="00B242DF"/>
    <w:rsid w:val="00B24894"/>
    <w:rsid w:val="00B24E7E"/>
    <w:rsid w:val="00B2545A"/>
    <w:rsid w:val="00B25485"/>
    <w:rsid w:val="00B258C4"/>
    <w:rsid w:val="00B25BEE"/>
    <w:rsid w:val="00B26263"/>
    <w:rsid w:val="00B26C3A"/>
    <w:rsid w:val="00B26D09"/>
    <w:rsid w:val="00B26DE6"/>
    <w:rsid w:val="00B27ABB"/>
    <w:rsid w:val="00B308B7"/>
    <w:rsid w:val="00B30E52"/>
    <w:rsid w:val="00B30F08"/>
    <w:rsid w:val="00B3104E"/>
    <w:rsid w:val="00B31CBB"/>
    <w:rsid w:val="00B31F55"/>
    <w:rsid w:val="00B32108"/>
    <w:rsid w:val="00B32234"/>
    <w:rsid w:val="00B32EF3"/>
    <w:rsid w:val="00B33317"/>
    <w:rsid w:val="00B334C0"/>
    <w:rsid w:val="00B33B83"/>
    <w:rsid w:val="00B33BE1"/>
    <w:rsid w:val="00B342B9"/>
    <w:rsid w:val="00B34782"/>
    <w:rsid w:val="00B34905"/>
    <w:rsid w:val="00B3523F"/>
    <w:rsid w:val="00B35967"/>
    <w:rsid w:val="00B35FB9"/>
    <w:rsid w:val="00B36984"/>
    <w:rsid w:val="00B36D36"/>
    <w:rsid w:val="00B36D5F"/>
    <w:rsid w:val="00B36F89"/>
    <w:rsid w:val="00B375CB"/>
    <w:rsid w:val="00B375E9"/>
    <w:rsid w:val="00B37B3C"/>
    <w:rsid w:val="00B37FC4"/>
    <w:rsid w:val="00B40087"/>
    <w:rsid w:val="00B40833"/>
    <w:rsid w:val="00B40BE8"/>
    <w:rsid w:val="00B40C8F"/>
    <w:rsid w:val="00B40DD1"/>
    <w:rsid w:val="00B4152D"/>
    <w:rsid w:val="00B41B1C"/>
    <w:rsid w:val="00B420A6"/>
    <w:rsid w:val="00B431A8"/>
    <w:rsid w:val="00B43206"/>
    <w:rsid w:val="00B433D8"/>
    <w:rsid w:val="00B43BF8"/>
    <w:rsid w:val="00B43C82"/>
    <w:rsid w:val="00B43DB8"/>
    <w:rsid w:val="00B44742"/>
    <w:rsid w:val="00B44DAC"/>
    <w:rsid w:val="00B4501B"/>
    <w:rsid w:val="00B4514B"/>
    <w:rsid w:val="00B45A07"/>
    <w:rsid w:val="00B45B0F"/>
    <w:rsid w:val="00B45EED"/>
    <w:rsid w:val="00B462B3"/>
    <w:rsid w:val="00B4646D"/>
    <w:rsid w:val="00B46526"/>
    <w:rsid w:val="00B46750"/>
    <w:rsid w:val="00B46F98"/>
    <w:rsid w:val="00B4737C"/>
    <w:rsid w:val="00B475DD"/>
    <w:rsid w:val="00B4791D"/>
    <w:rsid w:val="00B503AE"/>
    <w:rsid w:val="00B508A1"/>
    <w:rsid w:val="00B50A36"/>
    <w:rsid w:val="00B50F29"/>
    <w:rsid w:val="00B512A8"/>
    <w:rsid w:val="00B51495"/>
    <w:rsid w:val="00B51759"/>
    <w:rsid w:val="00B51845"/>
    <w:rsid w:val="00B51890"/>
    <w:rsid w:val="00B51B31"/>
    <w:rsid w:val="00B51C49"/>
    <w:rsid w:val="00B51C6C"/>
    <w:rsid w:val="00B51D49"/>
    <w:rsid w:val="00B52704"/>
    <w:rsid w:val="00B52C89"/>
    <w:rsid w:val="00B53BA3"/>
    <w:rsid w:val="00B5418A"/>
    <w:rsid w:val="00B54662"/>
    <w:rsid w:val="00B5524F"/>
    <w:rsid w:val="00B5526C"/>
    <w:rsid w:val="00B55397"/>
    <w:rsid w:val="00B55429"/>
    <w:rsid w:val="00B556DE"/>
    <w:rsid w:val="00B559C9"/>
    <w:rsid w:val="00B559E9"/>
    <w:rsid w:val="00B56B02"/>
    <w:rsid w:val="00B56C07"/>
    <w:rsid w:val="00B57055"/>
    <w:rsid w:val="00B57684"/>
    <w:rsid w:val="00B576BA"/>
    <w:rsid w:val="00B57D56"/>
    <w:rsid w:val="00B57FE8"/>
    <w:rsid w:val="00B602AA"/>
    <w:rsid w:val="00B602B5"/>
    <w:rsid w:val="00B603B3"/>
    <w:rsid w:val="00B60673"/>
    <w:rsid w:val="00B613BC"/>
    <w:rsid w:val="00B61454"/>
    <w:rsid w:val="00B6155C"/>
    <w:rsid w:val="00B6196F"/>
    <w:rsid w:val="00B61B3E"/>
    <w:rsid w:val="00B61D88"/>
    <w:rsid w:val="00B620FD"/>
    <w:rsid w:val="00B62883"/>
    <w:rsid w:val="00B62A97"/>
    <w:rsid w:val="00B62F16"/>
    <w:rsid w:val="00B63BDC"/>
    <w:rsid w:val="00B63F93"/>
    <w:rsid w:val="00B64359"/>
    <w:rsid w:val="00B64475"/>
    <w:rsid w:val="00B64A18"/>
    <w:rsid w:val="00B64B1C"/>
    <w:rsid w:val="00B64C95"/>
    <w:rsid w:val="00B64CFD"/>
    <w:rsid w:val="00B6518F"/>
    <w:rsid w:val="00B65664"/>
    <w:rsid w:val="00B65FBD"/>
    <w:rsid w:val="00B66277"/>
    <w:rsid w:val="00B66450"/>
    <w:rsid w:val="00B6693F"/>
    <w:rsid w:val="00B66FC1"/>
    <w:rsid w:val="00B66FED"/>
    <w:rsid w:val="00B678A9"/>
    <w:rsid w:val="00B67DC2"/>
    <w:rsid w:val="00B701AC"/>
    <w:rsid w:val="00B70EED"/>
    <w:rsid w:val="00B722EA"/>
    <w:rsid w:val="00B724EE"/>
    <w:rsid w:val="00B729CA"/>
    <w:rsid w:val="00B73116"/>
    <w:rsid w:val="00B7351E"/>
    <w:rsid w:val="00B736E4"/>
    <w:rsid w:val="00B73DEB"/>
    <w:rsid w:val="00B745F3"/>
    <w:rsid w:val="00B74864"/>
    <w:rsid w:val="00B74E22"/>
    <w:rsid w:val="00B755A6"/>
    <w:rsid w:val="00B758FE"/>
    <w:rsid w:val="00B75E7A"/>
    <w:rsid w:val="00B76113"/>
    <w:rsid w:val="00B765D6"/>
    <w:rsid w:val="00B77377"/>
    <w:rsid w:val="00B77993"/>
    <w:rsid w:val="00B80BAA"/>
    <w:rsid w:val="00B8192F"/>
    <w:rsid w:val="00B81CCF"/>
    <w:rsid w:val="00B81D26"/>
    <w:rsid w:val="00B82BD2"/>
    <w:rsid w:val="00B82C76"/>
    <w:rsid w:val="00B8333B"/>
    <w:rsid w:val="00B83E92"/>
    <w:rsid w:val="00B84BBB"/>
    <w:rsid w:val="00B84CBE"/>
    <w:rsid w:val="00B855FE"/>
    <w:rsid w:val="00B85AA6"/>
    <w:rsid w:val="00B85DA5"/>
    <w:rsid w:val="00B85E22"/>
    <w:rsid w:val="00B86614"/>
    <w:rsid w:val="00B86BC9"/>
    <w:rsid w:val="00B86CFF"/>
    <w:rsid w:val="00B8768B"/>
    <w:rsid w:val="00B8783C"/>
    <w:rsid w:val="00B87FF0"/>
    <w:rsid w:val="00B90895"/>
    <w:rsid w:val="00B9098E"/>
    <w:rsid w:val="00B914AC"/>
    <w:rsid w:val="00B9161F"/>
    <w:rsid w:val="00B917AE"/>
    <w:rsid w:val="00B91D12"/>
    <w:rsid w:val="00B927E8"/>
    <w:rsid w:val="00B92A43"/>
    <w:rsid w:val="00B933CD"/>
    <w:rsid w:val="00B936C8"/>
    <w:rsid w:val="00B93769"/>
    <w:rsid w:val="00B93A62"/>
    <w:rsid w:val="00B93B7D"/>
    <w:rsid w:val="00B93F39"/>
    <w:rsid w:val="00B940CA"/>
    <w:rsid w:val="00B94928"/>
    <w:rsid w:val="00B94B37"/>
    <w:rsid w:val="00B94C24"/>
    <w:rsid w:val="00B94DF6"/>
    <w:rsid w:val="00B94E89"/>
    <w:rsid w:val="00B953B6"/>
    <w:rsid w:val="00B95990"/>
    <w:rsid w:val="00B9605C"/>
    <w:rsid w:val="00B961B3"/>
    <w:rsid w:val="00B961F4"/>
    <w:rsid w:val="00B965F7"/>
    <w:rsid w:val="00B96766"/>
    <w:rsid w:val="00B969CF"/>
    <w:rsid w:val="00B96F89"/>
    <w:rsid w:val="00B970EC"/>
    <w:rsid w:val="00B97419"/>
    <w:rsid w:val="00BA018A"/>
    <w:rsid w:val="00BA0950"/>
    <w:rsid w:val="00BA0951"/>
    <w:rsid w:val="00BA0BFA"/>
    <w:rsid w:val="00BA12DF"/>
    <w:rsid w:val="00BA13C5"/>
    <w:rsid w:val="00BA1644"/>
    <w:rsid w:val="00BA18F6"/>
    <w:rsid w:val="00BA209B"/>
    <w:rsid w:val="00BA220A"/>
    <w:rsid w:val="00BA2747"/>
    <w:rsid w:val="00BA288A"/>
    <w:rsid w:val="00BA2955"/>
    <w:rsid w:val="00BA2DDB"/>
    <w:rsid w:val="00BA3695"/>
    <w:rsid w:val="00BA376B"/>
    <w:rsid w:val="00BA4425"/>
    <w:rsid w:val="00BA4882"/>
    <w:rsid w:val="00BA4DD2"/>
    <w:rsid w:val="00BA5E3D"/>
    <w:rsid w:val="00BA5EB2"/>
    <w:rsid w:val="00BA5F13"/>
    <w:rsid w:val="00BA6019"/>
    <w:rsid w:val="00BA6F5F"/>
    <w:rsid w:val="00BA7077"/>
    <w:rsid w:val="00BA7396"/>
    <w:rsid w:val="00BA74AB"/>
    <w:rsid w:val="00BA7A7B"/>
    <w:rsid w:val="00BA7C31"/>
    <w:rsid w:val="00BA7DE9"/>
    <w:rsid w:val="00BB0116"/>
    <w:rsid w:val="00BB0742"/>
    <w:rsid w:val="00BB10AC"/>
    <w:rsid w:val="00BB171B"/>
    <w:rsid w:val="00BB2340"/>
    <w:rsid w:val="00BB2665"/>
    <w:rsid w:val="00BB3A3C"/>
    <w:rsid w:val="00BB3DF5"/>
    <w:rsid w:val="00BB4231"/>
    <w:rsid w:val="00BB4677"/>
    <w:rsid w:val="00BB4BFF"/>
    <w:rsid w:val="00BB5121"/>
    <w:rsid w:val="00BB526F"/>
    <w:rsid w:val="00BB5FBF"/>
    <w:rsid w:val="00BB679B"/>
    <w:rsid w:val="00BB7D32"/>
    <w:rsid w:val="00BC05C9"/>
    <w:rsid w:val="00BC094A"/>
    <w:rsid w:val="00BC0BCD"/>
    <w:rsid w:val="00BC108F"/>
    <w:rsid w:val="00BC1715"/>
    <w:rsid w:val="00BC2306"/>
    <w:rsid w:val="00BC2906"/>
    <w:rsid w:val="00BC2932"/>
    <w:rsid w:val="00BC2B88"/>
    <w:rsid w:val="00BC2F07"/>
    <w:rsid w:val="00BC3142"/>
    <w:rsid w:val="00BC3874"/>
    <w:rsid w:val="00BC3CFD"/>
    <w:rsid w:val="00BC3D8A"/>
    <w:rsid w:val="00BC55BF"/>
    <w:rsid w:val="00BC5A34"/>
    <w:rsid w:val="00BC5F2A"/>
    <w:rsid w:val="00BC686D"/>
    <w:rsid w:val="00BC6EC4"/>
    <w:rsid w:val="00BC7D80"/>
    <w:rsid w:val="00BC7DB0"/>
    <w:rsid w:val="00BC7F33"/>
    <w:rsid w:val="00BD02A1"/>
    <w:rsid w:val="00BD0AB7"/>
    <w:rsid w:val="00BD0C39"/>
    <w:rsid w:val="00BD0D88"/>
    <w:rsid w:val="00BD18EB"/>
    <w:rsid w:val="00BD1C0E"/>
    <w:rsid w:val="00BD1F7C"/>
    <w:rsid w:val="00BD22A6"/>
    <w:rsid w:val="00BD2667"/>
    <w:rsid w:val="00BD2FF0"/>
    <w:rsid w:val="00BD3442"/>
    <w:rsid w:val="00BD50D1"/>
    <w:rsid w:val="00BD5A58"/>
    <w:rsid w:val="00BD69DB"/>
    <w:rsid w:val="00BD6FEC"/>
    <w:rsid w:val="00BD70A6"/>
    <w:rsid w:val="00BD7628"/>
    <w:rsid w:val="00BE0498"/>
    <w:rsid w:val="00BE0BD3"/>
    <w:rsid w:val="00BE0DC6"/>
    <w:rsid w:val="00BE15D7"/>
    <w:rsid w:val="00BE1FF1"/>
    <w:rsid w:val="00BE2558"/>
    <w:rsid w:val="00BE29D0"/>
    <w:rsid w:val="00BE2E37"/>
    <w:rsid w:val="00BE32C8"/>
    <w:rsid w:val="00BE36C4"/>
    <w:rsid w:val="00BE3D1B"/>
    <w:rsid w:val="00BE4636"/>
    <w:rsid w:val="00BE51C0"/>
    <w:rsid w:val="00BE59E2"/>
    <w:rsid w:val="00BE6108"/>
    <w:rsid w:val="00BE6935"/>
    <w:rsid w:val="00BE6C85"/>
    <w:rsid w:val="00BE6EC3"/>
    <w:rsid w:val="00BE7008"/>
    <w:rsid w:val="00BE7388"/>
    <w:rsid w:val="00BF044A"/>
    <w:rsid w:val="00BF09D2"/>
    <w:rsid w:val="00BF1597"/>
    <w:rsid w:val="00BF1D27"/>
    <w:rsid w:val="00BF28D4"/>
    <w:rsid w:val="00BF30EB"/>
    <w:rsid w:val="00BF35DD"/>
    <w:rsid w:val="00BF3B9E"/>
    <w:rsid w:val="00BF3BAD"/>
    <w:rsid w:val="00BF3DB7"/>
    <w:rsid w:val="00BF3E14"/>
    <w:rsid w:val="00BF45E3"/>
    <w:rsid w:val="00BF531E"/>
    <w:rsid w:val="00BF53A5"/>
    <w:rsid w:val="00BF5604"/>
    <w:rsid w:val="00BF5757"/>
    <w:rsid w:val="00BF58C8"/>
    <w:rsid w:val="00BF5AB7"/>
    <w:rsid w:val="00BF6D61"/>
    <w:rsid w:val="00BF709A"/>
    <w:rsid w:val="00BF71A6"/>
    <w:rsid w:val="00BF71CD"/>
    <w:rsid w:val="00BF7A78"/>
    <w:rsid w:val="00BF7E96"/>
    <w:rsid w:val="00C00669"/>
    <w:rsid w:val="00C0110D"/>
    <w:rsid w:val="00C01350"/>
    <w:rsid w:val="00C0160F"/>
    <w:rsid w:val="00C02340"/>
    <w:rsid w:val="00C026D3"/>
    <w:rsid w:val="00C028A2"/>
    <w:rsid w:val="00C029BD"/>
    <w:rsid w:val="00C031E0"/>
    <w:rsid w:val="00C033D3"/>
    <w:rsid w:val="00C03C21"/>
    <w:rsid w:val="00C04313"/>
    <w:rsid w:val="00C04937"/>
    <w:rsid w:val="00C04B8D"/>
    <w:rsid w:val="00C04D8F"/>
    <w:rsid w:val="00C05834"/>
    <w:rsid w:val="00C05AA8"/>
    <w:rsid w:val="00C05B3E"/>
    <w:rsid w:val="00C05B61"/>
    <w:rsid w:val="00C0600E"/>
    <w:rsid w:val="00C06339"/>
    <w:rsid w:val="00C0659A"/>
    <w:rsid w:val="00C06701"/>
    <w:rsid w:val="00C06898"/>
    <w:rsid w:val="00C06AF4"/>
    <w:rsid w:val="00C0720D"/>
    <w:rsid w:val="00C072D3"/>
    <w:rsid w:val="00C0760F"/>
    <w:rsid w:val="00C078AD"/>
    <w:rsid w:val="00C07A9E"/>
    <w:rsid w:val="00C11124"/>
    <w:rsid w:val="00C11462"/>
    <w:rsid w:val="00C122F8"/>
    <w:rsid w:val="00C123AA"/>
    <w:rsid w:val="00C12772"/>
    <w:rsid w:val="00C12957"/>
    <w:rsid w:val="00C139DF"/>
    <w:rsid w:val="00C146B9"/>
    <w:rsid w:val="00C14D99"/>
    <w:rsid w:val="00C15095"/>
    <w:rsid w:val="00C15228"/>
    <w:rsid w:val="00C15478"/>
    <w:rsid w:val="00C158D2"/>
    <w:rsid w:val="00C15CE9"/>
    <w:rsid w:val="00C1689A"/>
    <w:rsid w:val="00C16AA8"/>
    <w:rsid w:val="00C16C29"/>
    <w:rsid w:val="00C16D69"/>
    <w:rsid w:val="00C17792"/>
    <w:rsid w:val="00C17D13"/>
    <w:rsid w:val="00C17DAC"/>
    <w:rsid w:val="00C2063E"/>
    <w:rsid w:val="00C20663"/>
    <w:rsid w:val="00C21AD6"/>
    <w:rsid w:val="00C225B1"/>
    <w:rsid w:val="00C226A5"/>
    <w:rsid w:val="00C22BC7"/>
    <w:rsid w:val="00C23983"/>
    <w:rsid w:val="00C23E5A"/>
    <w:rsid w:val="00C2403F"/>
    <w:rsid w:val="00C241F2"/>
    <w:rsid w:val="00C2422E"/>
    <w:rsid w:val="00C249AC"/>
    <w:rsid w:val="00C24C15"/>
    <w:rsid w:val="00C25510"/>
    <w:rsid w:val="00C257B4"/>
    <w:rsid w:val="00C25B1A"/>
    <w:rsid w:val="00C25D60"/>
    <w:rsid w:val="00C2654C"/>
    <w:rsid w:val="00C267E0"/>
    <w:rsid w:val="00C2687F"/>
    <w:rsid w:val="00C26D5C"/>
    <w:rsid w:val="00C27165"/>
    <w:rsid w:val="00C27A77"/>
    <w:rsid w:val="00C302E9"/>
    <w:rsid w:val="00C30407"/>
    <w:rsid w:val="00C3059D"/>
    <w:rsid w:val="00C306A4"/>
    <w:rsid w:val="00C30B50"/>
    <w:rsid w:val="00C30C37"/>
    <w:rsid w:val="00C31235"/>
    <w:rsid w:val="00C31ECF"/>
    <w:rsid w:val="00C325FF"/>
    <w:rsid w:val="00C32739"/>
    <w:rsid w:val="00C32D0D"/>
    <w:rsid w:val="00C32D5D"/>
    <w:rsid w:val="00C32EDE"/>
    <w:rsid w:val="00C333FE"/>
    <w:rsid w:val="00C334EE"/>
    <w:rsid w:val="00C33C39"/>
    <w:rsid w:val="00C346D3"/>
    <w:rsid w:val="00C34FDC"/>
    <w:rsid w:val="00C35573"/>
    <w:rsid w:val="00C35D32"/>
    <w:rsid w:val="00C35D71"/>
    <w:rsid w:val="00C35E05"/>
    <w:rsid w:val="00C36A55"/>
    <w:rsid w:val="00C36EFC"/>
    <w:rsid w:val="00C36F0E"/>
    <w:rsid w:val="00C37A40"/>
    <w:rsid w:val="00C37E4E"/>
    <w:rsid w:val="00C40B46"/>
    <w:rsid w:val="00C40BBE"/>
    <w:rsid w:val="00C411C7"/>
    <w:rsid w:val="00C41211"/>
    <w:rsid w:val="00C41AD1"/>
    <w:rsid w:val="00C42073"/>
    <w:rsid w:val="00C42293"/>
    <w:rsid w:val="00C429E0"/>
    <w:rsid w:val="00C43219"/>
    <w:rsid w:val="00C4388A"/>
    <w:rsid w:val="00C4393A"/>
    <w:rsid w:val="00C43AEA"/>
    <w:rsid w:val="00C43B57"/>
    <w:rsid w:val="00C43FCC"/>
    <w:rsid w:val="00C445B6"/>
    <w:rsid w:val="00C449B1"/>
    <w:rsid w:val="00C44F59"/>
    <w:rsid w:val="00C4502F"/>
    <w:rsid w:val="00C452B9"/>
    <w:rsid w:val="00C4559E"/>
    <w:rsid w:val="00C455DE"/>
    <w:rsid w:val="00C456CA"/>
    <w:rsid w:val="00C4577F"/>
    <w:rsid w:val="00C4623D"/>
    <w:rsid w:val="00C4638B"/>
    <w:rsid w:val="00C465BD"/>
    <w:rsid w:val="00C46BE8"/>
    <w:rsid w:val="00C46FA5"/>
    <w:rsid w:val="00C471D1"/>
    <w:rsid w:val="00C4720B"/>
    <w:rsid w:val="00C47416"/>
    <w:rsid w:val="00C474B1"/>
    <w:rsid w:val="00C47B1A"/>
    <w:rsid w:val="00C47B3B"/>
    <w:rsid w:val="00C47E22"/>
    <w:rsid w:val="00C47E24"/>
    <w:rsid w:val="00C509DF"/>
    <w:rsid w:val="00C50B7B"/>
    <w:rsid w:val="00C50FE1"/>
    <w:rsid w:val="00C512FA"/>
    <w:rsid w:val="00C51678"/>
    <w:rsid w:val="00C51D08"/>
    <w:rsid w:val="00C51D5C"/>
    <w:rsid w:val="00C51F46"/>
    <w:rsid w:val="00C5209F"/>
    <w:rsid w:val="00C52238"/>
    <w:rsid w:val="00C52249"/>
    <w:rsid w:val="00C522B6"/>
    <w:rsid w:val="00C523F6"/>
    <w:rsid w:val="00C5256F"/>
    <w:rsid w:val="00C529DA"/>
    <w:rsid w:val="00C548E2"/>
    <w:rsid w:val="00C555BB"/>
    <w:rsid w:val="00C55944"/>
    <w:rsid w:val="00C564B5"/>
    <w:rsid w:val="00C577E4"/>
    <w:rsid w:val="00C608BE"/>
    <w:rsid w:val="00C6119B"/>
    <w:rsid w:val="00C61641"/>
    <w:rsid w:val="00C617F4"/>
    <w:rsid w:val="00C61A91"/>
    <w:rsid w:val="00C61B39"/>
    <w:rsid w:val="00C6290C"/>
    <w:rsid w:val="00C63A32"/>
    <w:rsid w:val="00C63A5F"/>
    <w:rsid w:val="00C63AF1"/>
    <w:rsid w:val="00C63E31"/>
    <w:rsid w:val="00C6490A"/>
    <w:rsid w:val="00C64C13"/>
    <w:rsid w:val="00C64F5D"/>
    <w:rsid w:val="00C65002"/>
    <w:rsid w:val="00C65325"/>
    <w:rsid w:val="00C6734D"/>
    <w:rsid w:val="00C7005E"/>
    <w:rsid w:val="00C7034F"/>
    <w:rsid w:val="00C704C9"/>
    <w:rsid w:val="00C7054B"/>
    <w:rsid w:val="00C70A9B"/>
    <w:rsid w:val="00C70F35"/>
    <w:rsid w:val="00C71B08"/>
    <w:rsid w:val="00C72400"/>
    <w:rsid w:val="00C73300"/>
    <w:rsid w:val="00C73AF1"/>
    <w:rsid w:val="00C74784"/>
    <w:rsid w:val="00C7492C"/>
    <w:rsid w:val="00C74B55"/>
    <w:rsid w:val="00C74C61"/>
    <w:rsid w:val="00C74FB8"/>
    <w:rsid w:val="00C76021"/>
    <w:rsid w:val="00C761B3"/>
    <w:rsid w:val="00C76A4C"/>
    <w:rsid w:val="00C80EB5"/>
    <w:rsid w:val="00C80F8D"/>
    <w:rsid w:val="00C813D0"/>
    <w:rsid w:val="00C816F7"/>
    <w:rsid w:val="00C8197E"/>
    <w:rsid w:val="00C81A88"/>
    <w:rsid w:val="00C81D9B"/>
    <w:rsid w:val="00C81E76"/>
    <w:rsid w:val="00C81F92"/>
    <w:rsid w:val="00C81F9D"/>
    <w:rsid w:val="00C82637"/>
    <w:rsid w:val="00C843EE"/>
    <w:rsid w:val="00C84766"/>
    <w:rsid w:val="00C85031"/>
    <w:rsid w:val="00C85C92"/>
    <w:rsid w:val="00C85D04"/>
    <w:rsid w:val="00C85D3F"/>
    <w:rsid w:val="00C8665D"/>
    <w:rsid w:val="00C8666A"/>
    <w:rsid w:val="00C8706C"/>
    <w:rsid w:val="00C87178"/>
    <w:rsid w:val="00C87D0E"/>
    <w:rsid w:val="00C87E06"/>
    <w:rsid w:val="00C90272"/>
    <w:rsid w:val="00C90ACE"/>
    <w:rsid w:val="00C91305"/>
    <w:rsid w:val="00C91884"/>
    <w:rsid w:val="00C91C45"/>
    <w:rsid w:val="00C92375"/>
    <w:rsid w:val="00C92C1F"/>
    <w:rsid w:val="00C92F2F"/>
    <w:rsid w:val="00C930E3"/>
    <w:rsid w:val="00C931DC"/>
    <w:rsid w:val="00C93766"/>
    <w:rsid w:val="00C94345"/>
    <w:rsid w:val="00C9472A"/>
    <w:rsid w:val="00C94812"/>
    <w:rsid w:val="00C94EE3"/>
    <w:rsid w:val="00C94F82"/>
    <w:rsid w:val="00C950D9"/>
    <w:rsid w:val="00C95638"/>
    <w:rsid w:val="00C958C6"/>
    <w:rsid w:val="00C95B42"/>
    <w:rsid w:val="00C95D68"/>
    <w:rsid w:val="00C95F4D"/>
    <w:rsid w:val="00C965EC"/>
    <w:rsid w:val="00C96B34"/>
    <w:rsid w:val="00C97A11"/>
    <w:rsid w:val="00C97A7B"/>
    <w:rsid w:val="00CA0015"/>
    <w:rsid w:val="00CA0D27"/>
    <w:rsid w:val="00CA2411"/>
    <w:rsid w:val="00CA26D4"/>
    <w:rsid w:val="00CA26DE"/>
    <w:rsid w:val="00CA2769"/>
    <w:rsid w:val="00CA2778"/>
    <w:rsid w:val="00CA2A0F"/>
    <w:rsid w:val="00CA2F71"/>
    <w:rsid w:val="00CA48B5"/>
    <w:rsid w:val="00CA4F60"/>
    <w:rsid w:val="00CA5C05"/>
    <w:rsid w:val="00CA676A"/>
    <w:rsid w:val="00CA6BB3"/>
    <w:rsid w:val="00CA7083"/>
    <w:rsid w:val="00CB027A"/>
    <w:rsid w:val="00CB06C6"/>
    <w:rsid w:val="00CB0D2A"/>
    <w:rsid w:val="00CB15CE"/>
    <w:rsid w:val="00CB28FD"/>
    <w:rsid w:val="00CB2ECC"/>
    <w:rsid w:val="00CB3298"/>
    <w:rsid w:val="00CB3960"/>
    <w:rsid w:val="00CB3D1C"/>
    <w:rsid w:val="00CB3E29"/>
    <w:rsid w:val="00CB4102"/>
    <w:rsid w:val="00CB4739"/>
    <w:rsid w:val="00CB47A4"/>
    <w:rsid w:val="00CB4AD2"/>
    <w:rsid w:val="00CB5512"/>
    <w:rsid w:val="00CB5943"/>
    <w:rsid w:val="00CB6578"/>
    <w:rsid w:val="00CB7259"/>
    <w:rsid w:val="00CC174E"/>
    <w:rsid w:val="00CC1C96"/>
    <w:rsid w:val="00CC1DE9"/>
    <w:rsid w:val="00CC42F6"/>
    <w:rsid w:val="00CC467B"/>
    <w:rsid w:val="00CC47C0"/>
    <w:rsid w:val="00CC489A"/>
    <w:rsid w:val="00CC4A8F"/>
    <w:rsid w:val="00CC4D38"/>
    <w:rsid w:val="00CC4E32"/>
    <w:rsid w:val="00CC5759"/>
    <w:rsid w:val="00CC59EE"/>
    <w:rsid w:val="00CC5EDF"/>
    <w:rsid w:val="00CC6052"/>
    <w:rsid w:val="00CC69D2"/>
    <w:rsid w:val="00CC74D6"/>
    <w:rsid w:val="00CC74D7"/>
    <w:rsid w:val="00CD037B"/>
    <w:rsid w:val="00CD148E"/>
    <w:rsid w:val="00CD15F5"/>
    <w:rsid w:val="00CD185B"/>
    <w:rsid w:val="00CD1D27"/>
    <w:rsid w:val="00CD3261"/>
    <w:rsid w:val="00CD32CC"/>
    <w:rsid w:val="00CD3BDA"/>
    <w:rsid w:val="00CD3E6E"/>
    <w:rsid w:val="00CD3F5A"/>
    <w:rsid w:val="00CD4E38"/>
    <w:rsid w:val="00CD5145"/>
    <w:rsid w:val="00CD53EE"/>
    <w:rsid w:val="00CD591F"/>
    <w:rsid w:val="00CD5A29"/>
    <w:rsid w:val="00CD5A73"/>
    <w:rsid w:val="00CD5E66"/>
    <w:rsid w:val="00CD6C80"/>
    <w:rsid w:val="00CD6E0F"/>
    <w:rsid w:val="00CE0B1E"/>
    <w:rsid w:val="00CE0B7F"/>
    <w:rsid w:val="00CE0D8A"/>
    <w:rsid w:val="00CE0F47"/>
    <w:rsid w:val="00CE11D8"/>
    <w:rsid w:val="00CE1986"/>
    <w:rsid w:val="00CE2664"/>
    <w:rsid w:val="00CE26FE"/>
    <w:rsid w:val="00CE318C"/>
    <w:rsid w:val="00CE32DA"/>
    <w:rsid w:val="00CE50F9"/>
    <w:rsid w:val="00CE5D24"/>
    <w:rsid w:val="00CE6CE2"/>
    <w:rsid w:val="00CE6D35"/>
    <w:rsid w:val="00CE6D7E"/>
    <w:rsid w:val="00CE7136"/>
    <w:rsid w:val="00CE7C51"/>
    <w:rsid w:val="00CF0F68"/>
    <w:rsid w:val="00CF17E1"/>
    <w:rsid w:val="00CF19A5"/>
    <w:rsid w:val="00CF1B58"/>
    <w:rsid w:val="00CF1E2F"/>
    <w:rsid w:val="00CF24E9"/>
    <w:rsid w:val="00CF3D1D"/>
    <w:rsid w:val="00CF4122"/>
    <w:rsid w:val="00CF42BA"/>
    <w:rsid w:val="00CF49C1"/>
    <w:rsid w:val="00CF4B09"/>
    <w:rsid w:val="00CF5133"/>
    <w:rsid w:val="00CF5502"/>
    <w:rsid w:val="00CF5C58"/>
    <w:rsid w:val="00CF64E1"/>
    <w:rsid w:val="00CF6619"/>
    <w:rsid w:val="00CF68F1"/>
    <w:rsid w:val="00CF693A"/>
    <w:rsid w:val="00CF788C"/>
    <w:rsid w:val="00CF7CAE"/>
    <w:rsid w:val="00D00362"/>
    <w:rsid w:val="00D006D0"/>
    <w:rsid w:val="00D00A25"/>
    <w:rsid w:val="00D00A6F"/>
    <w:rsid w:val="00D00E2D"/>
    <w:rsid w:val="00D0104C"/>
    <w:rsid w:val="00D016CC"/>
    <w:rsid w:val="00D021D2"/>
    <w:rsid w:val="00D02885"/>
    <w:rsid w:val="00D0326A"/>
    <w:rsid w:val="00D0375B"/>
    <w:rsid w:val="00D03C74"/>
    <w:rsid w:val="00D0431A"/>
    <w:rsid w:val="00D04489"/>
    <w:rsid w:val="00D0513D"/>
    <w:rsid w:val="00D0556D"/>
    <w:rsid w:val="00D064EB"/>
    <w:rsid w:val="00D06ABD"/>
    <w:rsid w:val="00D07245"/>
    <w:rsid w:val="00D07617"/>
    <w:rsid w:val="00D076E8"/>
    <w:rsid w:val="00D07FE3"/>
    <w:rsid w:val="00D104C0"/>
    <w:rsid w:val="00D10926"/>
    <w:rsid w:val="00D1138E"/>
    <w:rsid w:val="00D118A5"/>
    <w:rsid w:val="00D122B6"/>
    <w:rsid w:val="00D122F8"/>
    <w:rsid w:val="00D12BBD"/>
    <w:rsid w:val="00D12F33"/>
    <w:rsid w:val="00D12F47"/>
    <w:rsid w:val="00D1300D"/>
    <w:rsid w:val="00D13686"/>
    <w:rsid w:val="00D13767"/>
    <w:rsid w:val="00D13D6F"/>
    <w:rsid w:val="00D140A1"/>
    <w:rsid w:val="00D141E2"/>
    <w:rsid w:val="00D14A2D"/>
    <w:rsid w:val="00D14D63"/>
    <w:rsid w:val="00D16485"/>
    <w:rsid w:val="00D1651F"/>
    <w:rsid w:val="00D1669C"/>
    <w:rsid w:val="00D16E94"/>
    <w:rsid w:val="00D16F1C"/>
    <w:rsid w:val="00D17C98"/>
    <w:rsid w:val="00D17CFE"/>
    <w:rsid w:val="00D2020B"/>
    <w:rsid w:val="00D206B4"/>
    <w:rsid w:val="00D20780"/>
    <w:rsid w:val="00D2137E"/>
    <w:rsid w:val="00D216F0"/>
    <w:rsid w:val="00D2200D"/>
    <w:rsid w:val="00D22203"/>
    <w:rsid w:val="00D222A2"/>
    <w:rsid w:val="00D222B9"/>
    <w:rsid w:val="00D229BE"/>
    <w:rsid w:val="00D22A31"/>
    <w:rsid w:val="00D22CB4"/>
    <w:rsid w:val="00D23280"/>
    <w:rsid w:val="00D2359A"/>
    <w:rsid w:val="00D23724"/>
    <w:rsid w:val="00D23EFA"/>
    <w:rsid w:val="00D241CC"/>
    <w:rsid w:val="00D24447"/>
    <w:rsid w:val="00D247CA"/>
    <w:rsid w:val="00D25004"/>
    <w:rsid w:val="00D25151"/>
    <w:rsid w:val="00D25DC4"/>
    <w:rsid w:val="00D267D6"/>
    <w:rsid w:val="00D26BB4"/>
    <w:rsid w:val="00D26C35"/>
    <w:rsid w:val="00D277FD"/>
    <w:rsid w:val="00D27AF3"/>
    <w:rsid w:val="00D308B8"/>
    <w:rsid w:val="00D30CE0"/>
    <w:rsid w:val="00D30D1A"/>
    <w:rsid w:val="00D30D72"/>
    <w:rsid w:val="00D30EF5"/>
    <w:rsid w:val="00D30F5E"/>
    <w:rsid w:val="00D30F67"/>
    <w:rsid w:val="00D312E3"/>
    <w:rsid w:val="00D31708"/>
    <w:rsid w:val="00D318BD"/>
    <w:rsid w:val="00D318D6"/>
    <w:rsid w:val="00D3269C"/>
    <w:rsid w:val="00D330B1"/>
    <w:rsid w:val="00D334F0"/>
    <w:rsid w:val="00D33568"/>
    <w:rsid w:val="00D33968"/>
    <w:rsid w:val="00D339D1"/>
    <w:rsid w:val="00D345D5"/>
    <w:rsid w:val="00D346D0"/>
    <w:rsid w:val="00D34BB6"/>
    <w:rsid w:val="00D3598F"/>
    <w:rsid w:val="00D35A6D"/>
    <w:rsid w:val="00D35CD6"/>
    <w:rsid w:val="00D3611F"/>
    <w:rsid w:val="00D371F3"/>
    <w:rsid w:val="00D373F2"/>
    <w:rsid w:val="00D37770"/>
    <w:rsid w:val="00D37958"/>
    <w:rsid w:val="00D37B99"/>
    <w:rsid w:val="00D406EC"/>
    <w:rsid w:val="00D40B20"/>
    <w:rsid w:val="00D40C8D"/>
    <w:rsid w:val="00D413F8"/>
    <w:rsid w:val="00D4140F"/>
    <w:rsid w:val="00D420AC"/>
    <w:rsid w:val="00D42CBF"/>
    <w:rsid w:val="00D43245"/>
    <w:rsid w:val="00D433AB"/>
    <w:rsid w:val="00D43FFE"/>
    <w:rsid w:val="00D44593"/>
    <w:rsid w:val="00D44E3D"/>
    <w:rsid w:val="00D451E0"/>
    <w:rsid w:val="00D4536B"/>
    <w:rsid w:val="00D4552B"/>
    <w:rsid w:val="00D4580D"/>
    <w:rsid w:val="00D461A2"/>
    <w:rsid w:val="00D4653B"/>
    <w:rsid w:val="00D469FF"/>
    <w:rsid w:val="00D46A4A"/>
    <w:rsid w:val="00D47413"/>
    <w:rsid w:val="00D47593"/>
    <w:rsid w:val="00D47B2E"/>
    <w:rsid w:val="00D47E07"/>
    <w:rsid w:val="00D50F98"/>
    <w:rsid w:val="00D51C19"/>
    <w:rsid w:val="00D51EE0"/>
    <w:rsid w:val="00D51F1C"/>
    <w:rsid w:val="00D525C1"/>
    <w:rsid w:val="00D526B3"/>
    <w:rsid w:val="00D526C8"/>
    <w:rsid w:val="00D529C7"/>
    <w:rsid w:val="00D52F7C"/>
    <w:rsid w:val="00D53414"/>
    <w:rsid w:val="00D53EE6"/>
    <w:rsid w:val="00D545A3"/>
    <w:rsid w:val="00D54756"/>
    <w:rsid w:val="00D54875"/>
    <w:rsid w:val="00D54A4D"/>
    <w:rsid w:val="00D55074"/>
    <w:rsid w:val="00D550A5"/>
    <w:rsid w:val="00D55221"/>
    <w:rsid w:val="00D55995"/>
    <w:rsid w:val="00D55C23"/>
    <w:rsid w:val="00D5632C"/>
    <w:rsid w:val="00D566B7"/>
    <w:rsid w:val="00D56714"/>
    <w:rsid w:val="00D56D32"/>
    <w:rsid w:val="00D56D78"/>
    <w:rsid w:val="00D56F65"/>
    <w:rsid w:val="00D575AA"/>
    <w:rsid w:val="00D57A4C"/>
    <w:rsid w:val="00D57C24"/>
    <w:rsid w:val="00D57EDF"/>
    <w:rsid w:val="00D6031B"/>
    <w:rsid w:val="00D60407"/>
    <w:rsid w:val="00D60662"/>
    <w:rsid w:val="00D60FAA"/>
    <w:rsid w:val="00D6115B"/>
    <w:rsid w:val="00D6123C"/>
    <w:rsid w:val="00D616B1"/>
    <w:rsid w:val="00D61C88"/>
    <w:rsid w:val="00D61ED4"/>
    <w:rsid w:val="00D62A45"/>
    <w:rsid w:val="00D63D92"/>
    <w:rsid w:val="00D6447E"/>
    <w:rsid w:val="00D64957"/>
    <w:rsid w:val="00D649C4"/>
    <w:rsid w:val="00D649CF"/>
    <w:rsid w:val="00D652A3"/>
    <w:rsid w:val="00D654A3"/>
    <w:rsid w:val="00D65DAC"/>
    <w:rsid w:val="00D6674B"/>
    <w:rsid w:val="00D66864"/>
    <w:rsid w:val="00D669D7"/>
    <w:rsid w:val="00D66A6A"/>
    <w:rsid w:val="00D66AFC"/>
    <w:rsid w:val="00D66C82"/>
    <w:rsid w:val="00D672CC"/>
    <w:rsid w:val="00D676D6"/>
    <w:rsid w:val="00D67796"/>
    <w:rsid w:val="00D679AC"/>
    <w:rsid w:val="00D67C79"/>
    <w:rsid w:val="00D70429"/>
    <w:rsid w:val="00D70A72"/>
    <w:rsid w:val="00D70B22"/>
    <w:rsid w:val="00D7103F"/>
    <w:rsid w:val="00D7112C"/>
    <w:rsid w:val="00D71322"/>
    <w:rsid w:val="00D7133C"/>
    <w:rsid w:val="00D71BE4"/>
    <w:rsid w:val="00D71E91"/>
    <w:rsid w:val="00D73041"/>
    <w:rsid w:val="00D73441"/>
    <w:rsid w:val="00D73873"/>
    <w:rsid w:val="00D73EBA"/>
    <w:rsid w:val="00D74215"/>
    <w:rsid w:val="00D74E5A"/>
    <w:rsid w:val="00D75512"/>
    <w:rsid w:val="00D757EE"/>
    <w:rsid w:val="00D75AB4"/>
    <w:rsid w:val="00D762FF"/>
    <w:rsid w:val="00D776A7"/>
    <w:rsid w:val="00D77BCC"/>
    <w:rsid w:val="00D800FF"/>
    <w:rsid w:val="00D80345"/>
    <w:rsid w:val="00D803CF"/>
    <w:rsid w:val="00D80496"/>
    <w:rsid w:val="00D811BB"/>
    <w:rsid w:val="00D81A34"/>
    <w:rsid w:val="00D82A33"/>
    <w:rsid w:val="00D82D24"/>
    <w:rsid w:val="00D83845"/>
    <w:rsid w:val="00D83B9C"/>
    <w:rsid w:val="00D83F1F"/>
    <w:rsid w:val="00D84202"/>
    <w:rsid w:val="00D84294"/>
    <w:rsid w:val="00D8469F"/>
    <w:rsid w:val="00D8476B"/>
    <w:rsid w:val="00D84994"/>
    <w:rsid w:val="00D852BA"/>
    <w:rsid w:val="00D85774"/>
    <w:rsid w:val="00D8584E"/>
    <w:rsid w:val="00D85E52"/>
    <w:rsid w:val="00D87035"/>
    <w:rsid w:val="00D87156"/>
    <w:rsid w:val="00D87B33"/>
    <w:rsid w:val="00D907A6"/>
    <w:rsid w:val="00D90DA6"/>
    <w:rsid w:val="00D91AFA"/>
    <w:rsid w:val="00D91D34"/>
    <w:rsid w:val="00D92219"/>
    <w:rsid w:val="00D92822"/>
    <w:rsid w:val="00D92E35"/>
    <w:rsid w:val="00D9382E"/>
    <w:rsid w:val="00D94132"/>
    <w:rsid w:val="00D945AB"/>
    <w:rsid w:val="00D95239"/>
    <w:rsid w:val="00D954B1"/>
    <w:rsid w:val="00D955D9"/>
    <w:rsid w:val="00D956EC"/>
    <w:rsid w:val="00D95C1A"/>
    <w:rsid w:val="00D95F5D"/>
    <w:rsid w:val="00D961E6"/>
    <w:rsid w:val="00D9683C"/>
    <w:rsid w:val="00D96E64"/>
    <w:rsid w:val="00D96F24"/>
    <w:rsid w:val="00D96F9E"/>
    <w:rsid w:val="00D97150"/>
    <w:rsid w:val="00D97983"/>
    <w:rsid w:val="00D97CDA"/>
    <w:rsid w:val="00D97D31"/>
    <w:rsid w:val="00DA01E7"/>
    <w:rsid w:val="00DA032B"/>
    <w:rsid w:val="00DA038C"/>
    <w:rsid w:val="00DA0B5D"/>
    <w:rsid w:val="00DA14EF"/>
    <w:rsid w:val="00DA1926"/>
    <w:rsid w:val="00DA1B29"/>
    <w:rsid w:val="00DA1D94"/>
    <w:rsid w:val="00DA217D"/>
    <w:rsid w:val="00DA2602"/>
    <w:rsid w:val="00DA2EE8"/>
    <w:rsid w:val="00DA36C9"/>
    <w:rsid w:val="00DA5818"/>
    <w:rsid w:val="00DA5B56"/>
    <w:rsid w:val="00DA64B4"/>
    <w:rsid w:val="00DA69E7"/>
    <w:rsid w:val="00DA6E77"/>
    <w:rsid w:val="00DA7932"/>
    <w:rsid w:val="00DA7D66"/>
    <w:rsid w:val="00DA7FE7"/>
    <w:rsid w:val="00DB029C"/>
    <w:rsid w:val="00DB0567"/>
    <w:rsid w:val="00DB067D"/>
    <w:rsid w:val="00DB135F"/>
    <w:rsid w:val="00DB162F"/>
    <w:rsid w:val="00DB2121"/>
    <w:rsid w:val="00DB238B"/>
    <w:rsid w:val="00DB27E2"/>
    <w:rsid w:val="00DB29B6"/>
    <w:rsid w:val="00DB2AF4"/>
    <w:rsid w:val="00DB2B1D"/>
    <w:rsid w:val="00DB3155"/>
    <w:rsid w:val="00DB36EB"/>
    <w:rsid w:val="00DB4602"/>
    <w:rsid w:val="00DB4A27"/>
    <w:rsid w:val="00DB4C44"/>
    <w:rsid w:val="00DB4E65"/>
    <w:rsid w:val="00DB4E87"/>
    <w:rsid w:val="00DB5722"/>
    <w:rsid w:val="00DB61FD"/>
    <w:rsid w:val="00DB629B"/>
    <w:rsid w:val="00DB6640"/>
    <w:rsid w:val="00DB66FB"/>
    <w:rsid w:val="00DB6765"/>
    <w:rsid w:val="00DB6987"/>
    <w:rsid w:val="00DB7285"/>
    <w:rsid w:val="00DB7924"/>
    <w:rsid w:val="00DB7D60"/>
    <w:rsid w:val="00DC00E8"/>
    <w:rsid w:val="00DC04BB"/>
    <w:rsid w:val="00DC0DF6"/>
    <w:rsid w:val="00DC28D7"/>
    <w:rsid w:val="00DC3770"/>
    <w:rsid w:val="00DC3AB8"/>
    <w:rsid w:val="00DC4163"/>
    <w:rsid w:val="00DC41F3"/>
    <w:rsid w:val="00DC4696"/>
    <w:rsid w:val="00DC481F"/>
    <w:rsid w:val="00DC500D"/>
    <w:rsid w:val="00DC580F"/>
    <w:rsid w:val="00DC6897"/>
    <w:rsid w:val="00DC6B98"/>
    <w:rsid w:val="00DC6CF9"/>
    <w:rsid w:val="00DC73A1"/>
    <w:rsid w:val="00DC7619"/>
    <w:rsid w:val="00DC7668"/>
    <w:rsid w:val="00DD0262"/>
    <w:rsid w:val="00DD0910"/>
    <w:rsid w:val="00DD0967"/>
    <w:rsid w:val="00DD0995"/>
    <w:rsid w:val="00DD0B85"/>
    <w:rsid w:val="00DD0DE6"/>
    <w:rsid w:val="00DD0E67"/>
    <w:rsid w:val="00DD18E4"/>
    <w:rsid w:val="00DD1A0B"/>
    <w:rsid w:val="00DD1A77"/>
    <w:rsid w:val="00DD1C49"/>
    <w:rsid w:val="00DD1E01"/>
    <w:rsid w:val="00DD25BD"/>
    <w:rsid w:val="00DD2842"/>
    <w:rsid w:val="00DD2849"/>
    <w:rsid w:val="00DD2ABE"/>
    <w:rsid w:val="00DD3452"/>
    <w:rsid w:val="00DD3BB4"/>
    <w:rsid w:val="00DD3EDB"/>
    <w:rsid w:val="00DD3F8A"/>
    <w:rsid w:val="00DD40F6"/>
    <w:rsid w:val="00DD4776"/>
    <w:rsid w:val="00DD4A9B"/>
    <w:rsid w:val="00DD536A"/>
    <w:rsid w:val="00DD5FE6"/>
    <w:rsid w:val="00DD6AB8"/>
    <w:rsid w:val="00DD757C"/>
    <w:rsid w:val="00DD76A1"/>
    <w:rsid w:val="00DD77A2"/>
    <w:rsid w:val="00DD7FF5"/>
    <w:rsid w:val="00DE024B"/>
    <w:rsid w:val="00DE0BA3"/>
    <w:rsid w:val="00DE0E95"/>
    <w:rsid w:val="00DE14D5"/>
    <w:rsid w:val="00DE1790"/>
    <w:rsid w:val="00DE20EB"/>
    <w:rsid w:val="00DE244C"/>
    <w:rsid w:val="00DE28DB"/>
    <w:rsid w:val="00DE2BD7"/>
    <w:rsid w:val="00DE2EDA"/>
    <w:rsid w:val="00DE301A"/>
    <w:rsid w:val="00DE36B6"/>
    <w:rsid w:val="00DE39C0"/>
    <w:rsid w:val="00DE427E"/>
    <w:rsid w:val="00DE474B"/>
    <w:rsid w:val="00DE5B33"/>
    <w:rsid w:val="00DE5F77"/>
    <w:rsid w:val="00DE610A"/>
    <w:rsid w:val="00DE629E"/>
    <w:rsid w:val="00DE6530"/>
    <w:rsid w:val="00DE6630"/>
    <w:rsid w:val="00DE7112"/>
    <w:rsid w:val="00DE71E6"/>
    <w:rsid w:val="00DF03E7"/>
    <w:rsid w:val="00DF08D9"/>
    <w:rsid w:val="00DF0F6E"/>
    <w:rsid w:val="00DF11E3"/>
    <w:rsid w:val="00DF21EB"/>
    <w:rsid w:val="00DF2214"/>
    <w:rsid w:val="00DF2882"/>
    <w:rsid w:val="00DF28D8"/>
    <w:rsid w:val="00DF2930"/>
    <w:rsid w:val="00DF2A23"/>
    <w:rsid w:val="00DF2A2C"/>
    <w:rsid w:val="00DF2E7D"/>
    <w:rsid w:val="00DF2F0B"/>
    <w:rsid w:val="00DF3173"/>
    <w:rsid w:val="00DF31E7"/>
    <w:rsid w:val="00DF37FE"/>
    <w:rsid w:val="00DF3A85"/>
    <w:rsid w:val="00DF3A8C"/>
    <w:rsid w:val="00DF402D"/>
    <w:rsid w:val="00DF4067"/>
    <w:rsid w:val="00DF426F"/>
    <w:rsid w:val="00DF4DBF"/>
    <w:rsid w:val="00DF5519"/>
    <w:rsid w:val="00DF5AB4"/>
    <w:rsid w:val="00DF5D80"/>
    <w:rsid w:val="00DF61B6"/>
    <w:rsid w:val="00DF64DA"/>
    <w:rsid w:val="00DF6653"/>
    <w:rsid w:val="00DF669C"/>
    <w:rsid w:val="00DF6A9D"/>
    <w:rsid w:val="00DF702C"/>
    <w:rsid w:val="00DF74FE"/>
    <w:rsid w:val="00DF7802"/>
    <w:rsid w:val="00E00083"/>
    <w:rsid w:val="00E003D9"/>
    <w:rsid w:val="00E00687"/>
    <w:rsid w:val="00E00718"/>
    <w:rsid w:val="00E00E25"/>
    <w:rsid w:val="00E00F5B"/>
    <w:rsid w:val="00E01338"/>
    <w:rsid w:val="00E01C91"/>
    <w:rsid w:val="00E02275"/>
    <w:rsid w:val="00E024C4"/>
    <w:rsid w:val="00E02E3C"/>
    <w:rsid w:val="00E02FA4"/>
    <w:rsid w:val="00E0349E"/>
    <w:rsid w:val="00E04018"/>
    <w:rsid w:val="00E04024"/>
    <w:rsid w:val="00E04E2B"/>
    <w:rsid w:val="00E06209"/>
    <w:rsid w:val="00E0663F"/>
    <w:rsid w:val="00E0692F"/>
    <w:rsid w:val="00E07604"/>
    <w:rsid w:val="00E07724"/>
    <w:rsid w:val="00E07A88"/>
    <w:rsid w:val="00E1010D"/>
    <w:rsid w:val="00E105F4"/>
    <w:rsid w:val="00E109DB"/>
    <w:rsid w:val="00E11657"/>
    <w:rsid w:val="00E11731"/>
    <w:rsid w:val="00E11971"/>
    <w:rsid w:val="00E12BE7"/>
    <w:rsid w:val="00E12E70"/>
    <w:rsid w:val="00E13252"/>
    <w:rsid w:val="00E139A3"/>
    <w:rsid w:val="00E14B79"/>
    <w:rsid w:val="00E14F5C"/>
    <w:rsid w:val="00E15527"/>
    <w:rsid w:val="00E15A54"/>
    <w:rsid w:val="00E15AF3"/>
    <w:rsid w:val="00E15C4C"/>
    <w:rsid w:val="00E166D2"/>
    <w:rsid w:val="00E16E80"/>
    <w:rsid w:val="00E1759A"/>
    <w:rsid w:val="00E17735"/>
    <w:rsid w:val="00E17956"/>
    <w:rsid w:val="00E17962"/>
    <w:rsid w:val="00E17CDC"/>
    <w:rsid w:val="00E20266"/>
    <w:rsid w:val="00E218D4"/>
    <w:rsid w:val="00E21B75"/>
    <w:rsid w:val="00E21DD8"/>
    <w:rsid w:val="00E21FA3"/>
    <w:rsid w:val="00E2203A"/>
    <w:rsid w:val="00E220CD"/>
    <w:rsid w:val="00E2263B"/>
    <w:rsid w:val="00E2298B"/>
    <w:rsid w:val="00E22E85"/>
    <w:rsid w:val="00E23421"/>
    <w:rsid w:val="00E2345E"/>
    <w:rsid w:val="00E23656"/>
    <w:rsid w:val="00E24AE2"/>
    <w:rsid w:val="00E24C92"/>
    <w:rsid w:val="00E25681"/>
    <w:rsid w:val="00E257DB"/>
    <w:rsid w:val="00E261C0"/>
    <w:rsid w:val="00E2647F"/>
    <w:rsid w:val="00E26928"/>
    <w:rsid w:val="00E26AF9"/>
    <w:rsid w:val="00E26E70"/>
    <w:rsid w:val="00E27C07"/>
    <w:rsid w:val="00E300D1"/>
    <w:rsid w:val="00E30BEE"/>
    <w:rsid w:val="00E30C53"/>
    <w:rsid w:val="00E30D5C"/>
    <w:rsid w:val="00E310B8"/>
    <w:rsid w:val="00E311D1"/>
    <w:rsid w:val="00E31659"/>
    <w:rsid w:val="00E31675"/>
    <w:rsid w:val="00E31D75"/>
    <w:rsid w:val="00E320A9"/>
    <w:rsid w:val="00E320BD"/>
    <w:rsid w:val="00E32974"/>
    <w:rsid w:val="00E344CF"/>
    <w:rsid w:val="00E3497D"/>
    <w:rsid w:val="00E34FB3"/>
    <w:rsid w:val="00E355F8"/>
    <w:rsid w:val="00E35911"/>
    <w:rsid w:val="00E35BC5"/>
    <w:rsid w:val="00E35C29"/>
    <w:rsid w:val="00E36038"/>
    <w:rsid w:val="00E367D6"/>
    <w:rsid w:val="00E37515"/>
    <w:rsid w:val="00E376BA"/>
    <w:rsid w:val="00E37C8D"/>
    <w:rsid w:val="00E37CED"/>
    <w:rsid w:val="00E40454"/>
    <w:rsid w:val="00E41477"/>
    <w:rsid w:val="00E41A71"/>
    <w:rsid w:val="00E4232F"/>
    <w:rsid w:val="00E426EF"/>
    <w:rsid w:val="00E42E50"/>
    <w:rsid w:val="00E42F59"/>
    <w:rsid w:val="00E43558"/>
    <w:rsid w:val="00E43866"/>
    <w:rsid w:val="00E43964"/>
    <w:rsid w:val="00E43C89"/>
    <w:rsid w:val="00E43DB6"/>
    <w:rsid w:val="00E443A6"/>
    <w:rsid w:val="00E44509"/>
    <w:rsid w:val="00E4573F"/>
    <w:rsid w:val="00E4594B"/>
    <w:rsid w:val="00E46210"/>
    <w:rsid w:val="00E46BF9"/>
    <w:rsid w:val="00E470AB"/>
    <w:rsid w:val="00E470AE"/>
    <w:rsid w:val="00E474B7"/>
    <w:rsid w:val="00E4798A"/>
    <w:rsid w:val="00E5005B"/>
    <w:rsid w:val="00E503DF"/>
    <w:rsid w:val="00E504D2"/>
    <w:rsid w:val="00E50B87"/>
    <w:rsid w:val="00E50E71"/>
    <w:rsid w:val="00E51158"/>
    <w:rsid w:val="00E51C0B"/>
    <w:rsid w:val="00E52290"/>
    <w:rsid w:val="00E523A0"/>
    <w:rsid w:val="00E52949"/>
    <w:rsid w:val="00E52D5A"/>
    <w:rsid w:val="00E53764"/>
    <w:rsid w:val="00E54000"/>
    <w:rsid w:val="00E544C1"/>
    <w:rsid w:val="00E54649"/>
    <w:rsid w:val="00E549D6"/>
    <w:rsid w:val="00E54B8F"/>
    <w:rsid w:val="00E54D27"/>
    <w:rsid w:val="00E55257"/>
    <w:rsid w:val="00E55523"/>
    <w:rsid w:val="00E557EC"/>
    <w:rsid w:val="00E55A6A"/>
    <w:rsid w:val="00E55E43"/>
    <w:rsid w:val="00E56269"/>
    <w:rsid w:val="00E5653A"/>
    <w:rsid w:val="00E565AA"/>
    <w:rsid w:val="00E56DA1"/>
    <w:rsid w:val="00E571CA"/>
    <w:rsid w:val="00E5789B"/>
    <w:rsid w:val="00E57B84"/>
    <w:rsid w:val="00E6011D"/>
    <w:rsid w:val="00E61186"/>
    <w:rsid w:val="00E615C3"/>
    <w:rsid w:val="00E630FF"/>
    <w:rsid w:val="00E63251"/>
    <w:rsid w:val="00E63332"/>
    <w:rsid w:val="00E639D2"/>
    <w:rsid w:val="00E63A5B"/>
    <w:rsid w:val="00E643C9"/>
    <w:rsid w:val="00E646BF"/>
    <w:rsid w:val="00E64ADA"/>
    <w:rsid w:val="00E64CB3"/>
    <w:rsid w:val="00E65042"/>
    <w:rsid w:val="00E651D5"/>
    <w:rsid w:val="00E656BE"/>
    <w:rsid w:val="00E6599A"/>
    <w:rsid w:val="00E666C2"/>
    <w:rsid w:val="00E66BE5"/>
    <w:rsid w:val="00E66C94"/>
    <w:rsid w:val="00E67E1C"/>
    <w:rsid w:val="00E67E96"/>
    <w:rsid w:val="00E67FCF"/>
    <w:rsid w:val="00E70301"/>
    <w:rsid w:val="00E703F8"/>
    <w:rsid w:val="00E708CD"/>
    <w:rsid w:val="00E70D60"/>
    <w:rsid w:val="00E70EAD"/>
    <w:rsid w:val="00E71772"/>
    <w:rsid w:val="00E7186D"/>
    <w:rsid w:val="00E725F4"/>
    <w:rsid w:val="00E729E6"/>
    <w:rsid w:val="00E72E41"/>
    <w:rsid w:val="00E73665"/>
    <w:rsid w:val="00E74415"/>
    <w:rsid w:val="00E74486"/>
    <w:rsid w:val="00E74490"/>
    <w:rsid w:val="00E74545"/>
    <w:rsid w:val="00E75787"/>
    <w:rsid w:val="00E75B1D"/>
    <w:rsid w:val="00E76093"/>
    <w:rsid w:val="00E764F0"/>
    <w:rsid w:val="00E76E64"/>
    <w:rsid w:val="00E76EC7"/>
    <w:rsid w:val="00E76FBB"/>
    <w:rsid w:val="00E773DB"/>
    <w:rsid w:val="00E77911"/>
    <w:rsid w:val="00E8062F"/>
    <w:rsid w:val="00E817A3"/>
    <w:rsid w:val="00E82270"/>
    <w:rsid w:val="00E8255E"/>
    <w:rsid w:val="00E82BDD"/>
    <w:rsid w:val="00E83EB6"/>
    <w:rsid w:val="00E8583F"/>
    <w:rsid w:val="00E85E07"/>
    <w:rsid w:val="00E864B1"/>
    <w:rsid w:val="00E8653A"/>
    <w:rsid w:val="00E86E4E"/>
    <w:rsid w:val="00E8720E"/>
    <w:rsid w:val="00E87924"/>
    <w:rsid w:val="00E9019D"/>
    <w:rsid w:val="00E902F9"/>
    <w:rsid w:val="00E91347"/>
    <w:rsid w:val="00E91F73"/>
    <w:rsid w:val="00E9275F"/>
    <w:rsid w:val="00E92B23"/>
    <w:rsid w:val="00E92B8B"/>
    <w:rsid w:val="00E931F4"/>
    <w:rsid w:val="00E93A10"/>
    <w:rsid w:val="00E93B0F"/>
    <w:rsid w:val="00E93E23"/>
    <w:rsid w:val="00E94114"/>
    <w:rsid w:val="00E95290"/>
    <w:rsid w:val="00E95742"/>
    <w:rsid w:val="00E95833"/>
    <w:rsid w:val="00E9680D"/>
    <w:rsid w:val="00E97380"/>
    <w:rsid w:val="00E97710"/>
    <w:rsid w:val="00EA01EB"/>
    <w:rsid w:val="00EA029B"/>
    <w:rsid w:val="00EA0356"/>
    <w:rsid w:val="00EA0DB1"/>
    <w:rsid w:val="00EA1356"/>
    <w:rsid w:val="00EA15FA"/>
    <w:rsid w:val="00EA175E"/>
    <w:rsid w:val="00EA2386"/>
    <w:rsid w:val="00EA3699"/>
    <w:rsid w:val="00EA4049"/>
    <w:rsid w:val="00EA44F2"/>
    <w:rsid w:val="00EA4DCC"/>
    <w:rsid w:val="00EA6029"/>
    <w:rsid w:val="00EA6F43"/>
    <w:rsid w:val="00EA7D29"/>
    <w:rsid w:val="00EA7F12"/>
    <w:rsid w:val="00EB0269"/>
    <w:rsid w:val="00EB02B8"/>
    <w:rsid w:val="00EB1340"/>
    <w:rsid w:val="00EB1469"/>
    <w:rsid w:val="00EB15E7"/>
    <w:rsid w:val="00EB1B31"/>
    <w:rsid w:val="00EB2008"/>
    <w:rsid w:val="00EB2830"/>
    <w:rsid w:val="00EB2A62"/>
    <w:rsid w:val="00EB2C72"/>
    <w:rsid w:val="00EB34C3"/>
    <w:rsid w:val="00EB3628"/>
    <w:rsid w:val="00EB38CA"/>
    <w:rsid w:val="00EB41FB"/>
    <w:rsid w:val="00EB436B"/>
    <w:rsid w:val="00EB45D6"/>
    <w:rsid w:val="00EB513C"/>
    <w:rsid w:val="00EB6140"/>
    <w:rsid w:val="00EB63CB"/>
    <w:rsid w:val="00EB6456"/>
    <w:rsid w:val="00EB67A9"/>
    <w:rsid w:val="00EB6E9E"/>
    <w:rsid w:val="00EB6FB5"/>
    <w:rsid w:val="00EB7258"/>
    <w:rsid w:val="00EB7742"/>
    <w:rsid w:val="00EC15BB"/>
    <w:rsid w:val="00EC21A9"/>
    <w:rsid w:val="00EC26FA"/>
    <w:rsid w:val="00EC284F"/>
    <w:rsid w:val="00EC2DF5"/>
    <w:rsid w:val="00EC34CA"/>
    <w:rsid w:val="00EC3EA9"/>
    <w:rsid w:val="00EC4061"/>
    <w:rsid w:val="00EC4532"/>
    <w:rsid w:val="00EC46C9"/>
    <w:rsid w:val="00EC4786"/>
    <w:rsid w:val="00EC53BC"/>
    <w:rsid w:val="00EC5401"/>
    <w:rsid w:val="00EC55CD"/>
    <w:rsid w:val="00EC5A17"/>
    <w:rsid w:val="00EC6037"/>
    <w:rsid w:val="00EC61EF"/>
    <w:rsid w:val="00ED0BFF"/>
    <w:rsid w:val="00ED0E92"/>
    <w:rsid w:val="00ED1515"/>
    <w:rsid w:val="00ED1907"/>
    <w:rsid w:val="00ED1BC4"/>
    <w:rsid w:val="00ED1BDA"/>
    <w:rsid w:val="00ED1EE5"/>
    <w:rsid w:val="00ED1FFB"/>
    <w:rsid w:val="00ED200E"/>
    <w:rsid w:val="00ED2026"/>
    <w:rsid w:val="00ED4A07"/>
    <w:rsid w:val="00ED5089"/>
    <w:rsid w:val="00ED542E"/>
    <w:rsid w:val="00ED5A82"/>
    <w:rsid w:val="00ED5BFE"/>
    <w:rsid w:val="00ED5EDE"/>
    <w:rsid w:val="00ED5F14"/>
    <w:rsid w:val="00ED63D6"/>
    <w:rsid w:val="00ED6A0D"/>
    <w:rsid w:val="00ED71D7"/>
    <w:rsid w:val="00ED7895"/>
    <w:rsid w:val="00ED7C4E"/>
    <w:rsid w:val="00EE05A2"/>
    <w:rsid w:val="00EE0DC7"/>
    <w:rsid w:val="00EE0E3A"/>
    <w:rsid w:val="00EE223E"/>
    <w:rsid w:val="00EE251D"/>
    <w:rsid w:val="00EE264F"/>
    <w:rsid w:val="00EE2674"/>
    <w:rsid w:val="00EE28BA"/>
    <w:rsid w:val="00EE28E8"/>
    <w:rsid w:val="00EE36CC"/>
    <w:rsid w:val="00EE3AA0"/>
    <w:rsid w:val="00EE3FE3"/>
    <w:rsid w:val="00EE4135"/>
    <w:rsid w:val="00EE477D"/>
    <w:rsid w:val="00EE497C"/>
    <w:rsid w:val="00EE4B10"/>
    <w:rsid w:val="00EE4BDB"/>
    <w:rsid w:val="00EE5294"/>
    <w:rsid w:val="00EE538E"/>
    <w:rsid w:val="00EE6448"/>
    <w:rsid w:val="00EE6A07"/>
    <w:rsid w:val="00EE6D30"/>
    <w:rsid w:val="00EE758F"/>
    <w:rsid w:val="00EE76BC"/>
    <w:rsid w:val="00EE7D07"/>
    <w:rsid w:val="00EE7F38"/>
    <w:rsid w:val="00EF037C"/>
    <w:rsid w:val="00EF067F"/>
    <w:rsid w:val="00EF09C5"/>
    <w:rsid w:val="00EF2DAE"/>
    <w:rsid w:val="00EF41D2"/>
    <w:rsid w:val="00EF4678"/>
    <w:rsid w:val="00EF4D44"/>
    <w:rsid w:val="00EF54E9"/>
    <w:rsid w:val="00EF5521"/>
    <w:rsid w:val="00EF55E2"/>
    <w:rsid w:val="00EF63D3"/>
    <w:rsid w:val="00EF650E"/>
    <w:rsid w:val="00EF6619"/>
    <w:rsid w:val="00EF6A61"/>
    <w:rsid w:val="00EF6B9D"/>
    <w:rsid w:val="00EF6BB8"/>
    <w:rsid w:val="00EF6DE5"/>
    <w:rsid w:val="00EF6F0E"/>
    <w:rsid w:val="00EF7332"/>
    <w:rsid w:val="00EF7400"/>
    <w:rsid w:val="00F00723"/>
    <w:rsid w:val="00F00D8F"/>
    <w:rsid w:val="00F02127"/>
    <w:rsid w:val="00F0248B"/>
    <w:rsid w:val="00F02749"/>
    <w:rsid w:val="00F02C47"/>
    <w:rsid w:val="00F03192"/>
    <w:rsid w:val="00F03600"/>
    <w:rsid w:val="00F03714"/>
    <w:rsid w:val="00F0383C"/>
    <w:rsid w:val="00F03B2C"/>
    <w:rsid w:val="00F041B7"/>
    <w:rsid w:val="00F049D7"/>
    <w:rsid w:val="00F05166"/>
    <w:rsid w:val="00F054A6"/>
    <w:rsid w:val="00F054F3"/>
    <w:rsid w:val="00F05EEE"/>
    <w:rsid w:val="00F060D6"/>
    <w:rsid w:val="00F063AD"/>
    <w:rsid w:val="00F0641B"/>
    <w:rsid w:val="00F06819"/>
    <w:rsid w:val="00F07195"/>
    <w:rsid w:val="00F0775D"/>
    <w:rsid w:val="00F07796"/>
    <w:rsid w:val="00F105F7"/>
    <w:rsid w:val="00F1076B"/>
    <w:rsid w:val="00F1136B"/>
    <w:rsid w:val="00F122FF"/>
    <w:rsid w:val="00F12348"/>
    <w:rsid w:val="00F1238D"/>
    <w:rsid w:val="00F1259C"/>
    <w:rsid w:val="00F12DE4"/>
    <w:rsid w:val="00F13CC9"/>
    <w:rsid w:val="00F13D73"/>
    <w:rsid w:val="00F1438F"/>
    <w:rsid w:val="00F14D5F"/>
    <w:rsid w:val="00F15AD5"/>
    <w:rsid w:val="00F15F93"/>
    <w:rsid w:val="00F16082"/>
    <w:rsid w:val="00F16E0D"/>
    <w:rsid w:val="00F1756B"/>
    <w:rsid w:val="00F176CA"/>
    <w:rsid w:val="00F17A7F"/>
    <w:rsid w:val="00F20CBB"/>
    <w:rsid w:val="00F21129"/>
    <w:rsid w:val="00F2186A"/>
    <w:rsid w:val="00F21FE8"/>
    <w:rsid w:val="00F22616"/>
    <w:rsid w:val="00F22973"/>
    <w:rsid w:val="00F22A84"/>
    <w:rsid w:val="00F22EA5"/>
    <w:rsid w:val="00F22ED2"/>
    <w:rsid w:val="00F23C2D"/>
    <w:rsid w:val="00F23DB7"/>
    <w:rsid w:val="00F250AE"/>
    <w:rsid w:val="00F25752"/>
    <w:rsid w:val="00F25E20"/>
    <w:rsid w:val="00F26545"/>
    <w:rsid w:val="00F26ADB"/>
    <w:rsid w:val="00F26EA2"/>
    <w:rsid w:val="00F277FA"/>
    <w:rsid w:val="00F27836"/>
    <w:rsid w:val="00F2799F"/>
    <w:rsid w:val="00F30379"/>
    <w:rsid w:val="00F3064E"/>
    <w:rsid w:val="00F30CFA"/>
    <w:rsid w:val="00F30D34"/>
    <w:rsid w:val="00F32284"/>
    <w:rsid w:val="00F322A2"/>
    <w:rsid w:val="00F32879"/>
    <w:rsid w:val="00F32B3E"/>
    <w:rsid w:val="00F33B2E"/>
    <w:rsid w:val="00F344F5"/>
    <w:rsid w:val="00F34EA2"/>
    <w:rsid w:val="00F34EB8"/>
    <w:rsid w:val="00F35271"/>
    <w:rsid w:val="00F3528B"/>
    <w:rsid w:val="00F3549A"/>
    <w:rsid w:val="00F35FDF"/>
    <w:rsid w:val="00F3618C"/>
    <w:rsid w:val="00F367E8"/>
    <w:rsid w:val="00F407AC"/>
    <w:rsid w:val="00F40DE7"/>
    <w:rsid w:val="00F40EF0"/>
    <w:rsid w:val="00F41028"/>
    <w:rsid w:val="00F4154B"/>
    <w:rsid w:val="00F41B90"/>
    <w:rsid w:val="00F41BB9"/>
    <w:rsid w:val="00F42547"/>
    <w:rsid w:val="00F4262D"/>
    <w:rsid w:val="00F427A0"/>
    <w:rsid w:val="00F434AA"/>
    <w:rsid w:val="00F436AB"/>
    <w:rsid w:val="00F43D74"/>
    <w:rsid w:val="00F43DC1"/>
    <w:rsid w:val="00F43F8F"/>
    <w:rsid w:val="00F442B8"/>
    <w:rsid w:val="00F4475A"/>
    <w:rsid w:val="00F44BF0"/>
    <w:rsid w:val="00F457CB"/>
    <w:rsid w:val="00F45A58"/>
    <w:rsid w:val="00F46200"/>
    <w:rsid w:val="00F46285"/>
    <w:rsid w:val="00F4634A"/>
    <w:rsid w:val="00F4644F"/>
    <w:rsid w:val="00F46819"/>
    <w:rsid w:val="00F474CD"/>
    <w:rsid w:val="00F47D3D"/>
    <w:rsid w:val="00F47FBC"/>
    <w:rsid w:val="00F5043D"/>
    <w:rsid w:val="00F514DC"/>
    <w:rsid w:val="00F51F5D"/>
    <w:rsid w:val="00F53007"/>
    <w:rsid w:val="00F53E4F"/>
    <w:rsid w:val="00F54052"/>
    <w:rsid w:val="00F540C8"/>
    <w:rsid w:val="00F54F0B"/>
    <w:rsid w:val="00F553DC"/>
    <w:rsid w:val="00F558A3"/>
    <w:rsid w:val="00F5625F"/>
    <w:rsid w:val="00F56BEA"/>
    <w:rsid w:val="00F56D18"/>
    <w:rsid w:val="00F56E60"/>
    <w:rsid w:val="00F56F7D"/>
    <w:rsid w:val="00F6016E"/>
    <w:rsid w:val="00F604AC"/>
    <w:rsid w:val="00F60BDE"/>
    <w:rsid w:val="00F614B3"/>
    <w:rsid w:val="00F6150E"/>
    <w:rsid w:val="00F61521"/>
    <w:rsid w:val="00F625B5"/>
    <w:rsid w:val="00F62810"/>
    <w:rsid w:val="00F62E82"/>
    <w:rsid w:val="00F64689"/>
    <w:rsid w:val="00F64948"/>
    <w:rsid w:val="00F64B99"/>
    <w:rsid w:val="00F64DBE"/>
    <w:rsid w:val="00F64E42"/>
    <w:rsid w:val="00F65471"/>
    <w:rsid w:val="00F65589"/>
    <w:rsid w:val="00F6562C"/>
    <w:rsid w:val="00F65887"/>
    <w:rsid w:val="00F65988"/>
    <w:rsid w:val="00F661A4"/>
    <w:rsid w:val="00F66540"/>
    <w:rsid w:val="00F66727"/>
    <w:rsid w:val="00F669D9"/>
    <w:rsid w:val="00F6738B"/>
    <w:rsid w:val="00F67ACC"/>
    <w:rsid w:val="00F67BBC"/>
    <w:rsid w:val="00F67BE5"/>
    <w:rsid w:val="00F67BEB"/>
    <w:rsid w:val="00F67BF6"/>
    <w:rsid w:val="00F67BFB"/>
    <w:rsid w:val="00F67D57"/>
    <w:rsid w:val="00F67DD7"/>
    <w:rsid w:val="00F70429"/>
    <w:rsid w:val="00F70C7B"/>
    <w:rsid w:val="00F71838"/>
    <w:rsid w:val="00F71BF7"/>
    <w:rsid w:val="00F71C66"/>
    <w:rsid w:val="00F71F16"/>
    <w:rsid w:val="00F71F3F"/>
    <w:rsid w:val="00F72296"/>
    <w:rsid w:val="00F7237A"/>
    <w:rsid w:val="00F72A99"/>
    <w:rsid w:val="00F73062"/>
    <w:rsid w:val="00F73305"/>
    <w:rsid w:val="00F737C7"/>
    <w:rsid w:val="00F746FE"/>
    <w:rsid w:val="00F74C26"/>
    <w:rsid w:val="00F74CFE"/>
    <w:rsid w:val="00F74E1E"/>
    <w:rsid w:val="00F75066"/>
    <w:rsid w:val="00F75069"/>
    <w:rsid w:val="00F75330"/>
    <w:rsid w:val="00F7565B"/>
    <w:rsid w:val="00F75821"/>
    <w:rsid w:val="00F764C8"/>
    <w:rsid w:val="00F765A4"/>
    <w:rsid w:val="00F76A1C"/>
    <w:rsid w:val="00F76A5B"/>
    <w:rsid w:val="00F76C4C"/>
    <w:rsid w:val="00F80934"/>
    <w:rsid w:val="00F809F8"/>
    <w:rsid w:val="00F80B54"/>
    <w:rsid w:val="00F80F0C"/>
    <w:rsid w:val="00F81114"/>
    <w:rsid w:val="00F81190"/>
    <w:rsid w:val="00F8125F"/>
    <w:rsid w:val="00F81276"/>
    <w:rsid w:val="00F82086"/>
    <w:rsid w:val="00F82655"/>
    <w:rsid w:val="00F82B02"/>
    <w:rsid w:val="00F82EA9"/>
    <w:rsid w:val="00F84714"/>
    <w:rsid w:val="00F84842"/>
    <w:rsid w:val="00F84970"/>
    <w:rsid w:val="00F84B78"/>
    <w:rsid w:val="00F86143"/>
    <w:rsid w:val="00F861DF"/>
    <w:rsid w:val="00F86E2D"/>
    <w:rsid w:val="00F871CF"/>
    <w:rsid w:val="00F87C0A"/>
    <w:rsid w:val="00F90259"/>
    <w:rsid w:val="00F90642"/>
    <w:rsid w:val="00F90F5F"/>
    <w:rsid w:val="00F91578"/>
    <w:rsid w:val="00F91AFA"/>
    <w:rsid w:val="00F91F45"/>
    <w:rsid w:val="00F920AC"/>
    <w:rsid w:val="00F92242"/>
    <w:rsid w:val="00F92450"/>
    <w:rsid w:val="00F92776"/>
    <w:rsid w:val="00F92A8F"/>
    <w:rsid w:val="00F939E4"/>
    <w:rsid w:val="00F94513"/>
    <w:rsid w:val="00F94791"/>
    <w:rsid w:val="00F948BF"/>
    <w:rsid w:val="00F94AC9"/>
    <w:rsid w:val="00F9548D"/>
    <w:rsid w:val="00F9568D"/>
    <w:rsid w:val="00F959CE"/>
    <w:rsid w:val="00F95DDB"/>
    <w:rsid w:val="00F95EB2"/>
    <w:rsid w:val="00F9604B"/>
    <w:rsid w:val="00F970EA"/>
    <w:rsid w:val="00F973F0"/>
    <w:rsid w:val="00F97424"/>
    <w:rsid w:val="00F977CF"/>
    <w:rsid w:val="00FA042A"/>
    <w:rsid w:val="00FA095C"/>
    <w:rsid w:val="00FA1412"/>
    <w:rsid w:val="00FA1576"/>
    <w:rsid w:val="00FA1ED0"/>
    <w:rsid w:val="00FA2D7A"/>
    <w:rsid w:val="00FA334B"/>
    <w:rsid w:val="00FA3396"/>
    <w:rsid w:val="00FA3B1F"/>
    <w:rsid w:val="00FA3F58"/>
    <w:rsid w:val="00FA4030"/>
    <w:rsid w:val="00FA431E"/>
    <w:rsid w:val="00FA4B61"/>
    <w:rsid w:val="00FA4B85"/>
    <w:rsid w:val="00FA4CED"/>
    <w:rsid w:val="00FA4D34"/>
    <w:rsid w:val="00FA53A0"/>
    <w:rsid w:val="00FA554C"/>
    <w:rsid w:val="00FA581E"/>
    <w:rsid w:val="00FA5A92"/>
    <w:rsid w:val="00FA694B"/>
    <w:rsid w:val="00FA7516"/>
    <w:rsid w:val="00FA783C"/>
    <w:rsid w:val="00FA7EBE"/>
    <w:rsid w:val="00FB0887"/>
    <w:rsid w:val="00FB206C"/>
    <w:rsid w:val="00FB20A1"/>
    <w:rsid w:val="00FB2167"/>
    <w:rsid w:val="00FB22B0"/>
    <w:rsid w:val="00FB234D"/>
    <w:rsid w:val="00FB2527"/>
    <w:rsid w:val="00FB2D5A"/>
    <w:rsid w:val="00FB2DCF"/>
    <w:rsid w:val="00FB2F23"/>
    <w:rsid w:val="00FB2F57"/>
    <w:rsid w:val="00FB301E"/>
    <w:rsid w:val="00FB393D"/>
    <w:rsid w:val="00FB456C"/>
    <w:rsid w:val="00FB4879"/>
    <w:rsid w:val="00FB4D2D"/>
    <w:rsid w:val="00FB513C"/>
    <w:rsid w:val="00FB57E8"/>
    <w:rsid w:val="00FB6118"/>
    <w:rsid w:val="00FB6131"/>
    <w:rsid w:val="00FB61EE"/>
    <w:rsid w:val="00FB64AA"/>
    <w:rsid w:val="00FB6670"/>
    <w:rsid w:val="00FB6886"/>
    <w:rsid w:val="00FB7648"/>
    <w:rsid w:val="00FB76C1"/>
    <w:rsid w:val="00FB7969"/>
    <w:rsid w:val="00FC059C"/>
    <w:rsid w:val="00FC09A1"/>
    <w:rsid w:val="00FC0A4F"/>
    <w:rsid w:val="00FC0B87"/>
    <w:rsid w:val="00FC0F45"/>
    <w:rsid w:val="00FC11D8"/>
    <w:rsid w:val="00FC14F2"/>
    <w:rsid w:val="00FC1839"/>
    <w:rsid w:val="00FC1E95"/>
    <w:rsid w:val="00FC203E"/>
    <w:rsid w:val="00FC211C"/>
    <w:rsid w:val="00FC21F5"/>
    <w:rsid w:val="00FC2AC8"/>
    <w:rsid w:val="00FC2EB7"/>
    <w:rsid w:val="00FC311E"/>
    <w:rsid w:val="00FC31AD"/>
    <w:rsid w:val="00FC3A52"/>
    <w:rsid w:val="00FC3E22"/>
    <w:rsid w:val="00FC46E1"/>
    <w:rsid w:val="00FC46FE"/>
    <w:rsid w:val="00FC47F2"/>
    <w:rsid w:val="00FC54E1"/>
    <w:rsid w:val="00FC6337"/>
    <w:rsid w:val="00FC669A"/>
    <w:rsid w:val="00FC6842"/>
    <w:rsid w:val="00FC6852"/>
    <w:rsid w:val="00FC6F38"/>
    <w:rsid w:val="00FC6FA9"/>
    <w:rsid w:val="00FC7369"/>
    <w:rsid w:val="00FC7E92"/>
    <w:rsid w:val="00FD015A"/>
    <w:rsid w:val="00FD0B34"/>
    <w:rsid w:val="00FD10FE"/>
    <w:rsid w:val="00FD13E4"/>
    <w:rsid w:val="00FD13EA"/>
    <w:rsid w:val="00FD150D"/>
    <w:rsid w:val="00FD2925"/>
    <w:rsid w:val="00FD2AE3"/>
    <w:rsid w:val="00FD444F"/>
    <w:rsid w:val="00FD4674"/>
    <w:rsid w:val="00FD47A3"/>
    <w:rsid w:val="00FD4815"/>
    <w:rsid w:val="00FD4E40"/>
    <w:rsid w:val="00FD52CD"/>
    <w:rsid w:val="00FD5677"/>
    <w:rsid w:val="00FD5CA9"/>
    <w:rsid w:val="00FD7814"/>
    <w:rsid w:val="00FD7D37"/>
    <w:rsid w:val="00FE01C9"/>
    <w:rsid w:val="00FE0404"/>
    <w:rsid w:val="00FE10C7"/>
    <w:rsid w:val="00FE132C"/>
    <w:rsid w:val="00FE1554"/>
    <w:rsid w:val="00FE15EC"/>
    <w:rsid w:val="00FE181A"/>
    <w:rsid w:val="00FE1C28"/>
    <w:rsid w:val="00FE203F"/>
    <w:rsid w:val="00FE204D"/>
    <w:rsid w:val="00FE3328"/>
    <w:rsid w:val="00FE3AB4"/>
    <w:rsid w:val="00FE3B66"/>
    <w:rsid w:val="00FE4134"/>
    <w:rsid w:val="00FE44D2"/>
    <w:rsid w:val="00FE46A2"/>
    <w:rsid w:val="00FE588D"/>
    <w:rsid w:val="00FE5AB7"/>
    <w:rsid w:val="00FE5D97"/>
    <w:rsid w:val="00FE60CF"/>
    <w:rsid w:val="00FE61C0"/>
    <w:rsid w:val="00FE6571"/>
    <w:rsid w:val="00FE6CA2"/>
    <w:rsid w:val="00FE6D46"/>
    <w:rsid w:val="00FE6FB5"/>
    <w:rsid w:val="00FE73B6"/>
    <w:rsid w:val="00FF0B8A"/>
    <w:rsid w:val="00FF225B"/>
    <w:rsid w:val="00FF2425"/>
    <w:rsid w:val="00FF25AD"/>
    <w:rsid w:val="00FF2CF9"/>
    <w:rsid w:val="00FF3281"/>
    <w:rsid w:val="00FF32D8"/>
    <w:rsid w:val="00FF3872"/>
    <w:rsid w:val="00FF4A1B"/>
    <w:rsid w:val="00FF4E44"/>
    <w:rsid w:val="00FF5793"/>
    <w:rsid w:val="00FF5DE2"/>
    <w:rsid w:val="00FF5E7E"/>
    <w:rsid w:val="00FF60B6"/>
    <w:rsid w:val="00FF7022"/>
    <w:rsid w:val="00FF7756"/>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BF6E"/>
  <w15:docId w15:val="{4F088EC7-21B5-431A-9169-AD2D36C3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1F0"/>
  </w:style>
  <w:style w:type="paragraph" w:styleId="2">
    <w:name w:val="heading 2"/>
    <w:basedOn w:val="a"/>
    <w:link w:val="20"/>
    <w:uiPriority w:val="9"/>
    <w:qFormat/>
    <w:rsid w:val="00E93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25D"/>
    <w:pPr>
      <w:ind w:left="720"/>
      <w:contextualSpacing/>
    </w:pPr>
  </w:style>
  <w:style w:type="character" w:customStyle="1" w:styleId="20">
    <w:name w:val="Заголовок 2 Знак"/>
    <w:basedOn w:val="a0"/>
    <w:link w:val="2"/>
    <w:uiPriority w:val="9"/>
    <w:rsid w:val="00E93B0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93B0F"/>
  </w:style>
  <w:style w:type="character" w:styleId="a4">
    <w:name w:val="Emphasis"/>
    <w:basedOn w:val="a0"/>
    <w:uiPriority w:val="20"/>
    <w:qFormat/>
    <w:rsid w:val="00E93B0F"/>
    <w:rPr>
      <w:i/>
      <w:iCs/>
    </w:rPr>
  </w:style>
  <w:style w:type="paragraph" w:styleId="a5">
    <w:name w:val="Normal (Web)"/>
    <w:basedOn w:val="a"/>
    <w:uiPriority w:val="99"/>
    <w:semiHidden/>
    <w:unhideWhenUsed/>
    <w:rsid w:val="00E93B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11620">
      <w:bodyDiv w:val="1"/>
      <w:marLeft w:val="0"/>
      <w:marRight w:val="0"/>
      <w:marTop w:val="0"/>
      <w:marBottom w:val="0"/>
      <w:divBdr>
        <w:top w:val="none" w:sz="0" w:space="0" w:color="auto"/>
        <w:left w:val="none" w:sz="0" w:space="0" w:color="auto"/>
        <w:bottom w:val="none" w:sz="0" w:space="0" w:color="auto"/>
        <w:right w:val="none" w:sz="0" w:space="0" w:color="auto"/>
      </w:divBdr>
    </w:div>
    <w:div w:id="1682270394">
      <w:bodyDiv w:val="1"/>
      <w:marLeft w:val="0"/>
      <w:marRight w:val="0"/>
      <w:marTop w:val="0"/>
      <w:marBottom w:val="0"/>
      <w:divBdr>
        <w:top w:val="none" w:sz="0" w:space="0" w:color="auto"/>
        <w:left w:val="none" w:sz="0" w:space="0" w:color="auto"/>
        <w:bottom w:val="none" w:sz="0" w:space="0" w:color="auto"/>
        <w:right w:val="none" w:sz="0" w:space="0" w:color="auto"/>
      </w:divBdr>
    </w:div>
    <w:div w:id="1761488976">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 Симанкова</cp:lastModifiedBy>
  <cp:revision>14</cp:revision>
  <dcterms:created xsi:type="dcterms:W3CDTF">2019-09-16T06:09:00Z</dcterms:created>
  <dcterms:modified xsi:type="dcterms:W3CDTF">2020-09-10T16:05:00Z</dcterms:modified>
</cp:coreProperties>
</file>