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0083" w14:textId="404473BE" w:rsidR="00044749" w:rsidRPr="00132932" w:rsidRDefault="00044749" w:rsidP="00044749">
      <w:pPr>
        <w:spacing w:after="0" w:line="228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 xml:space="preserve"> </w:t>
      </w:r>
      <w:proofErr w:type="gramStart"/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« Искусство</w:t>
      </w:r>
      <w:proofErr w:type="gramEnd"/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»</w:t>
      </w:r>
    </w:p>
    <w:p w14:paraId="60049955" w14:textId="23F9C908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1. 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Выберите верные суждения об искусстве и запишите цифры, под которыми они указаны.</w:t>
      </w:r>
    </w:p>
    <w:p w14:paraId="2B7B2FEA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2FE9FC46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1) Искусство нацелено на открытие объективных закономерностей, действующих в природе и обществе.</w:t>
      </w:r>
    </w:p>
    <w:p w14:paraId="3E7FE238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2) Искусство отражает действительность в образно-символической форме.</w:t>
      </w:r>
    </w:p>
    <w:p w14:paraId="4B16618C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3) Искусство, в отличие от других форм (областей) духовной культуры, способно оказывать эмоциональное воздействие на человека.</w:t>
      </w:r>
    </w:p>
    <w:p w14:paraId="34A92495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4) Только искусство объясняет события, явления окружающего мира.</w:t>
      </w:r>
    </w:p>
    <w:p w14:paraId="57ED311C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5) B искусстве огромную роль играет воображение художника и зрителя.</w:t>
      </w:r>
    </w:p>
    <w:p w14:paraId="4181D5DD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25</w:t>
      </w:r>
    </w:p>
    <w:p w14:paraId="2CF65F32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2. 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Установите соответствие между произведениями искусства и видами, к которым эти произведения относятся: к каждой позиции, данной в первом столбце, подберите соответствующую позицию из второго столбца.</w:t>
      </w:r>
    </w:p>
    <w:p w14:paraId="02AEC7D3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044749" w:rsidRPr="00132932" w14:paraId="066D3F61" w14:textId="77777777" w:rsidTr="0004474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4A825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ПРОИЗВЕДЕНИЕ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359A7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32DB5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ВИД ИСКУССТВА</w:t>
            </w:r>
          </w:p>
        </w:tc>
      </w:tr>
      <w:tr w:rsidR="00044749" w:rsidRPr="00132932" w14:paraId="6F8BBB97" w14:textId="77777777" w:rsidTr="000447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5141A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А) батальное полотно</w:t>
            </w:r>
          </w:p>
          <w:p w14:paraId="3180F533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Б) здание театра</w:t>
            </w:r>
          </w:p>
          <w:p w14:paraId="3B4B7181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В) балетная постановка</w:t>
            </w:r>
          </w:p>
          <w:p w14:paraId="584E42BF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Г) скульптурная группа</w:t>
            </w:r>
          </w:p>
          <w:p w14:paraId="4D636DE8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Д) радиоспектакль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C32EC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A792E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1) динамический вид искусства</w:t>
            </w:r>
          </w:p>
          <w:p w14:paraId="51C78D7C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2) статический вид искусства</w:t>
            </w:r>
          </w:p>
        </w:tc>
      </w:tr>
    </w:tbl>
    <w:p w14:paraId="7E3CFF6D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22121</w:t>
      </w:r>
    </w:p>
    <w:p w14:paraId="052004A4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3. 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Выберите верные суждения об искусстве и запишите цифры, под которыми они указаны.</w:t>
      </w:r>
    </w:p>
    <w:p w14:paraId="385ECDC9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i/>
          <w:iCs/>
          <w:color w:val="000000"/>
          <w:sz w:val="19"/>
          <w:szCs w:val="20"/>
          <w:lang w:eastAsia="ru-RU"/>
        </w:rPr>
        <w:t>Цифры укажите в порядке возрастания.</w:t>
      </w:r>
    </w:p>
    <w:p w14:paraId="2809796E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0E842989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1) Искусство является одним из способов познания мира.</w:t>
      </w:r>
    </w:p>
    <w:p w14:paraId="7F3A2590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2) Искусство направлено на воплощение эстетических ценностей.</w:t>
      </w:r>
    </w:p>
    <w:p w14:paraId="74BFF960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3) Понятия «искусство» и «культура» тождественны.</w:t>
      </w:r>
    </w:p>
    <w:p w14:paraId="03CEBFA8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4) Искусство появляется с возникновением производящего хозяйства.</w:t>
      </w:r>
    </w:p>
    <w:p w14:paraId="2D9B332D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5) В основе искусства лежит образное отражение действительности.</w:t>
      </w:r>
    </w:p>
    <w:p w14:paraId="36070018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125</w:t>
      </w:r>
    </w:p>
    <w:p w14:paraId="459B5BC8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4. 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Выберите верные суждения об искусстве и запишите цифры, под которыми они указаны.</w:t>
      </w:r>
    </w:p>
    <w:p w14:paraId="741CD0EF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i/>
          <w:iCs/>
          <w:color w:val="000000"/>
          <w:sz w:val="19"/>
          <w:szCs w:val="20"/>
          <w:lang w:eastAsia="ru-RU"/>
        </w:rPr>
        <w:t>Цифры укажите в порядке возрастания.</w:t>
      </w:r>
    </w:p>
    <w:p w14:paraId="10885365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58F3F2D3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1) Искусство представляет собой форму практической деятельности.</w:t>
      </w:r>
    </w:p>
    <w:p w14:paraId="21B77E24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2) Искусство предполагает эмоционально-чувственное отражение реальности.</w:t>
      </w:r>
    </w:p>
    <w:p w14:paraId="176EFDBA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3) Искусство неразрывно связано с верой в сверхъестественное.</w:t>
      </w:r>
    </w:p>
    <w:p w14:paraId="18088976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4) Искусство направлено на создание эстетических ценностей.</w:t>
      </w:r>
    </w:p>
    <w:p w14:paraId="1A8E32E2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5) Искусство предполагает рациональное объяснение явлений.</w:t>
      </w:r>
    </w:p>
    <w:p w14:paraId="5C42D8B9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124</w:t>
      </w:r>
    </w:p>
    <w:p w14:paraId="0B811C22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5. 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Выберите верные суждения о функциях искусства и запишите цифры, под которыми они указаны.</w:t>
      </w:r>
    </w:p>
    <w:p w14:paraId="7320FF8B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i/>
          <w:iCs/>
          <w:color w:val="000000"/>
          <w:sz w:val="19"/>
          <w:szCs w:val="20"/>
          <w:lang w:eastAsia="ru-RU"/>
        </w:rPr>
        <w:t>Цифры укажите в порядке возрастания.</w:t>
      </w:r>
    </w:p>
    <w:p w14:paraId="53F8645E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7B2F4123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1) Познавательная функция позволяет анализировать действительность при помощи художественных образов.</w:t>
      </w:r>
    </w:p>
    <w:p w14:paraId="5EE2D77F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2) Эстетическая функция искусства проявляется в предвосхищении модных тенденций в искусстве.</w:t>
      </w:r>
    </w:p>
    <w:p w14:paraId="3F71FFAC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3) Согласно гедонистической функции, искусство призвано доставлять удовольствие.</w:t>
      </w:r>
    </w:p>
    <w:p w14:paraId="136A4FD7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4) Воспитательная функция сопряжена с процессом социализации.</w:t>
      </w:r>
    </w:p>
    <w:p w14:paraId="7085A339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5) Компенсаторная функция отражает задачу прогноза негативных проявлений материальной культуры.</w:t>
      </w:r>
    </w:p>
    <w:p w14:paraId="51D3C3C8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134</w:t>
      </w:r>
    </w:p>
    <w:p w14:paraId="440AB615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6. 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Установите соответствие между признаками и формами культуры, которым они соответствуют: к каждой позиции, данной в первом столбце, подберите соответствующую позицию из второго столбца.</w:t>
      </w:r>
    </w:p>
    <w:p w14:paraId="69F82914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3030"/>
      </w:tblGrid>
      <w:tr w:rsidR="00044749" w:rsidRPr="00132932" w14:paraId="26220BDD" w14:textId="77777777" w:rsidTr="0004474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4CE238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ПРИЗНАКИ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F6525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81E60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ФОРМЫ КУЛЬТУРЫ</w:t>
            </w:r>
          </w:p>
        </w:tc>
      </w:tr>
      <w:tr w:rsidR="00044749" w:rsidRPr="00132932" w14:paraId="3477BF18" w14:textId="77777777" w:rsidTr="000447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DDF9A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A) логическая стройность</w:t>
            </w:r>
          </w:p>
          <w:p w14:paraId="11E7C0E9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Б) аллегоричность</w:t>
            </w:r>
          </w:p>
          <w:p w14:paraId="02E05356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B) обоснованность выводов</w:t>
            </w:r>
          </w:p>
          <w:p w14:paraId="72E9C68F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Г) эмоциональность</w:t>
            </w:r>
          </w:p>
          <w:p w14:paraId="0D733E43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Д) выдвижение гипотез</w:t>
            </w:r>
          </w:p>
          <w:p w14:paraId="19284085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Е) гиперболизация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0004A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7E5C9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1) искусство</w:t>
            </w:r>
          </w:p>
          <w:p w14:paraId="69170DC2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2) наука</w:t>
            </w:r>
          </w:p>
        </w:tc>
      </w:tr>
    </w:tbl>
    <w:p w14:paraId="01481D83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212121</w:t>
      </w:r>
    </w:p>
    <w:p w14:paraId="46A0E02A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7. 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Установите соответствие между признаками и формами (областями) культуры, которым они соответствуют: к каждой позиции, данной в первом столбце, подберите соответствующую позицию из второго столбца.</w:t>
      </w:r>
    </w:p>
    <w:p w14:paraId="24C4803B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40"/>
        <w:gridCol w:w="3360"/>
      </w:tblGrid>
      <w:tr w:rsidR="00044749" w:rsidRPr="00132932" w14:paraId="07B74726" w14:textId="77777777" w:rsidTr="0004474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815A0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ПРИЗНАКИ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E26BD3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F492F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ФОРМЫ (ОБЛАСТИ) КУЛЬТУРЫ</w:t>
            </w:r>
          </w:p>
        </w:tc>
      </w:tr>
      <w:tr w:rsidR="00044749" w:rsidRPr="00132932" w14:paraId="71BB5F6A" w14:textId="77777777" w:rsidTr="000447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143B0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А) эстетические интерпретации объектов, явлений</w:t>
            </w:r>
          </w:p>
          <w:p w14:paraId="05FE8A56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Б) аллегоричность</w:t>
            </w:r>
          </w:p>
          <w:p w14:paraId="110DBF17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В) обоснованность выводов</w:t>
            </w:r>
          </w:p>
          <w:p w14:paraId="57689186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Г) эмоциональность</w:t>
            </w:r>
          </w:p>
          <w:p w14:paraId="61A3960C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Д) выдвижение гипотез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C0386D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1A747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1) искусство</w:t>
            </w:r>
          </w:p>
          <w:p w14:paraId="09BB4E66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2) наука</w:t>
            </w:r>
          </w:p>
        </w:tc>
      </w:tr>
    </w:tbl>
    <w:p w14:paraId="15828826" w14:textId="1209ACE2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 </w:t>
      </w: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11212</w:t>
      </w:r>
    </w:p>
    <w:p w14:paraId="4BADCF6A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8. 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Установите соответствие между признаком и отраслью культуры, произведения которой он характеризует: к каждой позиции, данной в первом столбце, подберите соответствующую позицию из второго столбца.</w:t>
      </w:r>
    </w:p>
    <w:p w14:paraId="65FB0124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390"/>
        <w:gridCol w:w="3780"/>
      </w:tblGrid>
      <w:tr w:rsidR="00044749" w:rsidRPr="00132932" w14:paraId="2FFC7B99" w14:textId="77777777" w:rsidTr="00044749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7AC53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ПРИЗНАК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ADBB8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C0D71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ОТРАСЛЬ КУЛЬТУРЫ</w:t>
            </w:r>
          </w:p>
        </w:tc>
      </w:tr>
      <w:tr w:rsidR="00044749" w:rsidRPr="00132932" w14:paraId="09360913" w14:textId="77777777" w:rsidTr="000447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E645E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lastRenderedPageBreak/>
              <w:t>А) образность</w:t>
            </w:r>
          </w:p>
          <w:p w14:paraId="1CFD1E14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Б) логическая целостность</w:t>
            </w:r>
          </w:p>
          <w:p w14:paraId="35779406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В) художественный язык</w:t>
            </w:r>
          </w:p>
          <w:p w14:paraId="47766AD8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Г) чувственно-эмоциональное отражение мира</w:t>
            </w:r>
          </w:p>
          <w:p w14:paraId="24EDB0F2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Д) обоснованность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9EA89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77392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1) наука</w:t>
            </w:r>
          </w:p>
          <w:p w14:paraId="6F396DCB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2) искусство</w:t>
            </w:r>
          </w:p>
        </w:tc>
      </w:tr>
    </w:tbl>
    <w:p w14:paraId="5913E575" w14:textId="13806C16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21221</w:t>
      </w:r>
    </w:p>
    <w:p w14:paraId="6B56900B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9. 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Установите соответствие между формами духовной культуры и их характерными чертами: к каждой позиции, данной в первом столбце, подберите соответствующую позицию из второго столбца.</w:t>
      </w:r>
    </w:p>
    <w:p w14:paraId="72E0EE54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320"/>
        <w:gridCol w:w="4465"/>
      </w:tblGrid>
      <w:tr w:rsidR="00044749" w:rsidRPr="00132932" w14:paraId="14B3E3FD" w14:textId="77777777" w:rsidTr="00044749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401EE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ХАРАКТЕРНЫЕ ЧЕРТЫ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AD337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35B0F6" w14:textId="77777777" w:rsidR="00044749" w:rsidRPr="00132932" w:rsidRDefault="00044749" w:rsidP="00044749">
            <w:pPr>
              <w:spacing w:after="0" w:line="228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ФОРМЫ ДУХОВНОЙ</w:t>
            </w:r>
          </w:p>
          <w:p w14:paraId="51D287E3" w14:textId="77777777" w:rsidR="00044749" w:rsidRPr="00132932" w:rsidRDefault="00044749" w:rsidP="00044749">
            <w:pPr>
              <w:spacing w:after="0" w:line="228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СФЕРЫ</w:t>
            </w:r>
          </w:p>
        </w:tc>
      </w:tr>
      <w:tr w:rsidR="00044749" w:rsidRPr="00132932" w14:paraId="400E86CE" w14:textId="77777777" w:rsidTr="000447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E1030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А) доказательность</w:t>
            </w:r>
          </w:p>
          <w:p w14:paraId="6BFFF2E0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Б) образность</w:t>
            </w:r>
          </w:p>
          <w:p w14:paraId="55157BBA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В) эмоциональность</w:t>
            </w:r>
          </w:p>
          <w:p w14:paraId="34386E41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Г) фундаментальность</w:t>
            </w:r>
          </w:p>
          <w:p w14:paraId="73EA8BBA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Д) иносказательность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F4FCA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4BD8A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1) наука</w:t>
            </w:r>
          </w:p>
          <w:p w14:paraId="13084A13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2) искусство</w:t>
            </w:r>
          </w:p>
        </w:tc>
      </w:tr>
    </w:tbl>
    <w:p w14:paraId="488AE414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12212</w:t>
      </w:r>
    </w:p>
    <w:p w14:paraId="135CB846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10. 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Найдите в приведённом ниже списке признаки искусства как формы (области) духовной культуры. Запишите цифры, под которыми они указаны.</w:t>
      </w:r>
    </w:p>
    <w:p w14:paraId="67160335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528607C8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1) познание мира с помощью слова, цвета и звука</w:t>
      </w:r>
    </w:p>
    <w:p w14:paraId="7AE56356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2) значимость художественного вымысла</w:t>
      </w:r>
    </w:p>
    <w:p w14:paraId="4D20D8B8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3) образность и наглядность</w:t>
      </w:r>
    </w:p>
    <w:p w14:paraId="0026FC11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4) получение достоверной картины мира</w:t>
      </w:r>
    </w:p>
    <w:p w14:paraId="72A0B6E5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5) изучение закономерностей развития мира</w:t>
      </w:r>
    </w:p>
    <w:p w14:paraId="1A955B2B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6) объективность отражения реального мира</w:t>
      </w:r>
    </w:p>
    <w:p w14:paraId="6ED738BD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123</w:t>
      </w:r>
    </w:p>
    <w:p w14:paraId="51A8ACBC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11. 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Установите соответствие между отличительными признаками и формами (областями) культуры: к каждой позиции, данной в первом столбце, подберите соответствующую позицию из второго столбца.</w:t>
      </w:r>
    </w:p>
    <w:p w14:paraId="4EF78EB9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40"/>
        <w:gridCol w:w="3360"/>
      </w:tblGrid>
      <w:tr w:rsidR="00044749" w:rsidRPr="00132932" w14:paraId="252EF844" w14:textId="77777777" w:rsidTr="0004474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2B34AA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ОТЛИЧИТЕЛЬНЫЕ ПРИЗНАКИ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00EFD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BC059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ФОРМЫ (ОБЛАСТИ) КУЛЬТУРЫ</w:t>
            </w:r>
          </w:p>
        </w:tc>
      </w:tr>
      <w:tr w:rsidR="00044749" w:rsidRPr="00132932" w14:paraId="42A71D8C" w14:textId="77777777" w:rsidTr="000447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70BB1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А) стремление к достоверности и объективности</w:t>
            </w:r>
          </w:p>
          <w:p w14:paraId="4188479D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Б) обоснованность гипотез</w:t>
            </w:r>
          </w:p>
          <w:p w14:paraId="2430225C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B) ярко выраженный субъективный характер</w:t>
            </w:r>
          </w:p>
          <w:p w14:paraId="65A2F278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Г) образность и наглядность</w:t>
            </w:r>
          </w:p>
          <w:p w14:paraId="373CD7A3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Д) комплексное описание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294D3A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468B6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1) наука</w:t>
            </w:r>
          </w:p>
          <w:p w14:paraId="05B1E244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2) искусство</w:t>
            </w:r>
          </w:p>
          <w:p w14:paraId="1441FD82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</w:tr>
    </w:tbl>
    <w:p w14:paraId="3D036E27" w14:textId="024268D0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11221</w:t>
      </w:r>
    </w:p>
    <w:p w14:paraId="47A59A25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12. 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Установите соответствие между признаками и формами (областями) культуры, которым они соответствуют: к каждой позиции, данной в первом столбце, подберите соответствующую позицию из второго столбца.</w:t>
      </w:r>
    </w:p>
    <w:p w14:paraId="37175E53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168A6AAD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40"/>
        <w:gridCol w:w="3360"/>
      </w:tblGrid>
      <w:tr w:rsidR="00044749" w:rsidRPr="00132932" w14:paraId="328D33DE" w14:textId="77777777" w:rsidTr="0004474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B1E20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ПРИЗНАКИ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FA311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F9D2A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ФОРМЫ (ОБЛАСТИ) КУЛЬТУРЫ</w:t>
            </w:r>
          </w:p>
        </w:tc>
      </w:tr>
      <w:tr w:rsidR="00044749" w:rsidRPr="00132932" w14:paraId="0E85AFCD" w14:textId="77777777" w:rsidTr="000447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B9CCB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А) логическая стройность</w:t>
            </w:r>
          </w:p>
          <w:p w14:paraId="4E8B0D15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Б) аллегоричность</w:t>
            </w:r>
          </w:p>
          <w:p w14:paraId="4781C9DA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В) обоснованность выводов</w:t>
            </w:r>
          </w:p>
          <w:p w14:paraId="59298743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Г) эмоциональность</w:t>
            </w:r>
          </w:p>
          <w:p w14:paraId="2936F1BA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Д) выдвижение гипотез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444FC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75E46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1) искусство</w:t>
            </w:r>
          </w:p>
          <w:p w14:paraId="4A287E64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2) наука</w:t>
            </w:r>
          </w:p>
        </w:tc>
      </w:tr>
    </w:tbl>
    <w:p w14:paraId="30997D48" w14:textId="48BBB6B3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21212</w:t>
      </w:r>
    </w:p>
    <w:p w14:paraId="0B67EE21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13. 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Установите соответствие между формами и видами (этапами) познания, которые они иллюстрируют: к каждой позиции, данной в первом столбце, подберите соответствующую позицию из второго столбца.</w:t>
      </w:r>
    </w:p>
    <w:p w14:paraId="2D271998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540"/>
        <w:gridCol w:w="3078"/>
      </w:tblGrid>
      <w:tr w:rsidR="00044749" w:rsidRPr="00132932" w14:paraId="65F993A0" w14:textId="77777777" w:rsidTr="0004474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D9923" w14:textId="77777777" w:rsidR="00044749" w:rsidRPr="00132932" w:rsidRDefault="00044749" w:rsidP="00044749">
            <w:pPr>
              <w:spacing w:after="0" w:line="228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ХАРАКТЕРИСТИКИ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8A10B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6E7DB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ФОРМЫ (ОБЛАСТИ) КУЛЬТУРЫ</w:t>
            </w:r>
          </w:p>
        </w:tc>
      </w:tr>
      <w:tr w:rsidR="00044749" w:rsidRPr="00132932" w14:paraId="3CCD09DF" w14:textId="77777777" w:rsidTr="000447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13D83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А) познание мира с помощью слова, цвета и звука</w:t>
            </w:r>
          </w:p>
          <w:p w14:paraId="6EC1A301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Б) значимость художественного вымысла</w:t>
            </w:r>
          </w:p>
          <w:p w14:paraId="15974418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В) получение объективной картины мира</w:t>
            </w:r>
          </w:p>
          <w:p w14:paraId="671C0164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Г) изучение закономерностей развития природы и общества</w:t>
            </w:r>
          </w:p>
          <w:p w14:paraId="386E4DC4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Д) стремление к истинному знанию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AA3C61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B4FD2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1) наука</w:t>
            </w:r>
          </w:p>
          <w:p w14:paraId="4B920B6C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2) искусство</w:t>
            </w:r>
          </w:p>
        </w:tc>
      </w:tr>
    </w:tbl>
    <w:p w14:paraId="530E6E63" w14:textId="556F9FE0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22111</w:t>
      </w:r>
    </w:p>
    <w:p w14:paraId="6BADAC9F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14. 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В приведённом ниже ряду найдите понятие, которое является обобщающим для всех остальных представленных понятий. Запишите это слово.</w:t>
      </w:r>
    </w:p>
    <w:p w14:paraId="00C435BE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024E75BF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i/>
          <w:iCs/>
          <w:color w:val="000000"/>
          <w:sz w:val="19"/>
          <w:szCs w:val="20"/>
          <w:lang w:eastAsia="ru-RU"/>
        </w:rPr>
        <w:t>Живопись, искусство, архитектура, музыка, балет.</w:t>
      </w:r>
    </w:p>
    <w:p w14:paraId="1707CAF3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искусство</w:t>
      </w:r>
    </w:p>
    <w:p w14:paraId="210191D9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15. 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Установите соответствие между отличительными признаками и формами познания: к каждой позиции, данной в первом столбце, подберите соответствующую позицию из второго столбца.</w:t>
      </w:r>
    </w:p>
    <w:p w14:paraId="5444FA8D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044749" w:rsidRPr="00132932" w14:paraId="7E31995B" w14:textId="77777777" w:rsidTr="0004474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CC4B4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ПРИЗНАК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32EDF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9CFB1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ФОРМА ПОЗНАНИЯ</w:t>
            </w:r>
          </w:p>
        </w:tc>
      </w:tr>
      <w:tr w:rsidR="00044749" w:rsidRPr="00132932" w14:paraId="265ED741" w14:textId="77777777" w:rsidTr="000447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53304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А) доказательность результатов познания</w:t>
            </w:r>
          </w:p>
          <w:p w14:paraId="4112FD24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Б) отражение мира в художественных</w:t>
            </w:r>
          </w:p>
          <w:p w14:paraId="10861C02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образах</w:t>
            </w:r>
          </w:p>
          <w:p w14:paraId="03ED289C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lastRenderedPageBreak/>
              <w:t>В) достоверность результатов</w:t>
            </w:r>
          </w:p>
          <w:p w14:paraId="3C3B9EC5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Г) эмоционально-чувствительное</w:t>
            </w:r>
          </w:p>
          <w:p w14:paraId="5646CAF3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постижение действительности</w:t>
            </w:r>
          </w:p>
          <w:p w14:paraId="74E4AEE1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Д) высокий уровень объективности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5EF71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F85B6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1) искусство</w:t>
            </w:r>
          </w:p>
          <w:p w14:paraId="150971C9" w14:textId="77777777" w:rsidR="00044749" w:rsidRPr="00132932" w:rsidRDefault="00044749" w:rsidP="00044749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2) наука</w:t>
            </w:r>
          </w:p>
        </w:tc>
      </w:tr>
    </w:tbl>
    <w:p w14:paraId="1E6280D9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21212</w:t>
      </w:r>
    </w:p>
    <w:p w14:paraId="45D4930D" w14:textId="7FBD8469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16. 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Ниже приведен перечень терминов. Все они, за исключением двух, относятся к понятию «искусство».</w:t>
      </w:r>
    </w:p>
    <w:p w14:paraId="70EDCB48" w14:textId="564B21D5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1) архитектура 2) живопись 3) театр 4) кино 5) мораль 6) религия 7) музыка</w:t>
      </w:r>
    </w:p>
    <w:p w14:paraId="313DBB65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56|65</w:t>
      </w:r>
    </w:p>
    <w:p w14:paraId="5AD08DE2" w14:textId="23C020D0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17. 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Ниже приведён ряд терминов. Все они, за исключением двух, представляют собой виды искусства.</w:t>
      </w:r>
    </w:p>
    <w:p w14:paraId="489A3D19" w14:textId="4A0DCC65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1) театр 2) библиотека 3) музей 4) кино 5) музыка 6) живопись</w:t>
      </w:r>
    </w:p>
    <w:p w14:paraId="5A5FA84E" w14:textId="1CB78389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23</w:t>
      </w:r>
    </w:p>
    <w:p w14:paraId="22C891BA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18. 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Прочитайте приведённый ниже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</w:t>
      </w:r>
    </w:p>
    <w:p w14:paraId="038B5ACD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14270FDD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«Первоначально искусством называли высокую степень мастерства в каком-либо деле. Это значение слова присутствует в языке до сих пор, когда мы говорим об искусстве врача или учителя, о боевом искусстве или ораторском. Позже понятие “искусство” стали всё чаще использовать для описания особой деятельности, направленной на _______(A) и преобразование мира в соответствии с _______(Б), т.е. по законам прекрасного. При этом первоначальное значение слова сохранилось, так как для создания чего-то прекрасного требуется высочайшее _______(В).</w:t>
      </w:r>
    </w:p>
    <w:p w14:paraId="39985D43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Мир и человек в совокупности их отношений друг с другом являются _______(Г). _______(Д) — художественное произведение (поэма, картина, спектакль, кинофильм и т.д.).</w:t>
      </w:r>
    </w:p>
    <w:p w14:paraId="22A200A3" w14:textId="760CC0D6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Цель искусства двойственна: для творца — это _______(Е), для зрителя — наслаждение красотой. Вообще красота так же тесно связана с искусством, как истина с наукой и добро — с моралью».</w:t>
      </w:r>
    </w:p>
    <w:p w14:paraId="3BFF27E2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Список терминов:</w:t>
      </w:r>
    </w:p>
    <w:p w14:paraId="4A8442B9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sectPr w:rsidR="00044749" w:rsidRPr="00132932" w:rsidSect="00044749">
          <w:pgSz w:w="11906" w:h="16838"/>
          <w:pgMar w:top="454" w:right="510" w:bottom="454" w:left="510" w:header="708" w:footer="708" w:gutter="0"/>
          <w:cols w:space="708"/>
          <w:docGrid w:linePitch="360"/>
        </w:sectPr>
      </w:pPr>
    </w:p>
    <w:p w14:paraId="46A9EB8F" w14:textId="5C83E20F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1) форма существования искусства</w:t>
      </w:r>
    </w:p>
    <w:p w14:paraId="7FBE9A59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2) этические нормы</w:t>
      </w:r>
    </w:p>
    <w:p w14:paraId="4E343A86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3) художественное самовыражение</w:t>
      </w:r>
    </w:p>
    <w:p w14:paraId="44B5F9A0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4) творчество</w:t>
      </w:r>
    </w:p>
    <w:p w14:paraId="14364BE4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5) отражение</w:t>
      </w:r>
    </w:p>
    <w:p w14:paraId="020A185D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6) предмет искусства</w:t>
      </w:r>
    </w:p>
    <w:p w14:paraId="5855538B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7) объективная реальность</w:t>
      </w:r>
    </w:p>
    <w:p w14:paraId="5C72D855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8) мастерство</w:t>
      </w:r>
    </w:p>
    <w:p w14:paraId="7B561AD2" w14:textId="342352F6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9) эстетические нормы</w:t>
      </w:r>
    </w:p>
    <w:p w14:paraId="645DA973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sectPr w:rsidR="00044749" w:rsidRPr="00132932" w:rsidSect="00044749">
          <w:type w:val="continuous"/>
          <w:pgSz w:w="11906" w:h="16838"/>
          <w:pgMar w:top="454" w:right="510" w:bottom="454" w:left="510" w:header="708" w:footer="708" w:gutter="0"/>
          <w:cols w:num="2" w:space="708"/>
          <w:docGrid w:linePitch="360"/>
        </w:sectPr>
      </w:pPr>
    </w:p>
    <w:p w14:paraId="51CEAC6C" w14:textId="4F0094EA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598613</w:t>
      </w:r>
    </w:p>
    <w:p w14:paraId="00B99809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19. 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 xml:space="preserve">Прочитайте приведённый ниже текст, в котором пропущен ряд </w:t>
      </w:r>
      <w:proofErr w:type="spellStart"/>
      <w:proofErr w:type="gramStart"/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слов.Выберите</w:t>
      </w:r>
      <w:proofErr w:type="spellEnd"/>
      <w:proofErr w:type="gramEnd"/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 xml:space="preserve"> из предлагаемого списка слова, которые необходимо вставить на место пропусков.</w:t>
      </w:r>
    </w:p>
    <w:p w14:paraId="6B0A3ADA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702C0516" w14:textId="7A92421F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Слово «искусство» многозначно, как и многие __________ (А), связанные с жизнью общества и __________ (Б). В качестве __________ (В) оно было отграничено от искусства в более широком смысле этого слова (умение, мастерство, ремесло – мастерство плотника, врача и т. д.). Так, к примеру, важно понимать различие между «искусно сделанными вещами» и «произведениями искусства». Мы назовем __________ (Г) художественную деятельность и то, что является ее результатом (произведение). «Искусство есть человеческая __________ (Д), состоящая в том, что один человек сознательно известными внешними знаками передает испытываемые им __________ (Е), а другие люди заражаются его эмоциями и переживают их».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044749" w:rsidRPr="00132932" w14:paraId="4CA5F331" w14:textId="77777777" w:rsidTr="0004474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C15B3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1) понятие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965D8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2) производство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4E5F0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3) деятельность</w:t>
            </w:r>
          </w:p>
        </w:tc>
      </w:tr>
      <w:tr w:rsidR="00044749" w:rsidRPr="00132932" w14:paraId="4AA63480" w14:textId="77777777" w:rsidTr="0004474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F71D3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4) художественное творчество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6E6904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5) культура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FB596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6) человек</w:t>
            </w:r>
          </w:p>
        </w:tc>
      </w:tr>
      <w:tr w:rsidR="00044749" w:rsidRPr="00132932" w14:paraId="7A4B35CB" w14:textId="77777777" w:rsidTr="0004474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8F9D3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7) чувство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4FFFF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8) искусство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6DCC80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9) субъективность</w:t>
            </w:r>
          </w:p>
        </w:tc>
      </w:tr>
    </w:tbl>
    <w:p w14:paraId="575E7CBA" w14:textId="4A328600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164837</w:t>
      </w:r>
    </w:p>
    <w:p w14:paraId="5EE3D24C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20. 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14:paraId="65078892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7645C731" w14:textId="1682A866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«Важнейшим видом духовного производства является ________(А). Наряду с наукой искусство — один из способов ________(Б) человеком мира. Создавая художественные ________(В), экспериментируя с ними при помощи собственного воображения, люди могут лучше познать себя и мир, в котором они живут. При помощи искусства воспроизводят часто скрытые, незаметные, однако весьма существенные стороны окружающей ________(Г). В масштабах общества искусство представляет собой ________(Д) творческой деятельности всех поколений. Это одна из форм художественной деятельности и часть духовной ________(Е) как человека, так и всего человечества».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44749" w:rsidRPr="00132932" w14:paraId="26ACFDBD" w14:textId="77777777" w:rsidTr="0004474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799EF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1) культура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95ED5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2) группа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7F8B6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3) действительность</w:t>
            </w:r>
          </w:p>
        </w:tc>
      </w:tr>
      <w:tr w:rsidR="00044749" w:rsidRPr="00132932" w14:paraId="3834E315" w14:textId="77777777" w:rsidTr="0004474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8F0829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4) искусство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8F831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5) общество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64DD7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6) результат</w:t>
            </w:r>
          </w:p>
        </w:tc>
      </w:tr>
      <w:tr w:rsidR="00044749" w:rsidRPr="00132932" w14:paraId="1C0A0BF7" w14:textId="77777777" w:rsidTr="0004474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87C63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7) познание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8C10C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8) образ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2D674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9) система</w:t>
            </w:r>
          </w:p>
        </w:tc>
      </w:tr>
    </w:tbl>
    <w:p w14:paraId="4879C4D1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579A9BFD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478361</w:t>
      </w:r>
    </w:p>
    <w:p w14:paraId="615F1080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21. 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Запишите слово, пропущенное в таблице.</w:t>
      </w:r>
    </w:p>
    <w:p w14:paraId="1708E54E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4B519CE7" w14:textId="77777777" w:rsidR="00044749" w:rsidRPr="00132932" w:rsidRDefault="00044749" w:rsidP="00044749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ФОРМЫ ОСВОЕНИЯ МИРА</w:t>
      </w:r>
    </w:p>
    <w:p w14:paraId="14FD3345" w14:textId="77777777" w:rsidR="00044749" w:rsidRPr="00132932" w:rsidRDefault="00044749" w:rsidP="00044749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044749" w:rsidRPr="00132932" w14:paraId="3EA9585D" w14:textId="77777777" w:rsidTr="0004474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4A061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0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9798F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0"/>
                <w:lang w:eastAsia="ru-RU"/>
              </w:rPr>
              <w:t>ХАРАКТЕРИСТИКА</w:t>
            </w:r>
          </w:p>
        </w:tc>
      </w:tr>
      <w:tr w:rsidR="00044749" w:rsidRPr="00132932" w14:paraId="172A862B" w14:textId="77777777" w:rsidTr="000447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AFB378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4A13D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Освоение мировоззренческих установок, основанных на вере в сверхъестественное</w:t>
            </w:r>
          </w:p>
        </w:tc>
      </w:tr>
      <w:tr w:rsidR="00044749" w:rsidRPr="00132932" w14:paraId="04F54D40" w14:textId="77777777" w:rsidTr="000447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9E467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C39E1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Освоение и воплощение эстетических ценностей</w:t>
            </w:r>
          </w:p>
        </w:tc>
      </w:tr>
    </w:tbl>
    <w:p w14:paraId="51A141ED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религия</w:t>
      </w:r>
    </w:p>
    <w:p w14:paraId="326B0B59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22. 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Ниже приведён перечень терминов. Все они, за исключением двух, относятся к понятию «искусство».</w:t>
      </w:r>
    </w:p>
    <w:p w14:paraId="4F9F1E89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1E8FC141" w14:textId="7EF65D44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1) образность 2) эмоциональность 3) фантазия 4) обоснованность 5) субъективность 6) гипотеза</w:t>
      </w:r>
    </w:p>
    <w:p w14:paraId="1C699583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46|64</w:t>
      </w:r>
    </w:p>
    <w:p w14:paraId="199988BA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lastRenderedPageBreak/>
        <w:t>23. 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Запишите слово, пропущенное в таблице.</w:t>
      </w:r>
    </w:p>
    <w:p w14:paraId="321EFBA6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69A8CBFF" w14:textId="77777777" w:rsidR="00044749" w:rsidRPr="00132932" w:rsidRDefault="00044749" w:rsidP="00044749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ФОРМЫ (ОБЛАСТИ) ДУХОВНОЙ КУЛЬТУРЫ</w:t>
      </w:r>
    </w:p>
    <w:p w14:paraId="0BA6D46D" w14:textId="77777777" w:rsidR="00044749" w:rsidRPr="00132932" w:rsidRDefault="00044749" w:rsidP="00044749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tbl>
      <w:tblPr>
        <w:tblW w:w="8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044749" w:rsidRPr="00132932" w14:paraId="75C1465D" w14:textId="77777777" w:rsidTr="00044749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00476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0"/>
                <w:lang w:eastAsia="ru-RU"/>
              </w:rPr>
              <w:t>ФОРМЫ (ОБЛАСТИ) ДУХОВНОЙ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7D272" w14:textId="77777777" w:rsidR="00044749" w:rsidRPr="00132932" w:rsidRDefault="00044749" w:rsidP="000447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0"/>
                <w:lang w:eastAsia="ru-RU"/>
              </w:rPr>
              <w:t>ХАРАКТЕРИСТИКИ</w:t>
            </w:r>
          </w:p>
        </w:tc>
      </w:tr>
      <w:tr w:rsidR="00044749" w:rsidRPr="00132932" w14:paraId="156ED53A" w14:textId="77777777" w:rsidTr="000447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54DA8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0E0D9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Получение, теоретическое обоснование и систематизация объективных знаний о мире</w:t>
            </w:r>
          </w:p>
        </w:tc>
      </w:tr>
      <w:tr w:rsidR="00044749" w:rsidRPr="00132932" w14:paraId="5ECBA1FE" w14:textId="77777777" w:rsidTr="000447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6D73A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BBF03" w14:textId="77777777" w:rsidR="00044749" w:rsidRPr="00132932" w:rsidRDefault="00044749" w:rsidP="000447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ru-RU"/>
              </w:rPr>
              <w:t>Образное осмысление действительности</w:t>
            </w:r>
          </w:p>
        </w:tc>
      </w:tr>
    </w:tbl>
    <w:p w14:paraId="45126730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наука</w:t>
      </w:r>
    </w:p>
    <w:p w14:paraId="6E0D7513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24. 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Выберите верные суждения об искусстве и запишите цифры, под которыми они указаны.</w:t>
      </w:r>
    </w:p>
    <w:p w14:paraId="15515589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6C4B3784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1) Искусство является специфической формой общественного сознания и человеческой деятельности.</w:t>
      </w:r>
    </w:p>
    <w:p w14:paraId="1C9DBF7D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2) Гедонистическая функция искусства проявляется в том, что человек отражает и осваивает те стороны жизни, которые труднодоступны науке.</w:t>
      </w:r>
    </w:p>
    <w:p w14:paraId="6AC7CDB0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3) Искусство влияет на нравственное и идейное развитие индивида.</w:t>
      </w:r>
    </w:p>
    <w:p w14:paraId="0E2ACA62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4) Эстетическая функция искусства проявляется в том, что искусство выступает в роли источника информации о мире или человеке.</w:t>
      </w:r>
    </w:p>
    <w:p w14:paraId="1AA2C561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5) Предметом искусства может быть человек, его отношения с окружающим миром и другими индивидами, а также жизнь людей в определённых исторических условиях.</w:t>
      </w:r>
    </w:p>
    <w:p w14:paraId="717AE16B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135</w:t>
      </w:r>
    </w:p>
    <w:p w14:paraId="1226B525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25. 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Выберите верные суждения о культуре и её разновидностях и запишите цифры, под которыми они указаны.</w:t>
      </w:r>
    </w:p>
    <w:p w14:paraId="71FFF5E0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03887D60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1) Получение коммерческой выгоды является целью создания произведений массового искусства.</w:t>
      </w:r>
    </w:p>
    <w:p w14:paraId="263E8E0A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2) Элитарная культура отражает насущные духовные потребности широких масс.</w:t>
      </w:r>
    </w:p>
    <w:p w14:paraId="48DBD805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3) Элитарное искусство рассчитано на узкий круг потребителей, подготовленных к восприятию сложных по форме и содержанию произведений.</w:t>
      </w:r>
    </w:p>
    <w:p w14:paraId="34FB0F1C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4) Произведения массовой культуры, как правило, анонимны.</w:t>
      </w:r>
    </w:p>
    <w:p w14:paraId="1E7F701A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5) Произведения народной культуры нередко передаются устно.</w:t>
      </w:r>
    </w:p>
    <w:p w14:paraId="19FC6180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135</w:t>
      </w:r>
    </w:p>
    <w:p w14:paraId="02352CFE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26. 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Верны ли следующие суждения об искусстве?</w:t>
      </w:r>
    </w:p>
    <w:p w14:paraId="4D0BB64F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555DCAB8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А.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Произведения искусства призваны, в первую очередь, приносить людям практическую пользу.</w:t>
      </w:r>
    </w:p>
    <w:p w14:paraId="0A36D368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Б.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В современном обществе широко распространены синтетические искусства, соединяющие в своих продуктах различные жанры и виды искусств.</w:t>
      </w:r>
    </w:p>
    <w:p w14:paraId="7458F918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14591664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1) верно только А</w:t>
      </w:r>
    </w:p>
    <w:p w14:paraId="38BCB9CB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2) верно только Б</w:t>
      </w:r>
    </w:p>
    <w:p w14:paraId="3B3074D1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3) верны оба суждения</w:t>
      </w:r>
    </w:p>
    <w:p w14:paraId="4CFE481F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4) оба суждения неверны</w:t>
      </w:r>
    </w:p>
    <w:p w14:paraId="5221B111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2</w:t>
      </w:r>
    </w:p>
    <w:p w14:paraId="7192B0EA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27. 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Верны ли следующие суждения об искусстве?</w:t>
      </w:r>
    </w:p>
    <w:p w14:paraId="2399F5C0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64757A39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А.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В одном произведении могут быть синтезированы несколько видов искусства.</w:t>
      </w:r>
    </w:p>
    <w:p w14:paraId="09DED4BF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Б.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Произведения искусства не всегда приносят практическую пользу.</w:t>
      </w:r>
    </w:p>
    <w:p w14:paraId="4494566A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 </w:t>
      </w:r>
    </w:p>
    <w:p w14:paraId="09C3EEBD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1) верно только А</w:t>
      </w:r>
    </w:p>
    <w:p w14:paraId="3CAA6E0D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2) верно только Б</w:t>
      </w:r>
    </w:p>
    <w:p w14:paraId="714CB4B2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3) верны оба суждения</w:t>
      </w:r>
    </w:p>
    <w:p w14:paraId="26BD17E9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4) оба суждения неверны</w:t>
      </w:r>
    </w:p>
    <w:p w14:paraId="3F4B1A3D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3</w:t>
      </w:r>
    </w:p>
    <w:p w14:paraId="4051DCE3" w14:textId="0E85F9DD" w:rsidR="00044749" w:rsidRPr="00132932" w:rsidRDefault="00044749" w:rsidP="00132932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ru-RU"/>
        </w:rPr>
        <w:t>28. </w:t>
      </w: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Выберите верные суждения о формах (областях) культуры и запишите цифры, под которыми они указаны.</w:t>
      </w:r>
    </w:p>
    <w:p w14:paraId="1F93CAD5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1) Наука, в отличие от других форм духовной культуры, способна оказывать эмоциональное воздействие на человека.</w:t>
      </w:r>
    </w:p>
    <w:p w14:paraId="03D9031B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2) Основой морали являются представления человека и добре и зле и готовность поступать в соответствии с этими представлениями.</w:t>
      </w:r>
    </w:p>
    <w:p w14:paraId="3758DF5A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3) Религия даёт верующему человеку облегчение в страданиях, показывает выход из трудных, кажущихся безвыходными ситуаций.</w:t>
      </w:r>
    </w:p>
    <w:p w14:paraId="677D508A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4) Система образования реализует определённый общественный и государственный заказ.</w:t>
      </w:r>
    </w:p>
    <w:p w14:paraId="4D87BDF6" w14:textId="77777777" w:rsidR="00044749" w:rsidRPr="00132932" w:rsidRDefault="00044749" w:rsidP="00044749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5) Искусству свойственны рациональность и системность.</w:t>
      </w:r>
    </w:p>
    <w:p w14:paraId="6B8F5B8F" w14:textId="77777777" w:rsidR="00044749" w:rsidRPr="00132932" w:rsidRDefault="00044749" w:rsidP="0004474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spacing w:val="30"/>
          <w:sz w:val="19"/>
          <w:szCs w:val="20"/>
          <w:lang w:eastAsia="ru-RU"/>
        </w:rPr>
        <w:t>Ответ: 234</w:t>
      </w:r>
    </w:p>
    <w:p w14:paraId="333F464D" w14:textId="4C650764" w:rsidR="00971E81" w:rsidRDefault="00971E81" w:rsidP="0004474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5AD973C0" w14:textId="77777777" w:rsidR="00044749" w:rsidRPr="00044749" w:rsidRDefault="00044749" w:rsidP="0004474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6E571823" w14:textId="430F4D24" w:rsidR="00044749" w:rsidRDefault="00044749" w:rsidP="0004474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3D0F27A9" w14:textId="0971401C" w:rsidR="00132932" w:rsidRDefault="00132932" w:rsidP="0004474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58B5311C" w14:textId="3A29EF31" w:rsidR="00132932" w:rsidRDefault="00132932" w:rsidP="0004474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75C9F37A" w14:textId="5F8E96DD" w:rsidR="00132932" w:rsidRDefault="00132932" w:rsidP="0004474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7C3E8CC0" w14:textId="06AA943F" w:rsidR="00132932" w:rsidRDefault="00132932" w:rsidP="0004474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5905D6FA" w14:textId="50152776" w:rsidR="00132932" w:rsidRDefault="00132932" w:rsidP="0004474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5697B042" w14:textId="1451BE61" w:rsidR="00132932" w:rsidRDefault="00132932" w:rsidP="0004474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1F014005" w14:textId="0E01BCD0" w:rsidR="00132932" w:rsidRDefault="00132932" w:rsidP="0004474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73B5257E" w14:textId="076C39E1" w:rsidR="00132932" w:rsidRDefault="00132932" w:rsidP="0004474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5DF51DD1" w14:textId="1F85B3CB" w:rsidR="00132932" w:rsidRDefault="00132932" w:rsidP="0004474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674F368E" w14:textId="64ECCE2F" w:rsidR="00132932" w:rsidRDefault="00132932" w:rsidP="0004474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6BAED0CA" w14:textId="77777777" w:rsidR="00132932" w:rsidRPr="00132932" w:rsidRDefault="00132932" w:rsidP="00132932">
      <w:pPr>
        <w:spacing w:after="0" w:line="216" w:lineRule="auto"/>
        <w:rPr>
          <w:rFonts w:ascii="Times New Roman" w:hAnsi="Times New Roman" w:cs="Times New Roman"/>
        </w:rPr>
      </w:pPr>
    </w:p>
    <w:p w14:paraId="4019C05E" w14:textId="77777777" w:rsidR="00044749" w:rsidRPr="00132932" w:rsidRDefault="00044749" w:rsidP="00132932">
      <w:pPr>
        <w:spacing w:after="0" w:line="216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 класс </w:t>
      </w:r>
      <w:proofErr w:type="gramStart"/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 Искусство</w:t>
      </w:r>
      <w:proofErr w:type="gramEnd"/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14:paraId="7A4727E9" w14:textId="16D303CB" w:rsidR="00044749" w:rsidRPr="00132932" w:rsidRDefault="00044749" w:rsidP="00132932">
      <w:pPr>
        <w:spacing w:after="0" w:line="216" w:lineRule="auto"/>
        <w:rPr>
          <w:rFonts w:ascii="Times New Roman" w:hAnsi="Times New Roman" w:cs="Times New Roman"/>
        </w:rPr>
      </w:pPr>
    </w:p>
    <w:p w14:paraId="5E0E1FB3" w14:textId="00C09E1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суждения об искусстве и запишите цифры, под которыми они указаны.</w:t>
      </w:r>
    </w:p>
    <w:p w14:paraId="5EE2FAF4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1) Искусство нацелено на открытие объективных закономерностей, действующих в природе и обществе.</w:t>
      </w:r>
    </w:p>
    <w:p w14:paraId="44C2562E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2) Искусство отражает действительность в образно-символической форме.</w:t>
      </w:r>
    </w:p>
    <w:p w14:paraId="6E70FFFF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3) Искусство, в отличие от других форм (областей) духовной культуры, способно оказывать эмоциональное воздействие на человека.</w:t>
      </w:r>
    </w:p>
    <w:p w14:paraId="0019B8F3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4) Только искусство объясняет события, явления окружающего мира.</w:t>
      </w:r>
    </w:p>
    <w:p w14:paraId="75D8F78C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5) B искусстве огромную роль играет воображение художника и зрителя.</w:t>
      </w:r>
    </w:p>
    <w:p w14:paraId="1F9DBBAF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произведениями искусства и видами, к которым эти произведения относятся: к каждой позиции, данной в первом столбце, подберите соответствующую позицию из второго столбца.</w:t>
      </w:r>
    </w:p>
    <w:p w14:paraId="0135F993" w14:textId="77777777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044749" w:rsidRPr="00132932" w14:paraId="3E3AE3D8" w14:textId="77777777" w:rsidTr="0004474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43D72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ПРОИЗВЕДЕНИЕ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5E501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F2B3E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ИСКУССТВА</w:t>
            </w:r>
          </w:p>
        </w:tc>
      </w:tr>
      <w:tr w:rsidR="00044749" w:rsidRPr="00132932" w14:paraId="27F86A0E" w14:textId="77777777" w:rsidTr="000447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3B081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батальное полотно</w:t>
            </w:r>
          </w:p>
          <w:p w14:paraId="63D7394D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здание театра</w:t>
            </w:r>
          </w:p>
          <w:p w14:paraId="52BE234D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балетная постановка</w:t>
            </w:r>
          </w:p>
          <w:p w14:paraId="635D2320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скульптурная группа</w:t>
            </w:r>
          </w:p>
          <w:p w14:paraId="071980E2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радиоспектакль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2140C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8082B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динамический вид искусства</w:t>
            </w:r>
          </w:p>
          <w:p w14:paraId="56DE448B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статический вид искусства</w:t>
            </w:r>
          </w:p>
        </w:tc>
      </w:tr>
    </w:tbl>
    <w:p w14:paraId="4A05BFCA" w14:textId="65F6C3E3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суждения об искусстве и запишите цифры, под которыми они указаны.</w:t>
      </w:r>
    </w:p>
    <w:p w14:paraId="6E97A364" w14:textId="77777777" w:rsidR="00132932" w:rsidRPr="00132932" w:rsidRDefault="00132932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186505E1" w14:textId="2A67E3B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1) Искусство является одним из способов познания мира.</w:t>
      </w:r>
    </w:p>
    <w:p w14:paraId="769F44FA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2) Искусство направлено на воплощение эстетических ценностей.</w:t>
      </w:r>
    </w:p>
    <w:p w14:paraId="57262C85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3) Понятия «искусство» и «культура» тождественны.</w:t>
      </w:r>
    </w:p>
    <w:p w14:paraId="6E86D456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4) Искусство появляется с возникновением производящего хозяйства.</w:t>
      </w:r>
    </w:p>
    <w:p w14:paraId="458CE845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5) В основе искусства лежит образное отражение действительности.</w:t>
      </w:r>
    </w:p>
    <w:p w14:paraId="49B770D0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суждения об искусстве и запишите цифры, под которыми они указаны.</w:t>
      </w:r>
    </w:p>
    <w:p w14:paraId="09B2C623" w14:textId="77777777" w:rsidR="00132932" w:rsidRPr="00132932" w:rsidRDefault="00132932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403E023C" w14:textId="0E41B469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1) Искусство представляет собой форму практической деятельности.</w:t>
      </w:r>
    </w:p>
    <w:p w14:paraId="25E88041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2) Искусство предполагает эмоционально-чувственное отражение реальности.</w:t>
      </w:r>
    </w:p>
    <w:p w14:paraId="638D09E3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3) Искусство неразрывно связано с верой в сверхъестественное.</w:t>
      </w:r>
    </w:p>
    <w:p w14:paraId="34C14639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4) Искусство направлено на создание эстетических ценностей.</w:t>
      </w:r>
    </w:p>
    <w:p w14:paraId="75AFBCBD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5) Искусство предполагает рациональное объяснение явлений.</w:t>
      </w:r>
    </w:p>
    <w:p w14:paraId="71E89C2A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суждения о функциях искусства и запишите цифры, под которыми они указаны.</w:t>
      </w:r>
    </w:p>
    <w:p w14:paraId="3E13877E" w14:textId="77777777" w:rsidR="00132932" w:rsidRPr="00132932" w:rsidRDefault="00132932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0F8A0062" w14:textId="26203EBC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1) Познавательная функция позволяет анализировать действительность при помощи художественных образов.</w:t>
      </w:r>
    </w:p>
    <w:p w14:paraId="3C3D5CEF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2) Эстетическая функция искусства проявляется в предвосхищении модных тенденций в искусстве.</w:t>
      </w:r>
    </w:p>
    <w:p w14:paraId="1923128B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3) Согласно гедонистической функции, искусство призвано доставлять удовольствие.</w:t>
      </w:r>
    </w:p>
    <w:p w14:paraId="718B308A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4) Воспитательная функция сопряжена с процессом социализации.</w:t>
      </w:r>
    </w:p>
    <w:p w14:paraId="03D21A5E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5) Компенсаторная функция отражает задачу прогноза негативных проявлений материальной культуры.</w:t>
      </w:r>
    </w:p>
    <w:p w14:paraId="2E4A41EB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признаками и формами культуры, которым они соответствуют: к каждой позиции, данной в первом столбце, подберите соответствующую позицию из второго столбца.</w:t>
      </w:r>
    </w:p>
    <w:p w14:paraId="71CFAFEE" w14:textId="77777777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3030"/>
      </w:tblGrid>
      <w:tr w:rsidR="00044749" w:rsidRPr="00132932" w14:paraId="1273062A" w14:textId="77777777" w:rsidTr="0004474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D3C50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FB6D4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5E731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КУЛЬТУРЫ</w:t>
            </w:r>
          </w:p>
        </w:tc>
      </w:tr>
      <w:tr w:rsidR="00044749" w:rsidRPr="00132932" w14:paraId="73C1AD82" w14:textId="77777777" w:rsidTr="000447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0380C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A) логическая стройность</w:t>
            </w:r>
          </w:p>
          <w:p w14:paraId="26330671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аллегоричность</w:t>
            </w:r>
          </w:p>
          <w:p w14:paraId="0E8AEDFA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 обоснованность выводов</w:t>
            </w:r>
          </w:p>
          <w:p w14:paraId="02D849E5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эмоциональность</w:t>
            </w:r>
          </w:p>
          <w:p w14:paraId="3E9780E7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выдвижение гипотез</w:t>
            </w:r>
          </w:p>
          <w:p w14:paraId="5538E5ED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 гиперболизация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D994EF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35483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искусство</w:t>
            </w:r>
          </w:p>
          <w:p w14:paraId="7C3E0E90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наука</w:t>
            </w:r>
          </w:p>
        </w:tc>
      </w:tr>
    </w:tbl>
    <w:p w14:paraId="7706D962" w14:textId="7F0AB99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признаками и формами (областями) культуры, которым они соответствуют: к каждой позиции, данной в первом столбце, подберите соответствующую позицию из второго столбца.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8"/>
        <w:gridCol w:w="540"/>
        <w:gridCol w:w="3202"/>
      </w:tblGrid>
      <w:tr w:rsidR="00044749" w:rsidRPr="00132932" w14:paraId="22FE06CF" w14:textId="77777777" w:rsidTr="0004474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E8E18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2E148B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712EE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(ОБЛАСТИ) КУЛЬТУРЫ</w:t>
            </w:r>
          </w:p>
        </w:tc>
      </w:tr>
      <w:tr w:rsidR="00044749" w:rsidRPr="00132932" w14:paraId="1D74C924" w14:textId="77777777" w:rsidTr="000447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7FE95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эстетические интерпретации объектов, явлений</w:t>
            </w:r>
          </w:p>
          <w:p w14:paraId="78CE4343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аллегоричность</w:t>
            </w:r>
          </w:p>
          <w:p w14:paraId="1BF756D4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обоснованность выводов</w:t>
            </w:r>
          </w:p>
          <w:p w14:paraId="7ACAD5A9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эмоциональность</w:t>
            </w:r>
          </w:p>
          <w:p w14:paraId="52739BA5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выдвижение гипотез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6EE78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75027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искусство</w:t>
            </w:r>
          </w:p>
          <w:p w14:paraId="6FEACAD9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наука</w:t>
            </w:r>
          </w:p>
        </w:tc>
      </w:tr>
    </w:tbl>
    <w:p w14:paraId="5043783D" w14:textId="597EC280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признаком и отраслью культуры, произведения которой он характеризует: к каждой позиции, данной в первом столбце, подберите соответствующую позицию из второго столбца.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1"/>
        <w:gridCol w:w="390"/>
        <w:gridCol w:w="3709"/>
      </w:tblGrid>
      <w:tr w:rsidR="00044749" w:rsidRPr="00132932" w14:paraId="2C9F728F" w14:textId="77777777" w:rsidTr="00044749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68A522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3F58D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FE0CB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ОТРАСЛЬ КУЛЬТУРЫ</w:t>
            </w:r>
          </w:p>
        </w:tc>
      </w:tr>
      <w:tr w:rsidR="00044749" w:rsidRPr="00132932" w14:paraId="12A24F51" w14:textId="77777777" w:rsidTr="000447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AB53B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образность</w:t>
            </w:r>
          </w:p>
          <w:p w14:paraId="5C079E1B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логическая целостность</w:t>
            </w:r>
          </w:p>
          <w:p w14:paraId="2B494D73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художественный язык</w:t>
            </w:r>
          </w:p>
          <w:p w14:paraId="362CEDE0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Г) чувственно-эмоциональное отражение мира</w:t>
            </w:r>
          </w:p>
          <w:p w14:paraId="74AE6D95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обоснованность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EEAB5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F0C13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наука</w:t>
            </w:r>
          </w:p>
          <w:p w14:paraId="1E2F2B71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искусство</w:t>
            </w:r>
          </w:p>
        </w:tc>
      </w:tr>
    </w:tbl>
    <w:p w14:paraId="77C991EA" w14:textId="77777777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63E439C" w14:textId="54640FE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формами духовной культуры и их характерными чертами: к каждой позиции, данной в первом столбце, подберите соответствующую позицию из второго столбца.</w:t>
      </w:r>
    </w:p>
    <w:tbl>
      <w:tblPr>
        <w:tblW w:w="8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293"/>
        <w:gridCol w:w="4421"/>
      </w:tblGrid>
      <w:tr w:rsidR="00044749" w:rsidRPr="00132932" w14:paraId="0C1E27DC" w14:textId="77777777" w:rsidTr="00132932">
        <w:trPr>
          <w:trHeight w:val="39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47629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ЧЕРТЫ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5EF77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089B7" w14:textId="77777777" w:rsidR="00044749" w:rsidRPr="00132932" w:rsidRDefault="00044749" w:rsidP="00132932">
            <w:pPr>
              <w:spacing w:after="0" w:line="216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ДУХОВНОЙ</w:t>
            </w:r>
          </w:p>
          <w:p w14:paraId="6B8FF104" w14:textId="77777777" w:rsidR="00044749" w:rsidRPr="00132932" w:rsidRDefault="00044749" w:rsidP="00132932">
            <w:pPr>
              <w:spacing w:after="0" w:line="216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СФЕРЫ</w:t>
            </w:r>
          </w:p>
        </w:tc>
      </w:tr>
      <w:tr w:rsidR="00044749" w:rsidRPr="00132932" w14:paraId="5A7AB1D9" w14:textId="77777777" w:rsidTr="00132932">
        <w:trPr>
          <w:trHeight w:val="9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BCAB5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доказательность</w:t>
            </w:r>
          </w:p>
          <w:p w14:paraId="1FCC6CE7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образность</w:t>
            </w:r>
          </w:p>
          <w:p w14:paraId="007AAA2C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эмоциональность</w:t>
            </w:r>
          </w:p>
          <w:p w14:paraId="7CDEFBB3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фундаментальность</w:t>
            </w:r>
          </w:p>
          <w:p w14:paraId="116AF832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иносказательность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C0400C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5FACE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наука</w:t>
            </w:r>
          </w:p>
          <w:p w14:paraId="6C5380A2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искусство</w:t>
            </w:r>
          </w:p>
        </w:tc>
      </w:tr>
    </w:tbl>
    <w:p w14:paraId="3005BA5C" w14:textId="77777777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1DB7272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Найдите в приведённом ниже списке признаки искусства как формы (области) духовной культуры. Запишите цифры, под которыми они указаны.</w:t>
      </w:r>
    </w:p>
    <w:p w14:paraId="6AC252A8" w14:textId="77777777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BE9EFAB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1) познание мира с помощью слова, цвета и звука</w:t>
      </w:r>
    </w:p>
    <w:p w14:paraId="189C3789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2) значимость художественного вымысла</w:t>
      </w:r>
    </w:p>
    <w:p w14:paraId="3C0B3007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3) образность и наглядность</w:t>
      </w:r>
    </w:p>
    <w:p w14:paraId="143E4B4C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4) получение достоверной картины мира</w:t>
      </w:r>
    </w:p>
    <w:p w14:paraId="34DB526A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5) изучение закономерностей развития мира</w:t>
      </w:r>
    </w:p>
    <w:p w14:paraId="5CF58200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6) объективность отражения реального мира</w:t>
      </w:r>
    </w:p>
    <w:p w14:paraId="51891D81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отличительными признаками и формами (областями) культуры: к каждой позиции, данной в первом столбце, подберите соответствующую позицию из второго столбца.</w:t>
      </w:r>
    </w:p>
    <w:p w14:paraId="143DC019" w14:textId="77777777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40"/>
        <w:gridCol w:w="3360"/>
      </w:tblGrid>
      <w:tr w:rsidR="00044749" w:rsidRPr="00132932" w14:paraId="127EEDFB" w14:textId="77777777" w:rsidTr="0004474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F3795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ОТЛИЧИТЕЛЬНЫЕ ПРИЗНАКИ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400F5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588D3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(ОБЛАСТИ) КУЛЬТУРЫ</w:t>
            </w:r>
          </w:p>
        </w:tc>
      </w:tr>
      <w:tr w:rsidR="00044749" w:rsidRPr="00132932" w14:paraId="4EAF8D9F" w14:textId="77777777" w:rsidTr="000447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C7C2B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стремление к достоверности и объективности</w:t>
            </w:r>
          </w:p>
          <w:p w14:paraId="04B44A20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обоснованность гипотез</w:t>
            </w:r>
          </w:p>
          <w:p w14:paraId="138C7290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 ярко выраженный субъективный характер</w:t>
            </w:r>
          </w:p>
          <w:p w14:paraId="0E13B5FD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образность и наглядность</w:t>
            </w:r>
          </w:p>
          <w:p w14:paraId="25395CD0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комплексное описание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A705B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50FE7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наука</w:t>
            </w:r>
          </w:p>
          <w:p w14:paraId="0C5FD747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искусство</w:t>
            </w:r>
          </w:p>
          <w:p w14:paraId="53D287C6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FFC4923" w14:textId="66E1F595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4C5C10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признаками и формами (областями) культуры, которым они соответствуют: к каждой позиции, данной в первом столбце, подберите соответствующую позицию из второго столбца.</w:t>
      </w:r>
    </w:p>
    <w:p w14:paraId="1B17C9C3" w14:textId="77777777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40"/>
        <w:gridCol w:w="3360"/>
      </w:tblGrid>
      <w:tr w:rsidR="00044749" w:rsidRPr="00132932" w14:paraId="2EE3D3A9" w14:textId="77777777" w:rsidTr="0004474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A40C83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0F328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CF8DC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(ОБЛАСТИ) КУЛЬТУРЫ</w:t>
            </w:r>
          </w:p>
        </w:tc>
      </w:tr>
      <w:tr w:rsidR="00044749" w:rsidRPr="00132932" w14:paraId="6B94C883" w14:textId="77777777" w:rsidTr="000447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BCCAA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логическая стройность</w:t>
            </w:r>
          </w:p>
          <w:p w14:paraId="12278089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аллегоричность</w:t>
            </w:r>
          </w:p>
          <w:p w14:paraId="107AB51B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обоснованность выводов</w:t>
            </w:r>
          </w:p>
          <w:p w14:paraId="4E827C2A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эмоциональность</w:t>
            </w:r>
          </w:p>
          <w:p w14:paraId="7EE2294D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выдвижение гипотез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76B34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88A06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искусство</w:t>
            </w:r>
          </w:p>
          <w:p w14:paraId="5393E3BE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наука</w:t>
            </w:r>
          </w:p>
        </w:tc>
      </w:tr>
    </w:tbl>
    <w:p w14:paraId="06C49B27" w14:textId="6E75B9EE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формами и видами (этапами) познания, которые они иллюстрируют: к каждой позиции, данной в первом столбце, подберите соответствующую позицию из второго столбца.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3"/>
        <w:gridCol w:w="540"/>
        <w:gridCol w:w="2307"/>
      </w:tblGrid>
      <w:tr w:rsidR="00044749" w:rsidRPr="00132932" w14:paraId="35396181" w14:textId="77777777" w:rsidTr="0004474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0D207" w14:textId="77777777" w:rsidR="00044749" w:rsidRPr="00132932" w:rsidRDefault="00044749" w:rsidP="00132932">
            <w:pPr>
              <w:spacing w:after="0" w:line="216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62C7C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57800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(ОБЛАСТИ) КУЛЬТУРЫ</w:t>
            </w:r>
          </w:p>
        </w:tc>
      </w:tr>
      <w:tr w:rsidR="00044749" w:rsidRPr="00132932" w14:paraId="5D28332B" w14:textId="77777777" w:rsidTr="000447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E72F8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познание мира с помощью слова, цвета и звука</w:t>
            </w:r>
          </w:p>
          <w:p w14:paraId="436D7D85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значимость художественного вымысла</w:t>
            </w:r>
          </w:p>
          <w:p w14:paraId="5A7520AB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получение объективной картины мира</w:t>
            </w:r>
          </w:p>
          <w:p w14:paraId="5A7339A7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изучение закономерностей развития природы и общества</w:t>
            </w:r>
          </w:p>
          <w:p w14:paraId="1177AD56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стремление к истинному знанию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184C6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F732C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наука</w:t>
            </w:r>
          </w:p>
          <w:p w14:paraId="0542579F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искусство</w:t>
            </w:r>
          </w:p>
        </w:tc>
      </w:tr>
    </w:tbl>
    <w:p w14:paraId="0BA5D1C1" w14:textId="50E07BEE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В приведённом ниже ряду найдите понятие, которое является обобщающим для всех остальных представленных понятий. Запишите это слово.</w:t>
      </w:r>
    </w:p>
    <w:p w14:paraId="736C902F" w14:textId="77777777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Живопись, искусство, архитектура, музыка, балет.</w:t>
      </w:r>
    </w:p>
    <w:p w14:paraId="26E44852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отличительными признаками и формами познания: к каждой позиции, данной в первом столбце, подберите соответствующую позицию из второго столбца.</w:t>
      </w:r>
    </w:p>
    <w:p w14:paraId="1EB74556" w14:textId="5E08260A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000" w:type="dxa"/>
        <w:tblInd w:w="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5"/>
        <w:gridCol w:w="540"/>
        <w:gridCol w:w="4045"/>
      </w:tblGrid>
      <w:tr w:rsidR="00044749" w:rsidRPr="00132932" w14:paraId="23430904" w14:textId="77777777" w:rsidTr="00132932"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BBC05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90C78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02CC9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ПОЗНАНИЯ</w:t>
            </w:r>
          </w:p>
        </w:tc>
      </w:tr>
      <w:tr w:rsidR="00044749" w:rsidRPr="00132932" w14:paraId="157D2A4B" w14:textId="77777777" w:rsidTr="001329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DAACE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доказательность результатов познания</w:t>
            </w:r>
          </w:p>
          <w:p w14:paraId="504E7E32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отражение мира в художественных</w:t>
            </w:r>
          </w:p>
          <w:p w14:paraId="6E4C2A70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образах</w:t>
            </w:r>
          </w:p>
          <w:p w14:paraId="7B050890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достоверность результатов</w:t>
            </w:r>
          </w:p>
          <w:p w14:paraId="0B268283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эмоционально-чувствительное</w:t>
            </w:r>
          </w:p>
          <w:p w14:paraId="5F699B5A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постижение действительности</w:t>
            </w:r>
          </w:p>
          <w:p w14:paraId="7179BBA3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высокий уровень объективности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0444A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8B042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искусство</w:t>
            </w:r>
          </w:p>
          <w:p w14:paraId="3FBECAF7" w14:textId="77777777" w:rsidR="00044749" w:rsidRPr="00132932" w:rsidRDefault="00044749" w:rsidP="00132932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наука</w:t>
            </w:r>
          </w:p>
        </w:tc>
      </w:tr>
    </w:tbl>
    <w:p w14:paraId="288BB24A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Ниже приведен перечень терминов. Все они, за исключением двух, относятся к понятию «искусство».</w:t>
      </w:r>
    </w:p>
    <w:p w14:paraId="1D59D6DB" w14:textId="46C5C33E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29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1) архитектура 2) живопись 3) театр 4) кино 5) мораль 6) религия 7) музыка</w:t>
      </w:r>
    </w:p>
    <w:p w14:paraId="1A944A28" w14:textId="77777777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5ED95A8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Найдите два термина, «выпадающих» из общего ряда, и запишите в ответ цифры, под которыми они указаны.</w:t>
      </w:r>
    </w:p>
    <w:p w14:paraId="46931F8E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Ниже приведён ряд терминов. Все они, за исключением двух, представляют собой виды искусства.</w:t>
      </w:r>
    </w:p>
    <w:p w14:paraId="152E560B" w14:textId="77777777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77A5C1C" w14:textId="2F03E6C9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1) театр 2) библиотека 3) музей 4) кино 5) музыка 6) живопись</w:t>
      </w:r>
    </w:p>
    <w:p w14:paraId="3C2C8BCB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два термина </w:t>
      </w: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«выпадающих»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 xml:space="preserve"> из общего ряда, и запишите в цифры, под которыми они указаны.</w:t>
      </w:r>
    </w:p>
    <w:p w14:paraId="3B33315D" w14:textId="4723CEE8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Прочитайте приведённый ниже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</w:t>
      </w:r>
    </w:p>
    <w:p w14:paraId="35F9A131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«Первоначально искусством называли высокую степень мастерства в каком-либо деле. Это значение слова присутствует в языке до сих пор, когда мы говорим об искусстве врача или учителя, о боевом искусстве или ораторском. Позже понятие “искусство” стали всё чаще использовать для описания особой деятельности, направленной на _______(A) и преобразование мира в соответствии с _______(Б), т.е. по законам прекрасного. При этом первоначальное значение слова сохранилось, так как для создания чего-то прекрасного требуется высочайшее _______(В).</w:t>
      </w:r>
    </w:p>
    <w:p w14:paraId="44A99790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Мир и человек в совокупности их отношений друг с другом являются _______(Г). _______(Д) — художественное произведение (поэма, картина, спектакль, кинофильм и т.д.).</w:t>
      </w:r>
    </w:p>
    <w:p w14:paraId="39284315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Цель искусства двойственна: для творца — это _______(Е), для зрителя — наслаждение красотой. Вообще красота так же тесно связана с искусством, как истина с наукой и добро — с моралью».</w:t>
      </w:r>
    </w:p>
    <w:p w14:paraId="011CC0F1" w14:textId="494047A3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14:paraId="70DE3691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044749" w:rsidRPr="00132932" w:rsidSect="00044749">
          <w:type w:val="continuous"/>
          <w:pgSz w:w="11906" w:h="16838"/>
          <w:pgMar w:top="454" w:right="510" w:bottom="454" w:left="510" w:header="708" w:footer="708" w:gutter="0"/>
          <w:cols w:space="708"/>
          <w:docGrid w:linePitch="360"/>
        </w:sectPr>
      </w:pPr>
    </w:p>
    <w:p w14:paraId="472293A6" w14:textId="42091101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Список терминов:</w:t>
      </w:r>
    </w:p>
    <w:p w14:paraId="148726B1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1) форма существования искусства</w:t>
      </w:r>
    </w:p>
    <w:p w14:paraId="1FE41C02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2) этические нормы</w:t>
      </w:r>
    </w:p>
    <w:p w14:paraId="0D134C0D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3) художественное самовыражение</w:t>
      </w:r>
    </w:p>
    <w:p w14:paraId="3859419A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4) творчество</w:t>
      </w:r>
    </w:p>
    <w:p w14:paraId="5336713C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5) отражение</w:t>
      </w:r>
    </w:p>
    <w:p w14:paraId="6AA2DECA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6) предмет искусства</w:t>
      </w:r>
    </w:p>
    <w:p w14:paraId="0549DCFA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7) объективная реальность</w:t>
      </w:r>
    </w:p>
    <w:p w14:paraId="7DAF2461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8) мастерство</w:t>
      </w:r>
    </w:p>
    <w:p w14:paraId="43139AF8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9) эстетические нормы</w:t>
      </w:r>
    </w:p>
    <w:p w14:paraId="11D3231D" w14:textId="77777777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044749" w:rsidRPr="00132932" w:rsidSect="00044749">
          <w:type w:val="continuous"/>
          <w:pgSz w:w="11906" w:h="16838"/>
          <w:pgMar w:top="454" w:right="510" w:bottom="454" w:left="510" w:header="708" w:footer="708" w:gutter="0"/>
          <w:cols w:num="2" w:space="708"/>
          <w:docGrid w:linePitch="360"/>
        </w:sectPr>
      </w:pPr>
    </w:p>
    <w:p w14:paraId="70B8B0F1" w14:textId="17E04566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869066E" w14:textId="0B0A03A9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 xml:space="preserve">Прочитайте приведённый ниже текст, в котором пропущен ряд </w:t>
      </w:r>
      <w:proofErr w:type="spellStart"/>
      <w:proofErr w:type="gramStart"/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слов.Выберите</w:t>
      </w:r>
      <w:proofErr w:type="spellEnd"/>
      <w:proofErr w:type="gramEnd"/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 xml:space="preserve"> из предлагаемого списка слова, которые необходимо вставить на место пропусков.</w:t>
      </w:r>
    </w:p>
    <w:p w14:paraId="2F9B3B7E" w14:textId="42093CF2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Слово «искусство» многозначно, как и многие __________ (А), связанные с жизнью общества и __________ (Б). В качестве __________ (В) оно было отграничено от искусства в более широком смысле этого слова (умение, мастерство, ремесло – мастерство плотника, врача и т. д.). Так, к примеру, важно понимать различие между «искусно сделанными вещами» и «произведениями искусства». Мы назовем __________ (Г) художественную деятельность и то, что является ее результатом (произведение). «Искусство есть человеческая __________ (Д), состоящая в том, что один человек сознательно известными внешними знаками передает испытываемые им __________ (Е), а другие люди заражаются его эмоциями и переживают их».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044749" w:rsidRPr="00132932" w14:paraId="6CC0B32C" w14:textId="77777777" w:rsidTr="0004474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460B11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понятие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37128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производство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8C741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деятельность</w:t>
            </w:r>
          </w:p>
        </w:tc>
      </w:tr>
      <w:tr w:rsidR="00044749" w:rsidRPr="00132932" w14:paraId="053D6B76" w14:textId="77777777" w:rsidTr="0004474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67F6B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художественное творчество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2FD06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культура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6177CB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человек</w:t>
            </w:r>
          </w:p>
        </w:tc>
      </w:tr>
      <w:tr w:rsidR="00044749" w:rsidRPr="00132932" w14:paraId="46D9651A" w14:textId="77777777" w:rsidTr="0004474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030A3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чувство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69B7B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искусство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79559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 субъективность</w:t>
            </w:r>
          </w:p>
        </w:tc>
      </w:tr>
    </w:tbl>
    <w:p w14:paraId="54C7115F" w14:textId="66F61CB4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14:paraId="4A93173C" w14:textId="1B0586E1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«Важнейшим видом духовного производства является ________(А). Наряду с наукой искусство — один из способов ________(Б) человеком мира. Создавая художественные ________(В), экспериментируя с ними при помощи собственного воображения, люди могут лучше познать себя и мир, в котором они живут. При помощи искусства воспроизводят часто скрытые, незаметные, однако весьма существенные стороны окружающей ________(Г). В масштабах общества искусство представляет собой ________(Д) творческой деятельности всех поколений. Это одна из форм художественной деятельности и часть духовной ________(Е) как человека, так и всего человечества».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44749" w:rsidRPr="00132932" w14:paraId="3DECC986" w14:textId="77777777" w:rsidTr="0004474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F241B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культура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48C1F9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группа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66712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действительность</w:t>
            </w:r>
          </w:p>
        </w:tc>
      </w:tr>
      <w:tr w:rsidR="00044749" w:rsidRPr="00132932" w14:paraId="626F6E10" w14:textId="77777777" w:rsidTr="0004474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BE50F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искусство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F3FF3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общество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51C67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результат</w:t>
            </w:r>
          </w:p>
        </w:tc>
      </w:tr>
      <w:tr w:rsidR="00044749" w:rsidRPr="00132932" w14:paraId="526FD428" w14:textId="77777777" w:rsidTr="0004474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E4310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познание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FA231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образ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E026C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 система</w:t>
            </w:r>
          </w:p>
        </w:tc>
      </w:tr>
    </w:tbl>
    <w:p w14:paraId="272AE417" w14:textId="77777777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80F1077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Запишите слово, пропущенное в таблице.</w:t>
      </w:r>
    </w:p>
    <w:p w14:paraId="04F78EE2" w14:textId="77777777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8312BED" w14:textId="77777777" w:rsidR="00044749" w:rsidRPr="00132932" w:rsidRDefault="00044749" w:rsidP="00132932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ОСВОЕНИЯ МИРА</w:t>
      </w:r>
    </w:p>
    <w:p w14:paraId="016EE2F1" w14:textId="77777777" w:rsidR="00044749" w:rsidRPr="00132932" w:rsidRDefault="00044749" w:rsidP="00132932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7924"/>
      </w:tblGrid>
      <w:tr w:rsidR="00044749" w:rsidRPr="00132932" w14:paraId="5453016E" w14:textId="77777777" w:rsidTr="0013293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4E1BD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</w:p>
        </w:tc>
        <w:tc>
          <w:tcPr>
            <w:tcW w:w="7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4CD40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</w:tr>
      <w:tr w:rsidR="00044749" w:rsidRPr="00132932" w14:paraId="42219228" w14:textId="77777777" w:rsidTr="001329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AADC8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  <w:tc>
          <w:tcPr>
            <w:tcW w:w="7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99CD0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мировоззренческих установок, основанных на вере в сверхъестественное</w:t>
            </w:r>
          </w:p>
        </w:tc>
      </w:tr>
      <w:tr w:rsidR="00044749" w:rsidRPr="00132932" w14:paraId="2004860F" w14:textId="77777777" w:rsidTr="001329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0E405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7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686556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и воплощение эстетических ценностей</w:t>
            </w:r>
          </w:p>
        </w:tc>
      </w:tr>
    </w:tbl>
    <w:p w14:paraId="6897C3EA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Ниже приведён перечень терминов. Все они, за исключением двух, относятся к понятию «искусство».</w:t>
      </w:r>
    </w:p>
    <w:p w14:paraId="3C0B2510" w14:textId="129810D4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1) образность 2) эмоциональность 3) фантазия 4) обоснованность 5) субъективность 6) гипотеза</w:t>
      </w:r>
    </w:p>
    <w:p w14:paraId="2C4044F0" w14:textId="77777777" w:rsidR="00132932" w:rsidRPr="00132932" w:rsidRDefault="00132932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14:paraId="1299A26B" w14:textId="6FABC8B9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два термина, </w:t>
      </w: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«выпадающих»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 xml:space="preserve"> из общего ряда, и запишите в ответ цифры, под которыми они указаны.</w:t>
      </w:r>
    </w:p>
    <w:p w14:paraId="2AF8A0EA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Запишите слово, пропущенное в таблице.</w:t>
      </w:r>
    </w:p>
    <w:p w14:paraId="1F41F3C5" w14:textId="77777777" w:rsidR="00044749" w:rsidRPr="00132932" w:rsidRDefault="00044749" w:rsidP="0013293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031A056" w14:textId="77777777" w:rsidR="00044749" w:rsidRPr="00132932" w:rsidRDefault="00044749" w:rsidP="00132932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(ОБЛАСТИ) ДУХОВНОЙ КУЛЬТУРЫ</w:t>
      </w:r>
    </w:p>
    <w:p w14:paraId="4AE0DFEE" w14:textId="0CF29061" w:rsidR="00044749" w:rsidRPr="00132932" w:rsidRDefault="00044749" w:rsidP="00132932">
      <w:pPr>
        <w:spacing w:after="0" w:line="21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5245"/>
      </w:tblGrid>
      <w:tr w:rsidR="00044749" w:rsidRPr="00132932" w14:paraId="2AECDCB8" w14:textId="77777777" w:rsidTr="00132932">
        <w:trPr>
          <w:jc w:val="center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B7B63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(ОБЛАСТИ) ДУХОВНОЙ КУЛЬТУРЫ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95B35" w14:textId="77777777" w:rsidR="00044749" w:rsidRPr="00132932" w:rsidRDefault="00044749" w:rsidP="001329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ХАРАКТЕРИСТИКИ</w:t>
            </w:r>
          </w:p>
        </w:tc>
      </w:tr>
      <w:tr w:rsidR="00044749" w:rsidRPr="00132932" w14:paraId="0C67352B" w14:textId="77777777" w:rsidTr="00132932">
        <w:trPr>
          <w:jc w:val="center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C37DD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7FBE4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Получение, теоретическое обоснование и систематизация объективных знаний о мире</w:t>
            </w:r>
          </w:p>
        </w:tc>
      </w:tr>
      <w:tr w:rsidR="00044749" w:rsidRPr="00132932" w14:paraId="10761A13" w14:textId="77777777" w:rsidTr="00132932">
        <w:trPr>
          <w:jc w:val="center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F7634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6A2F3" w14:textId="77777777" w:rsidR="00044749" w:rsidRPr="00132932" w:rsidRDefault="00044749" w:rsidP="001329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Образное осмысление действительности</w:t>
            </w:r>
          </w:p>
        </w:tc>
      </w:tr>
    </w:tbl>
    <w:p w14:paraId="42560255" w14:textId="2648E062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суждения об искусстве и запишите цифры, под которыми они указаны.</w:t>
      </w:r>
    </w:p>
    <w:p w14:paraId="78A4573C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1) Искусство является специфической формой общественного сознания и человеческой деятельности.</w:t>
      </w:r>
    </w:p>
    <w:p w14:paraId="53B38943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2) Гедонистическая функция искусства проявляется в том, что человек отражает и осваивает те стороны жизни, которые труднодоступны науке.</w:t>
      </w:r>
    </w:p>
    <w:p w14:paraId="29A5C1E8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3) Искусство влияет на нравственное и идейное развитие индивида.</w:t>
      </w:r>
    </w:p>
    <w:p w14:paraId="570CB0B4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4) Эстетическая функция искусства проявляется в том, что искусство выступает в роли источника информации о мире или человеке.</w:t>
      </w:r>
    </w:p>
    <w:p w14:paraId="1CE3D7EA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5) Предметом искусства может быть человек, его отношения с окружающим миром и другими индивидами, а также жизнь людей в определённых исторических условиях.</w:t>
      </w:r>
    </w:p>
    <w:p w14:paraId="5FBA8F05" w14:textId="048882B2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суждения о культуре и её разновидностях и запишите цифры, под которыми они указаны.</w:t>
      </w:r>
    </w:p>
    <w:p w14:paraId="130D9BCB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1) Получение коммерческой выгоды является целью создания произведений массового искусства.</w:t>
      </w:r>
    </w:p>
    <w:p w14:paraId="0C1E8095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2) Элитарная культура отражает насущные духовные потребности широких масс.</w:t>
      </w:r>
    </w:p>
    <w:p w14:paraId="093792B3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3) Элитарное искусство рассчитано на узкий круг потребителей, подготовленных к восприятию сложных по форме и содержанию произведений.</w:t>
      </w:r>
    </w:p>
    <w:p w14:paraId="340383D7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4) Произведения массовой культуры, как правило, анонимны.</w:t>
      </w:r>
    </w:p>
    <w:p w14:paraId="05E5AC65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5) Произведения народной культуры нередко передаются устно.</w:t>
      </w:r>
    </w:p>
    <w:p w14:paraId="443A8393" w14:textId="77777777" w:rsidR="00132932" w:rsidRPr="00132932" w:rsidRDefault="00132932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C15E3DB" w14:textId="3DF6E84C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искусстве?</w:t>
      </w:r>
    </w:p>
    <w:p w14:paraId="0ED301A8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Произведения искусства призваны, в первую очередь, приносить людям практическую пользу.</w:t>
      </w:r>
    </w:p>
    <w:p w14:paraId="43E71ABD" w14:textId="2EF2E936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В современном обществе широко распространены синтетические искусства, соединяющие в своих продуктах различные жанры и виды искусств.</w:t>
      </w:r>
    </w:p>
    <w:p w14:paraId="13F9AEFD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6CBAC9B8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54D97F52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36F640C9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69F77E5C" w14:textId="77777777" w:rsidR="00132932" w:rsidRPr="00132932" w:rsidRDefault="00132932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D019AD1" w14:textId="72E8D9C6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искусстве?</w:t>
      </w:r>
    </w:p>
    <w:p w14:paraId="119CF4EF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В одном произведении могут быть синтезированы несколько видов искусства.</w:t>
      </w:r>
    </w:p>
    <w:p w14:paraId="6E7F315A" w14:textId="55B57C5B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 Произведения искусства не всегда приносят практическую пользу.</w:t>
      </w:r>
    </w:p>
    <w:p w14:paraId="209531EC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16A8F7B0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6B32E351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1A47861A" w14:textId="0BFCC55A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7B2BCE21" w14:textId="77777777" w:rsidR="00132932" w:rsidRPr="00132932" w:rsidRDefault="00132932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FA5C1D" w14:textId="136104AB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28. </w:t>
      </w: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суждения о формах (областях) культуры и запишите цифры, под которыми они указаны.</w:t>
      </w:r>
    </w:p>
    <w:p w14:paraId="2FAC9B14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1) Наука, в отличие от других форм духовной культуры, способна оказывать эмоциональное воздействие на человека.</w:t>
      </w:r>
    </w:p>
    <w:p w14:paraId="0BC6203E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2) Основой морали являются представления человека и добре и зле и готовность поступать в соответствии с этими представлениями.</w:t>
      </w:r>
    </w:p>
    <w:p w14:paraId="4ACF930F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3) Религия даёт верующему человеку облегчение в страданиях, показывает выход из трудных, кажущихся безвыходными ситуаций.</w:t>
      </w:r>
    </w:p>
    <w:p w14:paraId="18498A8E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4) Система образования реализует определённый общественный и государственный заказ.</w:t>
      </w:r>
    </w:p>
    <w:p w14:paraId="585536D6" w14:textId="77777777" w:rsidR="00044749" w:rsidRPr="00132932" w:rsidRDefault="00044749" w:rsidP="00132932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932">
        <w:rPr>
          <w:rFonts w:ascii="Times New Roman" w:eastAsia="Times New Roman" w:hAnsi="Times New Roman" w:cs="Times New Roman"/>
          <w:color w:val="000000"/>
          <w:lang w:eastAsia="ru-RU"/>
        </w:rPr>
        <w:t>5) Искусству свойственны рациональность и системность.</w:t>
      </w:r>
    </w:p>
    <w:p w14:paraId="384536D2" w14:textId="77777777" w:rsidR="00044749" w:rsidRPr="00132932" w:rsidRDefault="00044749" w:rsidP="00132932">
      <w:pPr>
        <w:spacing w:line="216" w:lineRule="auto"/>
        <w:rPr>
          <w:sz w:val="21"/>
        </w:rPr>
      </w:pPr>
    </w:p>
    <w:sectPr w:rsidR="00044749" w:rsidRPr="00132932" w:rsidSect="00044749">
      <w:type w:val="continuous"/>
      <w:pgSz w:w="11906" w:h="16838"/>
      <w:pgMar w:top="454" w:right="510" w:bottom="45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B9"/>
    <w:rsid w:val="00044749"/>
    <w:rsid w:val="00132932"/>
    <w:rsid w:val="00783CB9"/>
    <w:rsid w:val="008808F1"/>
    <w:rsid w:val="0097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6AF1"/>
  <w15:chartTrackingRefBased/>
  <w15:docId w15:val="{EAFF6ACB-9F6E-4B2C-B8C0-6C04CC08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4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044749"/>
  </w:style>
  <w:style w:type="paragraph" w:styleId="a3">
    <w:name w:val="Normal (Web)"/>
    <w:basedOn w:val="a"/>
    <w:uiPriority w:val="99"/>
    <w:unhideWhenUsed/>
    <w:rsid w:val="0004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1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7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6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9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52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0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23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1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7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162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2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8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28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4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4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5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7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90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21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5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62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6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7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49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3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8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4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00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19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6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9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65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8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34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9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8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9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4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2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0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01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8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3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1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8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4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9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20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8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4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01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1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01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00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7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5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2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3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6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80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7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4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9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3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1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963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1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1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5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4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9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2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59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4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35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2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2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0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5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3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3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0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3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42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1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7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0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7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4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99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4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6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4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77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4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0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6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60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40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9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1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2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4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0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5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635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1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7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9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12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98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3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4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1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89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6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62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6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0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6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89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2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8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23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8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9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4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88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3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23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7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5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6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01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1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6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4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81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3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5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2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2020-12-09T18:43:00Z</dcterms:created>
  <dcterms:modified xsi:type="dcterms:W3CDTF">2021-01-03T22:59:00Z</dcterms:modified>
</cp:coreProperties>
</file>