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0ABDA" w14:textId="10601BC9" w:rsidR="00C523D7" w:rsidRPr="00C523D7" w:rsidRDefault="00C523D7" w:rsidP="00C523D7">
      <w:pPr>
        <w:spacing w:after="30" w:line="228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Экономика как наука и хозяйство</w:t>
      </w:r>
    </w:p>
    <w:p w14:paraId="65FD74AD" w14:textId="77777777" w:rsidR="00C523D7" w:rsidRPr="00C523D7" w:rsidRDefault="00C523D7" w:rsidP="00C523D7">
      <w:pPr>
        <w:spacing w:after="75" w:line="228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1. Задание 8 </w:t>
      </w:r>
    </w:p>
    <w:p w14:paraId="477210AD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Установите соответствие </w:t>
      </w:r>
      <w:r w:rsidRPr="00C523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между примерами и смыслами понятия «экономика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»: к каждой позиции, данной в первом столбце, подберите соответствующую позицию из второго столбца.</w:t>
      </w:r>
    </w:p>
    <w:tbl>
      <w:tblPr>
        <w:tblW w:w="76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0"/>
        <w:gridCol w:w="140"/>
        <w:gridCol w:w="1801"/>
      </w:tblGrid>
      <w:tr w:rsidR="00C523D7" w:rsidRPr="00C523D7" w14:paraId="217D8B8E" w14:textId="77777777" w:rsidTr="00C523D7">
        <w:trPr>
          <w:trHeight w:val="6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FEFEC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ПРИМЕРЫ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64245A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D34EAA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СМЫСЛЫ ПОНЯТИЯ «ЭКОНОМИКА»</w:t>
            </w:r>
          </w:p>
        </w:tc>
      </w:tr>
      <w:tr w:rsidR="00C523D7" w:rsidRPr="00C523D7" w14:paraId="2303E72F" w14:textId="77777777" w:rsidTr="00C523D7">
        <w:trPr>
          <w:trHeight w:val="1074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F781D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дискуссия специалистов о путях проведения экономической реформы </w:t>
            </w:r>
          </w:p>
          <w:p w14:paraId="318FCCD9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покупка товара в магазине</w:t>
            </w:r>
          </w:p>
          <w:p w14:paraId="74B27247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разработка планов развития национальной экономики</w:t>
            </w:r>
          </w:p>
          <w:p w14:paraId="7CD6F8A3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открытие сети химчисток</w:t>
            </w:r>
          </w:p>
          <w:p w14:paraId="5E0D8651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выплата налогов фирмой</w:t>
            </w:r>
          </w:p>
          <w:p w14:paraId="47E6AA11" w14:textId="77777777" w:rsidR="00C523D7" w:rsidRPr="00C523D7" w:rsidRDefault="00C523D7" w:rsidP="00C523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72371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79B03" w14:textId="77777777" w:rsidR="00C523D7" w:rsidRPr="00C523D7" w:rsidRDefault="00C523D7" w:rsidP="00C523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экономика как наука</w:t>
            </w:r>
          </w:p>
          <w:p w14:paraId="17C2B0C3" w14:textId="77777777" w:rsidR="00C523D7" w:rsidRPr="00C523D7" w:rsidRDefault="00C523D7" w:rsidP="00C523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экономика как хозяйство</w:t>
            </w:r>
          </w:p>
        </w:tc>
      </w:tr>
    </w:tbl>
    <w:p w14:paraId="67C8AE58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8D54F9F" w14:textId="77777777" w:rsidR="00C523D7" w:rsidRPr="00C523D7" w:rsidRDefault="00C523D7" w:rsidP="00C523D7">
      <w:pPr>
        <w:spacing w:after="24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C523D7" w:rsidRPr="00C523D7" w14:paraId="692993DD" w14:textId="77777777" w:rsidTr="00C523D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C3E95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9C055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B44D6D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0B328D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F310E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C523D7" w:rsidRPr="00C523D7" w14:paraId="3E9B4BC6" w14:textId="77777777" w:rsidTr="00C523D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A84CF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65FF3F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FDEC14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68D17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F6C52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6B6B76E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0AA7E243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А) дискуссия специалистов о путях проведения экономической реформы — экономика как наука.</w:t>
      </w:r>
    </w:p>
    <w:p w14:paraId="659FDC02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Б) покупка товара в магазине — экономика как хозяйство.</w:t>
      </w:r>
    </w:p>
    <w:p w14:paraId="40C8375B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В) разработка планов развития национальной экономики — экономика как наука.</w:t>
      </w:r>
    </w:p>
    <w:p w14:paraId="5C0076D9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Г) открытие сети химчисток — экономика как хозяйство.</w:t>
      </w:r>
    </w:p>
    <w:p w14:paraId="18DC460A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Д) выплата налогов фирмой — экономика как хозяйство.</w:t>
      </w:r>
    </w:p>
    <w:p w14:paraId="5577B3FD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6C40E040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12122.</w:t>
      </w:r>
    </w:p>
    <w:p w14:paraId="0FE7F44F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12122</w:t>
      </w:r>
    </w:p>
    <w:p w14:paraId="50943452" w14:textId="77777777" w:rsidR="00C523D7" w:rsidRPr="00C523D7" w:rsidRDefault="00C523D7" w:rsidP="00C523D7">
      <w:pPr>
        <w:spacing w:after="0" w:line="228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9215</w:t>
      </w:r>
    </w:p>
    <w:p w14:paraId="60A7FB6A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12122</w:t>
      </w:r>
    </w:p>
    <w:p w14:paraId="2764F23E" w14:textId="77777777" w:rsidR="00C523D7" w:rsidRPr="00C523D7" w:rsidRDefault="00C523D7" w:rsidP="00C523D7">
      <w:pPr>
        <w:spacing w:after="75" w:line="228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2. Задание 2 </w:t>
      </w:r>
    </w:p>
    <w:p w14:paraId="66ADFB1B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 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приведённом ниже ряду найдите понятие, которое является </w:t>
      </w:r>
      <w:r w:rsidRPr="00C523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обобщающим 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всех остальных представленных понятий. Запишите это слово или словосочетание.</w:t>
      </w:r>
    </w:p>
    <w:p w14:paraId="3B8718B2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8CB2EFE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Экономическая деятельность, производство, обмен, потребление, распределение.</w:t>
      </w:r>
    </w:p>
    <w:p w14:paraId="35D6A74E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06DD3DCC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Обобщающим понятием для всего ряда является экономическая деятельность</w:t>
      </w:r>
    </w:p>
    <w:p w14:paraId="70986225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20FA17A2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экономическая деятельность.</w:t>
      </w:r>
    </w:p>
    <w:p w14:paraId="356974CC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экономическаядеятельность</w:t>
      </w:r>
    </w:p>
    <w:p w14:paraId="29B292DF" w14:textId="77777777" w:rsidR="00C523D7" w:rsidRPr="00C523D7" w:rsidRDefault="00C523D7" w:rsidP="00C523D7">
      <w:pPr>
        <w:spacing w:after="0" w:line="228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11804</w:t>
      </w:r>
    </w:p>
    <w:p w14:paraId="42B949E8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экономическаядеятельность</w:t>
      </w:r>
    </w:p>
    <w:p w14:paraId="59551B67" w14:textId="77777777" w:rsidR="00C523D7" w:rsidRPr="00C523D7" w:rsidRDefault="00C523D7" w:rsidP="00C523D7">
      <w:pPr>
        <w:spacing w:after="75" w:line="228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3. Задание 8 </w:t>
      </w:r>
    </w:p>
    <w:p w14:paraId="31091B41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 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соответствие между частями экономической науки и изучаемыми проблемами: к каждой позиции, данной в первом столбце, подберите соответствующую позицию из второго столбца.</w:t>
      </w:r>
    </w:p>
    <w:tbl>
      <w:tblPr>
        <w:tblW w:w="4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9"/>
        <w:gridCol w:w="140"/>
        <w:gridCol w:w="2137"/>
      </w:tblGrid>
      <w:tr w:rsidR="00C523D7" w:rsidRPr="00C523D7" w14:paraId="7F6E565D" w14:textId="77777777" w:rsidTr="00C523D7"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FDE53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ИЗУЧАЕМЫЕ ПРОБЛЕМЫ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A0CD01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E55157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 ЭКОНОМИЧЕСКОЙ НАУКИ </w:t>
            </w:r>
          </w:p>
        </w:tc>
      </w:tr>
      <w:tr w:rsidR="00C523D7" w:rsidRPr="00C523D7" w14:paraId="76DD53A7" w14:textId="77777777" w:rsidTr="00C523D7"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4185F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A) безработица </w:t>
            </w:r>
          </w:p>
          <w:p w14:paraId="1D57CA02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взаимодействие потребителей и производителей на рынке товаров и услуг</w:t>
            </w:r>
          </w:p>
          <w:p w14:paraId="4BED6BDE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B) экономический рост</w:t>
            </w:r>
          </w:p>
          <w:p w14:paraId="6E5005E0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роль государства в экономике </w:t>
            </w:r>
          </w:p>
          <w:p w14:paraId="0EFE679A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экономические отношения между потребителями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D930EC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6AD7E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макроэкономика</w:t>
            </w:r>
          </w:p>
          <w:p w14:paraId="47AA99DB" w14:textId="604283E4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2)микроэкономика</w:t>
            </w:r>
          </w:p>
        </w:tc>
      </w:tr>
    </w:tbl>
    <w:p w14:paraId="40E1B8EF" w14:textId="77777777" w:rsidR="00C523D7" w:rsidRPr="00C523D7" w:rsidRDefault="00C523D7" w:rsidP="00C523D7">
      <w:pPr>
        <w:spacing w:after="24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C523D7" w:rsidRPr="00C523D7" w14:paraId="0B53C6C6" w14:textId="77777777" w:rsidTr="00C523D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809193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5D8BB2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4F698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4F145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18CBEC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C523D7" w:rsidRPr="00C523D7" w14:paraId="0005AA10" w14:textId="77777777" w:rsidTr="00C523D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FD4996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FCC70D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6D031C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1D044B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3A70C8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459CF99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347E0BBB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A) безработица — макроэкономика.</w:t>
      </w:r>
    </w:p>
    <w:p w14:paraId="6294E2F8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Б) взаимодействие потребителей и производителей на рынке товаров и услуг — микроэкономика.</w:t>
      </w:r>
    </w:p>
    <w:p w14:paraId="04D41C5D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B) экономический рост — макроэкономика.</w:t>
      </w:r>
    </w:p>
    <w:p w14:paraId="5850CE36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Г) роль государства в экономике — макроэкономика.</w:t>
      </w:r>
    </w:p>
    <w:p w14:paraId="2F03D0D3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Д) экономические отношения между потребителями — микроэкономика.</w:t>
      </w:r>
    </w:p>
    <w:p w14:paraId="406EF503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7BBA3D11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12112.</w:t>
      </w:r>
    </w:p>
    <w:p w14:paraId="32C5B23B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12112</w:t>
      </w:r>
    </w:p>
    <w:p w14:paraId="6553616A" w14:textId="77777777" w:rsidR="00C523D7" w:rsidRPr="00C523D7" w:rsidRDefault="00C523D7" w:rsidP="00C523D7">
      <w:pPr>
        <w:spacing w:after="0" w:line="228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8128</w:t>
      </w:r>
    </w:p>
    <w:p w14:paraId="4ACD137F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12112</w:t>
      </w:r>
    </w:p>
    <w:p w14:paraId="3871CFDF" w14:textId="77777777" w:rsidR="00C523D7" w:rsidRPr="00C523D7" w:rsidRDefault="00C523D7" w:rsidP="00C523D7">
      <w:pPr>
        <w:spacing w:after="75" w:line="228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4. Задание 7 </w:t>
      </w:r>
    </w:p>
    <w:p w14:paraId="01406499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4. 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Выберите верные </w:t>
      </w:r>
      <w:r w:rsidRPr="00C523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суждения о функциях экономики как науки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запишите цифры, под которыми они указаны.</w:t>
      </w:r>
    </w:p>
    <w:p w14:paraId="1E5FF91B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62E44B23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Экономика — это наука, которая исследует, как люди используют ограниченные ресурсы для удовлетворения своих потребностей в жизненных благах</w:t>
      </w:r>
    </w:p>
    <w:p w14:paraId="6B236A3F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Познавательная функция экономической теории состоит в определении перспектив социально-экономического развития страны</w:t>
      </w:r>
    </w:p>
    <w:p w14:paraId="48AFE407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Изучение хозяйственной деятельности семьи, фирмы как субъектов экономических отношений является предметом микроэкономики </w:t>
      </w:r>
    </w:p>
    <w:p w14:paraId="1ECBC52D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Воспитательная функция проявляется в формировании определённого мировоззрения, взглядов по различным экономическим вопросам, затрагивающим интересы всего общества</w:t>
      </w:r>
    </w:p>
    <w:p w14:paraId="0A5800A7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Практическая функция состоит в том, чтобы всесторонне изучить формы экономических явлений и их внутреннюю сущность, что позволяет открыть законы, по которым развивается национальное хозяйство.</w:t>
      </w:r>
    </w:p>
    <w:p w14:paraId="6D1DCE12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2B778CB7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1) Экономика — это наука, которая исследует, как люди используют ограниченные ресурсы для удовлетворения своих потребностей в жизненных благах. </w:t>
      </w:r>
      <w:r w:rsidRPr="00C523D7"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  <w:t xml:space="preserve">Да, верно, это ее определение. </w:t>
      </w:r>
    </w:p>
    <w:p w14:paraId="245E0BD8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2) Познавательная функция экономической теории состоит в определении перспектив социально-экономического развития страны. </w:t>
      </w:r>
      <w:r w:rsidRPr="00C523D7"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  <w:t xml:space="preserve">Нет, неверно, это прогностическая функция. </w:t>
      </w:r>
    </w:p>
    <w:p w14:paraId="46F91C42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3) Изучение хозяйственной деятельности семьи, фирмы как субъектов экономических отношений является предметом микроэкономики. </w:t>
      </w:r>
      <w:r w:rsidRPr="00C523D7"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  <w:t xml:space="preserve">Да, верно. </w:t>
      </w:r>
    </w:p>
    <w:p w14:paraId="5DBDF20E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4) Воспитательная функция проявляется в формировании определённого мировоззрения, взглядов по различным экономическим вопросам, затрагивающим интересы всего общества. </w:t>
      </w:r>
      <w:r w:rsidRPr="00C523D7"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  <w:t xml:space="preserve">Да, верно. </w:t>
      </w:r>
    </w:p>
    <w:p w14:paraId="5AFBFA5F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5) Практическая функция состоит в том, чтобы всесторонне изучить формы экономических явлений и их внутреннюю сущность, что позволяет открыть законы, по которым развивается национальное хозяйство. </w:t>
      </w:r>
      <w:r w:rsidRPr="00C523D7"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  <w:t xml:space="preserve">Нет, неверно, это познавательная функция. </w:t>
      </w:r>
    </w:p>
    <w:p w14:paraId="0FC0EEF3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779B8AFC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134.</w:t>
      </w:r>
    </w:p>
    <w:p w14:paraId="252FD3EB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134</w:t>
      </w:r>
    </w:p>
    <w:p w14:paraId="36E1A747" w14:textId="77777777" w:rsidR="00C523D7" w:rsidRPr="00C523D7" w:rsidRDefault="00C523D7" w:rsidP="00C523D7">
      <w:pPr>
        <w:spacing w:after="0" w:line="228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17574</w:t>
      </w:r>
    </w:p>
    <w:p w14:paraId="09DB1E85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134</w:t>
      </w:r>
    </w:p>
    <w:p w14:paraId="362E91FC" w14:textId="77777777" w:rsidR="00C523D7" w:rsidRPr="00C523D7" w:rsidRDefault="00C523D7" w:rsidP="00C523D7">
      <w:pPr>
        <w:spacing w:after="75" w:line="228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5. Задание 7 </w:t>
      </w:r>
    </w:p>
    <w:p w14:paraId="33A336D5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5. 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Выберите верные </w:t>
      </w:r>
      <w:r w:rsidRPr="00C523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суждения об экономике как науке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запишите цифры, под которыми они указаны.</w:t>
      </w:r>
    </w:p>
    <w:p w14:paraId="177B4B65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70081623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Экономику как науку иллюстрирует изучение способов использования ограниченных ресурсов.</w:t>
      </w:r>
    </w:p>
    <w:p w14:paraId="0146429E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Экономику как науку иллюстрирует производство товаров пищевой промышленности.</w:t>
      </w:r>
    </w:p>
    <w:p w14:paraId="7F764B49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Экономика выступает как наука в процессе внедрения новых технологий в сельское хозяйство.</w:t>
      </w:r>
    </w:p>
    <w:p w14:paraId="78332FF2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Экономика как наука включает совокупность знаний о хозяйстве и связанной с ним деятельности людей.</w:t>
      </w:r>
    </w:p>
    <w:p w14:paraId="5EC34907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Экономика как наука включает материальное и нематериальное производство.</w:t>
      </w:r>
    </w:p>
    <w:p w14:paraId="04D583F6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0E3435DC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1) Экономику как науку иллюстрирует изучение способов использования ограниченных ресурсов — да, верно.</w:t>
      </w:r>
    </w:p>
    <w:p w14:paraId="0402E2F6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2) Экономику как науку иллюстрирует производство товаров пищевой промышленности — нет, неверно, это хозяйство.</w:t>
      </w:r>
    </w:p>
    <w:p w14:paraId="7DC9A705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3) Экономика выступает как наука в процессе внедрения новых технологий в сельское хозяйство — нет, неверно, это хозяйство.</w:t>
      </w:r>
    </w:p>
    <w:p w14:paraId="3C1958BD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4) Экономика как наука включает совокупность знаний о хозяйстве и связанной с ним деятельности людей. — да, верно.</w:t>
      </w:r>
    </w:p>
    <w:p w14:paraId="336E101F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5) Экономика как наука включает материальное и нематериальное производство — нет, неверно, это хозяйство.</w:t>
      </w:r>
    </w:p>
    <w:p w14:paraId="206D375A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18F1331E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14.</w:t>
      </w:r>
    </w:p>
    <w:p w14:paraId="7842BAF2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14|41</w:t>
      </w:r>
    </w:p>
    <w:p w14:paraId="330AC6D5" w14:textId="77777777" w:rsidR="00C523D7" w:rsidRPr="00C523D7" w:rsidRDefault="00C523D7" w:rsidP="00C523D7">
      <w:pPr>
        <w:spacing w:after="0" w:line="228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8084</w:t>
      </w:r>
    </w:p>
    <w:p w14:paraId="3F7AA907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14|41</w:t>
      </w:r>
    </w:p>
    <w:p w14:paraId="5FB34E9A" w14:textId="77777777" w:rsidR="00C523D7" w:rsidRPr="00C523D7" w:rsidRDefault="00C523D7" w:rsidP="00C523D7">
      <w:pPr>
        <w:spacing w:after="75" w:line="228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6. Задание 20 </w:t>
      </w:r>
    </w:p>
    <w:p w14:paraId="7CDB5AB6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6. 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14:paraId="0633E01F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0F29BD3D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«Согласно современному пониманию, экономика — это наука о выборе наиболее эффективных способов удовлетворения безграничных потребностей людей с помощью ________(А), которые могут быть использованы для удовлетворения этих потребностей. Следует отметить, что такое понимание предмета экономики сложилось в ходе длительного исторического развития экономики как науки. </w:t>
      </w:r>
    </w:p>
    <w:p w14:paraId="4F4D7492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и всякая наука, экономика выполняет прежде всего ________(Б). Она теоретически объясняет, как функционирует хозяйство, в чём суть, причины, последствия ________(B) (как банки делают деньги, каковы причины инфляции и т.п.). На основе анализа реальных фактов хозяйственной жизни экономика объясняет, что есть или что может быть, формулирует ________(Г) экономического поведения.</w:t>
      </w:r>
    </w:p>
    <w:p w14:paraId="697DF3B5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Экономика выполняет и ________(Д). На основе позитивных знаний экономика даёт рекомендации, предлагает рецепты действий. Эта функция экономики тесно связана с ________(Е)».</w:t>
      </w:r>
    </w:p>
    <w:p w14:paraId="1FFB4B76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068AA624" w14:textId="36219CE1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Каждое слово может быть использовано только один раз. </w:t>
      </w:r>
    </w:p>
    <w:p w14:paraId="1014765E" w14:textId="0638196F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C0DABF7" w14:textId="428C39AE" w:rsid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3949"/>
      </w:tblGrid>
      <w:tr w:rsidR="00C523D7" w14:paraId="3B1A356E" w14:textId="77777777" w:rsidTr="00C523D7">
        <w:tc>
          <w:tcPr>
            <w:tcW w:w="3949" w:type="dxa"/>
          </w:tcPr>
          <w:p w14:paraId="654EB97E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ограниченные ресурсы</w:t>
            </w:r>
          </w:p>
          <w:p w14:paraId="182F03F2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принципы </w:t>
            </w:r>
          </w:p>
          <w:p w14:paraId="5EB72757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экономический кризис </w:t>
            </w:r>
          </w:p>
          <w:p w14:paraId="336D18EF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экономические процессы</w:t>
            </w:r>
          </w:p>
          <w:p w14:paraId="26F25637" w14:textId="342F3145" w:rsid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национальная экономика</w:t>
            </w:r>
          </w:p>
        </w:tc>
        <w:tc>
          <w:tcPr>
            <w:tcW w:w="3949" w:type="dxa"/>
          </w:tcPr>
          <w:p w14:paraId="79157734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духовная культура</w:t>
            </w:r>
          </w:p>
          <w:p w14:paraId="478AF35C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познавательная функция</w:t>
            </w:r>
          </w:p>
          <w:p w14:paraId="38A6F8CC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общественные блага</w:t>
            </w:r>
          </w:p>
          <w:p w14:paraId="78A384EB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практическая функция</w:t>
            </w:r>
          </w:p>
          <w:p w14:paraId="39E2566C" w14:textId="77777777" w:rsidR="00C523D7" w:rsidRDefault="00C523D7" w:rsidP="00C523D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3B621D7" w14:textId="77777777" w:rsidR="00C523D7" w:rsidRPr="00C523D7" w:rsidRDefault="00C523D7" w:rsidP="00C523D7">
      <w:pPr>
        <w:spacing w:after="24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C523D7" w:rsidRPr="00C523D7" w14:paraId="6A484464" w14:textId="77777777" w:rsidTr="00C523D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3D0295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8E0ED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F9B2EC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1E4DF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C61062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6F637B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C523D7" w:rsidRPr="00C523D7" w14:paraId="32B45424" w14:textId="77777777" w:rsidTr="00C523D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74A0F1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F3DFB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9868C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B83D2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7CFCC2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F986C7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B0CA65E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3F575451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Исходя из контекста, последовательность 174295 является единственным правильным ответом. Косвенными подсказками являются род, число и падеж слов.</w:t>
      </w:r>
    </w:p>
    <w:p w14:paraId="144A7E0C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174295</w:t>
      </w:r>
    </w:p>
    <w:p w14:paraId="08D244F1" w14:textId="77777777" w:rsidR="00C523D7" w:rsidRPr="00C523D7" w:rsidRDefault="00C523D7" w:rsidP="00C523D7">
      <w:pPr>
        <w:spacing w:after="0" w:line="228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8998</w:t>
      </w:r>
    </w:p>
    <w:p w14:paraId="05AB75F8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174295</w:t>
      </w:r>
    </w:p>
    <w:p w14:paraId="1DD96936" w14:textId="77777777" w:rsidR="00C523D7" w:rsidRPr="00C523D7" w:rsidRDefault="00C523D7" w:rsidP="00C523D7">
      <w:pPr>
        <w:spacing w:after="75" w:line="228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7. Задание 7 </w:t>
      </w:r>
    </w:p>
    <w:p w14:paraId="38A60659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7. 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Выберите верные суждения </w:t>
      </w:r>
      <w:r w:rsidRPr="00C523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 экономике как науке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запишите цифры, под которыми они указаны.</w:t>
      </w:r>
    </w:p>
    <w:p w14:paraId="544E53FB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5BF8A13E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Одним из предметов изучения макроэкономики являются проблемы взаимодействия потребителей и производителей в условиях рынка.</w:t>
      </w:r>
    </w:p>
    <w:p w14:paraId="6C4EB84A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Микроэкономика изучает роль государства в регулировании экономики.</w:t>
      </w:r>
    </w:p>
    <w:p w14:paraId="2300D6E3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Экономика как наука изучает способы хозяйствования, отношения между хозяйствующими субъектами.</w:t>
      </w:r>
    </w:p>
    <w:p w14:paraId="72407A6F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Ученые изучают как общие закономерности функционирования экономики, так и локальные проблемы ведения рыночного хозяйства.</w:t>
      </w:r>
    </w:p>
    <w:p w14:paraId="2EA5E877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Экономика как наука зародилась в античные времена.</w:t>
      </w:r>
    </w:p>
    <w:p w14:paraId="2DD3E5B0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351F5D37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1) Одним из предметов изучения макроэкономики являются проблемы взаимодействия потребителей и производителей в условиях рынка — нет, неверно.</w:t>
      </w:r>
    </w:p>
    <w:p w14:paraId="0F47DD60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2) Микроэкономика изучает роль государства в регулировании экономики — нет, неверно, ее изучает макроэкономика.</w:t>
      </w:r>
    </w:p>
    <w:p w14:paraId="53046FE9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3) Экономика как наука изучает способы хозяйствования, отношения между хозяйствующими субъектами — да, верно.</w:t>
      </w:r>
    </w:p>
    <w:p w14:paraId="6C4614C9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4) Ученые изучают как общие закономерности функционирования экономики, так и локальные проблемы ведения рыночного хозяйства — да, верно.</w:t>
      </w:r>
    </w:p>
    <w:p w14:paraId="57984660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5) Экономика как наука зародилась в античные времена — нет, неверно.</w:t>
      </w:r>
    </w:p>
    <w:p w14:paraId="07D0A553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6A630976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34.</w:t>
      </w:r>
    </w:p>
    <w:p w14:paraId="746EE96D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34|43</w:t>
      </w:r>
    </w:p>
    <w:p w14:paraId="5DFDFA93" w14:textId="77777777" w:rsidR="00C523D7" w:rsidRPr="00C523D7" w:rsidRDefault="00C523D7" w:rsidP="00C523D7">
      <w:pPr>
        <w:spacing w:after="0" w:line="228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8083</w:t>
      </w:r>
    </w:p>
    <w:p w14:paraId="7382BC88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34|43</w:t>
      </w:r>
    </w:p>
    <w:p w14:paraId="79879328" w14:textId="77777777" w:rsidR="00C523D7" w:rsidRPr="00C523D7" w:rsidRDefault="00C523D7" w:rsidP="00C523D7">
      <w:pPr>
        <w:spacing w:after="75" w:line="228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8. Задание 26 </w:t>
      </w:r>
    </w:p>
    <w:p w14:paraId="61255925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8. 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любой экономической системе необходимо решать три главных вопроса экономики. Назовите эти вопросы и приведите три примера соответствующих решений этих вопросов в условиях рыночной экономики. (Каждый пример должен быть сформулирован развёрнуто).</w:t>
      </w:r>
    </w:p>
    <w:p w14:paraId="70D9C4C5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6D5E9BB8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Правильный ответ должен содержать следующие элементы:</w:t>
      </w:r>
    </w:p>
    <w:p w14:paraId="6188E03F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Названы три главные вопросы экономики и приведены примеры решения этих вопросов в рыночной экономике, например:</w:t>
      </w:r>
    </w:p>
    <w:p w14:paraId="5B0FBB35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1) что производить? Например, фермер решил перераспределить свои посевные площади в пользу картофеля в связи с ростом цен на этот продукт;</w:t>
      </w:r>
    </w:p>
    <w:p w14:paraId="058DD6CB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2) как производить? Например, владелец типографии закупил новое компьютеризированное полиграфическое оборудование, требующее меньше рабочих и провел сокращение сотрудников;</w:t>
      </w:r>
    </w:p>
    <w:p w14:paraId="2D75EADC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3) для кого производить? Например, руководство часового завода решило производить дорогие часы с хорошим механизмом, ориентируясь на богатых потребителей.</w:t>
      </w:r>
    </w:p>
    <w:p w14:paraId="1FBFCDD8" w14:textId="77777777" w:rsidR="00C523D7" w:rsidRPr="00C523D7" w:rsidRDefault="00C523D7" w:rsidP="00C523D7">
      <w:pPr>
        <w:spacing w:after="75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Критерии проверки:</w:t>
      </w:r>
    </w:p>
    <w:p w14:paraId="6A91F557" w14:textId="77777777" w:rsidR="00C523D7" w:rsidRPr="00C523D7" w:rsidRDefault="00C523D7" w:rsidP="00C523D7">
      <w:pPr>
        <w:spacing w:after="75" w:line="228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9. Задание 9 </w:t>
      </w:r>
    </w:p>
    <w:p w14:paraId="7C7DEAFF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9. 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экономическом форуме был представлен ряд докладов. Какие из докладов темы которых приводятся ниже, были посвящены </w:t>
      </w:r>
      <w:r w:rsidRPr="00C523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экономике как науке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? Запишите цифры, под которыми они указаны. </w:t>
      </w:r>
      <w:r w:rsidRPr="00C523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Цифры укажите в порядке возрастания.</w:t>
      </w:r>
    </w:p>
    <w:p w14:paraId="05AD3FD0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6275B5C0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Основы рационального питания дошкольников.</w:t>
      </w:r>
    </w:p>
    <w:p w14:paraId="58CA6083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Прогнозирование изменения структуры рынка занятости в постиндустриальном обществе.</w:t>
      </w:r>
    </w:p>
    <w:p w14:paraId="66E572A8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Деятельность финансовых институтов в условиях глобализации.</w:t>
      </w:r>
    </w:p>
    <w:p w14:paraId="0B6C748C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Принципы успешного рекламирования товаров для детей и подростков.</w:t>
      </w:r>
    </w:p>
    <w:p w14:paraId="5ABFC658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Технологии заготовления природного сырья в хозяйстве народов Крайнего Севера.</w:t>
      </w:r>
    </w:p>
    <w:p w14:paraId="0A29139C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Прогнозирование колебания цен на энергоресурсы в условиях кризиса.</w:t>
      </w:r>
    </w:p>
    <w:p w14:paraId="64E201E4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4D6F66D6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Экономика — наука, исследующая, как люди в условиях ограниченности ресурсов удовлетворяют растущие потребности. </w:t>
      </w:r>
    </w:p>
    <w:p w14:paraId="45C905DF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1) Основы рационального питания дошкольников — нет, неверно.</w:t>
      </w:r>
    </w:p>
    <w:p w14:paraId="4BF30597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2) Прогнозирование изменения структуры рынка занятости в постиндустриальном обществе — да, верно.</w:t>
      </w:r>
    </w:p>
    <w:p w14:paraId="452A59EE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3) Деятельность финансовых институтов в условиях глобализации — да, верно.</w:t>
      </w:r>
    </w:p>
    <w:p w14:paraId="04C8E4C5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4) Принципы успешного рекламирования товаров для детей и подростков — нет, неверно.</w:t>
      </w:r>
    </w:p>
    <w:p w14:paraId="29FCFCDC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5) Технологии заготовления природного сырья в хозяйстве народов Крайнего Севера — нет, неверно.</w:t>
      </w:r>
    </w:p>
    <w:p w14:paraId="697D4C9A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6) Прогнозирование колебания цен на энергоресурсы в условиях кризиса — да, верно.</w:t>
      </w:r>
    </w:p>
    <w:p w14:paraId="06F09122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55FC6904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236.</w:t>
      </w:r>
    </w:p>
    <w:p w14:paraId="4F55A9FA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236</w:t>
      </w:r>
    </w:p>
    <w:p w14:paraId="2466A866" w14:textId="77777777" w:rsidR="00C523D7" w:rsidRPr="00C523D7" w:rsidRDefault="00C523D7" w:rsidP="00C523D7">
      <w:pPr>
        <w:spacing w:after="0" w:line="228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10292</w:t>
      </w:r>
    </w:p>
    <w:p w14:paraId="11571CF6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236</w:t>
      </w:r>
    </w:p>
    <w:p w14:paraId="55FEBCEB" w14:textId="77777777" w:rsidR="00C523D7" w:rsidRPr="00C523D7" w:rsidRDefault="00C523D7" w:rsidP="00C523D7">
      <w:pPr>
        <w:spacing w:after="75" w:line="228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10. Задание 8 </w:t>
      </w:r>
    </w:p>
    <w:p w14:paraId="28A25C03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10. 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соответствие между объектами изучения экономической науки и её разделами.</w:t>
      </w:r>
    </w:p>
    <w:p w14:paraId="77B0B45B" w14:textId="77777777" w:rsidR="00C523D7" w:rsidRPr="00C523D7" w:rsidRDefault="00C523D7" w:rsidP="00C523D7">
      <w:pPr>
        <w:spacing w:after="75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83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4"/>
        <w:gridCol w:w="501"/>
        <w:gridCol w:w="2563"/>
      </w:tblGrid>
      <w:tr w:rsidR="00C523D7" w:rsidRPr="00C523D7" w14:paraId="30B62363" w14:textId="77777777" w:rsidTr="00C523D7">
        <w:trPr>
          <w:trHeight w:val="24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03FC05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ИЗУЧЕНИЯ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E83A7D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188BC1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</w:tr>
      <w:tr w:rsidR="00C523D7" w:rsidRPr="00C523D7" w14:paraId="5F2B74B9" w14:textId="77777777" w:rsidTr="00C523D7">
        <w:trPr>
          <w:trHeight w:val="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85040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динамика валового внутреннего продукта</w:t>
            </w:r>
          </w:p>
          <w:p w14:paraId="60AB856F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поведение потребителей отдельных товаров и услуг</w:t>
            </w:r>
          </w:p>
          <w:p w14:paraId="2F2AD987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условия успешности бизнеса в определённых сферах</w:t>
            </w:r>
          </w:p>
          <w:p w14:paraId="19E7E098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изменение курсов валют</w:t>
            </w:r>
          </w:p>
          <w:p w14:paraId="6F9FE4CF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причины экономических кризисов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9BEE0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C83F2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микроэкономика</w:t>
            </w:r>
          </w:p>
          <w:p w14:paraId="3D1EBC52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макроэкономика</w:t>
            </w:r>
          </w:p>
        </w:tc>
      </w:tr>
    </w:tbl>
    <w:p w14:paraId="2129BC5E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592C2FD9" w14:textId="77777777" w:rsidR="00C523D7" w:rsidRPr="00C523D7" w:rsidRDefault="00C523D7" w:rsidP="00C523D7">
      <w:pPr>
        <w:spacing w:after="24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C523D7" w:rsidRPr="00C523D7" w14:paraId="11BEAEB7" w14:textId="77777777" w:rsidTr="00C523D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347F89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D6D3B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44EB1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EBC99F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A2B321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C523D7" w:rsidRPr="00C523D7" w14:paraId="0A60E849" w14:textId="77777777" w:rsidTr="00C523D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415F05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E73A06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A9F802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9C3A13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C9A1C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2BBF044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3EFD3FF0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Микроэкономика — деятельность отдельных действующих субъектов (предприятие). Макроэкономика —экономическая деятельность в пределах страны. Показатели макроэкономики: ВВП, инфляция, безработица и т. д.</w:t>
      </w:r>
    </w:p>
    <w:p w14:paraId="148AAEDC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А) динамика валового внутреннего продукта — макроэкономика.</w:t>
      </w:r>
    </w:p>
    <w:p w14:paraId="2762EB24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Б) поведение потребителей отдельных товаров и услуг — микроэкономика.</w:t>
      </w:r>
    </w:p>
    <w:p w14:paraId="18E386EB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В) условия успешности бизнеса в определённых сферах — микроэкономика.</w:t>
      </w:r>
    </w:p>
    <w:p w14:paraId="6BBB99BE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Г) изменение курсов валют — макроэкономика.</w:t>
      </w:r>
    </w:p>
    <w:p w14:paraId="17060CF4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Д) причины экономических кризисов — макроэкономика.</w:t>
      </w:r>
    </w:p>
    <w:p w14:paraId="5E2BBB17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4EB54203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21122.</w:t>
      </w:r>
    </w:p>
    <w:p w14:paraId="1AB25312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21122</w:t>
      </w:r>
    </w:p>
    <w:p w14:paraId="4629952F" w14:textId="77777777" w:rsidR="00C523D7" w:rsidRPr="00C523D7" w:rsidRDefault="00C523D7" w:rsidP="00C523D7">
      <w:pPr>
        <w:spacing w:after="0" w:line="228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10436</w:t>
      </w:r>
    </w:p>
    <w:p w14:paraId="444CF607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21122</w:t>
      </w:r>
    </w:p>
    <w:p w14:paraId="57874F18" w14:textId="77777777" w:rsidR="00C523D7" w:rsidRPr="00C523D7" w:rsidRDefault="00C523D7" w:rsidP="00C523D7">
      <w:pPr>
        <w:spacing w:after="75" w:line="228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11. Задание 20 </w:t>
      </w:r>
    </w:p>
    <w:p w14:paraId="7CF242C7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11. 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14:paraId="74F8BE2E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05A4EE84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«Основная проблема для экономики — это согласование безграничных и постоянно растущих потребностей людей с ограниченными ___________ (А) для их удовлетворения. </w:t>
      </w:r>
    </w:p>
    <w:p w14:paraId="235EDE8D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такое потребности? Это понятие весьма многозначно и исторически изменчиво. Это ___________ (Б) того, без чего нельзя поддерживать не только жизнь человека, но и его развитие как личности и как члена общества. Человек своей хозяйственной деятельностью научился удовлетворять свои разнообразные потребности, производя товары и услуги, т. е. экономические блага. При этом количество и качество этих благ непрерывно растет и меняется под влиянием технического ___________ (В), расширения кругозора людей, моды, рекламы и т. д. Таким образом, потребности все время растут. А для того, чтобы их удовлетворить, нужны ___________ (Г). Те из них, которые удается вовлечь в производство экономических благ, называются факторами производства. Постепенно наука расширяла свои представления о факторах, необходимых для производства благ. Сначала считалось, что главный ресурс, главный фактор — это ___________ (Д), что только сельское хозяйство может произвести необходимые блага. Позднее, в качестве непременного фактора признали ___________ (Е) в любой сфере материального производства, а не только в сельском хозяйстве. С именем К. Маркса связано признание ___________ (Ж) как важнейшего фактора экономического развития.»</w:t>
      </w:r>
    </w:p>
    <w:p w14:paraId="098C7B3A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6266AA84" w14:textId="0A04B79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Слова в списке даны в именительном падеже. Каждое слово (словосочетание) может быть использовано только 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один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C523D7" w:rsidRPr="00C523D7" w14:paraId="0E41358E" w14:textId="77777777" w:rsidTr="00C523D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A8636C" w14:textId="77777777" w:rsidR="00C523D7" w:rsidRPr="00C523D7" w:rsidRDefault="00C523D7" w:rsidP="00C523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капитал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AD511" w14:textId="77777777" w:rsidR="00C523D7" w:rsidRPr="00C523D7" w:rsidRDefault="00C523D7" w:rsidP="00C523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производство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CB4CE" w14:textId="77777777" w:rsidR="00C523D7" w:rsidRPr="00C523D7" w:rsidRDefault="00C523D7" w:rsidP="00C523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возможности </w:t>
            </w:r>
          </w:p>
        </w:tc>
      </w:tr>
      <w:tr w:rsidR="00C523D7" w:rsidRPr="00C523D7" w14:paraId="360FB163" w14:textId="77777777" w:rsidTr="00C523D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B03FA8" w14:textId="77777777" w:rsidR="00C523D7" w:rsidRPr="00C523D7" w:rsidRDefault="00C523D7" w:rsidP="00C523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ресурсы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86FD46" w14:textId="77777777" w:rsidR="00C523D7" w:rsidRPr="00C523D7" w:rsidRDefault="00C523D7" w:rsidP="00C523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прогресс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F6056" w14:textId="77777777" w:rsidR="00C523D7" w:rsidRPr="00C523D7" w:rsidRDefault="00C523D7" w:rsidP="00C523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нехватка</w:t>
            </w:r>
          </w:p>
        </w:tc>
      </w:tr>
      <w:tr w:rsidR="00C523D7" w:rsidRPr="00C523D7" w14:paraId="3B439D3F" w14:textId="77777777" w:rsidTr="00C523D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14FD68" w14:textId="77777777" w:rsidR="00C523D7" w:rsidRPr="00C523D7" w:rsidRDefault="00C523D7" w:rsidP="00C523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информация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4A3B7A" w14:textId="77777777" w:rsidR="00C523D7" w:rsidRPr="00C523D7" w:rsidRDefault="00C523D7" w:rsidP="00C523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земля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D86FBD" w14:textId="77777777" w:rsidR="00C523D7" w:rsidRPr="00C523D7" w:rsidRDefault="00C523D7" w:rsidP="00C523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труд</w:t>
            </w:r>
          </w:p>
        </w:tc>
      </w:tr>
    </w:tbl>
    <w:p w14:paraId="2BF44FD5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56A75EF7" w14:textId="1955E166" w:rsidR="00C523D7" w:rsidRPr="00C523D7" w:rsidRDefault="00C523D7" w:rsidP="00C523D7">
      <w:pPr>
        <w:spacing w:after="24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Запишите в таблицу под каждой буквой номер выбранного вами ответа.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</w:tblGrid>
      <w:tr w:rsidR="00C523D7" w:rsidRPr="00C523D7" w14:paraId="3BFA1DC6" w14:textId="77777777" w:rsidTr="00C523D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31999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29E3B1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10C05D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07910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214D61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A251AA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23AEE9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</w:tr>
      <w:tr w:rsidR="00C523D7" w:rsidRPr="00C523D7" w14:paraId="7DA0B72F" w14:textId="77777777" w:rsidTr="00C523D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551BCF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1896BD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B8F87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DF0BC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2902BC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5AC71C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95245D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9A07725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3C077DAA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Исходя из контекста, последовательность 3654891 является единственным правильным ответом. Косвенными подсказками являются род, число и падеж слов.</w:t>
      </w:r>
    </w:p>
    <w:p w14:paraId="066CB795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13CB73EC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3, 6, 5, 4, 8, 9, 1.</w:t>
      </w:r>
    </w:p>
    <w:p w14:paraId="7F2ADF53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3654891</w:t>
      </w:r>
    </w:p>
    <w:p w14:paraId="2AC67501" w14:textId="77777777" w:rsidR="00C523D7" w:rsidRPr="00C523D7" w:rsidRDefault="00C523D7" w:rsidP="00C523D7">
      <w:pPr>
        <w:spacing w:after="0" w:line="228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396</w:t>
      </w:r>
    </w:p>
    <w:p w14:paraId="1A8378F6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3654891</w:t>
      </w:r>
    </w:p>
    <w:p w14:paraId="40C447CA" w14:textId="77777777" w:rsidR="00C523D7" w:rsidRPr="00C523D7" w:rsidRDefault="00C523D7" w:rsidP="00C523D7">
      <w:pPr>
        <w:spacing w:after="75" w:line="228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12. Задание 8 </w:t>
      </w:r>
    </w:p>
    <w:p w14:paraId="4502E2BB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12. 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соответствие между примерами и сферами экономической жизни, которые этими примерами иллюстрируются: к каждой позиции, данной в первом столбце, подберите соответствующую позицию из второго столбца.</w:t>
      </w:r>
    </w:p>
    <w:p w14:paraId="1AC0EB50" w14:textId="77777777" w:rsidR="00C523D7" w:rsidRPr="00C523D7" w:rsidRDefault="00C523D7" w:rsidP="00C523D7">
      <w:pPr>
        <w:spacing w:after="75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456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3"/>
        <w:gridCol w:w="170"/>
        <w:gridCol w:w="2430"/>
      </w:tblGrid>
      <w:tr w:rsidR="00C523D7" w:rsidRPr="00C523D7" w14:paraId="48DC8521" w14:textId="77777777" w:rsidTr="00C523D7">
        <w:trPr>
          <w:trHeight w:val="773"/>
        </w:trPr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02B8F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64026F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E5555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СФЕРЫ ЭКОНОМИЧЕСКОЙ ЖИЗНИ</w:t>
            </w:r>
          </w:p>
        </w:tc>
      </w:tr>
      <w:tr w:rsidR="00C523D7" w:rsidRPr="00C523D7" w14:paraId="2272029F" w14:textId="77777777" w:rsidTr="00C523D7">
        <w:trPr>
          <w:trHeight w:val="15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C285E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A) использование в быту отопления </w:t>
            </w:r>
          </w:p>
          <w:p w14:paraId="54D56EC5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 оказание страховых услуг </w:t>
            </w:r>
          </w:p>
          <w:p w14:paraId="1B07667E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B) изготовление продуктов массового спроса</w:t>
            </w:r>
          </w:p>
          <w:p w14:paraId="05F3AAF8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получение благ, находящихся в семейной собственности</w:t>
            </w:r>
          </w:p>
          <w:p w14:paraId="6FF2B299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пользование общественными благами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BA94DD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DB0BD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сфера производства</w:t>
            </w:r>
          </w:p>
          <w:p w14:paraId="35A1FCF5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сфера потребления</w:t>
            </w:r>
          </w:p>
        </w:tc>
      </w:tr>
    </w:tbl>
    <w:p w14:paraId="199BE4BD" w14:textId="77777777" w:rsidR="00C523D7" w:rsidRPr="00C523D7" w:rsidRDefault="00C523D7" w:rsidP="00C523D7">
      <w:pPr>
        <w:spacing w:after="24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C523D7" w:rsidRPr="00C523D7" w14:paraId="403AFB07" w14:textId="77777777" w:rsidTr="00C523D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2E4DB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24FE4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2FCFB9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0A348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4C80A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C523D7" w:rsidRPr="00C523D7" w14:paraId="39AFCFA6" w14:textId="77777777" w:rsidTr="00C523D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BD1BC1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DE7748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2D986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AFD7C0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4B426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8BDF5D6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1A8CE71D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A) использование в быту отопления — сфера потребления.</w:t>
      </w:r>
    </w:p>
    <w:p w14:paraId="2A8B0B3E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Б) оказание страховых услуг — сфера производства.</w:t>
      </w:r>
    </w:p>
    <w:p w14:paraId="333B1CD8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B) изготовление продуктов массового спроса — сфера производства.</w:t>
      </w:r>
    </w:p>
    <w:p w14:paraId="7DCE63B4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Г) получение благ, находящихся в семейной собственности — сфера потребления.</w:t>
      </w:r>
    </w:p>
    <w:p w14:paraId="71D3FD67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Д) пользование общественными благами — сфера потребления.</w:t>
      </w:r>
    </w:p>
    <w:p w14:paraId="6CAD52EC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50532756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21122.</w:t>
      </w:r>
    </w:p>
    <w:p w14:paraId="2118F4F9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21122</w:t>
      </w:r>
    </w:p>
    <w:p w14:paraId="557AA90E" w14:textId="77777777" w:rsidR="00C523D7" w:rsidRPr="00C523D7" w:rsidRDefault="00C523D7" w:rsidP="00C523D7">
      <w:pPr>
        <w:spacing w:after="0" w:line="228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8127</w:t>
      </w:r>
    </w:p>
    <w:p w14:paraId="5DB46B8E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21122</w:t>
      </w:r>
    </w:p>
    <w:p w14:paraId="6D8F0EE2" w14:textId="77777777" w:rsidR="00C523D7" w:rsidRPr="00C523D7" w:rsidRDefault="00C523D7" w:rsidP="00C523D7">
      <w:pPr>
        <w:spacing w:after="75" w:line="228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13. Задание 20 </w:t>
      </w:r>
    </w:p>
    <w:p w14:paraId="243AEE50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13. 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Прочитайте приведённый ниже текст, в котором пропущен ряд слов (словосочетаний). Выберите из предлагаемого списка слова (словосочетания), которые необходимо вставить на место пропусков.</w:t>
      </w:r>
    </w:p>
    <w:p w14:paraId="03D5306F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4AFBCBC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 основе любой ____________(А) — ограниченность ресурсов, разделение труда и ____________(Б) продуктами. Система здесь необходима для установления определённого ____________(В) между ограниченными ресурсами для производства ____________(Г) и безграничными потребностями людей в них. Совместить эти факты экономического ____________(Д) можно лишь в условиях такой системы хозяйствования, при которой производство реально было бы заинтересовано в ____________(Е) использования ограниченных ресурсов, выпуске товаров, пользующихся спросом потребителей»</w:t>
      </w:r>
    </w:p>
    <w:p w14:paraId="04E84ACC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7F57F6AF" w14:textId="6C9F881D" w:rsid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Каждое слово может быть использовано только один раз. </w:t>
      </w:r>
    </w:p>
    <w:p w14:paraId="02847A6B" w14:textId="3F35BA25" w:rsid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3949"/>
      </w:tblGrid>
      <w:tr w:rsidR="00C523D7" w14:paraId="39C3CD47" w14:textId="77777777" w:rsidTr="00C523D7">
        <w:tc>
          <w:tcPr>
            <w:tcW w:w="3949" w:type="dxa"/>
          </w:tcPr>
          <w:p w14:paraId="0A098384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эффективность </w:t>
            </w:r>
          </w:p>
          <w:p w14:paraId="2A07028C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зависимость </w:t>
            </w:r>
          </w:p>
          <w:p w14:paraId="69F9730C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равновесие </w:t>
            </w:r>
          </w:p>
          <w:p w14:paraId="21BF8A6C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технология </w:t>
            </w:r>
          </w:p>
          <w:p w14:paraId="020818DC" w14:textId="01E7D130" w:rsid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обмен </w:t>
            </w:r>
          </w:p>
        </w:tc>
        <w:tc>
          <w:tcPr>
            <w:tcW w:w="3949" w:type="dxa"/>
          </w:tcPr>
          <w:p w14:paraId="615CBE55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блага </w:t>
            </w:r>
          </w:p>
          <w:p w14:paraId="3DFEB97E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экономика</w:t>
            </w:r>
          </w:p>
          <w:p w14:paraId="701EDEDA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бытие</w:t>
            </w:r>
          </w:p>
          <w:p w14:paraId="6B58475B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цена</w:t>
            </w:r>
          </w:p>
          <w:p w14:paraId="0BAE5371" w14:textId="77777777" w:rsidR="00C523D7" w:rsidRDefault="00C523D7" w:rsidP="00C523D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B32EFCB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A5612E4" w14:textId="77777777" w:rsidR="00C523D7" w:rsidRPr="00C523D7" w:rsidRDefault="00C523D7" w:rsidP="00C523D7">
      <w:pPr>
        <w:spacing w:after="24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C523D7" w:rsidRPr="00C523D7" w14:paraId="2B24A848" w14:textId="77777777" w:rsidTr="00C523D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1F64EE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6FEFD5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506B1C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9FBDF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066AB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5F5AA0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C523D7" w:rsidRPr="00C523D7" w14:paraId="78E6829A" w14:textId="77777777" w:rsidTr="00C523D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58AB3F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AE689A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EFB830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9AD8D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03E930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5D703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E2D392B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67F6FDC3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Исходя из контекста, последовательность 753681 является единственным правильным ответом. Косвенными подсказками являются род, число и падеж слов.</w:t>
      </w:r>
    </w:p>
    <w:p w14:paraId="09720533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753681</w:t>
      </w:r>
    </w:p>
    <w:p w14:paraId="763E2375" w14:textId="77777777" w:rsidR="00C523D7" w:rsidRPr="00C523D7" w:rsidRDefault="00C523D7" w:rsidP="00C523D7">
      <w:pPr>
        <w:spacing w:after="0" w:line="228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9880</w:t>
      </w:r>
    </w:p>
    <w:p w14:paraId="48E3269B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753681</w:t>
      </w:r>
    </w:p>
    <w:p w14:paraId="4D4CDFC0" w14:textId="77777777" w:rsidR="00C523D7" w:rsidRPr="00C523D7" w:rsidRDefault="00C523D7" w:rsidP="00C523D7">
      <w:pPr>
        <w:spacing w:after="75" w:line="228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14. Задание 8 </w:t>
      </w:r>
    </w:p>
    <w:p w14:paraId="1930A19E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14. 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соответствие между фазами хозяйственного цикла и приведенными примерами: к каждой позиции, данной в первом столбце, подберите соответствующую позицию из второго столбца.</w:t>
      </w:r>
    </w:p>
    <w:p w14:paraId="79B4EE35" w14:textId="77777777" w:rsidR="00C523D7" w:rsidRPr="00C523D7" w:rsidRDefault="00C523D7" w:rsidP="00C523D7">
      <w:pPr>
        <w:spacing w:after="75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9"/>
        <w:gridCol w:w="181"/>
        <w:gridCol w:w="2096"/>
      </w:tblGrid>
      <w:tr w:rsidR="00C523D7" w:rsidRPr="00C523D7" w14:paraId="1339F904" w14:textId="77777777" w:rsidTr="00C523D7"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34FDB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BB4DEA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A8DD2E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ФАЗЫ ЦИКЛА</w:t>
            </w:r>
          </w:p>
        </w:tc>
      </w:tr>
      <w:tr w:rsidR="00C523D7" w:rsidRPr="00C523D7" w14:paraId="0316722F" w14:textId="77777777" w:rsidTr="00C523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2D6FC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с заводского конвейера сошел первый автомобиль новой модели</w:t>
            </w:r>
          </w:p>
          <w:p w14:paraId="17CE54CC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 в трудные военные годы люди несли на рынки одежду, посуду, чтобы приобрести немного продуктов </w:t>
            </w:r>
          </w:p>
          <w:p w14:paraId="6197C204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в хозяйствах области завершаются посевные работы </w:t>
            </w:r>
          </w:p>
          <w:p w14:paraId="15FAFE3B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заработало новое предприятие по выпуску товаров бытовой химии</w:t>
            </w:r>
          </w:p>
          <w:p w14:paraId="58F7CAB0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часть зерна нового урожая была отправлена в фонд государственных резервов</w:t>
            </w:r>
          </w:p>
          <w:p w14:paraId="3527B70D" w14:textId="77777777" w:rsidR="00C523D7" w:rsidRPr="00C523D7" w:rsidRDefault="00C523D7" w:rsidP="00C523D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643E4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75752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производство</w:t>
            </w:r>
          </w:p>
          <w:p w14:paraId="3B2DC84B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распределение</w:t>
            </w:r>
          </w:p>
          <w:p w14:paraId="6669C77A" w14:textId="77777777" w:rsidR="00C523D7" w:rsidRPr="00C523D7" w:rsidRDefault="00C523D7" w:rsidP="00C523D7">
            <w:pPr>
              <w:spacing w:after="0" w:line="228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обмен </w:t>
            </w:r>
          </w:p>
        </w:tc>
      </w:tr>
    </w:tbl>
    <w:p w14:paraId="69249553" w14:textId="3B8188D0" w:rsidR="00E40056" w:rsidRDefault="00C523D7" w:rsidP="00E40056">
      <w:pPr>
        <w:spacing w:after="24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Запишите в ответ цифры, расположив их в порядке, соответствующем буквам: </w:t>
      </w:r>
    </w:p>
    <w:p w14:paraId="12B3A2CE" w14:textId="77777777" w:rsidR="00E40056" w:rsidRPr="00C523D7" w:rsidRDefault="00E40056" w:rsidP="00C523D7">
      <w:pPr>
        <w:spacing w:after="24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C523D7" w:rsidRPr="00C523D7" w14:paraId="5244C655" w14:textId="77777777" w:rsidTr="00C523D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A979FE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B9C256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615EDD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814DC8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91B11F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C523D7" w:rsidRPr="00C523D7" w14:paraId="56A44AF7" w14:textId="77777777" w:rsidTr="00C523D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797D14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025B5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73687F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7C9E82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D9E148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7DCCE54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6CE45C3B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А) с заводского конвейера сошел первый автомобиль новой модели — производство.</w:t>
      </w:r>
    </w:p>
    <w:p w14:paraId="0FB33D0C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Б) в трудные военные годы люди несли на рынки одежду, посуду, чтобы приобрести немного продуктов — обмен.</w:t>
      </w:r>
    </w:p>
    <w:p w14:paraId="6A39A157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В) в хозяйствах области завершаются посевные работы — производство.</w:t>
      </w:r>
    </w:p>
    <w:p w14:paraId="3FEF7859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Г) заработало новое предприятие по выпуску товаров бытовой химии — производство.</w:t>
      </w:r>
    </w:p>
    <w:p w14:paraId="60E8BDD4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Д) часть зерна нового урожая была отправлена в фонд государственных резервов — распределение.</w:t>
      </w:r>
    </w:p>
    <w:p w14:paraId="5BC76380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 </w:t>
      </w:r>
    </w:p>
    <w:p w14:paraId="0B411E83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</w:t>
      </w: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 13112.</w:t>
      </w:r>
    </w:p>
    <w:p w14:paraId="5C3C487A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pacing w:val="30"/>
          <w:sz w:val="20"/>
          <w:szCs w:val="20"/>
          <w:lang w:eastAsia="ru-RU"/>
        </w:rPr>
        <w:t>Ответ: 13112</w:t>
      </w:r>
    </w:p>
    <w:p w14:paraId="0FB555B4" w14:textId="77777777" w:rsidR="00C523D7" w:rsidRPr="00C523D7" w:rsidRDefault="00C523D7" w:rsidP="00C523D7">
      <w:pPr>
        <w:spacing w:after="0" w:line="228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7924</w:t>
      </w:r>
    </w:p>
    <w:p w14:paraId="3AA584A7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13112</w:t>
      </w:r>
    </w:p>
    <w:p w14:paraId="7ADEBF39" w14:textId="77777777" w:rsidR="00C523D7" w:rsidRPr="00C523D7" w:rsidRDefault="00C523D7" w:rsidP="00C523D7">
      <w:pPr>
        <w:spacing w:after="75" w:line="228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15. Задание 26 </w:t>
      </w:r>
    </w:p>
    <w:p w14:paraId="4E5AF5A0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15. 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Назовите </w:t>
      </w:r>
      <w:r w:rsidRPr="00C523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любые три вида экономической деятельности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каждый из них проиллюстрируйте примером. (Каждый пример должен быть сформулирован развёрнуто).</w:t>
      </w:r>
    </w:p>
    <w:p w14:paraId="128DE826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Пояснение.</w:t>
      </w:r>
    </w:p>
    <w:p w14:paraId="690FB84B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В правильном ответе должны быть названы виды экономической деятельности и приведены соответствующие примеры, допустим:</w:t>
      </w:r>
    </w:p>
    <w:p w14:paraId="1B1E01D2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1) производство (например, кондитерский цех изготавливает 30 наименований тортов и пирожных);</w:t>
      </w:r>
    </w:p>
    <w:p w14:paraId="69389055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2) распределение (например, продукция автоконцерна доставляется в сотни автосалонов по всему миру / в компании по производству бытовой техники работники получают доход в виде заработной платы, а собственники получают дивиденды);</w:t>
      </w:r>
    </w:p>
    <w:p w14:paraId="3A05EBD0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3) обмен (например, гражданка купила молоко в фирменном магазине молокозавода);</w:t>
      </w:r>
    </w:p>
    <w:p w14:paraId="103469BA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 xml:space="preserve">4) потребление (например, гости ели торт, купленный в магазине). </w:t>
      </w:r>
    </w:p>
    <w:p w14:paraId="45C8ABE8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  <w:t>Могут быть приведены другие уместные примеры</w:t>
      </w:r>
    </w:p>
    <w:p w14:paraId="3E77CAFC" w14:textId="77777777" w:rsidR="00C523D7" w:rsidRPr="00C523D7" w:rsidRDefault="00C523D7" w:rsidP="00C523D7">
      <w:pPr>
        <w:spacing w:after="75" w:line="228" w:lineRule="auto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Критерии проверки:</w:t>
      </w:r>
    </w:p>
    <w:p w14:paraId="5563098C" w14:textId="77777777" w:rsidR="00C523D7" w:rsidRPr="00C523D7" w:rsidRDefault="00C523D7" w:rsidP="00C523D7">
      <w:pPr>
        <w:spacing w:after="75" w:line="228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vanish/>
          <w:color w:val="000000"/>
          <w:sz w:val="20"/>
          <w:szCs w:val="20"/>
          <w:lang w:eastAsia="ru-RU"/>
        </w:rPr>
        <w:t>16. Задание 20 </w:t>
      </w:r>
    </w:p>
    <w:p w14:paraId="53721C8B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16. </w:t>
      </w: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Прочитайте приведённый ниже текст, в котором пропущен ряд слов (словосочетаний). Выберите из предлагаемого списка слова (словосочетания), которые необходимо вставить на место пропусков.</w:t>
      </w:r>
    </w:p>
    <w:p w14:paraId="5BBDF4C9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1649944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«Ограниченность — недостаточность объёма имеющихся ________(А) всех видов для производства того объёма благ, который люди хотели бы получить. Ограниченность труда связана с тем, что число ________(Б) жителей любой страны строго фиксировано в любой момент времени. Кроме того, по своим ________(В), имеющимся навыкам лишь часть граждан пригодна для выполнения конкретных видов работ. Эти ограничения можно ослабить, например, за счёт приглашения рабочих из-за рубежа или переобучения и подготовки работников по наиболее ________(Г). Но на всё это нужно время, а моментального расширения рамок рабочей силы добиться невозможно.</w:t>
      </w:r>
    </w:p>
    <w:p w14:paraId="2B587BCE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Ограниченность земли (природных ресурсов) определяется ________(Д) страны и наличием в её недрах месторождений полезных ископаемых.</w:t>
      </w:r>
    </w:p>
    <w:p w14:paraId="7C9246DA" w14:textId="77777777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Ограниченность капитала определяется предыдущим развитием страны, тем, какой ________(Е) она успела накопить».</w:t>
      </w:r>
    </w:p>
    <w:p w14:paraId="12B5222B" w14:textId="77777777" w:rsidR="00C523D7" w:rsidRPr="00C523D7" w:rsidRDefault="00C523D7" w:rsidP="00C523D7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10E312C" w14:textId="6213B7D1" w:rsidR="00C523D7" w:rsidRP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Каждое слово может быть использовано только один раз. </w:t>
      </w:r>
    </w:p>
    <w:p w14:paraId="68811250" w14:textId="3D5553E5" w:rsidR="00C523D7" w:rsidRDefault="00C523D7" w:rsidP="00C523D7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терминов: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3949"/>
      </w:tblGrid>
      <w:tr w:rsidR="00C523D7" w14:paraId="06799F04" w14:textId="77777777" w:rsidTr="00C523D7">
        <w:trPr>
          <w:trHeight w:val="982"/>
        </w:trPr>
        <w:tc>
          <w:tcPr>
            <w:tcW w:w="3949" w:type="dxa"/>
          </w:tcPr>
          <w:p w14:paraId="5DC238B1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торговля</w:t>
            </w:r>
          </w:p>
          <w:p w14:paraId="7F05B909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ресурсы</w:t>
            </w:r>
          </w:p>
          <w:p w14:paraId="19988D33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дефицитные специальности</w:t>
            </w:r>
          </w:p>
          <w:p w14:paraId="0C6DABFB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трудоспособные</w:t>
            </w:r>
          </w:p>
          <w:p w14:paraId="666B767A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система образования</w:t>
            </w:r>
          </w:p>
          <w:p w14:paraId="0F91D8E5" w14:textId="77777777" w:rsidR="00C523D7" w:rsidRDefault="00C523D7" w:rsidP="00C523D7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9" w:type="dxa"/>
          </w:tcPr>
          <w:p w14:paraId="66378DE1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способности</w:t>
            </w:r>
          </w:p>
          <w:p w14:paraId="7C4AD524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география</w:t>
            </w:r>
          </w:p>
          <w:p w14:paraId="5DDFAF33" w14:textId="77777777" w:rsidR="00C523D7" w:rsidRP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производственный потенциал</w:t>
            </w:r>
          </w:p>
          <w:p w14:paraId="693A8E7F" w14:textId="13AE9DB8" w:rsidR="00C523D7" w:rsidRDefault="00C523D7" w:rsidP="00C523D7">
            <w:pPr>
              <w:spacing w:line="228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демографические</w:t>
            </w:r>
          </w:p>
        </w:tc>
      </w:tr>
    </w:tbl>
    <w:p w14:paraId="55D3BF53" w14:textId="77777777" w:rsidR="00C523D7" w:rsidRPr="00C523D7" w:rsidRDefault="00C523D7" w:rsidP="00C523D7">
      <w:pPr>
        <w:spacing w:after="24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C523D7" w:rsidRPr="00C523D7" w14:paraId="612BA736" w14:textId="77777777" w:rsidTr="00C523D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FB1CA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3455AA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75F4F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A0199C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03738D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4C80D" w14:textId="77777777" w:rsidR="00C523D7" w:rsidRPr="00C523D7" w:rsidRDefault="00C523D7" w:rsidP="00C523D7">
            <w:pPr>
              <w:spacing w:before="75"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C523D7" w:rsidRPr="00C523D7" w14:paraId="43F28D64" w14:textId="77777777" w:rsidTr="00C523D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BAB2A2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3DFE6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13560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B96DE7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BA2271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C815A1" w14:textId="77777777" w:rsidR="00C523D7" w:rsidRPr="00C523D7" w:rsidRDefault="00C523D7" w:rsidP="00C523D7">
            <w:pPr>
              <w:spacing w:before="75"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8D04116" w14:textId="736A7079" w:rsidR="00230B78" w:rsidRDefault="00230B78" w:rsidP="00C523D7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14:paraId="5569B4C9" w14:textId="53497356" w:rsidR="00E40056" w:rsidRDefault="00E40056" w:rsidP="00C523D7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14:paraId="43DA8ECC" w14:textId="32A4F8CF" w:rsidR="00E40056" w:rsidRDefault="00E40056" w:rsidP="00C523D7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14:paraId="7DE9E8B9" w14:textId="11920502" w:rsidR="00E40056" w:rsidRDefault="00E40056" w:rsidP="00C523D7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14:paraId="29D6E4AF" w14:textId="340FE7F0" w:rsidR="00E40056" w:rsidRDefault="00E40056" w:rsidP="00C523D7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14:paraId="6141BE46" w14:textId="322D6656" w:rsidR="00E40056" w:rsidRDefault="00E40056" w:rsidP="00C523D7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14:paraId="2065899E" w14:textId="7D0C76D1" w:rsidR="00E40056" w:rsidRPr="00E40056" w:rsidRDefault="00E40056" w:rsidP="00E40056">
      <w:pPr>
        <w:spacing w:after="30" w:line="228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3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Экономика как наука и хозяйство</w:t>
      </w:r>
    </w:p>
    <w:p w14:paraId="30A3976A" w14:textId="60866F3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1. </w:t>
      </w: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Установите соответствие между примерами и смыслами понятия «экономика»: к каждой позиции, данной в первом столбце, подберите соответствующую позицию из второго столбца.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5"/>
        <w:gridCol w:w="540"/>
        <w:gridCol w:w="1805"/>
      </w:tblGrid>
      <w:tr w:rsidR="00E40056" w:rsidRPr="00E40056" w14:paraId="35765B1C" w14:textId="77777777" w:rsidTr="00E40056"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906356" w14:textId="006B8B06" w:rsidR="00E40056" w:rsidRPr="00E40056" w:rsidRDefault="00E40056" w:rsidP="00E40056">
            <w:pPr>
              <w:spacing w:before="75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3FAE17" w14:textId="77777777" w:rsidR="00E40056" w:rsidRPr="00E40056" w:rsidRDefault="00E40056" w:rsidP="00E40056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0665A5" w14:textId="77777777" w:rsidR="00E40056" w:rsidRPr="00E40056" w:rsidRDefault="00E40056" w:rsidP="00E40056">
            <w:pPr>
              <w:spacing w:before="75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СМЫСЛЫ ПОНЯТИЯ «ЭКОНОМИКА»</w:t>
            </w:r>
          </w:p>
        </w:tc>
      </w:tr>
      <w:tr w:rsidR="00E40056" w:rsidRPr="00E40056" w14:paraId="7DF4F4B2" w14:textId="77777777" w:rsidTr="00E4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217CB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дискуссия специалистов о путях проведения экономической реформы </w:t>
            </w:r>
          </w:p>
          <w:p w14:paraId="37A77953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покупка товара в магазине</w:t>
            </w:r>
          </w:p>
          <w:p w14:paraId="2EE62FEF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разработка планов развития национальной экономики</w:t>
            </w:r>
          </w:p>
          <w:p w14:paraId="4FC9A1F0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открытие сети химчисток</w:t>
            </w:r>
          </w:p>
          <w:p w14:paraId="05566449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выплата налогов фирмой</w:t>
            </w:r>
          </w:p>
          <w:p w14:paraId="5E51EDCE" w14:textId="77777777" w:rsidR="00E40056" w:rsidRPr="00E40056" w:rsidRDefault="00E40056" w:rsidP="00E4005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1CD4E7" w14:textId="77777777" w:rsidR="00E40056" w:rsidRPr="00E40056" w:rsidRDefault="00E40056" w:rsidP="00E40056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045F5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экономика как наука</w:t>
            </w:r>
          </w:p>
          <w:p w14:paraId="5228B001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экономика как хозяйство</w:t>
            </w:r>
          </w:p>
        </w:tc>
      </w:tr>
    </w:tbl>
    <w:p w14:paraId="5DA056FA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Пояснение.</w:t>
      </w:r>
    </w:p>
    <w:p w14:paraId="6B35A67C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А) дискуссия специалистов о путях проведения экономической реформы — экономика как наука.</w:t>
      </w:r>
    </w:p>
    <w:p w14:paraId="0440D1F2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Б) покупка товара в магазине — экономика как хозяйство.</w:t>
      </w:r>
    </w:p>
    <w:p w14:paraId="45C2DDCC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В) разработка планов развития национальной экономики — экономика как наука.</w:t>
      </w:r>
    </w:p>
    <w:p w14:paraId="5FC3AD61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Г) открытие сети химчисток — экономика как хозяйство.</w:t>
      </w:r>
    </w:p>
    <w:p w14:paraId="70DF4D02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Д) выплата налогов фирмой — экономика как хозяйство.</w:t>
      </w:r>
    </w:p>
    <w:p w14:paraId="419A3FB6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 </w:t>
      </w:r>
    </w:p>
    <w:p w14:paraId="558AF7DE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 xml:space="preserve"> 12122.</w:t>
      </w:r>
    </w:p>
    <w:p w14:paraId="4F53D5D1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Ответ: 12122</w:t>
      </w:r>
    </w:p>
    <w:p w14:paraId="5E3E886B" w14:textId="77777777" w:rsidR="00E40056" w:rsidRPr="00E40056" w:rsidRDefault="00E40056" w:rsidP="00E40056">
      <w:pPr>
        <w:spacing w:after="0" w:line="216" w:lineRule="auto"/>
        <w:jc w:val="right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9215</w:t>
      </w:r>
    </w:p>
    <w:p w14:paraId="20045461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12122</w:t>
      </w:r>
    </w:p>
    <w:p w14:paraId="6125C91B" w14:textId="77777777" w:rsidR="00E40056" w:rsidRPr="00E40056" w:rsidRDefault="00E40056" w:rsidP="00E40056">
      <w:pPr>
        <w:spacing w:after="75" w:line="216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2. Задание 2 </w:t>
      </w:r>
    </w:p>
    <w:p w14:paraId="01A0EFAC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2. </w:t>
      </w: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приведённом ниже ряду найдите понятие, которое является обобщающим для всех остальных представленных понятий. Запишите это слово или словосочетание.</w:t>
      </w:r>
    </w:p>
    <w:p w14:paraId="16174B51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6B10DE3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Экономическая деятельность, производство, обмен, потребление, распределение.</w:t>
      </w:r>
    </w:p>
    <w:p w14:paraId="216E89EE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Пояснение.</w:t>
      </w:r>
    </w:p>
    <w:p w14:paraId="28AE4418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Обобщающим понятием для всего ряда является экономическая деятельность</w:t>
      </w:r>
    </w:p>
    <w:p w14:paraId="407719A2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 </w:t>
      </w:r>
    </w:p>
    <w:p w14:paraId="341F33EE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 xml:space="preserve"> экономическая деятельность.</w:t>
      </w:r>
    </w:p>
    <w:p w14:paraId="2C180BFA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Ответ: экономическаядеятельность</w:t>
      </w:r>
    </w:p>
    <w:p w14:paraId="3190397B" w14:textId="77777777" w:rsidR="00E40056" w:rsidRPr="00E40056" w:rsidRDefault="00E40056" w:rsidP="00E40056">
      <w:pPr>
        <w:spacing w:after="0" w:line="216" w:lineRule="auto"/>
        <w:jc w:val="right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11804</w:t>
      </w:r>
    </w:p>
    <w:p w14:paraId="04F9FE5A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экономическаядеятельность</w:t>
      </w:r>
    </w:p>
    <w:p w14:paraId="059F6DEF" w14:textId="77777777" w:rsidR="00E40056" w:rsidRPr="00E40056" w:rsidRDefault="00E40056" w:rsidP="00E40056">
      <w:pPr>
        <w:spacing w:after="75" w:line="216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3. Задание 8 </w:t>
      </w:r>
    </w:p>
    <w:p w14:paraId="504915E2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3. </w:t>
      </w: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Установите соответствие между частями экономической науки и изучаемыми проблемами: к каждой позиции, данной в первом столбце, подберите соответствующую позицию из второго столбца.</w:t>
      </w:r>
    </w:p>
    <w:p w14:paraId="1ED95173" w14:textId="77777777" w:rsidR="00E40056" w:rsidRPr="00E40056" w:rsidRDefault="00E40056" w:rsidP="00E40056">
      <w:pPr>
        <w:spacing w:after="75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9"/>
        <w:gridCol w:w="165"/>
        <w:gridCol w:w="2112"/>
      </w:tblGrid>
      <w:tr w:rsidR="00E40056" w:rsidRPr="00E40056" w14:paraId="5A5AC18E" w14:textId="77777777" w:rsidTr="00E40056"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67429" w14:textId="77777777" w:rsidR="00E40056" w:rsidRPr="00E40056" w:rsidRDefault="00E40056" w:rsidP="00E40056">
            <w:pPr>
              <w:spacing w:before="75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ИЗУЧАЕМЫЕ ПРОБЛЕМЫ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72F209" w14:textId="77777777" w:rsidR="00E40056" w:rsidRPr="00E40056" w:rsidRDefault="00E40056" w:rsidP="00E40056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BEC09" w14:textId="77777777" w:rsidR="00E40056" w:rsidRPr="00E40056" w:rsidRDefault="00E40056" w:rsidP="00E40056">
            <w:pPr>
              <w:spacing w:before="75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ЧАСТИ ЭКОНОМИЧЕСКОЙ НАУКИ </w:t>
            </w:r>
          </w:p>
        </w:tc>
      </w:tr>
      <w:tr w:rsidR="00E40056" w:rsidRPr="00E40056" w14:paraId="5AA79649" w14:textId="77777777" w:rsidTr="00E4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03C7A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A) безработица </w:t>
            </w:r>
          </w:p>
          <w:p w14:paraId="77DCF0A1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взаимодействие потребителей и производителей на рынке товаров и услуг</w:t>
            </w:r>
          </w:p>
          <w:p w14:paraId="7208484C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B) экономический рост</w:t>
            </w:r>
          </w:p>
          <w:p w14:paraId="42CA7688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Г) роль государства в экономике </w:t>
            </w:r>
          </w:p>
          <w:p w14:paraId="6C322109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экономические отношения между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A4A1B" w14:textId="77777777" w:rsidR="00E40056" w:rsidRPr="00E40056" w:rsidRDefault="00E40056" w:rsidP="00E40056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9E71F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макроэкономика</w:t>
            </w:r>
          </w:p>
          <w:p w14:paraId="30D446A9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микроэкономика</w:t>
            </w:r>
          </w:p>
        </w:tc>
      </w:tr>
    </w:tbl>
    <w:p w14:paraId="6A3D6701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04897FE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Пояснение.</w:t>
      </w:r>
    </w:p>
    <w:p w14:paraId="1BFB9E87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A) безработица — макроэкономика.</w:t>
      </w:r>
    </w:p>
    <w:p w14:paraId="1EFD5DD0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Б) взаимодействие потребителей и производителей на рынке товаров и услуг — микроэкономика.</w:t>
      </w:r>
    </w:p>
    <w:p w14:paraId="7904B3F3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B) экономический рост — макроэкономика.</w:t>
      </w:r>
    </w:p>
    <w:p w14:paraId="447864BE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Г) роль государства в экономике — макроэкономика.</w:t>
      </w:r>
    </w:p>
    <w:p w14:paraId="59BDA36A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Д) экономические отношения между потребителями — микроэкономика.</w:t>
      </w:r>
    </w:p>
    <w:p w14:paraId="5B3303E8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 </w:t>
      </w:r>
    </w:p>
    <w:p w14:paraId="4F29B26C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 xml:space="preserve"> 12112.</w:t>
      </w:r>
    </w:p>
    <w:p w14:paraId="0DAEBC98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Ответ: 12112</w:t>
      </w:r>
    </w:p>
    <w:p w14:paraId="0385C127" w14:textId="77777777" w:rsidR="00E40056" w:rsidRPr="00E40056" w:rsidRDefault="00E40056" w:rsidP="00E40056">
      <w:pPr>
        <w:spacing w:after="0" w:line="216" w:lineRule="auto"/>
        <w:jc w:val="right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8128</w:t>
      </w:r>
    </w:p>
    <w:p w14:paraId="3D4FB5E8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12112</w:t>
      </w:r>
    </w:p>
    <w:p w14:paraId="36025CB9" w14:textId="77777777" w:rsidR="00E40056" w:rsidRPr="00E40056" w:rsidRDefault="00E40056" w:rsidP="00E40056">
      <w:pPr>
        <w:spacing w:after="75" w:line="216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4. Задание 7 </w:t>
      </w:r>
    </w:p>
    <w:p w14:paraId="13ABFE13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4. </w:t>
      </w: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Выберите верные суждения о функциях экономики как науки и запишите цифры, под которыми они указаны.</w:t>
      </w:r>
    </w:p>
    <w:p w14:paraId="483EE2B6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F8C48B8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Экономика — это наука, которая исследует, как люди используют ограниченные ресурсы для удовлетворения своих потребностей в жизненных благах</w:t>
      </w:r>
    </w:p>
    <w:p w14:paraId="33CE8433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Познавательная функция экономической теории состоит в определении перспектив социально-экономического развития страны</w:t>
      </w:r>
    </w:p>
    <w:p w14:paraId="14B26BB3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Изучение хозяйственной деятельности семьи, фирмы как субъектов экономических отношений является предметом микроэкономики </w:t>
      </w:r>
    </w:p>
    <w:p w14:paraId="1BDA7D55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Воспитательная функция проявляется в формировании определённого мировоззрения, взглядов по различным экономическим вопросам, затрагивающим интересы всего общества</w:t>
      </w:r>
    </w:p>
    <w:p w14:paraId="2806EE69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Практическая функция состоит в том, чтобы всесторонне изучить формы экономических явлений и их внутреннюю сущность, что позволяет открыть законы, по которым развивается национальное хозяйство.</w:t>
      </w:r>
    </w:p>
    <w:p w14:paraId="2CF50564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Пояснение.</w:t>
      </w:r>
    </w:p>
    <w:p w14:paraId="4EDC9F99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 xml:space="preserve">1) Экономика — это наука, которая исследует, как люди используют ограниченные ресурсы для удовлетворения своих потребностей в жизненных благах. </w:t>
      </w:r>
      <w:r w:rsidRPr="00E40056">
        <w:rPr>
          <w:rFonts w:ascii="Times New Roman" w:eastAsia="Times New Roman" w:hAnsi="Times New Roman" w:cs="Times New Roman"/>
          <w:i/>
          <w:iCs/>
          <w:vanish/>
          <w:color w:val="000000"/>
          <w:sz w:val="18"/>
          <w:szCs w:val="18"/>
          <w:lang w:eastAsia="ru-RU"/>
        </w:rPr>
        <w:t xml:space="preserve">Да, верно, это ее определение. </w:t>
      </w:r>
    </w:p>
    <w:p w14:paraId="00E39B5C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 xml:space="preserve">2) Познавательная функция экономической теории состоит в определении перспектив социально-экономического развития страны. </w:t>
      </w:r>
      <w:r w:rsidRPr="00E40056">
        <w:rPr>
          <w:rFonts w:ascii="Times New Roman" w:eastAsia="Times New Roman" w:hAnsi="Times New Roman" w:cs="Times New Roman"/>
          <w:i/>
          <w:iCs/>
          <w:vanish/>
          <w:color w:val="000000"/>
          <w:sz w:val="18"/>
          <w:szCs w:val="18"/>
          <w:lang w:eastAsia="ru-RU"/>
        </w:rPr>
        <w:t xml:space="preserve">Нет, неверно, это прогностическая функция. </w:t>
      </w:r>
    </w:p>
    <w:p w14:paraId="36CBC5AE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 xml:space="preserve">3) Изучение хозяйственной деятельности семьи, фирмы как субъектов экономических отношений является предметом микроэкономики. </w:t>
      </w:r>
      <w:r w:rsidRPr="00E40056">
        <w:rPr>
          <w:rFonts w:ascii="Times New Roman" w:eastAsia="Times New Roman" w:hAnsi="Times New Roman" w:cs="Times New Roman"/>
          <w:i/>
          <w:iCs/>
          <w:vanish/>
          <w:color w:val="000000"/>
          <w:sz w:val="18"/>
          <w:szCs w:val="18"/>
          <w:lang w:eastAsia="ru-RU"/>
        </w:rPr>
        <w:t xml:space="preserve">Да, верно. </w:t>
      </w:r>
    </w:p>
    <w:p w14:paraId="426B72F6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 xml:space="preserve">4) Воспитательная функция проявляется в формировании определённого мировоззрения, взглядов по различным экономическим вопросам, затрагивающим интересы всего общества. </w:t>
      </w:r>
      <w:r w:rsidRPr="00E40056">
        <w:rPr>
          <w:rFonts w:ascii="Times New Roman" w:eastAsia="Times New Roman" w:hAnsi="Times New Roman" w:cs="Times New Roman"/>
          <w:i/>
          <w:iCs/>
          <w:vanish/>
          <w:color w:val="000000"/>
          <w:sz w:val="18"/>
          <w:szCs w:val="18"/>
          <w:lang w:eastAsia="ru-RU"/>
        </w:rPr>
        <w:t xml:space="preserve">Да, верно. </w:t>
      </w:r>
    </w:p>
    <w:p w14:paraId="2F262900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 xml:space="preserve">5) Практическая функция состоит в том, чтобы всесторонне изучить формы экономических явлений и их внутреннюю сущность, что позволяет открыть законы, по которым развивается национальное хозяйство. </w:t>
      </w:r>
      <w:r w:rsidRPr="00E40056">
        <w:rPr>
          <w:rFonts w:ascii="Times New Roman" w:eastAsia="Times New Roman" w:hAnsi="Times New Roman" w:cs="Times New Roman"/>
          <w:i/>
          <w:iCs/>
          <w:vanish/>
          <w:color w:val="000000"/>
          <w:sz w:val="18"/>
          <w:szCs w:val="18"/>
          <w:lang w:eastAsia="ru-RU"/>
        </w:rPr>
        <w:t xml:space="preserve">Нет, неверно, это познавательная функция. </w:t>
      </w:r>
    </w:p>
    <w:p w14:paraId="65FFB279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 </w:t>
      </w:r>
    </w:p>
    <w:p w14:paraId="1D6EC51E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 xml:space="preserve"> 134.</w:t>
      </w:r>
    </w:p>
    <w:p w14:paraId="3D8CDEB9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Ответ: 134</w:t>
      </w:r>
    </w:p>
    <w:p w14:paraId="60493C57" w14:textId="77777777" w:rsidR="00E40056" w:rsidRPr="00E40056" w:rsidRDefault="00E40056" w:rsidP="00E40056">
      <w:pPr>
        <w:spacing w:after="0" w:line="216" w:lineRule="auto"/>
        <w:jc w:val="right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17574</w:t>
      </w:r>
    </w:p>
    <w:p w14:paraId="749CCD57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134</w:t>
      </w:r>
    </w:p>
    <w:p w14:paraId="3E7E667C" w14:textId="77777777" w:rsidR="00E40056" w:rsidRPr="00E40056" w:rsidRDefault="00E40056" w:rsidP="00E40056">
      <w:pPr>
        <w:spacing w:after="75" w:line="216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5. Задание 7 </w:t>
      </w:r>
    </w:p>
    <w:p w14:paraId="122E81D6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5. </w:t>
      </w: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Выберите верные суждения об экономике как науке и запишите цифры, под которыми они указаны.</w:t>
      </w:r>
    </w:p>
    <w:p w14:paraId="1D37999B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90C7EE3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Экономику как науку иллюстрирует изучение способов использования ограниченных ресурсов.</w:t>
      </w:r>
    </w:p>
    <w:p w14:paraId="6F6CB16A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Экономику как науку иллюстрирует производство товаров пищевой промышленности.</w:t>
      </w:r>
    </w:p>
    <w:p w14:paraId="37DF1F87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Экономика выступает как наука в процессе внедрения новых технологий в сельское хозяйство.</w:t>
      </w:r>
    </w:p>
    <w:p w14:paraId="05C946CD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Экономика как наука включает совокупность знаний о хозяйстве и связанной с ним деятельности людей.</w:t>
      </w:r>
    </w:p>
    <w:p w14:paraId="15ADE843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Экономика как наука включает материальное и нематериальное производство.</w:t>
      </w:r>
    </w:p>
    <w:p w14:paraId="4BB4183F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Пояснение.</w:t>
      </w:r>
    </w:p>
    <w:p w14:paraId="571314C8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1) Экономику как науку иллюстрирует изучение способов использования ограниченных ресурсов — да, верно.</w:t>
      </w:r>
    </w:p>
    <w:p w14:paraId="12112C14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2) Экономику как науку иллюстрирует производство товаров пищевой промышленности — нет, неверно, это хозяйство.</w:t>
      </w:r>
    </w:p>
    <w:p w14:paraId="37D4B290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3) Экономика выступает как наука в процессе внедрения новых технологий в сельское хозяйство — нет, неверно, это хозяйство.</w:t>
      </w:r>
    </w:p>
    <w:p w14:paraId="75D31A19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4) Экономика как наука включает совокупность знаний о хозяйстве и связанной с ним деятельности людей. — да, верно.</w:t>
      </w:r>
    </w:p>
    <w:p w14:paraId="3E9D1E7A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5) Экономика как наука включает материальное и нематериальное производство — нет, неверно, это хозяйство.</w:t>
      </w:r>
    </w:p>
    <w:p w14:paraId="2CA70FA7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 </w:t>
      </w:r>
    </w:p>
    <w:p w14:paraId="201051A3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 xml:space="preserve"> 14.</w:t>
      </w:r>
    </w:p>
    <w:p w14:paraId="2D189722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Ответ: 14|41</w:t>
      </w:r>
    </w:p>
    <w:p w14:paraId="236AC0AE" w14:textId="77777777" w:rsidR="00E40056" w:rsidRPr="00E40056" w:rsidRDefault="00E40056" w:rsidP="00E40056">
      <w:pPr>
        <w:spacing w:after="0" w:line="216" w:lineRule="auto"/>
        <w:jc w:val="right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8084</w:t>
      </w:r>
    </w:p>
    <w:p w14:paraId="516E9812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14|41</w:t>
      </w:r>
    </w:p>
    <w:p w14:paraId="1ACCC19C" w14:textId="77777777" w:rsidR="00E40056" w:rsidRPr="00E40056" w:rsidRDefault="00E40056" w:rsidP="00E40056">
      <w:pPr>
        <w:spacing w:after="75" w:line="216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6. Задание 20 </w:t>
      </w:r>
    </w:p>
    <w:p w14:paraId="438441FE" w14:textId="3C1F920D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6. </w:t>
      </w: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«Согласно современному пониманию, экономика — это наука о выборе наиболее эффективных способов удовлетворения безграничных потребностей людей с помощью ________(А), которые могут быть использованы для удовлетворения этих потребностей. Следует отметить, что такое понимание предмета экономики сложилось в ходе длительного исторического развития экономики как науки. </w:t>
      </w:r>
    </w:p>
    <w:p w14:paraId="43E4883D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 и всякая наука, экономика выполняет прежде всего ________(Б). Она теоретически объясняет, как функционирует хозяйство, в чём суть, причины, последствия ________(B) (как банки делают деньги, каковы причины инфляции и т.п.). На основе анализа реальных фактов хозяйственной жизни экономика объясняет, что есть или что может быть, формулирует ________(Г) экономического поведения.</w:t>
      </w:r>
    </w:p>
    <w:p w14:paraId="314B5345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Экономика выполняет и ________(Д). На основе позитивных знаний экономика даёт рекомендации, предлагает рецепты действий. Эта функция экономики тесно связана с ________(Е)».</w:t>
      </w:r>
    </w:p>
    <w:p w14:paraId="31C64001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BDA4272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Список терминов:</w:t>
      </w:r>
    </w:p>
    <w:p w14:paraId="7F340C64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ограниченные ресурсы</w:t>
      </w:r>
    </w:p>
    <w:p w14:paraId="0ACC57A3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2) принципы </w:t>
      </w:r>
    </w:p>
    <w:p w14:paraId="5C4AACB4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экономический кризис </w:t>
      </w:r>
    </w:p>
    <w:p w14:paraId="37D060D7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экономические процессы</w:t>
      </w:r>
    </w:p>
    <w:p w14:paraId="501FDDB7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национальная экономика</w:t>
      </w:r>
    </w:p>
    <w:p w14:paraId="71898580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духовная культура</w:t>
      </w:r>
    </w:p>
    <w:p w14:paraId="43D37F67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7) познавательная функция</w:t>
      </w:r>
    </w:p>
    <w:p w14:paraId="23CB6EA8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8) общественные блага</w:t>
      </w:r>
    </w:p>
    <w:p w14:paraId="77848331" w14:textId="6006C966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9) практическая функция</w:t>
      </w:r>
    </w:p>
    <w:p w14:paraId="31A9EF61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206DB69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Пояснение.</w:t>
      </w:r>
    </w:p>
    <w:p w14:paraId="0C1C395E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Исходя из контекста, последовательность 174295 является единственным правильным ответом. Косвенными подсказками являются род, число и падеж слов.</w:t>
      </w:r>
    </w:p>
    <w:p w14:paraId="31D1861E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Ответ: 174295</w:t>
      </w:r>
    </w:p>
    <w:p w14:paraId="4E1304DD" w14:textId="77777777" w:rsidR="00E40056" w:rsidRPr="00E40056" w:rsidRDefault="00E40056" w:rsidP="00E40056">
      <w:pPr>
        <w:spacing w:after="0" w:line="216" w:lineRule="auto"/>
        <w:jc w:val="right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8998</w:t>
      </w:r>
    </w:p>
    <w:p w14:paraId="4AAE7591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174295</w:t>
      </w:r>
    </w:p>
    <w:p w14:paraId="21E10901" w14:textId="77777777" w:rsidR="00E40056" w:rsidRPr="00E40056" w:rsidRDefault="00E40056" w:rsidP="00E40056">
      <w:pPr>
        <w:spacing w:after="75" w:line="216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7. Задание 7 </w:t>
      </w:r>
    </w:p>
    <w:p w14:paraId="51233039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7. </w:t>
      </w: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Выберите верные суждения об экономике как науке и запишите цифры, под которыми они указаны.</w:t>
      </w:r>
    </w:p>
    <w:p w14:paraId="4DFDD1C6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D657552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Одним из предметов изучения макроэкономики являются проблемы взаимодействия потребителей и производителей в условиях рынка.</w:t>
      </w:r>
    </w:p>
    <w:p w14:paraId="58527CD7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Микроэкономика изучает роль государства в регулировании экономики.</w:t>
      </w:r>
    </w:p>
    <w:p w14:paraId="6F8C2AD4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Экономика как наука изучает способы хозяйствования, отношения между хозяйствующими субъектами.</w:t>
      </w:r>
    </w:p>
    <w:p w14:paraId="6F540857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Ученые изучают как общие закономерности функционирования экономики, так и локальные проблемы ведения рыночного хозяйства.</w:t>
      </w:r>
    </w:p>
    <w:p w14:paraId="05D0DF3B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Экономика как наука зародилась в античные времена.</w:t>
      </w:r>
    </w:p>
    <w:p w14:paraId="39108405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Пояснение.</w:t>
      </w:r>
    </w:p>
    <w:p w14:paraId="49A58663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1) Одним из предметов изучения макроэкономики являются проблемы взаимодействия потребителей и производителей в условиях рынка — нет, неверно.</w:t>
      </w:r>
    </w:p>
    <w:p w14:paraId="6E21643F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2) Микроэкономика изучает роль государства в регулировании экономики — нет, неверно, ее изучает макроэкономика.</w:t>
      </w:r>
    </w:p>
    <w:p w14:paraId="120FAE64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3) Экономика как наука изучает способы хозяйствования, отношения между хозяйствующими субъектами — да, верно.</w:t>
      </w:r>
    </w:p>
    <w:p w14:paraId="7EA1DC36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4) Ученые изучают как общие закономерности функционирования экономики, так и локальные проблемы ведения рыночного хозяйства — да, верно.</w:t>
      </w:r>
    </w:p>
    <w:p w14:paraId="2289F210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5) Экономика как наука зародилась в античные времена — нет, неверно.</w:t>
      </w:r>
    </w:p>
    <w:p w14:paraId="21181FC3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 </w:t>
      </w:r>
    </w:p>
    <w:p w14:paraId="35874E69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 xml:space="preserve"> 34.</w:t>
      </w:r>
    </w:p>
    <w:p w14:paraId="22D7F26E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Ответ: 34|43</w:t>
      </w:r>
    </w:p>
    <w:p w14:paraId="517C2919" w14:textId="77777777" w:rsidR="00E40056" w:rsidRPr="00E40056" w:rsidRDefault="00E40056" w:rsidP="00E40056">
      <w:pPr>
        <w:spacing w:after="0" w:line="216" w:lineRule="auto"/>
        <w:jc w:val="right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8083</w:t>
      </w:r>
    </w:p>
    <w:p w14:paraId="23417455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34|43</w:t>
      </w:r>
    </w:p>
    <w:p w14:paraId="2118A8F6" w14:textId="77777777" w:rsidR="00E40056" w:rsidRPr="00E40056" w:rsidRDefault="00E40056" w:rsidP="00E40056">
      <w:pPr>
        <w:spacing w:after="75" w:line="216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8. Задание 26 </w:t>
      </w:r>
    </w:p>
    <w:p w14:paraId="4A16B52A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8. </w:t>
      </w: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любой экономической системе необходимо решать три главных вопроса экономики. Назовите эти вопросы и приведите три примера соответствующих решений этих вопросов в условиях рыночной экономики. (Каждый пример должен быть сформулирован развёрнуто).</w:t>
      </w:r>
    </w:p>
    <w:p w14:paraId="6430F741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Пояснение.</w:t>
      </w:r>
    </w:p>
    <w:p w14:paraId="458A6123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Правильный ответ должен содержать следующие элементы:</w:t>
      </w:r>
    </w:p>
    <w:p w14:paraId="68BD6476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Названы три главные вопросы экономики и приведены примеры решения этих вопросов в рыночной экономике, например:</w:t>
      </w:r>
    </w:p>
    <w:p w14:paraId="44C40086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1) что производить? Например, фермер решил перераспределить свои посевные площади в пользу картофеля в связи с ростом цен на этот продукт;</w:t>
      </w:r>
    </w:p>
    <w:p w14:paraId="2E54DF9C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2) как производить? Например, владелец типографии закупил новое компьютеризированное полиграфическое оборудование, требующее меньше рабочих и провел сокращение сотрудников;</w:t>
      </w:r>
    </w:p>
    <w:p w14:paraId="09132FBA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3) для кого производить? Например, руководство часового завода решило производить дорогие часы с хорошим механизмом, ориентируясь на богатых потребителей.</w:t>
      </w:r>
    </w:p>
    <w:p w14:paraId="401AB40F" w14:textId="77777777" w:rsidR="00E40056" w:rsidRPr="00E40056" w:rsidRDefault="00E40056" w:rsidP="00E40056">
      <w:pPr>
        <w:spacing w:after="75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Критерии проверки:</w:t>
      </w:r>
    </w:p>
    <w:p w14:paraId="165E5514" w14:textId="77777777" w:rsidR="00E40056" w:rsidRPr="00E40056" w:rsidRDefault="00E40056" w:rsidP="00E40056">
      <w:pPr>
        <w:spacing w:after="75" w:line="216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9. Задание 9 </w:t>
      </w:r>
    </w:p>
    <w:p w14:paraId="3BF2A7E6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9. </w:t>
      </w: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экономическом форуме был представлен ряд докладов. Какие из докладов темы которых приводятся ниже, были посвящены экономике как науке? Запишите цифры, под которыми они указаны. </w:t>
      </w:r>
      <w:r w:rsidRPr="00E4005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Цифры укажите в порядке возрастания.</w:t>
      </w:r>
    </w:p>
    <w:p w14:paraId="671FEEE8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F1D17A4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Основы рационального питания дошкольников.</w:t>
      </w:r>
    </w:p>
    <w:p w14:paraId="2A20D4DB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Прогнозирование изменения структуры рынка занятости в постиндустриальном обществе.</w:t>
      </w:r>
    </w:p>
    <w:p w14:paraId="4892AD13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Деятельность финансовых институтов в условиях глобализации.</w:t>
      </w:r>
    </w:p>
    <w:p w14:paraId="3E0691BC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Принципы успешного рекламирования товаров для детей и подростков.</w:t>
      </w:r>
    </w:p>
    <w:p w14:paraId="1D11BF5A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Технологии заготовления природного сырья в хозяйстве народов Крайнего Севера.</w:t>
      </w:r>
    </w:p>
    <w:p w14:paraId="4CE6A24E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Прогнозирование колебания цен на энергоресурсы в условиях кризиса.</w:t>
      </w:r>
    </w:p>
    <w:p w14:paraId="46ED7688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Пояснение.</w:t>
      </w:r>
    </w:p>
    <w:p w14:paraId="1EE92456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 xml:space="preserve">Экономика — наука, исследующая, как люди в условиях ограниченности ресурсов удовлетворяют растущие потребности. </w:t>
      </w:r>
    </w:p>
    <w:p w14:paraId="7123C46A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1) Основы рационального питания дошкольников — нет, неверно.</w:t>
      </w:r>
    </w:p>
    <w:p w14:paraId="04331A29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2) Прогнозирование изменения структуры рынка занятости в постиндустриальном обществе — да, верно.</w:t>
      </w:r>
    </w:p>
    <w:p w14:paraId="377F4FEA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3) Деятельность финансовых институтов в условиях глобализации — да, верно.</w:t>
      </w:r>
    </w:p>
    <w:p w14:paraId="2A29A69D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4) Принципы успешного рекламирования товаров для детей и подростков — нет, неверно.</w:t>
      </w:r>
    </w:p>
    <w:p w14:paraId="1AE9B060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5) Технологии заготовления природного сырья в хозяйстве народов Крайнего Севера — нет, неверно.</w:t>
      </w:r>
    </w:p>
    <w:p w14:paraId="12201677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6) Прогнозирование колебания цен на энергоресурсы в условиях кризиса — да, верно.</w:t>
      </w:r>
    </w:p>
    <w:p w14:paraId="740A808F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 </w:t>
      </w:r>
    </w:p>
    <w:p w14:paraId="51F2EA08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 xml:space="preserve"> 236.</w:t>
      </w:r>
    </w:p>
    <w:p w14:paraId="6F0906F3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Ответ: 236</w:t>
      </w:r>
    </w:p>
    <w:p w14:paraId="485C9482" w14:textId="77777777" w:rsidR="00E40056" w:rsidRPr="00E40056" w:rsidRDefault="00E40056" w:rsidP="00E40056">
      <w:pPr>
        <w:spacing w:after="0" w:line="216" w:lineRule="auto"/>
        <w:jc w:val="right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10292</w:t>
      </w:r>
    </w:p>
    <w:p w14:paraId="22BA1F5D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236</w:t>
      </w:r>
    </w:p>
    <w:p w14:paraId="5951E7FC" w14:textId="77777777" w:rsidR="00E40056" w:rsidRPr="00E40056" w:rsidRDefault="00E40056" w:rsidP="00E40056">
      <w:pPr>
        <w:spacing w:after="75" w:line="216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10. Задание 8 </w:t>
      </w:r>
    </w:p>
    <w:p w14:paraId="363D870A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10. </w:t>
      </w: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Установите соответствие между объектами изучения экономической науки и её разделами.</w:t>
      </w:r>
    </w:p>
    <w:p w14:paraId="717251F6" w14:textId="77777777" w:rsidR="00E40056" w:rsidRPr="00E40056" w:rsidRDefault="00E40056" w:rsidP="00E40056">
      <w:pPr>
        <w:spacing w:after="75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80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6"/>
        <w:gridCol w:w="483"/>
        <w:gridCol w:w="2349"/>
      </w:tblGrid>
      <w:tr w:rsidR="00E40056" w:rsidRPr="00E40056" w14:paraId="71DBA23B" w14:textId="77777777" w:rsidTr="00E40056">
        <w:trPr>
          <w:trHeight w:val="183"/>
        </w:trPr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BF4792" w14:textId="77777777" w:rsidR="00E40056" w:rsidRPr="00E40056" w:rsidRDefault="00E40056" w:rsidP="00E40056">
            <w:pPr>
              <w:spacing w:before="75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ИЗУЧЕНИЯ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2999F5" w14:textId="77777777" w:rsidR="00E40056" w:rsidRPr="00E40056" w:rsidRDefault="00E40056" w:rsidP="00E40056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0437C0" w14:textId="77777777" w:rsidR="00E40056" w:rsidRPr="00E40056" w:rsidRDefault="00E40056" w:rsidP="00E40056">
            <w:pPr>
              <w:spacing w:before="75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</w:tr>
      <w:tr w:rsidR="00E40056" w:rsidRPr="00E40056" w14:paraId="2F13C845" w14:textId="77777777" w:rsidTr="00E40056">
        <w:trPr>
          <w:trHeight w:val="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B9757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А) динамика валового внутреннего продукта</w:t>
            </w:r>
          </w:p>
          <w:p w14:paraId="16199948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поведение потребителей отдельных товаров и услуг</w:t>
            </w:r>
          </w:p>
          <w:p w14:paraId="6F1A2D3B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условия успешности бизнеса в определённых сферах</w:t>
            </w:r>
          </w:p>
          <w:p w14:paraId="5A46149D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изменение курсов валют</w:t>
            </w:r>
          </w:p>
          <w:p w14:paraId="4D919F54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причины экономических кризисов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A409D" w14:textId="77777777" w:rsidR="00E40056" w:rsidRPr="00E40056" w:rsidRDefault="00E40056" w:rsidP="00E40056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DC4D7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микроэкономика</w:t>
            </w:r>
          </w:p>
          <w:p w14:paraId="136544F9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макроэкономика</w:t>
            </w:r>
          </w:p>
        </w:tc>
      </w:tr>
    </w:tbl>
    <w:p w14:paraId="24F6C14E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35FF3AAA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Пояснение.</w:t>
      </w:r>
    </w:p>
    <w:p w14:paraId="1B7A4E4C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Микроэкономика — деятельность отдельных действующих субъектов (предприятие). Макроэкономика —экономическая деятельность в пределах страны. Показатели макроэкономики: ВВП, инфляция, безработица и т. д.</w:t>
      </w:r>
    </w:p>
    <w:p w14:paraId="3E1A787A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А) динамика валового внутреннего продукта — макроэкономика.</w:t>
      </w:r>
    </w:p>
    <w:p w14:paraId="188CA302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Б) поведение потребителей отдельных товаров и услуг — микроэкономика.</w:t>
      </w:r>
    </w:p>
    <w:p w14:paraId="66565087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В) условия успешности бизнеса в определённых сферах — микроэкономика.</w:t>
      </w:r>
    </w:p>
    <w:p w14:paraId="185C2BDA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Г) изменение курсов валют — макроэкономика.</w:t>
      </w:r>
    </w:p>
    <w:p w14:paraId="230B17C0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Д) причины экономических кризисов — макроэкономика.</w:t>
      </w:r>
    </w:p>
    <w:p w14:paraId="7B9AD426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 </w:t>
      </w:r>
    </w:p>
    <w:p w14:paraId="7DC9A6DE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 xml:space="preserve"> 21122.</w:t>
      </w:r>
    </w:p>
    <w:p w14:paraId="3C139699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Ответ: 21122</w:t>
      </w:r>
    </w:p>
    <w:p w14:paraId="5685407A" w14:textId="77777777" w:rsidR="00E40056" w:rsidRPr="00E40056" w:rsidRDefault="00E40056" w:rsidP="00E40056">
      <w:pPr>
        <w:spacing w:after="0" w:line="216" w:lineRule="auto"/>
        <w:jc w:val="right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10436</w:t>
      </w:r>
    </w:p>
    <w:p w14:paraId="51075A71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21122</w:t>
      </w:r>
    </w:p>
    <w:p w14:paraId="22257DE4" w14:textId="77777777" w:rsidR="00E40056" w:rsidRPr="00E40056" w:rsidRDefault="00E40056" w:rsidP="00E40056">
      <w:pPr>
        <w:spacing w:after="75" w:line="216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11. Задание 20 </w:t>
      </w:r>
    </w:p>
    <w:p w14:paraId="3018E984" w14:textId="1837B80D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11. </w:t>
      </w:r>
    </w:p>
    <w:p w14:paraId="46C34A2A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«Основная проблема для экономики — это согласование безграничных и постоянно растущих потребностей людей с ограниченными ___________ (А) для их удовлетворения. </w:t>
      </w:r>
    </w:p>
    <w:p w14:paraId="4D010599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Что такое потребности? Это понятие весьма многозначно и исторически изменчиво. Это ___________ (Б) того, без чего нельзя поддерживать не только жизнь человека, но и его развитие как личности и как члена общества. Человек своей хозяйственной деятельностью научился удовлетворять свои разнообразные потребности, производя товары и услуги, т. е. экономические блага. При этом количество и качество этих благ непрерывно растет и меняется под влиянием технического ___________ (В), расширения кругозора людей, моды, рекламы и т. д. Таким образом, потребности все время растут. А для того, чтобы их удовлетворить, нужны ___________ (Г). Те из них, которые удается вовлечь в производство экономических благ, называются факторами производства. Постепенно наука расширяла свои представления о факторах, необходимых для производства благ. Сначала считалось, что главный ресурс, главный фактор — это ___________ (Д), что только сельское хозяйство может произвести необходимые блага. Позднее, в качестве непременного фактора признали ___________ (Е) в любой сфере материального производства, а не только в сельском хозяйстве. С именем К. Маркса связано признание ___________ (Ж) как важнейшего фактора экономического развития.»</w:t>
      </w:r>
    </w:p>
    <w:p w14:paraId="2B1555BB" w14:textId="0A3AC0DC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E40056" w:rsidRPr="00E40056" w14:paraId="511F3F0F" w14:textId="77777777" w:rsidTr="00E4005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86A905" w14:textId="77777777" w:rsidR="00E40056" w:rsidRPr="00E40056" w:rsidRDefault="00E40056" w:rsidP="00E40056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1) капитал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0F069A" w14:textId="77777777" w:rsidR="00E40056" w:rsidRPr="00E40056" w:rsidRDefault="00E40056" w:rsidP="00E40056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2) производство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7CF712" w14:textId="77777777" w:rsidR="00E40056" w:rsidRPr="00E40056" w:rsidRDefault="00E40056" w:rsidP="00E40056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3) возможности </w:t>
            </w:r>
          </w:p>
        </w:tc>
      </w:tr>
      <w:tr w:rsidR="00E40056" w:rsidRPr="00E40056" w14:paraId="45783A01" w14:textId="77777777" w:rsidTr="00E4005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C31444" w14:textId="77777777" w:rsidR="00E40056" w:rsidRPr="00E40056" w:rsidRDefault="00E40056" w:rsidP="00E40056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 ресурсы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D4B2B" w14:textId="77777777" w:rsidR="00E40056" w:rsidRPr="00E40056" w:rsidRDefault="00E40056" w:rsidP="00E40056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 прогресс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9A1FD" w14:textId="77777777" w:rsidR="00E40056" w:rsidRPr="00E40056" w:rsidRDefault="00E40056" w:rsidP="00E40056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6) нехватка</w:t>
            </w:r>
          </w:p>
        </w:tc>
      </w:tr>
      <w:tr w:rsidR="00E40056" w:rsidRPr="00E40056" w14:paraId="5D02B463" w14:textId="77777777" w:rsidTr="00E4005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562310" w14:textId="77777777" w:rsidR="00E40056" w:rsidRPr="00E40056" w:rsidRDefault="00E40056" w:rsidP="00E40056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7) информация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8BE976" w14:textId="77777777" w:rsidR="00E40056" w:rsidRPr="00E40056" w:rsidRDefault="00E40056" w:rsidP="00E40056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8) земля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884D1A" w14:textId="77777777" w:rsidR="00E40056" w:rsidRPr="00E40056" w:rsidRDefault="00E40056" w:rsidP="00E40056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9) труд</w:t>
            </w:r>
          </w:p>
        </w:tc>
      </w:tr>
    </w:tbl>
    <w:p w14:paraId="4BCF20EA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B6819D0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Пояснение.</w:t>
      </w:r>
    </w:p>
    <w:p w14:paraId="43B33214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Исходя из контекста, последовательность 3654891 является единственным правильным ответом. Косвенными подсказками являются род, число и падеж слов.</w:t>
      </w:r>
    </w:p>
    <w:p w14:paraId="4C950A39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 </w:t>
      </w:r>
    </w:p>
    <w:p w14:paraId="0CB60833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 xml:space="preserve"> 3, 6, 5, 4, 8, 9, 1.</w:t>
      </w:r>
    </w:p>
    <w:p w14:paraId="3E6537B0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Ответ: 3654891</w:t>
      </w:r>
    </w:p>
    <w:p w14:paraId="4C162664" w14:textId="77777777" w:rsidR="00E40056" w:rsidRPr="00E40056" w:rsidRDefault="00E40056" w:rsidP="00E40056">
      <w:pPr>
        <w:spacing w:after="0" w:line="216" w:lineRule="auto"/>
        <w:jc w:val="right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396</w:t>
      </w:r>
    </w:p>
    <w:p w14:paraId="08CBA0CD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3654891</w:t>
      </w:r>
    </w:p>
    <w:p w14:paraId="06E47D1E" w14:textId="77777777" w:rsidR="00E40056" w:rsidRPr="00E40056" w:rsidRDefault="00E40056" w:rsidP="00E40056">
      <w:pPr>
        <w:spacing w:after="75" w:line="216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12. Задание 8 </w:t>
      </w:r>
    </w:p>
    <w:p w14:paraId="596FEF50" w14:textId="396AB9C2" w:rsidR="00E40056" w:rsidRPr="00E40056" w:rsidRDefault="00E40056" w:rsidP="00E40056">
      <w:pPr>
        <w:spacing w:after="75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12. </w:t>
      </w: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Установите соответствие между примерами и сферами экономической жизни, 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9"/>
        <w:gridCol w:w="165"/>
        <w:gridCol w:w="2112"/>
      </w:tblGrid>
      <w:tr w:rsidR="00E40056" w:rsidRPr="00E40056" w14:paraId="310C8465" w14:textId="77777777" w:rsidTr="00E40056"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3CC733" w14:textId="77777777" w:rsidR="00E40056" w:rsidRPr="00E40056" w:rsidRDefault="00E40056" w:rsidP="00E40056">
            <w:pPr>
              <w:spacing w:before="75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ПРИМЕРЫ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B2C206" w14:textId="77777777" w:rsidR="00E40056" w:rsidRPr="00E40056" w:rsidRDefault="00E40056" w:rsidP="00E40056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CA397E" w14:textId="77777777" w:rsidR="00E40056" w:rsidRPr="00E40056" w:rsidRDefault="00E40056" w:rsidP="00E40056">
            <w:pPr>
              <w:spacing w:before="75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СФЕРЫ ЭКОНОМИЧЕСКОЙ ЖИЗНИ</w:t>
            </w:r>
          </w:p>
        </w:tc>
      </w:tr>
      <w:tr w:rsidR="00E40056" w:rsidRPr="00E40056" w14:paraId="2E7ED0BD" w14:textId="77777777" w:rsidTr="00E4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FE691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A) использование в быту отопления </w:t>
            </w:r>
          </w:p>
          <w:p w14:paraId="567D1447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Б) оказание страховых услуг </w:t>
            </w:r>
          </w:p>
          <w:p w14:paraId="177FCC33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B) изготовление продуктов массового спроса</w:t>
            </w:r>
          </w:p>
          <w:p w14:paraId="1CC9834A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получение благ, находящихся в семейной собственности</w:t>
            </w:r>
          </w:p>
          <w:p w14:paraId="79BE81A6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пользование общественными благами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80C05B" w14:textId="77777777" w:rsidR="00E40056" w:rsidRPr="00E40056" w:rsidRDefault="00E40056" w:rsidP="00E40056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03110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сфера производства</w:t>
            </w:r>
          </w:p>
          <w:p w14:paraId="0F46E9AA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сфера потребления</w:t>
            </w:r>
          </w:p>
        </w:tc>
      </w:tr>
    </w:tbl>
    <w:p w14:paraId="521A9C0E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70B28EB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Пояснение.</w:t>
      </w:r>
    </w:p>
    <w:p w14:paraId="122D9D8F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A) использование в быту отопления — сфера потребления.</w:t>
      </w:r>
    </w:p>
    <w:p w14:paraId="7B0236C9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Б) оказание страховых услуг — сфера производства.</w:t>
      </w:r>
    </w:p>
    <w:p w14:paraId="1EFCB3EF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B) изготовление продуктов массового спроса — сфера производства.</w:t>
      </w:r>
    </w:p>
    <w:p w14:paraId="5F8F957D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Г) получение благ, находящихся в семейной собственности — сфера потребления.</w:t>
      </w:r>
    </w:p>
    <w:p w14:paraId="2266C90F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Д) пользование общественными благами — сфера потребления.</w:t>
      </w:r>
    </w:p>
    <w:p w14:paraId="5C3C0676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 </w:t>
      </w:r>
    </w:p>
    <w:p w14:paraId="05D0B7AF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 xml:space="preserve"> 21122.</w:t>
      </w:r>
    </w:p>
    <w:p w14:paraId="33236DBF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Ответ: 21122</w:t>
      </w:r>
    </w:p>
    <w:p w14:paraId="71360290" w14:textId="77777777" w:rsidR="00E40056" w:rsidRPr="00E40056" w:rsidRDefault="00E40056" w:rsidP="00E40056">
      <w:pPr>
        <w:spacing w:after="0" w:line="216" w:lineRule="auto"/>
        <w:jc w:val="right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8127</w:t>
      </w:r>
    </w:p>
    <w:p w14:paraId="400D47C6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21122</w:t>
      </w:r>
    </w:p>
    <w:p w14:paraId="58873B57" w14:textId="77777777" w:rsidR="00E40056" w:rsidRPr="00E40056" w:rsidRDefault="00E40056" w:rsidP="00E40056">
      <w:pPr>
        <w:spacing w:after="75" w:line="216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13. Задание 20 </w:t>
      </w:r>
    </w:p>
    <w:p w14:paraId="67091D74" w14:textId="269BD9C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13. </w:t>
      </w: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«В основе любой ____________(А) — ограниченность ресурсов, разделение труда и ____________(Б) продуктами. Система здесь необходима для установления определённого ____________(В) между ограниченными ресурсами для производства ____________(Г) и безграничными потребностями людей в них. Совместить эти факты экономического ____________(Д) можно лишь в условиях такой системы хозяйствования, при которой производство реально было бы заинтересовано в ____________(Е) использования ограниченных ресурсов, выпуске товаров, пользующихся спросом потребителей»</w:t>
      </w:r>
    </w:p>
    <w:p w14:paraId="33D44F4F" w14:textId="0B0565DB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2F3688E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Список терминов:</w:t>
      </w:r>
    </w:p>
    <w:p w14:paraId="7EFF0E23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эффективность </w:t>
      </w:r>
    </w:p>
    <w:p w14:paraId="19CE4CFA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2) зависимость </w:t>
      </w:r>
    </w:p>
    <w:p w14:paraId="1A6BDAD4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равновесие </w:t>
      </w:r>
    </w:p>
    <w:p w14:paraId="36B6BFD9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4) технология </w:t>
      </w:r>
    </w:p>
    <w:p w14:paraId="1BEAB097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5) обмен </w:t>
      </w:r>
    </w:p>
    <w:p w14:paraId="158552A5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6) блага </w:t>
      </w:r>
    </w:p>
    <w:p w14:paraId="36C049DA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7) экономика</w:t>
      </w:r>
    </w:p>
    <w:p w14:paraId="09DDF5BB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8) бытие</w:t>
      </w:r>
    </w:p>
    <w:p w14:paraId="2328CFFE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9) цена</w:t>
      </w:r>
    </w:p>
    <w:p w14:paraId="6FBFFA91" w14:textId="77777777" w:rsidR="00E40056" w:rsidRPr="00E40056" w:rsidRDefault="00E40056" w:rsidP="00E40056">
      <w:pPr>
        <w:spacing w:after="24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Запишите в ответ цифры, расположив их в порядке, соответствующем буквам: </w:t>
      </w:r>
    </w:p>
    <w:p w14:paraId="594CC19B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Пояснение.</w:t>
      </w:r>
    </w:p>
    <w:p w14:paraId="70AC35A4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Исходя из контекста, последовательность 753681 является единственным правильным ответом. Косвенными подсказками являются род, число и падеж слов.</w:t>
      </w:r>
    </w:p>
    <w:p w14:paraId="1992C8B8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Ответ: 753681</w:t>
      </w:r>
    </w:p>
    <w:p w14:paraId="2F2B034D" w14:textId="77777777" w:rsidR="00E40056" w:rsidRPr="00E40056" w:rsidRDefault="00E40056" w:rsidP="00E40056">
      <w:pPr>
        <w:spacing w:after="0" w:line="216" w:lineRule="auto"/>
        <w:jc w:val="right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9880</w:t>
      </w:r>
    </w:p>
    <w:p w14:paraId="202A6D40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753681</w:t>
      </w:r>
    </w:p>
    <w:p w14:paraId="16AE06A5" w14:textId="77777777" w:rsidR="00E40056" w:rsidRPr="00E40056" w:rsidRDefault="00E40056" w:rsidP="00E40056">
      <w:pPr>
        <w:spacing w:after="75" w:line="216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14. Задание 8 </w:t>
      </w:r>
    </w:p>
    <w:p w14:paraId="4B6F6CF6" w14:textId="4E651DDE" w:rsidR="00E40056" w:rsidRPr="00E40056" w:rsidRDefault="00E40056" w:rsidP="00E40056">
      <w:pPr>
        <w:spacing w:after="75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14. </w:t>
      </w: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Установите соответствие между фазами хозяйственного цикла и приведенными примерами: 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9"/>
        <w:gridCol w:w="189"/>
        <w:gridCol w:w="2088"/>
      </w:tblGrid>
      <w:tr w:rsidR="00E40056" w:rsidRPr="00E40056" w14:paraId="3F3D2D63" w14:textId="77777777" w:rsidTr="00E40056"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B3FCBA" w14:textId="77777777" w:rsidR="00E40056" w:rsidRPr="00E40056" w:rsidRDefault="00E40056" w:rsidP="00E40056">
            <w:pPr>
              <w:spacing w:before="75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F31980" w14:textId="77777777" w:rsidR="00E40056" w:rsidRPr="00E40056" w:rsidRDefault="00E40056" w:rsidP="00E40056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262A9A" w14:textId="77777777" w:rsidR="00E40056" w:rsidRPr="00E40056" w:rsidRDefault="00E40056" w:rsidP="00E40056">
            <w:pPr>
              <w:spacing w:before="75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ФАЗЫ ЦИКЛА</w:t>
            </w:r>
          </w:p>
        </w:tc>
      </w:tr>
      <w:tr w:rsidR="00E40056" w:rsidRPr="00E40056" w14:paraId="0EF1EC41" w14:textId="77777777" w:rsidTr="00E4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307D5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с заводского конвейера сошел первый автомобиль новой модели</w:t>
            </w:r>
          </w:p>
          <w:p w14:paraId="74503A30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Б) в трудные военные годы люди несли на рынки одежду, посуду, чтобы приобрести немного продуктов </w:t>
            </w:r>
          </w:p>
          <w:p w14:paraId="44D52C0A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В) в хозяйствах области завершаются посевные работы </w:t>
            </w:r>
          </w:p>
          <w:p w14:paraId="410744FD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заработало новое предприятие по выпуску товаров бытовой химии</w:t>
            </w:r>
          </w:p>
          <w:p w14:paraId="4EEE7114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часть зерна нового урожая была отправлена в фонд государственных резервов</w:t>
            </w:r>
          </w:p>
          <w:p w14:paraId="2C74FDEF" w14:textId="77777777" w:rsidR="00E40056" w:rsidRPr="00E40056" w:rsidRDefault="00E40056" w:rsidP="00E4005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3E825B" w14:textId="77777777" w:rsidR="00E40056" w:rsidRPr="00E40056" w:rsidRDefault="00E40056" w:rsidP="00E40056">
            <w:pPr>
              <w:spacing w:before="75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BB04E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производство</w:t>
            </w:r>
          </w:p>
          <w:p w14:paraId="0D47729C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распределение</w:t>
            </w:r>
          </w:p>
          <w:p w14:paraId="09048F16" w14:textId="77777777" w:rsidR="00E40056" w:rsidRPr="00E40056" w:rsidRDefault="00E40056" w:rsidP="00E40056">
            <w:pPr>
              <w:spacing w:after="0" w:line="216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0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3) обмен </w:t>
            </w:r>
          </w:p>
        </w:tc>
      </w:tr>
    </w:tbl>
    <w:p w14:paraId="20DDABB3" w14:textId="7B03AC3C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Пояснение.</w:t>
      </w:r>
    </w:p>
    <w:p w14:paraId="7310A8A6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А) с заводского конвейера сошел первый автомобиль новой модели — производство.</w:t>
      </w:r>
    </w:p>
    <w:p w14:paraId="6122D21A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Б) в трудные военные годы люди несли на рынки одежду, посуду, чтобы приобрести немного продуктов — обмен.</w:t>
      </w:r>
    </w:p>
    <w:p w14:paraId="0FE31B92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В) в хозяйствах области завершаются посевные работы — производство.</w:t>
      </w:r>
    </w:p>
    <w:p w14:paraId="16A567A4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Г) заработало новое предприятие по выпуску товаров бытовой химии — производство.</w:t>
      </w:r>
    </w:p>
    <w:p w14:paraId="6285A983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Д) часть зерна нового урожая была отправлена в фонд государственных резервов — распределение.</w:t>
      </w:r>
    </w:p>
    <w:p w14:paraId="3CC4E380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 </w:t>
      </w:r>
    </w:p>
    <w:p w14:paraId="68588854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 xml:space="preserve"> 13112.</w:t>
      </w:r>
    </w:p>
    <w:p w14:paraId="2772EEC3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Ответ: 13112</w:t>
      </w:r>
    </w:p>
    <w:p w14:paraId="7F3E660F" w14:textId="77777777" w:rsidR="00E40056" w:rsidRPr="00E40056" w:rsidRDefault="00E40056" w:rsidP="00E40056">
      <w:pPr>
        <w:spacing w:after="0" w:line="216" w:lineRule="auto"/>
        <w:jc w:val="right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7924</w:t>
      </w:r>
    </w:p>
    <w:p w14:paraId="17DE48A2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13112</w:t>
      </w:r>
    </w:p>
    <w:p w14:paraId="45953A01" w14:textId="77777777" w:rsidR="00E40056" w:rsidRPr="00E40056" w:rsidRDefault="00E40056" w:rsidP="00E40056">
      <w:pPr>
        <w:spacing w:after="75" w:line="216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15. Задание 26 </w:t>
      </w:r>
    </w:p>
    <w:p w14:paraId="08DF1953" w14:textId="2EAFAA0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15. </w:t>
      </w: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Назовите любые три вида экономической деятельности и каждый из них проиллюстрируйте примером. (Каждый пример должен быть сформулирован развёрнуто).</w:t>
      </w: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3 балла</w:t>
      </w:r>
    </w:p>
    <w:p w14:paraId="71DB3A46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Пояснение.</w:t>
      </w:r>
    </w:p>
    <w:p w14:paraId="02578752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В правильном ответе должны быть названы виды экономической деятельности и приведены соответствующие примеры, допустим:</w:t>
      </w:r>
    </w:p>
    <w:p w14:paraId="72EEF9E0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1) производство (например, кондитерский цех изготавливает 30 наименований тортов и пирожных);</w:t>
      </w:r>
    </w:p>
    <w:p w14:paraId="54F50335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2) распределение (например, продукция автоконцерна доставляется в сотни автосалонов по всему миру / в компании по производству бытовой техники работники получают доход в виде заработной платы, а собственники получают дивиденды);</w:t>
      </w:r>
    </w:p>
    <w:p w14:paraId="5688EA56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3) обмен (например, гражданка купила молоко в фирменном магазине молокозавода);</w:t>
      </w:r>
    </w:p>
    <w:p w14:paraId="5D92B62A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 xml:space="preserve">4) потребление (например, гости ели торт, купленный в магазине). </w:t>
      </w:r>
    </w:p>
    <w:p w14:paraId="606349B0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Могут быть приведены другие уместные примеры</w:t>
      </w:r>
    </w:p>
    <w:p w14:paraId="5C0EDC5F" w14:textId="77777777" w:rsidR="00E40056" w:rsidRPr="00E40056" w:rsidRDefault="00E40056" w:rsidP="00E40056">
      <w:pPr>
        <w:spacing w:after="75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Критерии проверки:</w:t>
      </w:r>
    </w:p>
    <w:p w14:paraId="34918011" w14:textId="77777777" w:rsidR="00E40056" w:rsidRPr="00E40056" w:rsidRDefault="00E40056" w:rsidP="00E40056">
      <w:pPr>
        <w:spacing w:after="75" w:line="216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16. Задание 20 </w:t>
      </w:r>
    </w:p>
    <w:p w14:paraId="2833956A" w14:textId="14ACF289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16. </w:t>
      </w: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«Ограниченность — недостаточность объёма имеющихся ________(А) всех видов для производства того объёма благ, который люди хотели бы получить. Ограниченность труда связана с тем, что число ________(Б) жителей любой страны строго фиксировано в любой момент времени. Кроме того, по своим ________(В), имеющимся навыкам лишь часть граждан пригодна для выполнения конкретных видов работ. Эти ограничения можно ослабить, например, за счёт приглашения рабочих из-за рубежа или переобучения и подготовки работников по наиболее ________(Г). Но на всё это нужно время, а моментального расширения рамок рабочей силы добиться невозможно.</w:t>
      </w:r>
    </w:p>
    <w:p w14:paraId="5DF7CE49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Ограниченность земли (природных ресурсов) определяется ________(Д) страны и наличием в её недрах месторождений полезных ископаемых.</w:t>
      </w:r>
    </w:p>
    <w:p w14:paraId="06B1AB01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Ограниченность капитала определяется предыдущим развитием страны, тем, какой ________(Е) она успела накопить».</w:t>
      </w:r>
    </w:p>
    <w:p w14:paraId="68F9E8BA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6621D95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Слова в списке даны в именительном падеже. Каждое слово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14:paraId="0D15BA31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594B435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Список терминов:</w:t>
      </w:r>
    </w:p>
    <w:p w14:paraId="04D216E5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торговля</w:t>
      </w:r>
    </w:p>
    <w:p w14:paraId="0AC5072B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ресурсы</w:t>
      </w:r>
    </w:p>
    <w:p w14:paraId="43B0A409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дефицитные специальности</w:t>
      </w:r>
    </w:p>
    <w:p w14:paraId="6A91B593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трудоспособные</w:t>
      </w:r>
    </w:p>
    <w:p w14:paraId="72EFAD1A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5) система образования</w:t>
      </w:r>
    </w:p>
    <w:p w14:paraId="6FD0C371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способности</w:t>
      </w:r>
    </w:p>
    <w:p w14:paraId="36E6AFC7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7) география</w:t>
      </w:r>
    </w:p>
    <w:p w14:paraId="4AF22428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8) производственный потенциал</w:t>
      </w:r>
    </w:p>
    <w:p w14:paraId="4661FB95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9) демографические</w:t>
      </w:r>
    </w:p>
    <w:p w14:paraId="37FD4FEE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BF03E46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344AB2FB" w14:textId="77777777" w:rsidR="00E40056" w:rsidRPr="00E40056" w:rsidRDefault="00E40056" w:rsidP="00E40056">
      <w:pPr>
        <w:spacing w:after="0" w:line="216" w:lineRule="auto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b/>
          <w:bCs/>
          <w:vanish/>
          <w:color w:val="000000"/>
          <w:sz w:val="18"/>
          <w:szCs w:val="18"/>
          <w:lang w:eastAsia="ru-RU"/>
        </w:rPr>
        <w:t>Пояснение.</w:t>
      </w:r>
    </w:p>
    <w:p w14:paraId="30C10C58" w14:textId="77777777" w:rsidR="00E40056" w:rsidRPr="00E40056" w:rsidRDefault="00E40056" w:rsidP="00E40056">
      <w:pPr>
        <w:spacing w:after="0" w:line="216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  <w:t>Исходя из контекста, последовательность 246378 является единственным правильным ответом. Косвенными подсказками являются род, число и падеж слов.</w:t>
      </w:r>
    </w:p>
    <w:p w14:paraId="7903588B" w14:textId="77777777" w:rsidR="00E40056" w:rsidRPr="00E40056" w:rsidRDefault="00E40056" w:rsidP="00E40056">
      <w:pPr>
        <w:spacing w:after="75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056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ru-RU"/>
        </w:rPr>
        <w:t>Ответ: 246378</w:t>
      </w:r>
    </w:p>
    <w:p w14:paraId="12BBC218" w14:textId="77777777" w:rsidR="00E40056" w:rsidRPr="00C523D7" w:rsidRDefault="00E40056" w:rsidP="00C523D7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sectPr w:rsidR="00E40056" w:rsidRPr="00C523D7" w:rsidSect="00C523D7">
      <w:pgSz w:w="16838" w:h="11906" w:orient="landscape"/>
      <w:pgMar w:top="454" w:right="454" w:bottom="454" w:left="510" w:header="708" w:footer="708" w:gutter="0"/>
      <w:cols w:num="2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32"/>
    <w:rsid w:val="00230B78"/>
    <w:rsid w:val="00275A40"/>
    <w:rsid w:val="005C4332"/>
    <w:rsid w:val="00C523D7"/>
    <w:rsid w:val="00E4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0F3E"/>
  <w15:chartTrackingRefBased/>
  <w15:docId w15:val="{ADB4EF73-1581-46EB-924F-8548A145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C523D7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4">
    <w:name w:val="left_margin4"/>
    <w:basedOn w:val="a"/>
    <w:rsid w:val="00C523D7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C523D7"/>
  </w:style>
  <w:style w:type="character" w:customStyle="1" w:styleId="probnums">
    <w:name w:val="prob_nums"/>
    <w:basedOn w:val="a0"/>
    <w:rsid w:val="00C523D7"/>
  </w:style>
  <w:style w:type="character" w:customStyle="1" w:styleId="innernumber">
    <w:name w:val="inner_number"/>
    <w:basedOn w:val="a0"/>
    <w:rsid w:val="00C523D7"/>
  </w:style>
  <w:style w:type="table" w:styleId="a4">
    <w:name w:val="Table Grid"/>
    <w:basedOn w:val="a1"/>
    <w:uiPriority w:val="39"/>
    <w:rsid w:val="00C5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530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8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61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0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1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50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53169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891815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1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289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9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2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76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4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65803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341276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87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52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6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7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3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9028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726103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3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375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7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5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31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30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41086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382552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6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85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82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9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37885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49211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8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85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290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4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4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3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35513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963733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5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76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20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4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1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29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80586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627010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0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90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01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19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3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78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609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54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4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1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32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8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788863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324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2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53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7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6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7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59336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563103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2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7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95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7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72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91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54742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286931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7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69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3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4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5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51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26206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620110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2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57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0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50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91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73960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688023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9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37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18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812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8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0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20074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884252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9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18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70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9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92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99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28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9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21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1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9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14269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90498">
              <w:marLeft w:val="0"/>
              <w:marRight w:val="0"/>
              <w:marTop w:val="75"/>
              <w:marBottom w:val="30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0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4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43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1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4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8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2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474142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965890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3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60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8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4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51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89606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865021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1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52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0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30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1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713826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82647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3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83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62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28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26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055474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8149053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8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36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36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62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8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7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31829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643630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38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49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2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03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883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21048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756026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506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78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64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4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75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56445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001690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8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61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3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1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2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558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1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60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9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6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832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48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093426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504278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3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32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4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57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40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30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26203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899972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2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17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1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70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0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17496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006136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3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95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6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2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4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90173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294603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2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12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0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7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4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77065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562299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3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71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7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1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04849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201941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9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37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71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33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05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8112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79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7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7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5492</Words>
  <Characters>31308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18</cp:revision>
  <dcterms:created xsi:type="dcterms:W3CDTF">2020-09-15T13:18:00Z</dcterms:created>
  <dcterms:modified xsi:type="dcterms:W3CDTF">2020-09-15T13:34:00Z</dcterms:modified>
</cp:coreProperties>
</file>