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4D71" w14:textId="2912CE68" w:rsidR="004F7597" w:rsidRDefault="004F7597" w:rsidP="004F75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4F7597">
        <w:rPr>
          <w:b/>
          <w:bCs/>
          <w:sz w:val="27"/>
          <w:szCs w:val="27"/>
        </w:rPr>
        <w:t>Задание: Найти обособленные обстоятельства,</w:t>
      </w:r>
      <w:r w:rsidR="00986F1C">
        <w:rPr>
          <w:b/>
          <w:bCs/>
          <w:sz w:val="27"/>
          <w:szCs w:val="27"/>
        </w:rPr>
        <w:t xml:space="preserve"> </w:t>
      </w:r>
      <w:r w:rsidRPr="004F7597">
        <w:rPr>
          <w:b/>
          <w:bCs/>
          <w:sz w:val="27"/>
          <w:szCs w:val="27"/>
        </w:rPr>
        <w:t>выраженные деепричастием или деепричастным оборотом. подчеркнуть их, расставить знаки препинания.</w:t>
      </w:r>
    </w:p>
    <w:p w14:paraId="738F7723" w14:textId="77777777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</w:rPr>
      </w:pPr>
    </w:p>
    <w:p w14:paraId="7FB3031B" w14:textId="25A8050A" w:rsidR="00986F1C" w:rsidRDefault="00986F1C" w:rsidP="004F75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Карточка 1</w:t>
      </w:r>
    </w:p>
    <w:p w14:paraId="049AC14B" w14:textId="51853E47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1.Андрей слушал ра...каз (не)перибивая брата.</w:t>
      </w:r>
    </w:p>
    <w:p w14:paraId="3FF61A89" w14:textId="77777777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2.Поезд (не)задержавшись ни на м...нуту точно прибыл по расписанию.</w:t>
      </w:r>
    </w:p>
    <w:p w14:paraId="5F64CDC3" w14:textId="77777777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3.Бабушка открыв сундук порылась в нём и достала (от)туда красивый пуховый платок.</w:t>
      </w:r>
    </w:p>
    <w:p w14:paraId="3936A36F" w14:textId="77777777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4.Пр...быв в город они тут же не теряя ни одной минуты отправились на железн...дорожный вокзал.</w:t>
      </w:r>
    </w:p>
    <w:p w14:paraId="00289AE4" w14:textId="61DA5FB1" w:rsidR="004F7597" w:rsidRPr="004F7597" w:rsidRDefault="004F7597" w:rsidP="004F7597">
      <w:pPr>
        <w:pStyle w:val="a3"/>
        <w:spacing w:before="0" w:beforeAutospacing="0" w:after="0" w:afterAutospacing="0"/>
        <w:jc w:val="both"/>
      </w:pPr>
      <w:r w:rsidRPr="004F7597">
        <w:t>5.Ро...ко свечу потушив подхожу я к окну.</w:t>
      </w:r>
    </w:p>
    <w:p w14:paraId="1195EB63" w14:textId="04F7C54B" w:rsid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4C3C57FD" w14:textId="61D27C5B" w:rsidR="00986F1C" w:rsidRPr="00986F1C" w:rsidRDefault="00986F1C" w:rsidP="004F75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Карточка </w:t>
      </w:r>
      <w:r>
        <w:rPr>
          <w:b/>
          <w:bCs/>
          <w:sz w:val="27"/>
          <w:szCs w:val="27"/>
          <w:u w:val="single"/>
        </w:rPr>
        <w:t>2</w:t>
      </w:r>
    </w:p>
    <w:p w14:paraId="30CACDD5" w14:textId="6DF7887F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1.Дедушка был тронут тёплым пр...ёмом и уходя домой обнял меня.</w:t>
      </w:r>
    </w:p>
    <w:p w14:paraId="6F473646" w14:textId="2B58F373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2.Михаил (не)торопясь спустился со своей лошади.</w:t>
      </w:r>
    </w:p>
    <w:p w14:paraId="19FA181D" w14:textId="6CA1D440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3.Сыграв вальс п...анист встал и покл...нился зрителям.</w:t>
      </w:r>
    </w:p>
    <w:p w14:paraId="2A7BCD9A" w14:textId="3B1A3C71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4.Вся семья трудилась стремясь (во)время управи...ся с полевыми работами.</w:t>
      </w:r>
    </w:p>
    <w:p w14:paraId="6A8B6835" w14:textId="4B89C930" w:rsidR="004F7597" w:rsidRPr="004F7597" w:rsidRDefault="004F7597" w:rsidP="004F7597">
      <w:pPr>
        <w:pStyle w:val="a3"/>
        <w:spacing w:before="0" w:beforeAutospacing="0" w:after="0" w:afterAutospacing="0"/>
        <w:jc w:val="both"/>
      </w:pPr>
      <w:r w:rsidRPr="004F7597">
        <w:t>5.(Не)умолкая волны бились о пр...брежные скалы.</w:t>
      </w:r>
    </w:p>
    <w:p w14:paraId="5B52F81C" w14:textId="6D3708D6" w:rsid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1D1F0D89" w14:textId="3F7CBC1D" w:rsidR="00986F1C" w:rsidRPr="00986F1C" w:rsidRDefault="00986F1C" w:rsidP="004F75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Карточка </w:t>
      </w:r>
      <w:r>
        <w:rPr>
          <w:b/>
          <w:bCs/>
          <w:sz w:val="27"/>
          <w:szCs w:val="27"/>
          <w:u w:val="single"/>
        </w:rPr>
        <w:t>3</w:t>
      </w:r>
    </w:p>
    <w:p w14:paraId="01299C3D" w14:textId="62F99D93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1.Проводник раздр...жался (не)годуя на (не)дисц...плинирова...ость геологов.</w:t>
      </w:r>
    </w:p>
    <w:p w14:paraId="345B819D" w14:textId="7895D233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2.Затаившись в кустах и (не)ш...велясь охотник сл...дил за опасным зверем.</w:t>
      </w:r>
    </w:p>
    <w:p w14:paraId="35883961" w14:textId="26ADDF85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3.Деревья радос...но тр...пещут купаясь в небе голубом.</w:t>
      </w:r>
    </w:p>
    <w:p w14:paraId="460E1F4F" w14:textId="7764C7DB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4.Поезд(не)ост...навливаясь летел в (не)извес...ность.</w:t>
      </w:r>
    </w:p>
    <w:p w14:paraId="26D3EC6C" w14:textId="705414E4" w:rsidR="004F7597" w:rsidRPr="004F7597" w:rsidRDefault="004F7597" w:rsidP="004F7597">
      <w:pPr>
        <w:pStyle w:val="a3"/>
        <w:spacing w:before="0" w:beforeAutospacing="0" w:after="0" w:afterAutospacing="0"/>
        <w:jc w:val="both"/>
      </w:pPr>
      <w:r w:rsidRPr="004F7597">
        <w:t>1.Пут...шестве...ики уснули у костра (не)дождавшись ужина.</w:t>
      </w:r>
    </w:p>
    <w:p w14:paraId="79B2C5AD" w14:textId="480FD045" w:rsid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2F8DD10D" w14:textId="2CF8B9E7" w:rsidR="00986F1C" w:rsidRPr="00986F1C" w:rsidRDefault="00986F1C" w:rsidP="004F75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Карточка </w:t>
      </w:r>
      <w:r>
        <w:rPr>
          <w:b/>
          <w:bCs/>
          <w:sz w:val="27"/>
          <w:szCs w:val="27"/>
          <w:u w:val="single"/>
        </w:rPr>
        <w:t>4</w:t>
      </w:r>
    </w:p>
    <w:p w14:paraId="2B21B318" w14:textId="2F497157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1.Прон...слась гроза седая разл...тевшись по лазури.</w:t>
      </w:r>
    </w:p>
    <w:p w14:paraId="46E05A9D" w14:textId="5554C7E4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2.Волны несутся гремя и сверкая чуткие звёзды гл...дят в высоту.</w:t>
      </w:r>
    </w:p>
    <w:p w14:paraId="28010A09" w14:textId="48E91345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3.Осмотрев дом Лаврецкий вышел в сад и остался им д...волен.</w:t>
      </w:r>
    </w:p>
    <w:p w14:paraId="4AEABC4F" w14:textId="50668F9A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4.Волчиха громко выла подняв морду к небу.</w:t>
      </w:r>
    </w:p>
    <w:p w14:paraId="2A46EFA7" w14:textId="5D20AE88" w:rsidR="004F7597" w:rsidRPr="004F7597" w:rsidRDefault="004F7597" w:rsidP="004F7597">
      <w:pPr>
        <w:pStyle w:val="a3"/>
        <w:spacing w:before="0" w:beforeAutospacing="0" w:after="0" w:afterAutospacing="0"/>
        <w:jc w:val="both"/>
      </w:pPr>
      <w:r w:rsidRPr="004F7597">
        <w:t>5.(Ни)чего (не)соображая от ужаса Гаврик бросился (в)перед.</w:t>
      </w:r>
    </w:p>
    <w:p w14:paraId="40A207C0" w14:textId="6C0EB689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5D009886" w14:textId="3B61BCB7" w:rsidR="00986F1C" w:rsidRDefault="00986F1C" w:rsidP="00986F1C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Карточка </w:t>
      </w:r>
      <w:r>
        <w:rPr>
          <w:b/>
          <w:bCs/>
          <w:sz w:val="27"/>
          <w:szCs w:val="27"/>
          <w:u w:val="single"/>
        </w:rPr>
        <w:t>5</w:t>
      </w:r>
    </w:p>
    <w:p w14:paraId="7E64A20C" w14:textId="4D29798C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1.Медсестра (не)годуя вбежала в палату.</w:t>
      </w:r>
    </w:p>
    <w:p w14:paraId="75A99207" w14:textId="4B28DF47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2.Метелица пр...слушался и (не)найдя (ни)чего подозрительного бе...шумно перемахнул через забор.</w:t>
      </w:r>
    </w:p>
    <w:p w14:paraId="05541780" w14:textId="7A0A8473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3.Ольга (не)доумевая ост...новилась у ворот.</w:t>
      </w:r>
    </w:p>
    <w:p w14:paraId="06162DD8" w14:textId="008831EF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4.Они сидели (ни)чего (не)говоря</w:t>
      </w:r>
    </w:p>
    <w:p w14:paraId="1BE96E9E" w14:textId="03F03E92" w:rsidR="004F7597" w:rsidRPr="004F7597" w:rsidRDefault="004F7597" w:rsidP="004F7597">
      <w:pPr>
        <w:pStyle w:val="a3"/>
        <w:spacing w:before="0" w:beforeAutospacing="0" w:after="0" w:afterAutospacing="0"/>
        <w:jc w:val="both"/>
      </w:pPr>
      <w:r w:rsidRPr="004F7597">
        <w:t>5.Костёр давно дог...рел и распавшись на угли медле...о угасал.</w:t>
      </w:r>
    </w:p>
    <w:p w14:paraId="4063BBD4" w14:textId="19EF83A4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14:paraId="1499DFC8" w14:textId="59752DC4" w:rsidR="004F7597" w:rsidRPr="00986F1C" w:rsidRDefault="00986F1C" w:rsidP="004F75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Карточка </w:t>
      </w:r>
      <w:r>
        <w:rPr>
          <w:b/>
          <w:bCs/>
          <w:sz w:val="27"/>
          <w:szCs w:val="27"/>
          <w:u w:val="single"/>
        </w:rPr>
        <w:t>6</w:t>
      </w:r>
    </w:p>
    <w:p w14:paraId="6545713F" w14:textId="110CB58F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1.Пр...быв в город друзья тут же отправились на вокзал.</w:t>
      </w:r>
    </w:p>
    <w:p w14:paraId="34167386" w14:textId="2F9DE4E6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2.Щенок с лаем выск...чил на улицу но испугавшись нас замолчал.</w:t>
      </w:r>
    </w:p>
    <w:p w14:paraId="5C5ABC43" w14:textId="45D5266C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3. Мама закончила свою работу и (ни) минуты (не)задерживаясь стала одеват...ся.</w:t>
      </w:r>
    </w:p>
    <w:p w14:paraId="1FF5355A" w14:textId="768479FC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4.Он сидел в кресле читая книгу и наблюдая за своими домочадцами.</w:t>
      </w:r>
    </w:p>
    <w:p w14:paraId="1D0C7D76" w14:textId="1D6DD776" w:rsidR="004F7597" w:rsidRPr="004F7597" w:rsidRDefault="004F7597" w:rsidP="004F7597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4F7597">
        <w:t>5.Виктор взял обед и ни(на)кого не глядя пошёл к столику.</w:t>
      </w:r>
    </w:p>
    <w:p w14:paraId="0335E173" w14:textId="77777777" w:rsidR="004F7597" w:rsidRPr="004F7597" w:rsidRDefault="004F7597" w:rsidP="004F7597">
      <w:pPr>
        <w:rPr>
          <w:sz w:val="24"/>
          <w:szCs w:val="24"/>
        </w:rPr>
      </w:pPr>
    </w:p>
    <w:p w14:paraId="7708B3F2" w14:textId="77777777" w:rsidR="009C49CF" w:rsidRDefault="009C49CF"/>
    <w:sectPr w:rsidR="009C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88"/>
    <w:rsid w:val="004F7597"/>
    <w:rsid w:val="00986F1C"/>
    <w:rsid w:val="009C49CF"/>
    <w:rsid w:val="00E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BA7D"/>
  <w15:chartTrackingRefBased/>
  <w15:docId w15:val="{AE31F1A2-2929-4A86-9F83-21D1EED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2020-03-01T19:55:00Z</dcterms:created>
  <dcterms:modified xsi:type="dcterms:W3CDTF">2021-01-02T22:18:00Z</dcterms:modified>
</cp:coreProperties>
</file>