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5B338" w14:textId="0CDF3A18" w:rsidR="00E32990" w:rsidRPr="00E545A4" w:rsidRDefault="00E32990" w:rsidP="00E54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1D43A" w14:textId="77777777" w:rsidR="00DC6156" w:rsidRPr="00E545A4" w:rsidRDefault="00DC6156" w:rsidP="00E545A4">
      <w:pPr>
        <w:pStyle w:val="c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Тесты по теме «Приложение»</w:t>
      </w:r>
    </w:p>
    <w:p w14:paraId="4549F92C" w14:textId="34FC314F" w:rsidR="00DC6156" w:rsidRPr="00E545A4" w:rsidRDefault="00DC6156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1</w:t>
      </w:r>
      <w:r w:rsidR="00E545A4" w:rsidRPr="00E545A4">
        <w:rPr>
          <w:rStyle w:val="c0"/>
          <w:b/>
          <w:bCs/>
          <w:color w:val="000000"/>
          <w:sz w:val="28"/>
          <w:szCs w:val="28"/>
        </w:rPr>
        <w:t>.</w:t>
      </w:r>
      <w:r w:rsidRPr="00E545A4">
        <w:rPr>
          <w:rStyle w:val="c0"/>
          <w:b/>
          <w:bCs/>
          <w:color w:val="000000"/>
          <w:sz w:val="28"/>
          <w:szCs w:val="28"/>
        </w:rPr>
        <w:t xml:space="preserve"> Приложение есть в предложении.</w:t>
      </w:r>
    </w:p>
    <w:p w14:paraId="41E8DA9C" w14:textId="77777777" w:rsidR="00DC6156" w:rsidRPr="00E545A4" w:rsidRDefault="00DC6156" w:rsidP="00E545A4">
      <w:pPr>
        <w:pStyle w:val="c4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Особенно хороша была сверкающая сверху донизу королева-сосна.</w:t>
      </w:r>
    </w:p>
    <w:p w14:paraId="1D177368" w14:textId="77777777" w:rsidR="00DC6156" w:rsidRPr="00E545A4" w:rsidRDefault="00DC6156" w:rsidP="00E545A4">
      <w:pPr>
        <w:pStyle w:val="c4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Море отражало огни фонарей и было усеяно массой жёлтых пятен.</w:t>
      </w:r>
    </w:p>
    <w:p w14:paraId="27B3235E" w14:textId="77777777" w:rsidR="00DC6156" w:rsidRPr="00E545A4" w:rsidRDefault="00DC6156" w:rsidP="00E545A4">
      <w:pPr>
        <w:pStyle w:val="c2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Царь Салтан сидит в палате.</w:t>
      </w:r>
    </w:p>
    <w:p w14:paraId="1E6084AC" w14:textId="49FC70F3" w:rsidR="00DC6156" w:rsidRPr="00E545A4" w:rsidRDefault="00DC6156" w:rsidP="00E545A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2</w:t>
      </w:r>
      <w:r w:rsidR="00E545A4" w:rsidRPr="00E545A4">
        <w:rPr>
          <w:rStyle w:val="c0"/>
          <w:b/>
          <w:bCs/>
          <w:color w:val="000000"/>
          <w:sz w:val="28"/>
          <w:szCs w:val="28"/>
        </w:rPr>
        <w:t>.</w:t>
      </w:r>
      <w:r w:rsidRPr="00E545A4">
        <w:rPr>
          <w:rStyle w:val="c0"/>
          <w:b/>
          <w:bCs/>
          <w:color w:val="000000"/>
          <w:sz w:val="28"/>
          <w:szCs w:val="28"/>
        </w:rPr>
        <w:t xml:space="preserve"> Выделенное слово является приложением в предложении</w:t>
      </w:r>
      <w:r w:rsidRPr="00E545A4">
        <w:rPr>
          <w:rStyle w:val="c0"/>
          <w:color w:val="000000"/>
          <w:sz w:val="28"/>
          <w:szCs w:val="28"/>
        </w:rPr>
        <w:t>:</w:t>
      </w:r>
    </w:p>
    <w:p w14:paraId="77CE84CF" w14:textId="77777777" w:rsidR="00DC6156" w:rsidRPr="00E545A4" w:rsidRDefault="00DC6156" w:rsidP="00E545A4">
      <w:pPr>
        <w:pStyle w:val="c4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Люди с </w:t>
      </w:r>
      <w:r w:rsidRPr="00E545A4">
        <w:rPr>
          <w:rStyle w:val="c1"/>
          <w:b/>
          <w:bCs/>
          <w:color w:val="000000"/>
          <w:sz w:val="28"/>
          <w:szCs w:val="28"/>
        </w:rPr>
        <w:t xml:space="preserve">бакенбардами </w:t>
      </w:r>
      <w:r w:rsidRPr="00E545A4">
        <w:rPr>
          <w:rStyle w:val="c0"/>
          <w:color w:val="000000"/>
          <w:sz w:val="28"/>
          <w:szCs w:val="28"/>
        </w:rPr>
        <w:t>стояли и курили трубки.</w:t>
      </w:r>
    </w:p>
    <w:p w14:paraId="48CA0098" w14:textId="77777777" w:rsidR="00DC6156" w:rsidRPr="00E545A4" w:rsidRDefault="00DC6156" w:rsidP="00E545A4">
      <w:pPr>
        <w:pStyle w:val="c4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Дубровский выдал себя за учителя - </w:t>
      </w:r>
      <w:r w:rsidRPr="00E545A4">
        <w:rPr>
          <w:rStyle w:val="c1"/>
          <w:b/>
          <w:bCs/>
          <w:color w:val="000000"/>
          <w:sz w:val="28"/>
          <w:szCs w:val="28"/>
        </w:rPr>
        <w:t>француза.</w:t>
      </w:r>
    </w:p>
    <w:p w14:paraId="0885A9C1" w14:textId="77777777" w:rsidR="00DC6156" w:rsidRPr="00E545A4" w:rsidRDefault="00DC6156" w:rsidP="00E545A4">
      <w:pPr>
        <w:pStyle w:val="c2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Чижа захлопнула злодейка-</w:t>
      </w:r>
      <w:r w:rsidRPr="00E545A4">
        <w:rPr>
          <w:rStyle w:val="c1"/>
          <w:b/>
          <w:bCs/>
          <w:color w:val="000000"/>
          <w:sz w:val="28"/>
          <w:szCs w:val="28"/>
        </w:rPr>
        <w:t>западня.</w:t>
      </w:r>
    </w:p>
    <w:p w14:paraId="0ACDFF1F" w14:textId="7485FE87" w:rsidR="00DC6156" w:rsidRPr="00E545A4" w:rsidRDefault="00DC6156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3</w:t>
      </w:r>
      <w:r w:rsidR="00E545A4" w:rsidRPr="00E545A4">
        <w:rPr>
          <w:rStyle w:val="c0"/>
          <w:b/>
          <w:bCs/>
          <w:color w:val="000000"/>
          <w:sz w:val="28"/>
          <w:szCs w:val="28"/>
        </w:rPr>
        <w:t>.</w:t>
      </w:r>
      <w:r w:rsidRPr="00E545A4">
        <w:rPr>
          <w:rStyle w:val="c0"/>
          <w:b/>
          <w:bCs/>
          <w:color w:val="000000"/>
          <w:sz w:val="28"/>
          <w:szCs w:val="28"/>
        </w:rPr>
        <w:t xml:space="preserve"> Несогласованное приложение есть в предложении.</w:t>
      </w:r>
    </w:p>
    <w:p w14:paraId="1BC10FF8" w14:textId="77777777" w:rsidR="00DC6156" w:rsidRPr="00E545A4" w:rsidRDefault="00DC6156" w:rsidP="00E545A4">
      <w:pPr>
        <w:pStyle w:val="c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Я узнал об этом из газеты «Комсомольская правда»</w:t>
      </w:r>
    </w:p>
    <w:p w14:paraId="588E706A" w14:textId="77777777" w:rsidR="00DC6156" w:rsidRPr="00E545A4" w:rsidRDefault="00DC6156" w:rsidP="00E545A4">
      <w:pPr>
        <w:pStyle w:val="c4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45A4">
        <w:rPr>
          <w:rStyle w:val="c0"/>
          <w:color w:val="000000"/>
          <w:sz w:val="28"/>
          <w:szCs w:val="28"/>
        </w:rPr>
        <w:t>Комердинер</w:t>
      </w:r>
      <w:proofErr w:type="spellEnd"/>
      <w:r w:rsidRPr="00E545A4">
        <w:rPr>
          <w:rStyle w:val="c0"/>
          <w:color w:val="000000"/>
          <w:sz w:val="28"/>
          <w:szCs w:val="28"/>
        </w:rPr>
        <w:t xml:space="preserve"> подал ему башмаки с красными каблуками.</w:t>
      </w:r>
    </w:p>
    <w:p w14:paraId="6B7B6BBF" w14:textId="77777777" w:rsidR="00DC6156" w:rsidRPr="00E545A4" w:rsidRDefault="00DC6156" w:rsidP="00E545A4">
      <w:pPr>
        <w:pStyle w:val="c2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Далеко был виден завод-гигант.</w:t>
      </w:r>
    </w:p>
    <w:p w14:paraId="78E16509" w14:textId="53828298" w:rsidR="00DC6156" w:rsidRPr="00E545A4" w:rsidRDefault="00DC6156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4</w:t>
      </w:r>
      <w:r w:rsidR="00E545A4" w:rsidRPr="00E545A4">
        <w:rPr>
          <w:rStyle w:val="c0"/>
          <w:b/>
          <w:bCs/>
          <w:color w:val="000000"/>
          <w:sz w:val="28"/>
          <w:szCs w:val="28"/>
        </w:rPr>
        <w:t>.</w:t>
      </w:r>
      <w:r w:rsidRPr="00E545A4">
        <w:rPr>
          <w:rStyle w:val="c0"/>
          <w:b/>
          <w:bCs/>
          <w:color w:val="000000"/>
          <w:sz w:val="28"/>
          <w:szCs w:val="28"/>
        </w:rPr>
        <w:t xml:space="preserve"> Имя собственное является приложением в предложении.</w:t>
      </w:r>
    </w:p>
    <w:p w14:paraId="79EE04C6" w14:textId="77777777" w:rsidR="00DC6156" w:rsidRPr="00E545A4" w:rsidRDefault="00DC6156" w:rsidP="00E545A4">
      <w:pPr>
        <w:pStyle w:val="c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Удивительное знакомство с озером Байкал состоялось уже в первом походе.</w:t>
      </w:r>
    </w:p>
    <w:p w14:paraId="3B3A1F88" w14:textId="77777777" w:rsidR="00DC6156" w:rsidRPr="00E545A4" w:rsidRDefault="00DC6156" w:rsidP="00E545A4">
      <w:pPr>
        <w:pStyle w:val="c4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Мы добирались почти сутки на древнем теплоходе «Комсомолец».</w:t>
      </w:r>
    </w:p>
    <w:p w14:paraId="3FD88B22" w14:textId="77777777" w:rsidR="00DC6156" w:rsidRPr="00E545A4" w:rsidRDefault="00DC6156" w:rsidP="00E545A4">
      <w:pPr>
        <w:pStyle w:val="c2"/>
        <w:numPr>
          <w:ilvl w:val="0"/>
          <w:numId w:val="12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45A4">
        <w:rPr>
          <w:rStyle w:val="c0"/>
          <w:color w:val="000000"/>
          <w:sz w:val="28"/>
          <w:szCs w:val="28"/>
        </w:rPr>
        <w:t>Поэт  Н.А.</w:t>
      </w:r>
      <w:proofErr w:type="gramEnd"/>
      <w:r w:rsidRPr="00E545A4">
        <w:rPr>
          <w:rStyle w:val="c0"/>
          <w:color w:val="000000"/>
          <w:sz w:val="28"/>
          <w:szCs w:val="28"/>
        </w:rPr>
        <w:t xml:space="preserve"> Некрасов своё детство провёл на берегу Волги.</w:t>
      </w:r>
    </w:p>
    <w:p w14:paraId="715E7250" w14:textId="11440760" w:rsidR="00DC6156" w:rsidRPr="00E545A4" w:rsidRDefault="00DC6156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5</w:t>
      </w:r>
      <w:r w:rsidR="00E545A4" w:rsidRPr="00E545A4">
        <w:rPr>
          <w:rStyle w:val="c0"/>
          <w:b/>
          <w:bCs/>
          <w:color w:val="000000"/>
          <w:sz w:val="28"/>
          <w:szCs w:val="28"/>
        </w:rPr>
        <w:t>.</w:t>
      </w:r>
      <w:r w:rsidRPr="00E545A4">
        <w:rPr>
          <w:rStyle w:val="c0"/>
          <w:b/>
          <w:bCs/>
          <w:color w:val="000000"/>
          <w:sz w:val="28"/>
          <w:szCs w:val="28"/>
        </w:rPr>
        <w:t xml:space="preserve"> Дефис пропущен в предложении.</w:t>
      </w:r>
    </w:p>
    <w:p w14:paraId="4F545488" w14:textId="5FB20E06" w:rsidR="00DC6156" w:rsidRPr="00E545A4" w:rsidRDefault="00DC6156" w:rsidP="00E545A4">
      <w:pPr>
        <w:pStyle w:val="c2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Дорога шла через глухой лес.</w:t>
      </w:r>
    </w:p>
    <w:p w14:paraId="713BCDC7" w14:textId="7E73719F" w:rsidR="00DC6156" w:rsidRPr="00E545A4" w:rsidRDefault="00DC6156" w:rsidP="00E545A4">
      <w:pPr>
        <w:pStyle w:val="c2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Сестрички </w:t>
      </w:r>
      <w:proofErr w:type="spellStart"/>
      <w:r w:rsidRPr="00E545A4">
        <w:rPr>
          <w:rStyle w:val="c0"/>
          <w:color w:val="000000"/>
          <w:sz w:val="28"/>
          <w:szCs w:val="28"/>
        </w:rPr>
        <w:t>кунички</w:t>
      </w:r>
      <w:proofErr w:type="spellEnd"/>
      <w:r w:rsidRPr="00E545A4">
        <w:rPr>
          <w:rStyle w:val="c0"/>
          <w:color w:val="000000"/>
          <w:sz w:val="28"/>
          <w:szCs w:val="28"/>
        </w:rPr>
        <w:t xml:space="preserve"> по ёлкам бегают.</w:t>
      </w:r>
    </w:p>
    <w:p w14:paraId="50C881BA" w14:textId="2283E5D0" w:rsidR="00DC6156" w:rsidRPr="00E545A4" w:rsidRDefault="00DC6156" w:rsidP="00E545A4">
      <w:pPr>
        <w:pStyle w:val="c2"/>
        <w:numPr>
          <w:ilvl w:val="0"/>
          <w:numId w:val="13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Журнал «Природа» напечатал интересные материалы по экологии.</w:t>
      </w:r>
    </w:p>
    <w:p w14:paraId="564C7720" w14:textId="262B9D29" w:rsidR="00DC6156" w:rsidRPr="00E545A4" w:rsidRDefault="00DC6156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 xml:space="preserve">6 </w:t>
      </w:r>
      <w:r w:rsidRPr="00E545A4">
        <w:rPr>
          <w:rStyle w:val="c0"/>
          <w:b/>
          <w:bCs/>
          <w:color w:val="000000"/>
          <w:sz w:val="28"/>
          <w:szCs w:val="28"/>
        </w:rPr>
        <w:t xml:space="preserve">Перепишите предложения, </w:t>
      </w:r>
      <w:r w:rsidRPr="00E545A4">
        <w:rPr>
          <w:rStyle w:val="c0"/>
          <w:b/>
          <w:bCs/>
          <w:color w:val="000000"/>
          <w:sz w:val="28"/>
          <w:szCs w:val="28"/>
        </w:rPr>
        <w:t>подчеркните приложения</w:t>
      </w:r>
      <w:r w:rsidR="00E545A4" w:rsidRPr="00E545A4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E545A4">
        <w:rPr>
          <w:rStyle w:val="c0"/>
          <w:b/>
          <w:bCs/>
          <w:color w:val="000000"/>
          <w:sz w:val="28"/>
          <w:szCs w:val="28"/>
        </w:rPr>
        <w:t>(знаки препинания не проставлены).</w:t>
      </w:r>
    </w:p>
    <w:p w14:paraId="688265E1" w14:textId="0FF35418" w:rsidR="00DC6156" w:rsidRPr="00E545A4" w:rsidRDefault="00DC6156" w:rsidP="00E545A4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1</w:t>
      </w:r>
      <w:r w:rsidRPr="00E545A4">
        <w:rPr>
          <w:rStyle w:val="c0"/>
          <w:color w:val="000000"/>
          <w:sz w:val="28"/>
          <w:szCs w:val="28"/>
        </w:rPr>
        <w:t>.</w:t>
      </w:r>
      <w:r w:rsidRPr="00E545A4">
        <w:rPr>
          <w:rStyle w:val="c0"/>
          <w:color w:val="000000"/>
          <w:sz w:val="28"/>
          <w:szCs w:val="28"/>
        </w:rPr>
        <w:t>У меня врождённая страсть противоречить.</w:t>
      </w:r>
    </w:p>
    <w:p w14:paraId="3A2986DD" w14:textId="38DA55C5" w:rsidR="00DC6156" w:rsidRPr="00E545A4" w:rsidRDefault="00DC6156" w:rsidP="00E545A4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Мой дядюшка поэт на то мне дал совет.</w:t>
      </w:r>
    </w:p>
    <w:p w14:paraId="52ECCAF4" w14:textId="2B194055" w:rsidR="00DC6156" w:rsidRPr="00E545A4" w:rsidRDefault="00DC6156" w:rsidP="00E545A4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Х</w:t>
      </w:r>
      <w:r w:rsidRPr="00E545A4">
        <w:rPr>
          <w:rStyle w:val="c0"/>
          <w:color w:val="000000"/>
          <w:sz w:val="28"/>
          <w:szCs w:val="28"/>
        </w:rPr>
        <w:t xml:space="preserve">одил я на Волгу матушку и много людей видел. </w:t>
      </w:r>
    </w:p>
    <w:p w14:paraId="75067A6A" w14:textId="02C5C796" w:rsidR="00DC6156" w:rsidRPr="00E545A4" w:rsidRDefault="00DC6156" w:rsidP="00E545A4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Беспокойство старика Савельича меня забавляло. </w:t>
      </w:r>
    </w:p>
    <w:p w14:paraId="7D00DE9A" w14:textId="78867CA3" w:rsidR="00DC6156" w:rsidRPr="00E545A4" w:rsidRDefault="00DC6156" w:rsidP="00E545A4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У </w:t>
      </w:r>
      <w:r w:rsidRPr="00E545A4">
        <w:rPr>
          <w:rStyle w:val="c0"/>
          <w:color w:val="000000"/>
          <w:sz w:val="28"/>
          <w:szCs w:val="28"/>
        </w:rPr>
        <w:t xml:space="preserve">одной стены стоял ларь для муки. </w:t>
      </w:r>
    </w:p>
    <w:p w14:paraId="7434B424" w14:textId="5A686D6E" w:rsidR="00DC6156" w:rsidRPr="00E545A4" w:rsidRDefault="00DC6156" w:rsidP="00E545A4">
      <w:pPr>
        <w:pStyle w:val="c2"/>
        <w:numPr>
          <w:ilvl w:val="0"/>
          <w:numId w:val="14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В</w:t>
      </w:r>
      <w:r w:rsidRPr="00E545A4">
        <w:rPr>
          <w:rStyle w:val="c0"/>
          <w:color w:val="000000"/>
          <w:sz w:val="28"/>
          <w:szCs w:val="28"/>
        </w:rPr>
        <w:t xml:space="preserve"> письме я нашёл просьбу сообщить о смерти солдата Тихонова его родным. </w:t>
      </w:r>
    </w:p>
    <w:p w14:paraId="4E82F72B" w14:textId="733AFB3C" w:rsidR="00DC6156" w:rsidRPr="00E545A4" w:rsidRDefault="00DC6156" w:rsidP="00E545A4">
      <w:pPr>
        <w:pStyle w:val="c2"/>
        <w:numPr>
          <w:ilvl w:val="0"/>
          <w:numId w:val="14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З</w:t>
      </w:r>
      <w:r w:rsidRPr="00E545A4">
        <w:rPr>
          <w:rStyle w:val="c0"/>
          <w:color w:val="000000"/>
          <w:sz w:val="28"/>
          <w:szCs w:val="28"/>
        </w:rPr>
        <w:t>имой тяжёлые шапки снега висят на раскидисты еловых ветвях лапах.</w:t>
      </w:r>
    </w:p>
    <w:p w14:paraId="766A69B2" w14:textId="4AC013D0" w:rsidR="00DC6156" w:rsidRPr="00E545A4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5C4E5CF" w14:textId="6C5A1470" w:rsidR="00DC6156" w:rsidRPr="00E545A4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56CF01A6" w14:textId="3BDDCD3A" w:rsidR="00E545A4" w:rsidRP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716FE24" w14:textId="58207D46" w:rsidR="00E545A4" w:rsidRP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7172CA3B" w14:textId="5BC53789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37F07795" w14:textId="1F286FCA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6D5557FF" w14:textId="7E1DB3A4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54818AE5" w14:textId="08BA57D3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6FC7EAF4" w14:textId="638D8069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6841A08" w14:textId="54E76F3C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DA331D4" w14:textId="08BB747A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1A70135C" w14:textId="77777777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622E5E60" w14:textId="77777777" w:rsidR="00E545A4" w:rsidRPr="00E545A4" w:rsidRDefault="00E545A4" w:rsidP="00E54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E780E9" w14:textId="77777777" w:rsidR="00E545A4" w:rsidRPr="00E545A4" w:rsidRDefault="00E545A4" w:rsidP="00E545A4">
      <w:pPr>
        <w:pStyle w:val="c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Тесты по теме «Приложение»</w:t>
      </w:r>
    </w:p>
    <w:p w14:paraId="77494408" w14:textId="77777777" w:rsidR="00E545A4" w:rsidRPr="00E545A4" w:rsidRDefault="00E545A4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1. Приложение есть в предложении.</w:t>
      </w:r>
    </w:p>
    <w:p w14:paraId="50C3DB7E" w14:textId="77777777" w:rsidR="00E545A4" w:rsidRPr="00E545A4" w:rsidRDefault="00E545A4" w:rsidP="00E545A4">
      <w:pPr>
        <w:pStyle w:val="c4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Особенно хороша была сверкающая сверху донизу королева-сосна.</w:t>
      </w:r>
    </w:p>
    <w:p w14:paraId="04C862E5" w14:textId="77777777" w:rsidR="00E545A4" w:rsidRPr="00E545A4" w:rsidRDefault="00E545A4" w:rsidP="00E545A4">
      <w:pPr>
        <w:pStyle w:val="c4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Море отражало огни фонарей и было усеяно массой жёлтых пятен.</w:t>
      </w:r>
    </w:p>
    <w:p w14:paraId="168690CF" w14:textId="77777777" w:rsidR="00E545A4" w:rsidRPr="00E545A4" w:rsidRDefault="00E545A4" w:rsidP="00E545A4">
      <w:pPr>
        <w:pStyle w:val="c2"/>
        <w:numPr>
          <w:ilvl w:val="0"/>
          <w:numId w:val="1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Царь Салтан сидит в палате.</w:t>
      </w:r>
    </w:p>
    <w:p w14:paraId="436E0FB8" w14:textId="77777777" w:rsidR="00E545A4" w:rsidRPr="00E545A4" w:rsidRDefault="00E545A4" w:rsidP="00E545A4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2. Выделенное слово является приложением в предложении</w:t>
      </w:r>
      <w:r w:rsidRPr="00E545A4">
        <w:rPr>
          <w:rStyle w:val="c0"/>
          <w:color w:val="000000"/>
          <w:sz w:val="28"/>
          <w:szCs w:val="28"/>
        </w:rPr>
        <w:t>:</w:t>
      </w:r>
    </w:p>
    <w:p w14:paraId="705DDA5C" w14:textId="77777777" w:rsidR="00E545A4" w:rsidRPr="00E545A4" w:rsidRDefault="00E545A4" w:rsidP="00E545A4">
      <w:pPr>
        <w:pStyle w:val="c4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Люди с </w:t>
      </w:r>
      <w:r w:rsidRPr="00E545A4">
        <w:rPr>
          <w:rStyle w:val="c1"/>
          <w:b/>
          <w:bCs/>
          <w:color w:val="000000"/>
          <w:sz w:val="28"/>
          <w:szCs w:val="28"/>
        </w:rPr>
        <w:t xml:space="preserve">бакенбардами </w:t>
      </w:r>
      <w:r w:rsidRPr="00E545A4">
        <w:rPr>
          <w:rStyle w:val="c0"/>
          <w:color w:val="000000"/>
          <w:sz w:val="28"/>
          <w:szCs w:val="28"/>
        </w:rPr>
        <w:t>стояли и курили трубки.</w:t>
      </w:r>
    </w:p>
    <w:p w14:paraId="5B8EF76D" w14:textId="77777777" w:rsidR="00E545A4" w:rsidRPr="00E545A4" w:rsidRDefault="00E545A4" w:rsidP="00E545A4">
      <w:pPr>
        <w:pStyle w:val="c4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Дубровский выдал себя за учителя - </w:t>
      </w:r>
      <w:r w:rsidRPr="00E545A4">
        <w:rPr>
          <w:rStyle w:val="c1"/>
          <w:b/>
          <w:bCs/>
          <w:color w:val="000000"/>
          <w:sz w:val="28"/>
          <w:szCs w:val="28"/>
        </w:rPr>
        <w:t>француза.</w:t>
      </w:r>
    </w:p>
    <w:p w14:paraId="16B7021E" w14:textId="77777777" w:rsidR="00E545A4" w:rsidRPr="00E545A4" w:rsidRDefault="00E545A4" w:rsidP="00E545A4">
      <w:pPr>
        <w:pStyle w:val="c2"/>
        <w:numPr>
          <w:ilvl w:val="0"/>
          <w:numId w:val="1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Чижа захлопнула злодейка-</w:t>
      </w:r>
      <w:r w:rsidRPr="00E545A4">
        <w:rPr>
          <w:rStyle w:val="c1"/>
          <w:b/>
          <w:bCs/>
          <w:color w:val="000000"/>
          <w:sz w:val="28"/>
          <w:szCs w:val="28"/>
        </w:rPr>
        <w:t>западня.</w:t>
      </w:r>
    </w:p>
    <w:p w14:paraId="05D8F37F" w14:textId="77777777" w:rsidR="00E545A4" w:rsidRPr="00E545A4" w:rsidRDefault="00E545A4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3. Несогласованное приложение есть в предложении.</w:t>
      </w:r>
    </w:p>
    <w:p w14:paraId="6F020442" w14:textId="77777777" w:rsidR="00E545A4" w:rsidRPr="00E545A4" w:rsidRDefault="00E545A4" w:rsidP="00E545A4">
      <w:pPr>
        <w:pStyle w:val="c4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Я узнал об этом из газеты «Комсомольская правда»</w:t>
      </w:r>
    </w:p>
    <w:p w14:paraId="3B6A4FDD" w14:textId="77777777" w:rsidR="00E545A4" w:rsidRPr="00E545A4" w:rsidRDefault="00E545A4" w:rsidP="00E545A4">
      <w:pPr>
        <w:pStyle w:val="c4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545A4">
        <w:rPr>
          <w:rStyle w:val="c0"/>
          <w:color w:val="000000"/>
          <w:sz w:val="28"/>
          <w:szCs w:val="28"/>
        </w:rPr>
        <w:t>Комердинер</w:t>
      </w:r>
      <w:proofErr w:type="spellEnd"/>
      <w:r w:rsidRPr="00E545A4">
        <w:rPr>
          <w:rStyle w:val="c0"/>
          <w:color w:val="000000"/>
          <w:sz w:val="28"/>
          <w:szCs w:val="28"/>
        </w:rPr>
        <w:t xml:space="preserve"> подал ему башмаки с красными каблуками.</w:t>
      </w:r>
    </w:p>
    <w:p w14:paraId="78869CBC" w14:textId="77777777" w:rsidR="00E545A4" w:rsidRPr="00E545A4" w:rsidRDefault="00E545A4" w:rsidP="00E545A4">
      <w:pPr>
        <w:pStyle w:val="c2"/>
        <w:numPr>
          <w:ilvl w:val="0"/>
          <w:numId w:val="17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Далеко был виден завод-гигант.</w:t>
      </w:r>
    </w:p>
    <w:p w14:paraId="5F37D520" w14:textId="77777777" w:rsidR="00E545A4" w:rsidRPr="00E545A4" w:rsidRDefault="00E545A4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4. Имя собственное является приложением в предложении.</w:t>
      </w:r>
    </w:p>
    <w:p w14:paraId="7BF81E23" w14:textId="77777777" w:rsidR="00E545A4" w:rsidRPr="00E545A4" w:rsidRDefault="00E545A4" w:rsidP="00E545A4">
      <w:pPr>
        <w:pStyle w:val="c4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Удивительное знакомство с озером Байкал состоялось уже в первом походе.</w:t>
      </w:r>
    </w:p>
    <w:p w14:paraId="78A92C08" w14:textId="77777777" w:rsidR="00E545A4" w:rsidRPr="00E545A4" w:rsidRDefault="00E545A4" w:rsidP="00E545A4">
      <w:pPr>
        <w:pStyle w:val="c4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Мы добирались почти сутки на древнем теплоходе «Комсомолец».</w:t>
      </w:r>
    </w:p>
    <w:p w14:paraId="0D0B30E9" w14:textId="77777777" w:rsidR="00E545A4" w:rsidRPr="00E545A4" w:rsidRDefault="00E545A4" w:rsidP="00E545A4">
      <w:pPr>
        <w:pStyle w:val="c2"/>
        <w:numPr>
          <w:ilvl w:val="0"/>
          <w:numId w:val="18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E545A4">
        <w:rPr>
          <w:rStyle w:val="c0"/>
          <w:color w:val="000000"/>
          <w:sz w:val="28"/>
          <w:szCs w:val="28"/>
        </w:rPr>
        <w:t>Поэт  Н.А.</w:t>
      </w:r>
      <w:proofErr w:type="gramEnd"/>
      <w:r w:rsidRPr="00E545A4">
        <w:rPr>
          <w:rStyle w:val="c0"/>
          <w:color w:val="000000"/>
          <w:sz w:val="28"/>
          <w:szCs w:val="28"/>
        </w:rPr>
        <w:t xml:space="preserve"> Некрасов своё детство провёл на берегу Волги.</w:t>
      </w:r>
    </w:p>
    <w:p w14:paraId="016013D2" w14:textId="77777777" w:rsidR="00E545A4" w:rsidRPr="00E545A4" w:rsidRDefault="00E545A4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5. Дефис пропущен в предложении.</w:t>
      </w:r>
    </w:p>
    <w:p w14:paraId="5DE5031A" w14:textId="77777777" w:rsidR="00E545A4" w:rsidRPr="00E545A4" w:rsidRDefault="00E545A4" w:rsidP="00E545A4">
      <w:pPr>
        <w:pStyle w:val="c2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Дорога шла через глухой лес.</w:t>
      </w:r>
    </w:p>
    <w:p w14:paraId="35B4F5E8" w14:textId="77777777" w:rsidR="00E545A4" w:rsidRPr="00E545A4" w:rsidRDefault="00E545A4" w:rsidP="00E545A4">
      <w:pPr>
        <w:pStyle w:val="c2"/>
        <w:numPr>
          <w:ilvl w:val="0"/>
          <w:numId w:val="19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Сестрички </w:t>
      </w:r>
      <w:proofErr w:type="spellStart"/>
      <w:r w:rsidRPr="00E545A4">
        <w:rPr>
          <w:rStyle w:val="c0"/>
          <w:color w:val="000000"/>
          <w:sz w:val="28"/>
          <w:szCs w:val="28"/>
        </w:rPr>
        <w:t>кунички</w:t>
      </w:r>
      <w:proofErr w:type="spellEnd"/>
      <w:r w:rsidRPr="00E545A4">
        <w:rPr>
          <w:rStyle w:val="c0"/>
          <w:color w:val="000000"/>
          <w:sz w:val="28"/>
          <w:szCs w:val="28"/>
        </w:rPr>
        <w:t xml:space="preserve"> по ёлкам бегают.</w:t>
      </w:r>
    </w:p>
    <w:p w14:paraId="7A4A9514" w14:textId="77777777" w:rsidR="00E545A4" w:rsidRPr="00E545A4" w:rsidRDefault="00E545A4" w:rsidP="00E545A4">
      <w:pPr>
        <w:pStyle w:val="c2"/>
        <w:numPr>
          <w:ilvl w:val="0"/>
          <w:numId w:val="19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Журнал «Природа» напечатал интересные материалы по экологии.</w:t>
      </w:r>
    </w:p>
    <w:p w14:paraId="1A460B44" w14:textId="77777777" w:rsidR="00E545A4" w:rsidRPr="00E545A4" w:rsidRDefault="00E545A4" w:rsidP="00E545A4">
      <w:pPr>
        <w:pStyle w:val="c2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545A4">
        <w:rPr>
          <w:rStyle w:val="c0"/>
          <w:b/>
          <w:bCs/>
          <w:color w:val="000000"/>
          <w:sz w:val="28"/>
          <w:szCs w:val="28"/>
        </w:rPr>
        <w:t>6 Перепишите предложения, подчеркните приложения (знаки препинания не проставлены).</w:t>
      </w:r>
    </w:p>
    <w:p w14:paraId="0C2AF1DE" w14:textId="77777777" w:rsidR="00E545A4" w:rsidRPr="00E545A4" w:rsidRDefault="00E545A4" w:rsidP="00E545A4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1.У меня врождённая страсть противоречить.</w:t>
      </w:r>
    </w:p>
    <w:p w14:paraId="668D9408" w14:textId="77777777" w:rsidR="00E545A4" w:rsidRPr="00E545A4" w:rsidRDefault="00E545A4" w:rsidP="00E545A4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Мой дядюшка поэт на то мне дал совет.</w:t>
      </w:r>
    </w:p>
    <w:p w14:paraId="6074F48F" w14:textId="77777777" w:rsidR="00E545A4" w:rsidRPr="00E545A4" w:rsidRDefault="00E545A4" w:rsidP="00E545A4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Ходил я на Волгу матушку и много людей видел. </w:t>
      </w:r>
    </w:p>
    <w:p w14:paraId="01D7033F" w14:textId="77777777" w:rsidR="00E545A4" w:rsidRPr="00E545A4" w:rsidRDefault="00E545A4" w:rsidP="00E545A4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Беспокойство старика Савельича меня забавляло. </w:t>
      </w:r>
    </w:p>
    <w:p w14:paraId="30A42D94" w14:textId="77777777" w:rsidR="00E545A4" w:rsidRPr="00E545A4" w:rsidRDefault="00E545A4" w:rsidP="00E545A4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У одной стены стоял ларь для муки. </w:t>
      </w:r>
    </w:p>
    <w:p w14:paraId="25754842" w14:textId="77777777" w:rsidR="00E545A4" w:rsidRPr="00E545A4" w:rsidRDefault="00E545A4" w:rsidP="00E545A4">
      <w:pPr>
        <w:pStyle w:val="c2"/>
        <w:numPr>
          <w:ilvl w:val="0"/>
          <w:numId w:val="20"/>
        </w:numPr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 xml:space="preserve">В письме я нашёл просьбу сообщить о смерти солдата Тихонова его родным. </w:t>
      </w:r>
    </w:p>
    <w:p w14:paraId="1F61CD04" w14:textId="77777777" w:rsidR="00E545A4" w:rsidRPr="00E545A4" w:rsidRDefault="00E545A4" w:rsidP="00E545A4">
      <w:pPr>
        <w:pStyle w:val="c2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E545A4">
        <w:rPr>
          <w:rStyle w:val="c0"/>
          <w:color w:val="000000"/>
          <w:sz w:val="28"/>
          <w:szCs w:val="28"/>
        </w:rPr>
        <w:t>Зимой тяжёлые шапки снега висят на раскидисты еловых ветвях лапах.</w:t>
      </w:r>
    </w:p>
    <w:p w14:paraId="0602DF69" w14:textId="77777777" w:rsidR="00E545A4" w:rsidRPr="00E545A4" w:rsidRDefault="00E545A4" w:rsidP="00E545A4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3741612A" w14:textId="77777777" w:rsidR="00E545A4" w:rsidRPr="00E545A4" w:rsidRDefault="00E545A4" w:rsidP="00E545A4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62394D91" w14:textId="77777777" w:rsidR="00E545A4" w:rsidRPr="00E545A4" w:rsidRDefault="00E545A4" w:rsidP="00E545A4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B618E30" w14:textId="77777777" w:rsidR="00E545A4" w:rsidRPr="00E545A4" w:rsidRDefault="00E545A4" w:rsidP="00E545A4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FC6D429" w14:textId="19C60788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5D1BAFB1" w14:textId="0A2FF77D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6D36363F" w14:textId="53CC05CC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  <w:bookmarkStart w:id="0" w:name="_GoBack"/>
      <w:bookmarkEnd w:id="0"/>
    </w:p>
    <w:p w14:paraId="55074723" w14:textId="1340F65D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3E380FCC" w14:textId="07C2DFED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5A154044" w14:textId="7C4F613E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542B07F5" w14:textId="77777777" w:rsidR="00E545A4" w:rsidRDefault="00E545A4" w:rsidP="00E545A4"/>
    <w:p w14:paraId="39C13F89" w14:textId="58A37C40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12E27633" w14:textId="14DD38EE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05DDB0FF" w14:textId="24DBD266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20234988" w14:textId="04C89BE9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1F11E149" w14:textId="0BFC645F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6CA3427D" w14:textId="4E3A952B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387971DB" w14:textId="2611B33B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10159BA7" w14:textId="28011881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4D15E79A" w14:textId="5C62D782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56F28AE4" w14:textId="31C71F8D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3F122C14" w14:textId="3731DC86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0EE5D1AE" w14:textId="21A9C140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08678134" w14:textId="05D47046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41E3F2BD" w14:textId="60E4172C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2959DD02" w14:textId="77807063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15647DEE" w14:textId="4B3FBF98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67A60388" w14:textId="66E26606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1670EA6B" w14:textId="04DDD67A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4D79C45C" w14:textId="536EE68C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608F5CA1" w14:textId="76E1692C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408CB146" w14:textId="7079A0AB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0515C2F3" w14:textId="2EE49D73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13790EF6" w14:textId="263FA01A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71EDC9C7" w14:textId="4A62CA4F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4AF80BA5" w14:textId="28E395B4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3DF2EF49" w14:textId="2BD295A4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48C3916A" w14:textId="11AE6B60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6B59E982" w14:textId="736023CC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4A4A47D0" w14:textId="1EB1D666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277AC6BF" w14:textId="2C275000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</w:p>
    <w:p w14:paraId="7B34D5D4" w14:textId="77777777" w:rsidR="00E545A4" w:rsidRDefault="00E545A4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124F4DC5" w14:textId="0767406F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1F1F88D7" w14:textId="17D16185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5696F4BF" w14:textId="78381D86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1BD18B3A" w14:textId="50D6F920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62201E49" w14:textId="0536B250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1E6347BC" w14:textId="61C3B244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2B9AB2AC" w14:textId="68C52D66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6F6B95BE" w14:textId="0D5C8540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31709908" w14:textId="47AB84E6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1A163FDA" w14:textId="629C4EEE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218CFE45" w14:textId="39034F92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F1057D9" w14:textId="4107086F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45DB53AE" w14:textId="0A260D63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70DC33E7" w14:textId="77777777" w:rsidR="00DC6156" w:rsidRDefault="00DC6156" w:rsidP="00DC6156">
      <w:pPr>
        <w:pStyle w:val="c9"/>
        <w:spacing w:before="0" w:beforeAutospacing="0" w:after="0" w:afterAutospacing="0"/>
        <w:jc w:val="center"/>
        <w:rPr>
          <w:rStyle w:val="c0"/>
          <w:rFonts w:ascii="&amp;quot" w:hAnsi="&amp;quot"/>
          <w:color w:val="000000"/>
          <w:sz w:val="28"/>
          <w:szCs w:val="28"/>
        </w:rPr>
      </w:pPr>
    </w:p>
    <w:p w14:paraId="1150FFB8" w14:textId="6B65C19B" w:rsidR="00DC6156" w:rsidRDefault="00DC6156" w:rsidP="00DC6156">
      <w:pPr>
        <w:pStyle w:val="c9"/>
        <w:spacing w:before="0" w:beforeAutospacing="0" w:after="0" w:afterAutospacing="0"/>
        <w:jc w:val="center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Тест по теме «Вводные слова и предложения».</w:t>
      </w:r>
    </w:p>
    <w:p w14:paraId="6B6EFA2D" w14:textId="77777777" w:rsidR="00DC6156" w:rsidRDefault="00DC6156" w:rsidP="00DC6156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Обведите номера правильных ответов.</w:t>
      </w:r>
    </w:p>
    <w:p w14:paraId="1B80835D" w14:textId="77777777" w:rsidR="00DC6156" w:rsidRDefault="00DC6156" w:rsidP="00DC6156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1 Вводные слова есть в предложениях.</w:t>
      </w:r>
    </w:p>
    <w:p w14:paraId="2C3C59BB" w14:textId="77777777" w:rsidR="00DC6156" w:rsidRDefault="00DC6156" w:rsidP="00DC6156">
      <w:pPr>
        <w:pStyle w:val="c4"/>
        <w:numPr>
          <w:ilvl w:val="0"/>
          <w:numId w:val="5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>Вы я думаю привыкли к этим картинам.</w:t>
      </w:r>
    </w:p>
    <w:p w14:paraId="224B37B2" w14:textId="77777777" w:rsidR="00DC6156" w:rsidRDefault="00DC6156" w:rsidP="00DC6156">
      <w:pPr>
        <w:pStyle w:val="c4"/>
        <w:numPr>
          <w:ilvl w:val="0"/>
          <w:numId w:val="5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Я </w:t>
      </w:r>
      <w:proofErr w:type="gramStart"/>
      <w:r>
        <w:rPr>
          <w:rStyle w:val="c0"/>
          <w:rFonts w:ascii="&amp;quot" w:hAnsi="&amp;quot" w:cs="Arial"/>
          <w:color w:val="000000"/>
          <w:sz w:val="28"/>
          <w:szCs w:val="28"/>
        </w:rPr>
        <w:t>вас пожалуй</w:t>
      </w:r>
      <w:proofErr w:type="gramEnd"/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 в свою избу проведу.</w:t>
      </w:r>
    </w:p>
    <w:p w14:paraId="3AA47C8F" w14:textId="77777777" w:rsidR="00DC6156" w:rsidRDefault="00DC6156" w:rsidP="00DC6156">
      <w:pPr>
        <w:pStyle w:val="c4"/>
        <w:numPr>
          <w:ilvl w:val="0"/>
          <w:numId w:val="5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>Навстречу нам шла шхуна должно быть в Тамань.</w:t>
      </w:r>
    </w:p>
    <w:p w14:paraId="534B4C12" w14:textId="77777777" w:rsidR="00DC6156" w:rsidRDefault="00DC6156" w:rsidP="00DC6156">
      <w:pPr>
        <w:pStyle w:val="c2"/>
        <w:numPr>
          <w:ilvl w:val="0"/>
          <w:numId w:val="5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Мы приближались к </w:t>
      </w:r>
      <w:proofErr w:type="gramStart"/>
      <w:r>
        <w:rPr>
          <w:rStyle w:val="c0"/>
          <w:rFonts w:ascii="&amp;quot" w:hAnsi="&amp;quot" w:cs="Arial"/>
          <w:color w:val="000000"/>
          <w:sz w:val="28"/>
          <w:szCs w:val="28"/>
        </w:rPr>
        <w:t>городку</w:t>
      </w:r>
      <w:proofErr w:type="gramEnd"/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 где по словам бородатого коменданта находился сильный отряд идущий на соединение.</w:t>
      </w:r>
    </w:p>
    <w:p w14:paraId="0AB22B61" w14:textId="77777777" w:rsidR="00DC6156" w:rsidRDefault="00DC6156" w:rsidP="00DC6156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2  выделенное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слово является вводным в предложениях.</w:t>
      </w:r>
    </w:p>
    <w:p w14:paraId="7036DDBC" w14:textId="77777777" w:rsidR="00DC6156" w:rsidRDefault="00DC6156" w:rsidP="00DC6156">
      <w:pPr>
        <w:pStyle w:val="c3"/>
        <w:numPr>
          <w:ilvl w:val="0"/>
          <w:numId w:val="6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Лучистое </w:t>
      </w:r>
      <w:proofErr w:type="gramStart"/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солнце </w:t>
      </w:r>
      <w:r>
        <w:rPr>
          <w:rStyle w:val="c1"/>
          <w:rFonts w:ascii="&amp;quot" w:hAnsi="&amp;quot" w:cs="Arial"/>
          <w:b/>
          <w:bCs/>
          <w:color w:val="000000"/>
          <w:sz w:val="28"/>
          <w:szCs w:val="28"/>
        </w:rPr>
        <w:t>казалось</w:t>
      </w:r>
      <w:proofErr w:type="gramEnd"/>
      <w:r>
        <w:rPr>
          <w:rStyle w:val="c0"/>
          <w:rFonts w:ascii="&amp;quot" w:hAnsi="&amp;quot" w:cs="Arial"/>
          <w:color w:val="000000"/>
          <w:sz w:val="28"/>
          <w:szCs w:val="28"/>
        </w:rPr>
        <w:t> скользило по лучистым деревьям.</w:t>
      </w:r>
    </w:p>
    <w:p w14:paraId="03E569AA" w14:textId="77777777" w:rsidR="00DC6156" w:rsidRDefault="00DC6156" w:rsidP="00DC6156">
      <w:pPr>
        <w:pStyle w:val="c4"/>
        <w:numPr>
          <w:ilvl w:val="0"/>
          <w:numId w:val="6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Это вполне </w:t>
      </w:r>
      <w:r>
        <w:rPr>
          <w:rStyle w:val="c1"/>
          <w:rFonts w:ascii="&amp;quot" w:hAnsi="&amp;quot" w:cs="Arial"/>
          <w:b/>
          <w:bCs/>
          <w:color w:val="000000"/>
          <w:sz w:val="28"/>
          <w:szCs w:val="28"/>
        </w:rPr>
        <w:t>вероятно</w:t>
      </w:r>
      <w:r>
        <w:rPr>
          <w:rStyle w:val="c0"/>
          <w:rFonts w:ascii="&amp;quot" w:hAnsi="&amp;quot" w:cs="Arial"/>
          <w:color w:val="000000"/>
          <w:sz w:val="28"/>
          <w:szCs w:val="28"/>
        </w:rPr>
        <w:t>.</w:t>
      </w:r>
    </w:p>
    <w:p w14:paraId="131355AF" w14:textId="77777777" w:rsidR="00DC6156" w:rsidRDefault="00DC6156" w:rsidP="00DC6156">
      <w:pPr>
        <w:pStyle w:val="c4"/>
        <w:numPr>
          <w:ilvl w:val="0"/>
          <w:numId w:val="6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Всё </w:t>
      </w:r>
      <w:r>
        <w:rPr>
          <w:rStyle w:val="c1"/>
          <w:rFonts w:ascii="&amp;quot" w:hAnsi="&amp;quot" w:cs="Arial"/>
          <w:b/>
          <w:bCs/>
          <w:color w:val="000000"/>
          <w:sz w:val="28"/>
          <w:szCs w:val="28"/>
        </w:rPr>
        <w:t>казалось</w:t>
      </w:r>
      <w:r>
        <w:rPr>
          <w:rStyle w:val="c0"/>
          <w:rFonts w:ascii="&amp;quot" w:hAnsi="&amp;quot" w:cs="Arial"/>
          <w:color w:val="000000"/>
          <w:sz w:val="28"/>
          <w:szCs w:val="28"/>
        </w:rPr>
        <w:t> прочно слаженным.</w:t>
      </w:r>
    </w:p>
    <w:p w14:paraId="67CAD385" w14:textId="77777777" w:rsidR="00DC6156" w:rsidRDefault="00DC6156" w:rsidP="00DC6156">
      <w:pPr>
        <w:pStyle w:val="c2"/>
        <w:numPr>
          <w:ilvl w:val="0"/>
          <w:numId w:val="6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Он </w:t>
      </w:r>
      <w:r>
        <w:rPr>
          <w:rStyle w:val="c1"/>
          <w:rFonts w:ascii="&amp;quot" w:hAnsi="&amp;quot" w:cs="Arial"/>
          <w:b/>
          <w:bCs/>
          <w:color w:val="000000"/>
          <w:sz w:val="28"/>
          <w:szCs w:val="28"/>
        </w:rPr>
        <w:t>может</w:t>
      </w:r>
      <w:r>
        <w:rPr>
          <w:rStyle w:val="c0"/>
          <w:rFonts w:ascii="&amp;quot" w:hAnsi="&amp;quot" w:cs="Arial"/>
          <w:color w:val="000000"/>
          <w:sz w:val="28"/>
          <w:szCs w:val="28"/>
        </w:rPr>
        <w:t> остаться дома.</w:t>
      </w:r>
    </w:p>
    <w:p w14:paraId="6B2170F4" w14:textId="77777777" w:rsidR="00DC6156" w:rsidRDefault="00DC6156" w:rsidP="00DC6156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3 Пунктуационная ошибка допущена в предложении.</w:t>
      </w:r>
    </w:p>
    <w:p w14:paraId="7CF72019" w14:textId="77777777" w:rsidR="00DC6156" w:rsidRDefault="00DC6156" w:rsidP="00DC6156">
      <w:pPr>
        <w:pStyle w:val="c4"/>
        <w:numPr>
          <w:ilvl w:val="0"/>
          <w:numId w:val="7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>Она, вероятно, не ожидала нас встретить.</w:t>
      </w:r>
    </w:p>
    <w:p w14:paraId="2F9748CF" w14:textId="77777777" w:rsidR="00DC6156" w:rsidRDefault="00DC6156" w:rsidP="00DC6156">
      <w:pPr>
        <w:pStyle w:val="c4"/>
        <w:numPr>
          <w:ilvl w:val="0"/>
          <w:numId w:val="7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Мои служебные обязанности в Москве, </w:t>
      </w:r>
      <w:proofErr w:type="gramStart"/>
      <w:r>
        <w:rPr>
          <w:rStyle w:val="c0"/>
          <w:rFonts w:ascii="&amp;quot" w:hAnsi="&amp;quot" w:cs="Arial"/>
          <w:color w:val="000000"/>
          <w:sz w:val="28"/>
          <w:szCs w:val="28"/>
        </w:rPr>
        <w:t>к счастью</w:t>
      </w:r>
      <w:proofErr w:type="gramEnd"/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 были закончены.</w:t>
      </w:r>
    </w:p>
    <w:p w14:paraId="59D0EC10" w14:textId="77777777" w:rsidR="00DC6156" w:rsidRDefault="00DC6156" w:rsidP="00DC6156">
      <w:pPr>
        <w:pStyle w:val="c4"/>
        <w:numPr>
          <w:ilvl w:val="0"/>
          <w:numId w:val="7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Я, </w:t>
      </w:r>
      <w:proofErr w:type="gramStart"/>
      <w:r>
        <w:rPr>
          <w:rStyle w:val="c0"/>
          <w:rFonts w:ascii="&amp;quot" w:hAnsi="&amp;quot" w:cs="Arial"/>
          <w:color w:val="000000"/>
          <w:sz w:val="28"/>
          <w:szCs w:val="28"/>
        </w:rPr>
        <w:t>признаюсь  с</w:t>
      </w:r>
      <w:proofErr w:type="gramEnd"/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 совершенным изумлением смотрел на странного старика.</w:t>
      </w:r>
    </w:p>
    <w:p w14:paraId="3EFD0ADD" w14:textId="77777777" w:rsidR="00DC6156" w:rsidRDefault="00DC6156" w:rsidP="00DC6156">
      <w:pPr>
        <w:pStyle w:val="c2"/>
        <w:numPr>
          <w:ilvl w:val="0"/>
          <w:numId w:val="7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>По его словам, мы должны все поучаствовать в соревнованиях.</w:t>
      </w:r>
    </w:p>
    <w:p w14:paraId="0C968D17" w14:textId="77777777" w:rsidR="00DC6156" w:rsidRDefault="00DC6156" w:rsidP="00DC6156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4 Вставная конструкция есть в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предложении.(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>знаки препинания не проставлены)</w:t>
      </w:r>
    </w:p>
    <w:p w14:paraId="06AF65CE" w14:textId="77777777" w:rsidR="00DC6156" w:rsidRDefault="00DC6156" w:rsidP="00DC6156">
      <w:pPr>
        <w:pStyle w:val="c4"/>
        <w:numPr>
          <w:ilvl w:val="0"/>
          <w:numId w:val="8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>Малолетний сынок то смотрел как ловят рыбу сёстры ему самому ещё не позволяли то играл около матери.</w:t>
      </w:r>
    </w:p>
    <w:p w14:paraId="11E13707" w14:textId="77777777" w:rsidR="00DC6156" w:rsidRDefault="00DC6156" w:rsidP="00DC6156">
      <w:pPr>
        <w:pStyle w:val="c4"/>
        <w:numPr>
          <w:ilvl w:val="0"/>
          <w:numId w:val="8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>Весна считай уже наступила.</w:t>
      </w:r>
    </w:p>
    <w:p w14:paraId="0808BAF3" w14:textId="77777777" w:rsidR="00DC6156" w:rsidRDefault="00DC6156" w:rsidP="00DC6156">
      <w:pPr>
        <w:pStyle w:val="c4"/>
        <w:numPr>
          <w:ilvl w:val="0"/>
          <w:numId w:val="8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r>
        <w:rPr>
          <w:rStyle w:val="c0"/>
          <w:rFonts w:ascii="&amp;quot" w:hAnsi="&amp;quot" w:cs="Arial"/>
          <w:color w:val="000000"/>
          <w:sz w:val="28"/>
          <w:szCs w:val="28"/>
        </w:rPr>
        <w:t>Крупные красивые птицы их всего было тринадцать летели треугольником.</w:t>
      </w:r>
    </w:p>
    <w:p w14:paraId="51F8A09E" w14:textId="77777777" w:rsidR="00DC6156" w:rsidRDefault="00DC6156" w:rsidP="00DC6156">
      <w:pPr>
        <w:pStyle w:val="c2"/>
        <w:numPr>
          <w:ilvl w:val="0"/>
          <w:numId w:val="8"/>
        </w:numPr>
        <w:spacing w:before="0" w:beforeAutospacing="0" w:after="0" w:afterAutospacing="0"/>
        <w:rPr>
          <w:rFonts w:ascii="&amp;quot" w:hAnsi="&amp;quot" w:cs="Arial"/>
          <w:color w:val="000000"/>
          <w:sz w:val="22"/>
          <w:szCs w:val="22"/>
        </w:rPr>
      </w:pPr>
      <w:proofErr w:type="gramStart"/>
      <w:r>
        <w:rPr>
          <w:rStyle w:val="c0"/>
          <w:rFonts w:ascii="&amp;quot" w:hAnsi="&amp;quot" w:cs="Arial"/>
          <w:color w:val="000000"/>
          <w:sz w:val="28"/>
          <w:szCs w:val="28"/>
        </w:rPr>
        <w:t>Я к несчастью</w:t>
      </w:r>
      <w:proofErr w:type="gramEnd"/>
      <w:r>
        <w:rPr>
          <w:rStyle w:val="c0"/>
          <w:rFonts w:ascii="&amp;quot" w:hAnsi="&amp;quot" w:cs="Arial"/>
          <w:color w:val="000000"/>
          <w:sz w:val="28"/>
          <w:szCs w:val="28"/>
        </w:rPr>
        <w:t xml:space="preserve"> сбился с пути и никак не мог выйти на опушку леса.</w:t>
      </w:r>
    </w:p>
    <w:p w14:paraId="4A36AAE9" w14:textId="77777777" w:rsidR="00DC6156" w:rsidRDefault="00DC6156" w:rsidP="00DC6156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>5 Расставьте знаки препинания, одной чертой подчеркните вводные слова, предложения, вставные конструкции.</w:t>
      </w:r>
    </w:p>
    <w:p w14:paraId="2E477A7F" w14:textId="77777777" w:rsidR="00DC6156" w:rsidRDefault="00DC6156" w:rsidP="00DC6156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color w:val="000000"/>
          <w:sz w:val="28"/>
          <w:szCs w:val="28"/>
        </w:rPr>
        <w:t xml:space="preserve">1Снизу от реки её шум ещё был слышен выползал туман. 2 Букет был собран должно быть недавно. 3 мой приход я это мог заметить сначала несколько смутил гостей. 4Как нарочно погода стояла дождливая. </w:t>
      </w:r>
      <w:proofErr w:type="gramStart"/>
      <w:r>
        <w:rPr>
          <w:rStyle w:val="c0"/>
          <w:rFonts w:ascii="&amp;quot" w:hAnsi="&amp;quot"/>
          <w:color w:val="000000"/>
          <w:sz w:val="28"/>
          <w:szCs w:val="28"/>
        </w:rPr>
        <w:t>5 несомненно</w:t>
      </w:r>
      <w:proofErr w:type="gramEnd"/>
      <w:r>
        <w:rPr>
          <w:rStyle w:val="c0"/>
          <w:rFonts w:ascii="&amp;quot" w:hAnsi="&amp;quot"/>
          <w:color w:val="000000"/>
          <w:sz w:val="28"/>
          <w:szCs w:val="28"/>
        </w:rPr>
        <w:t xml:space="preserve"> горный воздух действует благотворно на наше здоровье.</w:t>
      </w:r>
    </w:p>
    <w:p w14:paraId="6AC45E1E" w14:textId="77777777" w:rsidR="00DC6156" w:rsidRDefault="00DC6156"/>
    <w:sectPr w:rsidR="00DC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0B8"/>
    <w:multiLevelType w:val="multilevel"/>
    <w:tmpl w:val="22A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B69DC"/>
    <w:multiLevelType w:val="multilevel"/>
    <w:tmpl w:val="DCDA3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E7840"/>
    <w:multiLevelType w:val="multilevel"/>
    <w:tmpl w:val="22A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34460E"/>
    <w:multiLevelType w:val="multilevel"/>
    <w:tmpl w:val="893A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A359F"/>
    <w:multiLevelType w:val="multilevel"/>
    <w:tmpl w:val="9BC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BE4318"/>
    <w:multiLevelType w:val="multilevel"/>
    <w:tmpl w:val="7B80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60089"/>
    <w:multiLevelType w:val="multilevel"/>
    <w:tmpl w:val="1490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9389A"/>
    <w:multiLevelType w:val="multilevel"/>
    <w:tmpl w:val="1490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744E8"/>
    <w:multiLevelType w:val="multilevel"/>
    <w:tmpl w:val="9C5A8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3F0933"/>
    <w:multiLevelType w:val="multilevel"/>
    <w:tmpl w:val="1490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35583"/>
    <w:multiLevelType w:val="multilevel"/>
    <w:tmpl w:val="22A8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22012"/>
    <w:multiLevelType w:val="multilevel"/>
    <w:tmpl w:val="1CA0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880E1C"/>
    <w:multiLevelType w:val="multilevel"/>
    <w:tmpl w:val="DB4A5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43DBD"/>
    <w:multiLevelType w:val="hybridMultilevel"/>
    <w:tmpl w:val="76644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364545"/>
    <w:multiLevelType w:val="hybridMultilevel"/>
    <w:tmpl w:val="3FE81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3731D"/>
    <w:multiLevelType w:val="multilevel"/>
    <w:tmpl w:val="C58E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64370"/>
    <w:multiLevelType w:val="multilevel"/>
    <w:tmpl w:val="BA6AF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0B07C7"/>
    <w:multiLevelType w:val="multilevel"/>
    <w:tmpl w:val="F6F4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BE76A7"/>
    <w:multiLevelType w:val="multilevel"/>
    <w:tmpl w:val="72C2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343AD"/>
    <w:multiLevelType w:val="multilevel"/>
    <w:tmpl w:val="316E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1"/>
  </w:num>
  <w:num w:numId="5">
    <w:abstractNumId w:val="19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17"/>
  </w:num>
  <w:num w:numId="12">
    <w:abstractNumId w:val="2"/>
  </w:num>
  <w:num w:numId="13">
    <w:abstractNumId w:val="0"/>
  </w:num>
  <w:num w:numId="14">
    <w:abstractNumId w:val="10"/>
  </w:num>
  <w:num w:numId="15">
    <w:abstractNumId w:val="4"/>
  </w:num>
  <w:num w:numId="16">
    <w:abstractNumId w:val="14"/>
  </w:num>
  <w:num w:numId="17">
    <w:abstractNumId w:val="12"/>
  </w:num>
  <w:num w:numId="18">
    <w:abstractNumId w:val="9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4B"/>
    <w:rsid w:val="0049644B"/>
    <w:rsid w:val="00DC6156"/>
    <w:rsid w:val="00E32990"/>
    <w:rsid w:val="00E5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F0212"/>
  <w15:chartTrackingRefBased/>
  <w15:docId w15:val="{9FEBC243-88E3-49BC-9A8F-0AB6312E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C6156"/>
    <w:rPr>
      <w:i/>
      <w:iCs/>
    </w:rPr>
  </w:style>
  <w:style w:type="paragraph" w:customStyle="1" w:styleId="c9">
    <w:name w:val="c9"/>
    <w:basedOn w:val="a"/>
    <w:rsid w:val="00DC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6156"/>
  </w:style>
  <w:style w:type="paragraph" w:customStyle="1" w:styleId="c2">
    <w:name w:val="c2"/>
    <w:basedOn w:val="a"/>
    <w:rsid w:val="00DC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C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6156"/>
  </w:style>
  <w:style w:type="paragraph" w:customStyle="1" w:styleId="c3">
    <w:name w:val="c3"/>
    <w:basedOn w:val="a"/>
    <w:rsid w:val="00DC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2019-12-18T18:37:00Z</dcterms:created>
  <dcterms:modified xsi:type="dcterms:W3CDTF">2019-12-18T18:52:00Z</dcterms:modified>
</cp:coreProperties>
</file>