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0C7A" w14:textId="0BCEBE5F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Вариант 1</w:t>
      </w:r>
    </w:p>
    <w:p w14:paraId="6337A101" w14:textId="6F364DFE" w:rsidR="0029749B" w:rsidRPr="00C01572" w:rsidRDefault="00C01572" w:rsidP="00C01572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Фёдор Иванович вошёл ко мне в кабинет, что-то спросил и тут же (1) не дожидаясь ответа (2) подошёл ко мне и бесцеремонно заглянул в (3) лежавшую передо мной (4) книгу.</w:t>
      </w:r>
    </w:p>
    <w:p w14:paraId="69AB6D47" w14:textId="77CEB3F9" w:rsidR="00C01572" w:rsidRPr="00C01572" w:rsidRDefault="00C01572" w:rsidP="00C01572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Я сидел один в полутёмной комнате (1) погружённый в книгу (2) и вдруг (3) услышав какие-то звуки (4) увидел на пороге знакомую фигуру в распахнутой шубе и высокой бобровой шапке.</w:t>
      </w:r>
    </w:p>
    <w:p w14:paraId="4FDB4FCB" w14:textId="6EC7761A" w:rsidR="00C01572" w:rsidRPr="00C01572" w:rsidRDefault="00C01572" w:rsidP="00C01572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В тишине сонно ползали пчёлы по цветам у балкона (1) совершая свою неспешную работу (2) и слышался (3) едва уловимый (4) лепет серебристой листвы тополей.</w:t>
      </w:r>
    </w:p>
    <w:p w14:paraId="750AA992" w14:textId="6FF7063F" w:rsidR="00C01572" w:rsidRPr="00C01572" w:rsidRDefault="00C01572" w:rsidP="00C01572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По ясному небу плавно неслись (1) не закрывая солнца (2) низкие дымчатые облака (3) постепенно исчезающие (4) в синеве.</w:t>
      </w:r>
    </w:p>
    <w:p w14:paraId="101AE216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F139BDA" w14:textId="76E2D6DC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Вариант 2</w:t>
      </w:r>
    </w:p>
    <w:p w14:paraId="15527E96" w14:textId="72602FB8" w:rsidR="00C01572" w:rsidRPr="00C01572" w:rsidRDefault="00C01572" w:rsidP="00C01572">
      <w:pPr>
        <w:pStyle w:val="a3"/>
        <w:numPr>
          <w:ilvl w:val="0"/>
          <w:numId w:val="2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Утром метель улеглась, было тихо, только изредка набегал прохладный ветер (1) приподнимая (2) покрытые инеем (3) гривы лошадей (4) да шевелил ветви деревьев.</w:t>
      </w:r>
    </w:p>
    <w:p w14:paraId="4FD0C9F0" w14:textId="03E9294D" w:rsidR="00C01572" w:rsidRPr="00C01572" w:rsidRDefault="00C01572" w:rsidP="00C01572">
      <w:pPr>
        <w:pStyle w:val="a3"/>
        <w:numPr>
          <w:ilvl w:val="0"/>
          <w:numId w:val="2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Никита (1) с трудом выпрямляя ноги (2) и (3) ссыпая с них снег (4) поднялся, и тотчас же мучительный холод пронизал его тело.</w:t>
      </w:r>
    </w:p>
    <w:p w14:paraId="22E21543" w14:textId="5E4EFDB1" w:rsidR="00C01572" w:rsidRPr="00C01572" w:rsidRDefault="00C01572" w:rsidP="00C01572">
      <w:pPr>
        <w:pStyle w:val="a3"/>
        <w:numPr>
          <w:ilvl w:val="0"/>
          <w:numId w:val="2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Свирепый рыцарь (1) закованный в золотую броню (2) скакал верхом между рядами войск (3) воодушевляя своих (4) изрядно уставших (5) воинов.</w:t>
      </w:r>
    </w:p>
    <w:p w14:paraId="1767671D" w14:textId="1677ECE8" w:rsidR="00C01572" w:rsidRPr="00C01572" w:rsidRDefault="00C01572" w:rsidP="00C01572">
      <w:pPr>
        <w:pStyle w:val="a3"/>
        <w:numPr>
          <w:ilvl w:val="0"/>
          <w:numId w:val="2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Нарядных бабочек-крапивниц (1) легко порхающих (2) или греющихся на солнце (3) можно увидеть в природе (4) уже ранней весной.</w:t>
      </w:r>
    </w:p>
    <w:p w14:paraId="11C8473E" w14:textId="11041A8A" w:rsid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AD87A" w14:textId="34CFB0F0" w:rsid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D99AD3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Вариант 1</w:t>
      </w:r>
    </w:p>
    <w:p w14:paraId="7515840A" w14:textId="287BBC22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Фёдор Иванович вошёл ко мне в кабинет, что-то спросил и тут же (1) не дожидаясь ответа (2) подошёл ко мне и бесцеремонно заглянул в (3) лежавшую передо мной (4) книгу.</w:t>
      </w:r>
    </w:p>
    <w:p w14:paraId="55776958" w14:textId="77AA1DDE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Я сидел один в полутёмной комнате (1) погружённый в книгу (2) и вдруг (3) услышав какие-то звуки (4) увидел на пороге знакомую фигуру в распахнутой шубе и высокой бобровой шапке.</w:t>
      </w:r>
    </w:p>
    <w:p w14:paraId="61113C98" w14:textId="3C168B9F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В тишине сонно ползали пчёлы по цветам у балкона (1) совершая свою неспешную работу (2) и слышался (3) едва уловимый (4) лепет серебристой листвы тополей.</w:t>
      </w:r>
    </w:p>
    <w:p w14:paraId="6D4E7513" w14:textId="5006B045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По ясному небу плавно неслись (1) не закрывая солнца (2) низкие дымчатые облака (3) постепенно исчезающие (4) в синеве.</w:t>
      </w:r>
    </w:p>
    <w:p w14:paraId="75EE3C48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F8B8307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Вариант 2</w:t>
      </w:r>
    </w:p>
    <w:p w14:paraId="362E7A89" w14:textId="78E26FE6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Утром метель улеглась, было тихо, только изредка набегал прохладный ветер (1) приподнимая (2) покрытые инеем (3) гривы лошадей (4) да шевелил ветви деревьев.</w:t>
      </w:r>
    </w:p>
    <w:p w14:paraId="301FAF30" w14:textId="5A14C303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Никита (1) с трудом выпрямляя ноги (2) и (3) ссыпая с них снег (4) поднялся, и тотчас же мучительный холод пронизал его тело.</w:t>
      </w:r>
    </w:p>
    <w:p w14:paraId="4A90A0F9" w14:textId="69763959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Свирепый рыцарь (1) закованный в золотую броню (2) скакал верхом между рядами войск (3) воодушевляя своих (4) изрядно уставших (5) воинов.</w:t>
      </w:r>
    </w:p>
    <w:p w14:paraId="297C56D0" w14:textId="1F6D40AB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Нарядных бабочек-крапивниц (1) легко порхающих (2) или греющихся на солнце (3) можно увидеть в природе (4) уже ранней весной.</w:t>
      </w:r>
    </w:p>
    <w:p w14:paraId="1EC3C141" w14:textId="221B21B0" w:rsid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260F3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Вариант 1</w:t>
      </w:r>
    </w:p>
    <w:p w14:paraId="631E095D" w14:textId="421B8D7B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Фёдор Иванович вошёл ко мне в кабинет, что-то спросил и тут же (1) не дожидаясь ответа (2) подошёл ко мне и бесцеремонно заглянул в (3) лежавшую передо мной (4) книгу.</w:t>
      </w:r>
    </w:p>
    <w:p w14:paraId="125A32BE" w14:textId="69F1F028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Я сидел один в полутёмной комнате (1) погружённый в книгу (2) и вдруг (3) услышав какие-то звуки (4) увидел на пороге знакомую фигуру в распахнутой шубе и высокой бобровой шапке.</w:t>
      </w:r>
    </w:p>
    <w:p w14:paraId="29596377" w14:textId="71FA77FA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В тишине сонно ползали пчёлы по цветам у балкона (1) совершая свою неспешную работу (2) и слышался (3) едва уловимый (4) лепет серебристой листвы тополей.</w:t>
      </w:r>
    </w:p>
    <w:p w14:paraId="654987CC" w14:textId="5F3E8DD0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По ясному небу плавно неслись (1) не закрывая солнца (2) низкие дымчатые облака (3) постепенно исчезающие (4) в синеве.</w:t>
      </w:r>
    </w:p>
    <w:p w14:paraId="50EB8675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6921F2D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Вариант 2</w:t>
      </w:r>
    </w:p>
    <w:p w14:paraId="5EC2F808" w14:textId="031F33B7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Утром метель улеглась, было тихо, только изредка набегал прохладный ветер (1) приподнимая (2) покрытые инеем (3) гривы лошадей (4) да шевелил ветви деревьев.</w:t>
      </w:r>
    </w:p>
    <w:p w14:paraId="78B24051" w14:textId="674EBA0B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Никита (1) с трудом выпрямляя ноги (2) и (3) ссыпая с них снег (4) поднялся, и тотчас же мучительный холод пронизал его тело.</w:t>
      </w:r>
    </w:p>
    <w:p w14:paraId="695A5577" w14:textId="62B6402A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3.С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вирепый рыцарь (1) закованный в золотую броню (2) скакал верхом между рядами войск (3) воодушевляя своих (4) изрядно уставших (5) воинов.</w:t>
      </w:r>
    </w:p>
    <w:p w14:paraId="498DA1C1" w14:textId="50290D3E" w:rsid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</w:t>
      </w: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Нарядных бабочек-крапивниц (1) легко порхающих (2) или греющихся на солнце (3) можно увидеть в природе (4) уже ранней весной.</w:t>
      </w:r>
    </w:p>
    <w:p w14:paraId="51EDF3D7" w14:textId="30B063A9" w:rsid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1D8333E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Вариант 1</w:t>
      </w:r>
    </w:p>
    <w:p w14:paraId="0E32D553" w14:textId="77777777" w:rsidR="00C01572" w:rsidRPr="00C01572" w:rsidRDefault="00C01572" w:rsidP="00C01572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Фёдор Иванович вошёл ко мне в кабинет, что-то спросил и тут же (1) не дожидаясь ответа (2) подошёл ко мне и бесцеремонно заглянул в (3) лежавшую передо мной (4) книгу.</w:t>
      </w:r>
    </w:p>
    <w:p w14:paraId="4F2E981C" w14:textId="77777777" w:rsidR="00C01572" w:rsidRPr="00C01572" w:rsidRDefault="00C01572" w:rsidP="00C01572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Я сидел один в полутёмной комнате (1) погружённый в книгу (2) и вдруг (3) услышав какие-то звуки (4) увидел на пороге знакомую фигуру в распахнутой шубе и высокой бобровой шапке.</w:t>
      </w:r>
    </w:p>
    <w:p w14:paraId="498E4489" w14:textId="77777777" w:rsidR="00C01572" w:rsidRPr="00C01572" w:rsidRDefault="00C01572" w:rsidP="00C01572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В тишине сонно ползали пчёлы по цветам у балкона (1) совершая свою неспешную работу (2) и слышался (3) едва уловимый (4) лепет серебристой листвы тополей.</w:t>
      </w:r>
    </w:p>
    <w:p w14:paraId="71E817DB" w14:textId="77777777" w:rsidR="00C01572" w:rsidRPr="00C01572" w:rsidRDefault="00C01572" w:rsidP="00C01572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По ясному небу плавно неслись (1) не закрывая солнца (2) низкие дымчатые облака (3) постепенно исчезающие (4) в синеве.</w:t>
      </w:r>
    </w:p>
    <w:p w14:paraId="6FE80F76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4A61914" w14:textId="77777777" w:rsidR="00C01572" w:rsidRPr="00C01572" w:rsidRDefault="00C01572" w:rsidP="00C01572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Вариант 2</w:t>
      </w:r>
    </w:p>
    <w:p w14:paraId="631CEDCE" w14:textId="77777777" w:rsidR="00C01572" w:rsidRPr="00C01572" w:rsidRDefault="00C01572" w:rsidP="00C01572">
      <w:pPr>
        <w:pStyle w:val="a3"/>
        <w:numPr>
          <w:ilvl w:val="0"/>
          <w:numId w:val="2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Утром метель улеглась, было тихо, только изредка набегал прохладный ветер (1) приподнимая (2) покрытые инеем (3) гривы лошадей (4) да шевелил ветви деревьев.</w:t>
      </w:r>
    </w:p>
    <w:p w14:paraId="67DBD3FF" w14:textId="77777777" w:rsidR="00C01572" w:rsidRPr="00C01572" w:rsidRDefault="00C01572" w:rsidP="00C01572">
      <w:pPr>
        <w:pStyle w:val="a3"/>
        <w:numPr>
          <w:ilvl w:val="0"/>
          <w:numId w:val="2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Никита (1) с трудом выпрямляя ноги (2) и (3) ссыпая с них снег (4) поднялся, и тотчас же мучительный холод пронизал его тело.</w:t>
      </w:r>
    </w:p>
    <w:p w14:paraId="7760C782" w14:textId="77777777" w:rsidR="00C01572" w:rsidRPr="00C01572" w:rsidRDefault="00C01572" w:rsidP="00C01572">
      <w:pPr>
        <w:pStyle w:val="a3"/>
        <w:numPr>
          <w:ilvl w:val="0"/>
          <w:numId w:val="2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Свирепый рыцарь (1) закованный в золотую броню (2) скакал верхом между рядами войск (3) воодушевляя своих (4) изрядно уставших (5) воинов.</w:t>
      </w:r>
    </w:p>
    <w:p w14:paraId="56D2B951" w14:textId="77777777" w:rsidR="00C01572" w:rsidRPr="00C01572" w:rsidRDefault="00C01572" w:rsidP="00C01572">
      <w:pPr>
        <w:pStyle w:val="a3"/>
        <w:numPr>
          <w:ilvl w:val="0"/>
          <w:numId w:val="2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</w:rPr>
      </w:pPr>
      <w:r w:rsidRPr="00C01572">
        <w:rPr>
          <w:rFonts w:ascii="Times New Roman" w:hAnsi="Times New Roman" w:cs="Times New Roman"/>
          <w:color w:val="000000"/>
          <w:shd w:val="clear" w:color="auto" w:fill="FFFFFF"/>
        </w:rPr>
        <w:t>Нарядных бабочек-крапивниц (1) легко порхающих (2) или греющихся на солнце (3) можно увидеть в природе (4) уже ранней весной.</w:t>
      </w:r>
    </w:p>
    <w:p w14:paraId="79EC1B17" w14:textId="77777777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5E8124A" w14:textId="77777777" w:rsidR="00C01572" w:rsidRPr="00C01572" w:rsidRDefault="00C01572" w:rsidP="00C0157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1572" w:rsidRPr="00C01572" w:rsidSect="00C01572">
      <w:pgSz w:w="11906" w:h="16838"/>
      <w:pgMar w:top="454" w:right="454" w:bottom="454" w:left="454" w:header="708" w:footer="708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13E4"/>
    <w:multiLevelType w:val="hybridMultilevel"/>
    <w:tmpl w:val="A520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4F82"/>
    <w:multiLevelType w:val="hybridMultilevel"/>
    <w:tmpl w:val="CEAA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4B"/>
    <w:rsid w:val="0027744B"/>
    <w:rsid w:val="0029749B"/>
    <w:rsid w:val="00C0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7F12"/>
  <w15:chartTrackingRefBased/>
  <w15:docId w15:val="{80AB3C63-39AE-49CC-8AB1-80438E7A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2020-02-04T20:15:00Z</dcterms:created>
  <dcterms:modified xsi:type="dcterms:W3CDTF">2020-02-04T20:23:00Z</dcterms:modified>
</cp:coreProperties>
</file>