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9A2C8" w14:textId="77777777" w:rsidR="00371703" w:rsidRPr="00371703" w:rsidRDefault="00371703" w:rsidP="00371703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71703">
        <w:rPr>
          <w:b/>
          <w:bCs/>
          <w:color w:val="000000"/>
          <w:sz w:val="28"/>
          <w:szCs w:val="28"/>
        </w:rPr>
        <w:t>7 КЛАСС</w:t>
      </w:r>
    </w:p>
    <w:p w14:paraId="37368C80" w14:textId="77777777" w:rsidR="00371703" w:rsidRPr="00371703" w:rsidRDefault="00371703" w:rsidP="00371703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71703">
        <w:rPr>
          <w:b/>
          <w:bCs/>
          <w:color w:val="000000"/>
          <w:sz w:val="28"/>
          <w:szCs w:val="28"/>
        </w:rPr>
        <w:t>ТЕМА: "ПРЕДЛОГ"</w:t>
      </w:r>
      <w:r w:rsidRPr="00371703">
        <w:rPr>
          <w:color w:val="000000"/>
          <w:sz w:val="28"/>
          <w:szCs w:val="28"/>
        </w:rPr>
        <w:t> </w:t>
      </w:r>
    </w:p>
    <w:p w14:paraId="42B8ED08" w14:textId="77777777" w:rsidR="00371703" w:rsidRPr="00371703" w:rsidRDefault="00371703" w:rsidP="00371703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71703">
        <w:rPr>
          <w:color w:val="000000"/>
          <w:sz w:val="28"/>
          <w:szCs w:val="28"/>
        </w:rPr>
        <w:t>***</w:t>
      </w:r>
    </w:p>
    <w:p w14:paraId="4B6A2046" w14:textId="77777777" w:rsidR="00371703" w:rsidRPr="00371703" w:rsidRDefault="00371703" w:rsidP="003717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71703">
        <w:rPr>
          <w:color w:val="000000"/>
          <w:sz w:val="28"/>
          <w:szCs w:val="28"/>
        </w:rPr>
        <w:t>  Мы взяли ведёрки для грибов и отправились вслед за Володей в прогретый лес. Грибы попадались изредка, но мы проходили бы в течение всего дня, но нам помешал дождь. Вследствие того, что ушли недалеко от лагеря, мы успели добежать до палаток. Тяжёлая синяя туча в виде острого угла выдвинулась откуда-то из-за леса. Сразу стало сумрачно и неуютно.</w:t>
      </w:r>
    </w:p>
    <w:p w14:paraId="41650B80" w14:textId="77777777" w:rsidR="00371703" w:rsidRPr="00371703" w:rsidRDefault="00371703" w:rsidP="003717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71703">
        <w:rPr>
          <w:color w:val="000000"/>
          <w:sz w:val="28"/>
          <w:szCs w:val="28"/>
        </w:rPr>
        <w:t>  С лёгким шорохом по траве, по воде прокатилась первая полоса дождя и затихла. Всё вокруг затихло и насторожилось. Вслед за тем опять ударил гром, рванул откуда-то ветер, и вдруг хлынуло так, что всё загудело под напором воды.</w:t>
      </w:r>
    </w:p>
    <w:p w14:paraId="5C7700D2" w14:textId="77777777" w:rsidR="00371703" w:rsidRPr="00371703" w:rsidRDefault="00371703" w:rsidP="003717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71703">
        <w:rPr>
          <w:color w:val="000000"/>
          <w:sz w:val="28"/>
          <w:szCs w:val="28"/>
        </w:rPr>
        <w:t>  В течение получаса продолжался ливень и вдруг совсем смолк. Мы несмело откинули полог палатки. Прямо от наших ног до ближайшего куста, окрашивая его в жёлтый цвет, в виде фонтана круто вверх взметнулась широкая радуга. </w:t>
      </w:r>
    </w:p>
    <w:p w14:paraId="5C675187" w14:textId="77777777" w:rsidR="00371703" w:rsidRPr="00371703" w:rsidRDefault="00371703" w:rsidP="00371703">
      <w:pPr>
        <w:pStyle w:val="a3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371703">
        <w:rPr>
          <w:color w:val="000000"/>
          <w:sz w:val="28"/>
          <w:szCs w:val="28"/>
        </w:rPr>
        <w:t>(По А. Приставкину)</w:t>
      </w:r>
    </w:p>
    <w:p w14:paraId="02AF8EB3" w14:textId="77777777" w:rsidR="00371703" w:rsidRPr="00371703" w:rsidRDefault="00371703" w:rsidP="00371703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71703">
        <w:rPr>
          <w:color w:val="000000"/>
          <w:sz w:val="28"/>
          <w:szCs w:val="28"/>
        </w:rPr>
        <w:t>(127 слов)</w:t>
      </w:r>
      <w:bookmarkStart w:id="0" w:name="_GoBack"/>
      <w:bookmarkEnd w:id="0"/>
    </w:p>
    <w:p w14:paraId="240216A9" w14:textId="77777777" w:rsidR="00371703" w:rsidRPr="00371703" w:rsidRDefault="00371703" w:rsidP="003717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71703">
        <w:rPr>
          <w:color w:val="000000"/>
          <w:sz w:val="28"/>
          <w:szCs w:val="28"/>
        </w:rPr>
        <w:t> </w:t>
      </w:r>
    </w:p>
    <w:p w14:paraId="7F2C1C9F" w14:textId="77777777" w:rsidR="00371703" w:rsidRPr="00371703" w:rsidRDefault="00371703" w:rsidP="003717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71703">
        <w:rPr>
          <w:color w:val="000000"/>
          <w:sz w:val="28"/>
          <w:szCs w:val="28"/>
        </w:rPr>
        <w:t>  </w:t>
      </w:r>
      <w:r w:rsidRPr="00371703">
        <w:rPr>
          <w:b/>
          <w:bCs/>
          <w:color w:val="000000"/>
          <w:sz w:val="28"/>
          <w:szCs w:val="28"/>
        </w:rPr>
        <w:t>Грамматическое задание:</w:t>
      </w:r>
    </w:p>
    <w:p w14:paraId="5A52FEB0" w14:textId="77777777" w:rsidR="00371703" w:rsidRPr="00371703" w:rsidRDefault="00371703" w:rsidP="003717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71703">
        <w:rPr>
          <w:color w:val="000000"/>
          <w:sz w:val="28"/>
          <w:szCs w:val="28"/>
        </w:rPr>
        <w:t>1) Подчеркните все предлоги.</w:t>
      </w:r>
    </w:p>
    <w:p w14:paraId="3D019AC0" w14:textId="77777777" w:rsidR="00371703" w:rsidRPr="00371703" w:rsidRDefault="00371703" w:rsidP="003717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71703">
        <w:rPr>
          <w:color w:val="000000"/>
          <w:sz w:val="28"/>
          <w:szCs w:val="28"/>
        </w:rPr>
        <w:t>2) Выполните морфологический разбор производного предлога.</w:t>
      </w:r>
    </w:p>
    <w:p w14:paraId="019A9869" w14:textId="77777777" w:rsidR="00371703" w:rsidRPr="00371703" w:rsidRDefault="00371703" w:rsidP="0037170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71703">
        <w:rPr>
          <w:color w:val="000000"/>
          <w:sz w:val="28"/>
          <w:szCs w:val="28"/>
        </w:rPr>
        <w:t>3) Сделайте синтаксический разбор последнего предложения.</w:t>
      </w:r>
    </w:p>
    <w:p w14:paraId="0175D731" w14:textId="77777777" w:rsidR="00AA6302" w:rsidRPr="00371703" w:rsidRDefault="00AA6302">
      <w:pPr>
        <w:rPr>
          <w:rFonts w:ascii="Times New Roman" w:hAnsi="Times New Roman" w:cs="Times New Roman"/>
          <w:sz w:val="28"/>
          <w:szCs w:val="28"/>
        </w:rPr>
      </w:pPr>
    </w:p>
    <w:sectPr w:rsidR="00AA6302" w:rsidRPr="0037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86"/>
    <w:rsid w:val="00371703"/>
    <w:rsid w:val="00AA6302"/>
    <w:rsid w:val="00C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8B8E3-0119-4273-9AEE-34E2D8DC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2020-03-15T19:49:00Z</dcterms:created>
  <dcterms:modified xsi:type="dcterms:W3CDTF">2020-03-15T19:49:00Z</dcterms:modified>
</cp:coreProperties>
</file>