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D3BF" w14:textId="6CFF326F" w:rsidR="002D530D" w:rsidRPr="002D530D" w:rsidRDefault="002D530D" w:rsidP="002D530D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color w:val="404040"/>
        </w:rPr>
      </w:pPr>
      <w:r w:rsidRPr="002D530D">
        <w:rPr>
          <w:rFonts w:ascii="&amp;quot" w:hAnsi="&amp;quot"/>
          <w:b/>
          <w:bCs/>
          <w:color w:val="404040"/>
        </w:rPr>
        <w:t>Деепричастие. Стилистика.</w:t>
      </w:r>
    </w:p>
    <w:p w14:paraId="5852650B" w14:textId="0CA1AFD2" w:rsidR="009A0A50" w:rsidRPr="002D530D" w:rsidRDefault="009A0A50" w:rsidP="009A0A50">
      <w:pPr>
        <w:pStyle w:val="a3"/>
        <w:spacing w:before="0" w:beforeAutospacing="0" w:after="0" w:afterAutospacing="0"/>
        <w:rPr>
          <w:rFonts w:ascii="&amp;quot" w:hAnsi="&amp;quot"/>
          <w:color w:val="404040"/>
        </w:rPr>
      </w:pPr>
      <w:r w:rsidRPr="002D530D">
        <w:rPr>
          <w:rFonts w:ascii="&amp;quot" w:hAnsi="&amp;quot"/>
          <w:b/>
          <w:bCs/>
          <w:color w:val="404040"/>
        </w:rPr>
        <w:t>1 вариант</w:t>
      </w:r>
    </w:p>
    <w:p w14:paraId="6BFB3FD2" w14:textId="77777777" w:rsidR="009A0A50" w:rsidRPr="002D530D" w:rsidRDefault="009A0A50" w:rsidP="009A0A50">
      <w:pPr>
        <w:pStyle w:val="a3"/>
        <w:spacing w:before="0" w:beforeAutospacing="0" w:after="0" w:afterAutospacing="0"/>
        <w:rPr>
          <w:rFonts w:ascii="&amp;quot" w:hAnsi="&amp;quot"/>
          <w:color w:val="404040"/>
        </w:rPr>
      </w:pPr>
      <w:r w:rsidRPr="002D530D">
        <w:rPr>
          <w:rFonts w:ascii="&amp;quot" w:hAnsi="&amp;quot"/>
          <w:b/>
          <w:bCs/>
          <w:color w:val="404040"/>
        </w:rPr>
        <w:t>А4-1. Выберите грамматически правильное продолжение предложения.</w:t>
      </w:r>
      <w:r w:rsidRPr="002D530D">
        <w:rPr>
          <w:rFonts w:ascii="&amp;quot" w:hAnsi="&amp;quot"/>
          <w:color w:val="404040"/>
        </w:rPr>
        <w:br/>
      </w:r>
      <w:r w:rsidRPr="002D530D">
        <w:rPr>
          <w:rFonts w:ascii="&amp;quot" w:hAnsi="&amp;quot"/>
          <w:color w:val="404040"/>
        </w:rPr>
        <w:br/>
      </w:r>
      <w:r w:rsidRPr="002D530D">
        <w:rPr>
          <w:rFonts w:ascii="&amp;quot" w:hAnsi="&amp;quot"/>
          <w:i/>
          <w:iCs/>
          <w:color w:val="404040"/>
        </w:rPr>
        <w:t>Создавая живописное полотно,</w:t>
      </w:r>
      <w:r w:rsidRPr="002D530D">
        <w:rPr>
          <w:rFonts w:ascii="&amp;quot" w:hAnsi="&amp;quot"/>
          <w:color w:val="404040"/>
        </w:rPr>
        <w:br/>
        <w:t>1)    художник использовал масло.</w:t>
      </w:r>
      <w:r w:rsidRPr="002D530D">
        <w:rPr>
          <w:rFonts w:ascii="&amp;quot" w:hAnsi="&amp;quot"/>
          <w:color w:val="404040"/>
        </w:rPr>
        <w:br/>
        <w:t>2)    было использовано масло.</w:t>
      </w:r>
      <w:r w:rsidRPr="002D530D">
        <w:rPr>
          <w:rFonts w:ascii="&amp;quot" w:hAnsi="&amp;quot"/>
          <w:color w:val="404040"/>
        </w:rPr>
        <w:br/>
        <w:t>3)    использовались масляные краски.</w:t>
      </w:r>
      <w:r w:rsidRPr="002D530D">
        <w:rPr>
          <w:rFonts w:ascii="&amp;quot" w:hAnsi="&amp;quot"/>
          <w:color w:val="404040"/>
        </w:rPr>
        <w:br/>
        <w:t>4)    работа велась несколько дней.</w:t>
      </w:r>
      <w:r w:rsidRPr="002D530D">
        <w:rPr>
          <w:rFonts w:ascii="&amp;quot" w:hAnsi="&amp;quot"/>
          <w:color w:val="404040"/>
        </w:rPr>
        <w:br/>
      </w:r>
    </w:p>
    <w:p w14:paraId="20CC398D" w14:textId="77777777" w:rsidR="009A0A50" w:rsidRPr="002D530D" w:rsidRDefault="009A0A50" w:rsidP="009A0A50">
      <w:pPr>
        <w:pStyle w:val="a3"/>
        <w:spacing w:before="0" w:beforeAutospacing="0" w:after="0" w:afterAutospacing="0"/>
        <w:rPr>
          <w:rFonts w:ascii="&amp;quot" w:hAnsi="&amp;quot"/>
          <w:color w:val="404040"/>
        </w:rPr>
      </w:pPr>
      <w:r w:rsidRPr="002D530D">
        <w:rPr>
          <w:rFonts w:ascii="&amp;quot" w:hAnsi="&amp;quot"/>
          <w:b/>
          <w:bCs/>
          <w:color w:val="000000"/>
        </w:rPr>
        <w:t>А4-2 Выберите грамматически правильное продолжение предложения:</w:t>
      </w:r>
    </w:p>
    <w:p w14:paraId="55C89D2E" w14:textId="77777777" w:rsidR="009A0A50" w:rsidRPr="002D530D" w:rsidRDefault="009A0A50" w:rsidP="009A0A50">
      <w:pPr>
        <w:pStyle w:val="a3"/>
        <w:spacing w:before="0" w:beforeAutospacing="0" w:after="0" w:afterAutospacing="0"/>
        <w:rPr>
          <w:rFonts w:ascii="&amp;quot" w:hAnsi="&amp;quot"/>
          <w:color w:val="404040"/>
        </w:rPr>
      </w:pPr>
      <w:r w:rsidRPr="002D530D">
        <w:rPr>
          <w:rFonts w:ascii="&amp;quot" w:hAnsi="&amp;quot"/>
          <w:i/>
          <w:iCs/>
          <w:color w:val="000000"/>
        </w:rPr>
        <w:t>Поднявшись в небо,</w:t>
      </w:r>
    </w:p>
    <w:p w14:paraId="0C42C814" w14:textId="77777777" w:rsidR="009A0A50" w:rsidRPr="002D530D" w:rsidRDefault="009A0A50" w:rsidP="009A0A50">
      <w:pPr>
        <w:pStyle w:val="a3"/>
        <w:spacing w:before="0" w:beforeAutospacing="0" w:after="0" w:afterAutospacing="0"/>
        <w:rPr>
          <w:rFonts w:ascii="&amp;quot" w:hAnsi="&amp;quot"/>
          <w:color w:val="404040"/>
        </w:rPr>
      </w:pPr>
      <w:r w:rsidRPr="002D530D">
        <w:rPr>
          <w:rFonts w:ascii="&amp;quot" w:hAnsi="&amp;quot"/>
          <w:color w:val="000000"/>
        </w:rPr>
        <w:t>1) планер держится за счет восходящих струй воздуха;</w:t>
      </w:r>
    </w:p>
    <w:p w14:paraId="79025CFC" w14:textId="77777777" w:rsidR="009A0A50" w:rsidRPr="002D530D" w:rsidRDefault="009A0A50" w:rsidP="009A0A50">
      <w:pPr>
        <w:pStyle w:val="a3"/>
        <w:spacing w:before="0" w:beforeAutospacing="0" w:after="0" w:afterAutospacing="0"/>
        <w:rPr>
          <w:rFonts w:ascii="&amp;quot" w:hAnsi="&amp;quot"/>
          <w:color w:val="404040"/>
        </w:rPr>
      </w:pPr>
      <w:r w:rsidRPr="002D530D">
        <w:rPr>
          <w:rFonts w:ascii="&amp;quot" w:hAnsi="&amp;quot"/>
          <w:color w:val="000000"/>
        </w:rPr>
        <w:t>2) планер держат восходящие струи воздуха;</w:t>
      </w:r>
    </w:p>
    <w:p w14:paraId="6AB638D0" w14:textId="77777777" w:rsidR="009A0A50" w:rsidRPr="002D530D" w:rsidRDefault="009A0A50" w:rsidP="009A0A50">
      <w:pPr>
        <w:pStyle w:val="a3"/>
        <w:spacing w:before="0" w:beforeAutospacing="0" w:after="0" w:afterAutospacing="0"/>
        <w:rPr>
          <w:rFonts w:ascii="&amp;quot" w:hAnsi="&amp;quot"/>
          <w:color w:val="404040"/>
        </w:rPr>
      </w:pPr>
      <w:r w:rsidRPr="002D530D">
        <w:rPr>
          <w:rFonts w:ascii="&amp;quot" w:hAnsi="&amp;quot"/>
          <w:color w:val="000000"/>
        </w:rPr>
        <w:t>3) для планера нужен ветер;</w:t>
      </w:r>
    </w:p>
    <w:p w14:paraId="6BAE7AC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полет планера напоминает парение орла.</w:t>
      </w:r>
    </w:p>
    <w:p w14:paraId="1FA8D76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А4-3.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Применяя новый метод,</w:t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1)    были достигнуты блестящие результаты.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язык усваивается очень быстро.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можно быстро овладеть любым языком.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сокращаются сроки овладения языком.</w:t>
      </w:r>
    </w:p>
    <w:p w14:paraId="2B5C130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А4-4.  Выберите грамматически правильное продолжение предложения .</w:t>
      </w:r>
    </w:p>
    <w:p w14:paraId="065315D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Сдавая выпускной экзамен по литературе,</w:t>
      </w:r>
    </w:p>
    <w:p w14:paraId="3C799D3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 на  экзаменационном листе пишется тема сочинения.</w:t>
      </w:r>
    </w:p>
    <w:p w14:paraId="2091251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 нам было предложено несколько тем сочинений.</w:t>
      </w:r>
    </w:p>
    <w:p w14:paraId="7B48C29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 избегайте орфографических и пунктуационных ошибок.</w:t>
      </w:r>
    </w:p>
    <w:p w14:paraId="315DEF8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 понимается, что школа скоро закончится.</w:t>
      </w:r>
    </w:p>
    <w:p w14:paraId="7BBACB6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А4-5.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Прочитав пьесу Вампилова,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1)    многое для меня осталось непонятым.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передо мной возникли образы персонажей.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мне захотелось посмотреть её постановку в театре.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я решил ближе познакомиться с творчеством этого драматурга</w:t>
      </w:r>
    </w:p>
    <w:p w14:paraId="481A4BE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А4-6. Укажите грамматически правильное продолжение предложения.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Продумав распорядок дня до мелочей,</w:t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1)    было сложно что-либо изменить.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мы достигли большей производительности труда.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учитывалось то, что у меня напряжённый график работы.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мне пришлось внести изменения в мою привычную жизнь.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14:paraId="33DF490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А4-7. Выберите грамматически правильное продолжение предложения:</w:t>
      </w:r>
    </w:p>
    <w:p w14:paraId="180105B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Читая произведения Валентина Пикуля,</w:t>
      </w:r>
    </w:p>
    <w:p w14:paraId="7A44AFC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пробуждается интерес к русской истории;</w:t>
      </w:r>
    </w:p>
    <w:p w14:paraId="3817E93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помогает изучать историю;</w:t>
      </w:r>
    </w:p>
    <w:p w14:paraId="0859C15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всегда интересно;</w:t>
      </w:r>
    </w:p>
    <w:p w14:paraId="765BC7F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лучше понимаешь историю</w:t>
      </w:r>
    </w:p>
    <w:p w14:paraId="3A13AEB1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А4-8.Выберите грамматически правильное продолжение предложения:</w:t>
      </w:r>
    </w:p>
    <w:p w14:paraId="2021934B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Уезжая в путешествие,</w:t>
      </w:r>
    </w:p>
    <w:p w14:paraId="431C79AA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 вдруг к нам пришли гости.</w:t>
      </w:r>
    </w:p>
    <w:p w14:paraId="36744B4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  заранее позаботьтесь об обратных билетах.</w:t>
      </w:r>
    </w:p>
    <w:p w14:paraId="2679629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 была очень веселая атмосфера.</w:t>
      </w:r>
    </w:p>
    <w:p w14:paraId="19C8661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  оказалось слишком много вещей. </w:t>
      </w:r>
    </w:p>
    <w:p w14:paraId="380075E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А4-9.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Рассматривая наскальные изображения эпохи каменного века,</w:t>
      </w:r>
    </w:p>
    <w:p w14:paraId="04B76BE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1)    рисунки могут быть поняты людьми разных национальностей.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видишь самые важные события жизни людей, сцены охоты сражений.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понимание таких рисунков может быть многозначно.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видны реалии далёкого прошлого.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14:paraId="0BB2EF4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А4-10 . Укажите грамматически правильное продолжение предложения.</w:t>
      </w:r>
    </w:p>
    <w:p w14:paraId="6A9274B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Отогнав акул далеко в море,</w:t>
      </w:r>
    </w:p>
    <w:p w14:paraId="0F95AA3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спасателей уже ничто не волновало.</w:t>
      </w:r>
    </w:p>
    <w:p w14:paraId="7BAED55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дельфины вместе с людьми встретили спасательное судно.</w:t>
      </w:r>
    </w:p>
    <w:p w14:paraId="7D3C607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рыбацких суднах воцарилось спокойствие.</w:t>
      </w:r>
    </w:p>
    <w:p w14:paraId="104ED0F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жителей посёлка ожидала другая напасть.</w:t>
      </w:r>
    </w:p>
    <w:p w14:paraId="3AB34BB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2 вариант</w:t>
      </w:r>
    </w:p>
    <w:p w14:paraId="0B6C062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А4-1. Укажите грамматически правильное продолжение предложения.</w:t>
      </w:r>
    </w:p>
    <w:p w14:paraId="4A3567E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Внимательно прочитав задание,</w:t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1)    у меня возникли вопросы.</w:t>
      </w:r>
      <w:r w:rsidRPr="002D53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2)    приступайте к его выполнению.</w:t>
      </w:r>
      <w:r w:rsidRPr="002D53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3)    мне всё стало понятно.</w:t>
      </w:r>
      <w:r w:rsidRPr="002D53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4)    нужно выполнить его по образцу.</w:t>
      </w:r>
    </w:p>
    <w:p w14:paraId="7DE0D3C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А4-2. Выберите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14:paraId="352A3E1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Расположившись на земляной насыпи,</w:t>
      </w:r>
    </w:p>
    <w:p w14:paraId="309D7B89" w14:textId="77777777" w:rsidR="009A0A50" w:rsidRPr="002D530D" w:rsidRDefault="009A0A50" w:rsidP="009A0A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зрителям был виден весь стадион.</w:t>
      </w:r>
    </w:p>
    <w:p w14:paraId="2498F590" w14:textId="77777777" w:rsidR="009A0A50" w:rsidRPr="002D530D" w:rsidRDefault="009A0A50" w:rsidP="009A0A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игры на стадионе проходили под одобрительные или возмущённые крики зрителей.</w:t>
      </w:r>
    </w:p>
    <w:p w14:paraId="1B115108" w14:textId="77777777" w:rsidR="009A0A50" w:rsidRPr="002D530D" w:rsidRDefault="009A0A50" w:rsidP="009A0A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 зрителей был прекрасный обзор всего поля.</w:t>
      </w:r>
    </w:p>
    <w:p w14:paraId="025E70D5" w14:textId="77777777" w:rsidR="009A0A50" w:rsidRPr="002D530D" w:rsidRDefault="009A0A50" w:rsidP="009A0A5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можно было наблюдать за ходом соревнований. </w:t>
      </w:r>
    </w:p>
    <w:p w14:paraId="7C1B557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А4-3. Выберите грамматически правильное продолжение предложения.</w:t>
      </w:r>
    </w:p>
    <w:p w14:paraId="3FA9EDD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Составляя предложение,</w:t>
      </w:r>
    </w:p>
    <w:p w14:paraId="7516A347" w14:textId="77777777" w:rsidR="009A0A50" w:rsidRPr="002D530D" w:rsidRDefault="009A0A50" w:rsidP="009A0A5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мне было сделано замечание.</w:t>
      </w:r>
    </w:p>
    <w:p w14:paraId="0082C7E5" w14:textId="77777777" w:rsidR="009A0A50" w:rsidRPr="002D530D" w:rsidRDefault="009A0A50" w:rsidP="009A0A5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обдумывается его структура.</w:t>
      </w:r>
    </w:p>
    <w:p w14:paraId="343B3B4A" w14:textId="77777777" w:rsidR="009A0A50" w:rsidRPr="002D530D" w:rsidRDefault="009A0A50" w:rsidP="009A0A5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учитывайте как лексическое, так и грамматическое значение слов.</w:t>
      </w:r>
    </w:p>
    <w:p w14:paraId="5F5E47F8" w14:textId="77777777" w:rsidR="009A0A50" w:rsidRPr="002D530D" w:rsidRDefault="009A0A50" w:rsidP="009A0A5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должен учитываться стиль речи. </w:t>
      </w:r>
    </w:p>
    <w:p w14:paraId="3EFBE26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А4-4. Укажите грамматически правильное продолжение предложения.</w:t>
      </w:r>
    </w:p>
    <w:p w14:paraId="602866F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Разбивая виноградники</w:t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,</w:t>
      </w:r>
    </w:p>
    <w:p w14:paraId="09034018" w14:textId="77777777" w:rsidR="009A0A50" w:rsidRPr="002D530D" w:rsidRDefault="009A0A50" w:rsidP="009A0A5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крестьяне учитывали рельеф местности.</w:t>
      </w:r>
    </w:p>
    <w:p w14:paraId="5CBE7FD4" w14:textId="77777777" w:rsidR="009A0A50" w:rsidRPr="002D530D" w:rsidRDefault="009A0A50" w:rsidP="009A0A5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большое значение имеют географические факторы.</w:t>
      </w:r>
    </w:p>
    <w:p w14:paraId="133AE12D" w14:textId="77777777" w:rsidR="009A0A50" w:rsidRPr="002D530D" w:rsidRDefault="009A0A50" w:rsidP="009A0A5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учитывается состав почвы.</w:t>
      </w:r>
    </w:p>
    <w:p w14:paraId="54DD4A2C" w14:textId="77777777" w:rsidR="009A0A50" w:rsidRPr="002D530D" w:rsidRDefault="009A0A50" w:rsidP="009A0A5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торговцами определялись потребности в винограде. </w:t>
      </w:r>
    </w:p>
    <w:p w14:paraId="4873571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А4-5. Выберите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Тщательно подготовившись к выступлению,</w:t>
      </w: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    речь оратора тем не менее должна напоминать импровизацию.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    в речи оратора должны быть удачные примеры, образы, юмор.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    у хорошего оратора речь образная, эмоциональная и в то же время логичная.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   оратор произнёс убедительную речь.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BE211A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А4-6.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Оплатив счёт,</w:t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1)    заказанные книги хранятся в течение месяца.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ваш заказ будет укомплектован издательством.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необходимо письменно сообщить издательству номер платёжного поручения.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книги будут высланы вам в течение месяца.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14:paraId="7ACB57B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А4-7. Выберите грамматически правильное продолжение предложения.</w:t>
      </w:r>
    </w:p>
    <w:p w14:paraId="65F17FA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Услышав сигнал,</w:t>
      </w:r>
    </w:p>
    <w:p w14:paraId="7CBAA73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палатки были моментально собраны;</w:t>
      </w:r>
    </w:p>
    <w:p w14:paraId="1FAD033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мы поспешили в столовую;</w:t>
      </w:r>
    </w:p>
    <w:p w14:paraId="4B61AEC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нас не было времени на сборы;</w:t>
      </w:r>
    </w:p>
    <w:p w14:paraId="7D7BA31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всех охватило ликование.</w:t>
      </w:r>
    </w:p>
    <w:p w14:paraId="0B2BD70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А4-8. Укажите грамматически правильное продолжение предложения.</w:t>
      </w:r>
    </w:p>
    <w:p w14:paraId="2BE4501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Отогнав акул далеко в море</w:t>
      </w: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14:paraId="70E1D04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спасателей уже ничто не волновало.</w:t>
      </w:r>
    </w:p>
    <w:p w14:paraId="21FF538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дельфины вместе с людьми встретили спасательное судно.</w:t>
      </w:r>
    </w:p>
    <w:p w14:paraId="5B3392D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рыбацких суднах воцарилось спокойствие.</w:t>
      </w:r>
    </w:p>
    <w:p w14:paraId="6495428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жителей посёлка ожидала другая напасть.</w:t>
      </w:r>
    </w:p>
    <w:p w14:paraId="4D2641F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А4-9. Выберите грамматически правильное продолжение  предложения.</w:t>
      </w:r>
    </w:p>
    <w:p w14:paraId="4FBE2D9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Изучая растения средней полосы,</w:t>
      </w:r>
    </w:p>
    <w:p w14:paraId="4DE72FC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меня появился интерес к этой проблеме.</w:t>
      </w:r>
    </w:p>
    <w:p w14:paraId="391FC04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некоторые из них используются для озеленения участков.</w:t>
      </w:r>
    </w:p>
    <w:p w14:paraId="122124D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они были собраны в гербарий.</w:t>
      </w:r>
    </w:p>
    <w:p w14:paraId="1C8FF26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обратите внимание на их отличия от растений других</w:t>
      </w:r>
    </w:p>
    <w:p w14:paraId="595405A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А4-10.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Применяя новый метод,</w:t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1)    были достигнуты блестящие результаты.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язык усваивается очень быстро.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можно быстро овладеть любым языком.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сокращаются сроки овладения языком.</w:t>
      </w:r>
    </w:p>
    <w:p w14:paraId="0769D18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 вариант</w:t>
      </w:r>
    </w:p>
    <w:p w14:paraId="019702A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А4-1.Выберите грамматически правильное продолжение предложения: </w:t>
      </w:r>
    </w:p>
    <w:p w14:paraId="194E854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Гуляя по городу,</w:t>
      </w:r>
    </w:p>
    <w:p w14:paraId="745B09B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 вдруг пошел дождь.</w:t>
      </w:r>
    </w:p>
    <w:p w14:paraId="6390CDE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 бросается в глаза его красота.</w:t>
      </w:r>
    </w:p>
    <w:p w14:paraId="4537979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 нами был замечен музей современного искусства.</w:t>
      </w:r>
    </w:p>
    <w:p w14:paraId="00BF6E0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 мы с удовольствием фотографировались.</w:t>
      </w:r>
    </w:p>
    <w:p w14:paraId="4AED954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А4-2. Выберите грамматически правильное продолжение предложения.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Увидев красный сигнал светофора,</w:t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1)    водитель затормозил.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машина была остановлена.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автомобиль остановился.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движение на дороге прекратилось.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14:paraId="1785AE1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А4-3 Выберите грамматически правильное продолжение предложения.</w:t>
      </w:r>
    </w:p>
    <w:p w14:paraId="7E74D57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Услышав сигнал,</w:t>
      </w:r>
    </w:p>
    <w:p w14:paraId="632D1A2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палатки были моментально собраны;</w:t>
      </w:r>
    </w:p>
    <w:p w14:paraId="54513CB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мы поспешили в столовую;</w:t>
      </w:r>
    </w:p>
    <w:p w14:paraId="4B93C7B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нас не было времени на сборы;</w:t>
      </w:r>
    </w:p>
    <w:p w14:paraId="7F61CC5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всех охватило ликование.</w:t>
      </w:r>
    </w:p>
    <w:p w14:paraId="65E9E28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А4-4.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Оплатив счёт,</w:t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1)    заказанные книги хранятся в течение месяца.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ваш заказ будет укомплектован издательством.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необходимо письменно сообщить издательству номер платёжного поручения.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книги будут высланы вам в течение месяца.</w:t>
      </w:r>
    </w:p>
    <w:p w14:paraId="58A5223F" w14:textId="77777777" w:rsidR="009A0A50" w:rsidRPr="002D530D" w:rsidRDefault="009A0A50" w:rsidP="009A0A50">
      <w:pPr>
        <w:spacing w:after="0" w:line="240" w:lineRule="auto"/>
        <w:ind w:firstLine="286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А4-5. Выберите грамматически правильное продолжение предложения:</w:t>
      </w: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 Войдя в комнату,</w:t>
      </w:r>
    </w:p>
    <w:p w14:paraId="521FC1B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меня было удивленное лицо;</w:t>
      </w:r>
    </w:p>
    <w:p w14:paraId="2757B33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там было темно и душно;</w:t>
      </w:r>
    </w:p>
    <w:p w14:paraId="6A82489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сел на диван и включил телевизор;</w:t>
      </w:r>
    </w:p>
    <w:p w14:paraId="232801B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вдруг погас свет. </w:t>
      </w:r>
    </w:p>
    <w:p w14:paraId="50D6345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А4-6. Укажите грамматически правильное продолжение предложения.</w:t>
      </w:r>
    </w:p>
    <w:p w14:paraId="44A331F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Потеряв к концу </w:t>
      </w: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XVII</w:t>
      </w: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века значение оборонительного сооружения,</w:t>
      </w:r>
    </w:p>
    <w:p w14:paraId="43C1BA2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Земляной вал стал таможенной границей Москвы.</w:t>
      </w:r>
    </w:p>
    <w:p w14:paraId="7A107FE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Земляном валу возникли таможенные заставы.</w:t>
      </w:r>
    </w:p>
    <w:p w14:paraId="6607B12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Земляной вал сделали таможенной границей Москвы. 4) в воротах Земляного вала стали собирать таможенные пошлины</w:t>
      </w:r>
    </w:p>
    <w:p w14:paraId="50244FA1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А4-7 Выберите грамматически правильное продолжение предложения: </w:t>
      </w:r>
    </w:p>
    <w:p w14:paraId="1C0FB63F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Уезжая в путешествие,</w:t>
      </w:r>
    </w:p>
    <w:p w14:paraId="21CF51C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 вдруг к нам пришли гости.</w:t>
      </w:r>
    </w:p>
    <w:p w14:paraId="2981E0D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 заранее позаботьтесь об обратных билетах.</w:t>
      </w:r>
    </w:p>
    <w:p w14:paraId="769A865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 была очень веселая атмосфера.</w:t>
      </w:r>
    </w:p>
    <w:p w14:paraId="2121B93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  оказалось слишком много вещей. </w:t>
      </w:r>
    </w:p>
    <w:p w14:paraId="25CA35C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А4-8. Укажите грамматически правильное продолжение предложения.</w:t>
      </w:r>
    </w:p>
    <w:p w14:paraId="597E479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Используя языковые средства выразительности,</w:t>
      </w:r>
    </w:p>
    <w:p w14:paraId="5C8C86E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речь наполняется яркими красками,</w:t>
      </w:r>
    </w:p>
    <w:p w14:paraId="1621189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писатель в образной форме решает проблему </w:t>
      </w:r>
      <w:proofErr w:type="spellStart"/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наполеонизма</w:t>
      </w:r>
      <w:proofErr w:type="spellEnd"/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B9920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подчёркивается индивидуальность стиля.</w:t>
      </w:r>
    </w:p>
    <w:p w14:paraId="002303D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мысль автора выглядит более убедительно.</w:t>
      </w:r>
    </w:p>
    <w:p w14:paraId="5A56E98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А4-9.  Укажите грамматически правильное продолжение предложения.</w:t>
      </w:r>
    </w:p>
    <w:p w14:paraId="534ACAF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Сравнивая слова «рад» и «отрада»,</w:t>
      </w:r>
    </w:p>
    <w:p w14:paraId="775A7BC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они воспринимаются как однокоренные.</w:t>
      </w:r>
    </w:p>
    <w:p w14:paraId="654AF3F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нас кажется очевидным, что у них один корень.</w:t>
      </w:r>
    </w:p>
    <w:p w14:paraId="077DCB4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надо учесть, что исторически они происходят от разных корней.</w:t>
      </w:r>
    </w:p>
    <w:p w14:paraId="7FEB60D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это любопытный пример переосмысления слов и изменения их состава.</w:t>
      </w:r>
    </w:p>
    <w:p w14:paraId="03EFFFD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А4-10.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Определяя значение непонятных слов,</w:t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1)    мной овладели сомнения.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  обращайтесь к словарю.</w:t>
      </w:r>
    </w:p>
    <w:p w14:paraId="293690D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3)   учитывается контекст.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  некоторые из них оказались многозначными.</w:t>
      </w:r>
    </w:p>
    <w:p w14:paraId="2D5EF7E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вариант</w:t>
      </w:r>
    </w:p>
    <w:p w14:paraId="2F59E99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А4-1Укажите грамматически правильное продолжение предложения.</w:t>
      </w:r>
    </w:p>
    <w:p w14:paraId="2762D29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Работая над сочинением,</w:t>
      </w:r>
    </w:p>
    <w:p w14:paraId="1535E66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вас никто не должен отвлекать;</w:t>
      </w:r>
    </w:p>
    <w:p w14:paraId="4FD5382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вам нужны будут критические статьи;</w:t>
      </w:r>
    </w:p>
    <w:p w14:paraId="41D7896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отвлекайтесь;</w:t>
      </w:r>
    </w:p>
    <w:p w14:paraId="04C01E5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сначала составляется план.</w:t>
      </w:r>
    </w:p>
    <w:p w14:paraId="5958161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А4-2. Выберите грамматически правильное продолжение  предложения.</w:t>
      </w:r>
    </w:p>
    <w:p w14:paraId="235361B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Изучая растения средней полосы,</w:t>
      </w:r>
    </w:p>
    <w:p w14:paraId="50D7A32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меня появился интерес к этой проблеме.</w:t>
      </w:r>
    </w:p>
    <w:p w14:paraId="7B9A356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некоторые из них используются для озеленения участков.</w:t>
      </w:r>
    </w:p>
    <w:p w14:paraId="65FF996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они были собраны в гербарий.</w:t>
      </w:r>
    </w:p>
    <w:p w14:paraId="19AC7D9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обратите внимание на их отличия от растений других</w:t>
      </w:r>
    </w:p>
    <w:p w14:paraId="095B427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А4-3. Выберите грамматически правильное продолжение предложения.</w:t>
      </w:r>
    </w:p>
    <w:p w14:paraId="0D1231B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Пользуясь советами специалистов,</w:t>
      </w:r>
    </w:p>
    <w:p w14:paraId="0E0AFD5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 можете отремонтировать свою квартиру самостоятельно.</w:t>
      </w:r>
    </w:p>
    <w:p w14:paraId="56A50E9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требуется внимательное отношение к этим рекомендациям.</w:t>
      </w:r>
    </w:p>
    <w:p w14:paraId="152D0AC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меня возникло собственное решение проблемы.</w:t>
      </w:r>
    </w:p>
    <w:p w14:paraId="7C04157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всё станет простым и понятным.</w:t>
      </w:r>
    </w:p>
    <w:p w14:paraId="43B76804" w14:textId="77777777" w:rsidR="009A0A50" w:rsidRPr="002D530D" w:rsidRDefault="009A0A50" w:rsidP="009A0A50">
      <w:pPr>
        <w:spacing w:after="0" w:line="240" w:lineRule="auto"/>
        <w:ind w:hanging="574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А4-4 Выберите грамматически правильное продолжение предложения. </w:t>
      </w:r>
    </w:p>
    <w:p w14:paraId="6E1E44E1" w14:textId="77777777" w:rsidR="009A0A50" w:rsidRPr="002D530D" w:rsidRDefault="009A0A50" w:rsidP="009A0A50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Делая домашние задания,</w:t>
      </w:r>
    </w:p>
    <w:p w14:paraId="1A456D5E" w14:textId="77777777" w:rsidR="009A0A50" w:rsidRPr="002D530D" w:rsidRDefault="009A0A50" w:rsidP="009A0A50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стоит отвлекаться</w:t>
      </w:r>
    </w:p>
    <w:p w14:paraId="74816BEA" w14:textId="77777777" w:rsidR="009A0A50" w:rsidRPr="002D530D" w:rsidRDefault="009A0A50" w:rsidP="009A0A50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часто играет музыка</w:t>
      </w:r>
    </w:p>
    <w:p w14:paraId="2415D5C3" w14:textId="77777777" w:rsidR="009A0A50" w:rsidRPr="002D530D" w:rsidRDefault="009A0A50" w:rsidP="009A0A50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должно использоваться правильное </w:t>
      </w:r>
      <w:proofErr w:type="spellStart"/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совещение</w:t>
      </w:r>
      <w:proofErr w:type="spellEnd"/>
    </w:p>
    <w:p w14:paraId="74B66717" w14:textId="77777777" w:rsidR="009A0A50" w:rsidRPr="002D530D" w:rsidRDefault="009A0A50" w:rsidP="009A0A50">
      <w:pPr>
        <w:spacing w:after="0" w:line="240" w:lineRule="auto"/>
        <w:ind w:hanging="35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можно было написать хорошее сочинение</w:t>
      </w:r>
    </w:p>
    <w:p w14:paraId="149DC19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А4-5. Выберите грамматически правильное продолжение предложения.</w:t>
      </w:r>
    </w:p>
    <w:p w14:paraId="0319590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Потребляя небольшое количество топлива,</w:t>
      </w:r>
    </w:p>
    <w:p w14:paraId="7E788BA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сберегаются энергоресурсы.</w:t>
      </w:r>
    </w:p>
    <w:p w14:paraId="71933F8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машина может развивать высокую скорость.</w:t>
      </w:r>
    </w:p>
    <w:p w14:paraId="38F9A43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решается задача энергосбережения.</w:t>
      </w:r>
    </w:p>
    <w:p w14:paraId="5C1DC16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одно из достоинств машины — экономичность.</w:t>
      </w:r>
    </w:p>
    <w:p w14:paraId="7C9143B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А4-6.Выберите грамматически правильное продолжение предложения:</w:t>
      </w:r>
    </w:p>
    <w:p w14:paraId="6BDF9F4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Знакомясь,</w:t>
      </w:r>
    </w:p>
    <w:p w14:paraId="7CEDE12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должно производиться благоприятное впечатление.</w:t>
      </w:r>
    </w:p>
    <w:p w14:paraId="4CE43D5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мы соблюдали правила хорошего тона.</w:t>
      </w:r>
    </w:p>
    <w:p w14:paraId="6B12CD4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была перемена.</w:t>
      </w:r>
    </w:p>
    <w:p w14:paraId="4B5B363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им были названы имена.</w:t>
      </w:r>
    </w:p>
    <w:p w14:paraId="053B2EF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А4-7. Укажите грамматически правильное продолжение предложения.</w:t>
      </w:r>
    </w:p>
    <w:p w14:paraId="4A84F3B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Играя в шахматы,</w:t>
      </w:r>
    </w:p>
    <w:p w14:paraId="6987CD90" w14:textId="77777777" w:rsidR="009A0A50" w:rsidRPr="002D530D" w:rsidRDefault="009A0A50" w:rsidP="009A0A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 меня заболела голова.</w:t>
      </w:r>
    </w:p>
    <w:p w14:paraId="19E5EBBA" w14:textId="77777777" w:rsidR="009A0A50" w:rsidRPr="002D530D" w:rsidRDefault="009A0A50" w:rsidP="009A0A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мы развиваем логическое мышление.</w:t>
      </w:r>
    </w:p>
    <w:p w14:paraId="2490ECF4" w14:textId="77777777" w:rsidR="009A0A50" w:rsidRPr="002D530D" w:rsidRDefault="009A0A50" w:rsidP="009A0A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незаметно пролетел вечер.</w:t>
      </w:r>
    </w:p>
    <w:p w14:paraId="66DF10D3" w14:textId="77777777" w:rsidR="009A0A50" w:rsidRPr="002D530D" w:rsidRDefault="009A0A50" w:rsidP="009A0A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воспитывается воля и наблюдательность </w:t>
      </w:r>
    </w:p>
    <w:p w14:paraId="169553BC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А4-8..Выберите грамматически правильное продолжение предложения:</w:t>
      </w:r>
    </w:p>
    <w:p w14:paraId="79BA080B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Уезжая в путешествие</w:t>
      </w: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70D38966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 вдруг к нам пришли гости.</w:t>
      </w:r>
    </w:p>
    <w:p w14:paraId="7E4B148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 заранее позаботьтесь об обратных билетах.</w:t>
      </w:r>
    </w:p>
    <w:p w14:paraId="216040D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 была очень веселая атмосфера.</w:t>
      </w:r>
    </w:p>
    <w:p w14:paraId="04A5177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  оказалось слишком много вещей. </w:t>
      </w:r>
    </w:p>
    <w:p w14:paraId="4C81ADA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А4-9.  Укажите грамматически правильное продолжение предложения.</w:t>
      </w:r>
    </w:p>
    <w:p w14:paraId="25F0E5A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Сравнивая слова «рад» и «отрада»,</w:t>
      </w:r>
    </w:p>
    <w:p w14:paraId="25A7BBD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они воспринимаются как однокоренные.</w:t>
      </w:r>
    </w:p>
    <w:p w14:paraId="2EDD33F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нас кажется очевидным, что у них один корень.</w:t>
      </w:r>
    </w:p>
    <w:p w14:paraId="771E776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надо учесть, что исторически они происходят от разных корней.</w:t>
      </w:r>
    </w:p>
    <w:p w14:paraId="66D8400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это любопытный пример переосмысления слов и изменения их состава.</w:t>
      </w:r>
    </w:p>
    <w:p w14:paraId="111D25A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А4-10.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Оплатив счёт,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1)    заказанные книги хранятся в течение месяца.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2)    ваш заказ будет укомплектован издательством.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3)    необходимо письменно сообщить издательству номер платёжного поручения.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4)    книги будут высланы вам в течение месяца.</w:t>
      </w:r>
    </w:p>
    <w:p w14:paraId="2639909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5 вариант</w:t>
      </w:r>
    </w:p>
    <w:p w14:paraId="096BE6E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 Выберите грамматически правильное продолжение предложения.</w:t>
      </w:r>
    </w:p>
    <w:p w14:paraId="0B86697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Анализируя стихотворение,</w:t>
      </w:r>
    </w:p>
    <w:p w14:paraId="3E89A90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1)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часто не учитывается ритм и интонация.</w:t>
      </w:r>
    </w:p>
    <w:p w14:paraId="4225D8A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2)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забудьте определить его размер.</w:t>
      </w:r>
    </w:p>
    <w:p w14:paraId="40F5E64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3)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 нас завязался спор о его тематике.</w:t>
      </w:r>
    </w:p>
    <w:p w14:paraId="348FD03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4)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должно быть принято решение о способе анализа.</w:t>
      </w:r>
    </w:p>
    <w:p w14:paraId="0C339E1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 Выберите грамматически правильное продолжение предложения.</w:t>
      </w:r>
    </w:p>
    <w:p w14:paraId="334445C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Переехав в имение дяди,</w:t>
      </w:r>
    </w:p>
    <w:p w14:paraId="5D3594F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1)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 Евгения Онегина быстро пропало желание жить в деревне.</w:t>
      </w:r>
    </w:p>
    <w:p w14:paraId="6BA0D85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2)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Евгения некоторое время занимало управление хозяйством.</w:t>
      </w:r>
    </w:p>
    <w:p w14:paraId="1498712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3)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Онегин поначалу обрек себя на добровольное одиночество.</w:t>
      </w:r>
    </w:p>
    <w:p w14:paraId="373A90A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4)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«русская хандра» героя не проходит.</w:t>
      </w:r>
    </w:p>
    <w:p w14:paraId="5CCC578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 Укажите грамматически правильное продолжение предложения.</w:t>
      </w:r>
    </w:p>
    <w:p w14:paraId="2647598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Изучая историю России,</w:t>
      </w:r>
    </w:p>
    <w:p w14:paraId="1A421DF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1)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по-другому воспринимаются известные факты общеевропейской</w:t>
      </w:r>
    </w:p>
    <w:p w14:paraId="7584F7C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истории.</w:t>
      </w:r>
    </w:p>
    <w:p w14:paraId="0922861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2)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начинаешь лучше понимать события современности.</w:t>
      </w:r>
    </w:p>
    <w:p w14:paraId="0C7E7F9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3)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передо мной стали проступать черты событий полувековой</w:t>
      </w:r>
    </w:p>
    <w:p w14:paraId="6BF2756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давности.</w:t>
      </w:r>
    </w:p>
    <w:p w14:paraId="4F8F330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4)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 французских студентов возникали все новые и новые вопросы.</w:t>
      </w:r>
    </w:p>
    <w:p w14:paraId="43A4A2ED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 Укажите грамматически правильное продолжение предложения.</w:t>
      </w:r>
    </w:p>
    <w:p w14:paraId="1E0B37B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Собираясь в горы,</w:t>
      </w:r>
    </w:p>
    <w:p w14:paraId="2F65244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1)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вам необходимо особое разрешение.</w:t>
      </w:r>
    </w:p>
    <w:p w14:paraId="562C6AA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2)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 Леши появилось желание взять с собой фотоаппарат.</w:t>
      </w:r>
    </w:p>
    <w:p w14:paraId="0103E2A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3)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захватите с собой теплую одежду.</w:t>
      </w:r>
    </w:p>
    <w:p w14:paraId="0D1C038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4)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 не оставляли тревожные предчувствия.</w:t>
      </w:r>
    </w:p>
    <w:p w14:paraId="06C0357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5. Укажите грамматически правильное продолжение предложения.</w:t>
      </w:r>
    </w:p>
    <w:p w14:paraId="16D049B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Отказывая себе во всем,</w:t>
      </w:r>
    </w:p>
    <w:p w14:paraId="4FA90979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1)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экономились деньги на оплату жилья.</w:t>
      </w:r>
    </w:p>
    <w:p w14:paraId="22DD3F3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2)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Андрей Юрьевич копил деньги на загородный дом.</w:t>
      </w:r>
    </w:p>
    <w:p w14:paraId="1CCDD68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3)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заметно было, как тяжело приходится семье Шатровых.</w:t>
      </w:r>
    </w:p>
    <w:p w14:paraId="1FABB47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4)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новогодние подарки были для Ванечки настоящим праздником.</w:t>
      </w:r>
    </w:p>
    <w:p w14:paraId="1936EE4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 Укажите грамматически правильное продолжение предложения.</w:t>
      </w:r>
    </w:p>
    <w:p w14:paraId="6B600AB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Перечитывая стихи Есенина,</w:t>
      </w:r>
    </w:p>
    <w:p w14:paraId="5E87B7B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1)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 Лены всегда был мечтательный и несколько отрешенный вид.</w:t>
      </w:r>
    </w:p>
    <w:p w14:paraId="179ED78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2)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читателю открывается удивительный мир русской природы.</w:t>
      </w:r>
    </w:p>
    <w:p w14:paraId="43BFCBF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3)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восхищаешься тем, насколько эмоциональным и выразительным</w:t>
      </w:r>
    </w:p>
    <w:p w14:paraId="30005564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языком они написаны.</w:t>
      </w:r>
    </w:p>
    <w:p w14:paraId="17D8999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4)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мне всегда хотелось положить их на музыку.</w:t>
      </w:r>
    </w:p>
    <w:p w14:paraId="6B88516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7. 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Повторяя одни только старые истины,</w:t>
      </w:r>
    </w:p>
    <w:p w14:paraId="67A6B9D2" w14:textId="77777777" w:rsidR="009A0A50" w:rsidRPr="002D530D" w:rsidRDefault="009A0A50" w:rsidP="009A0A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 логическим путем выводятся новые законы.</w:t>
      </w:r>
    </w:p>
    <w:p w14:paraId="0233A780" w14:textId="77777777" w:rsidR="009A0A50" w:rsidRPr="002D530D" w:rsidRDefault="009A0A50" w:rsidP="009A0A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невозможно открыть новое.</w:t>
      </w:r>
    </w:p>
    <w:p w14:paraId="12AD96CB" w14:textId="77777777" w:rsidR="009A0A50" w:rsidRPr="002D530D" w:rsidRDefault="009A0A50" w:rsidP="009A0A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нет постижения нового.</w:t>
      </w:r>
    </w:p>
    <w:p w14:paraId="287EB38E" w14:textId="77777777" w:rsidR="009A0A50" w:rsidRPr="002D530D" w:rsidRDefault="009A0A50" w:rsidP="009A0A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 это вряд ли приведёт к открытию. </w:t>
      </w:r>
    </w:p>
    <w:p w14:paraId="1FBB15D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8.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Выберите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Путешествуя на велосипеде,</w:t>
      </w:r>
    </w:p>
    <w:p w14:paraId="6741CF5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1) развиваются мышцы ног и спины.</w:t>
      </w:r>
    </w:p>
    <w:p w14:paraId="62BC2E9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2) требуется немалая выносливость.</w:t>
      </w:r>
    </w:p>
    <w:p w14:paraId="68537B71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3) вы получаете большое удовольствие.</w:t>
      </w:r>
    </w:p>
    <w:p w14:paraId="65B3872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4) у меня сломалась фара.</w:t>
      </w:r>
    </w:p>
    <w:p w14:paraId="33559D1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9.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Выберите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Опровергая общее утверждение,</w:t>
      </w:r>
    </w:p>
    <w:p w14:paraId="76796495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1)  приведите хотя бы один довод против сказанного.</w:t>
      </w:r>
    </w:p>
    <w:p w14:paraId="2A149C6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2) у нас завязался горячий спор.</w:t>
      </w:r>
    </w:p>
    <w:p w14:paraId="73C18B1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3) у меня не хватило аргументов.</w:t>
      </w:r>
    </w:p>
    <w:p w14:paraId="6302B3FF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4) это называется контрпримером.</w:t>
      </w:r>
    </w:p>
    <w:p w14:paraId="79C01D2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10. 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Употребляя вводные слова,</w:t>
      </w:r>
    </w:p>
    <w:p w14:paraId="5A2BEB2A" w14:textId="77777777" w:rsidR="009A0A50" w:rsidRPr="002D530D" w:rsidRDefault="009A0A50" w:rsidP="009A0A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эти слова делают речь более эмоциональной.</w:t>
      </w:r>
    </w:p>
    <w:p w14:paraId="61E97D80" w14:textId="77777777" w:rsidR="009A0A50" w:rsidRPr="002D530D" w:rsidRDefault="009A0A50" w:rsidP="009A0A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проявляется отношение говорящего к информации, содержащейся в предложении.</w:t>
      </w:r>
    </w:p>
    <w:p w14:paraId="55809022" w14:textId="77777777" w:rsidR="009A0A50" w:rsidRPr="002D530D" w:rsidRDefault="009A0A50" w:rsidP="009A0A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говорящий  выражает своё отношение к  передаваемой информации.</w:t>
      </w:r>
    </w:p>
    <w:p w14:paraId="40265320" w14:textId="77777777" w:rsidR="009A0A50" w:rsidRPr="002D530D" w:rsidRDefault="009A0A50" w:rsidP="009A0A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речь становится более эмоциональной. </w:t>
      </w:r>
    </w:p>
    <w:p w14:paraId="194FC63F" w14:textId="77777777" w:rsidR="009A0A50" w:rsidRPr="002D530D" w:rsidRDefault="009A0A50" w:rsidP="009A0A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6 вариант</w:t>
      </w:r>
    </w:p>
    <w:p w14:paraId="24752DA3" w14:textId="77777777" w:rsidR="009A0A50" w:rsidRPr="002D530D" w:rsidRDefault="009A0A50" w:rsidP="009A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Желая любым путём прославиться,</w:t>
      </w:r>
    </w:p>
    <w:p w14:paraId="3E649C62" w14:textId="77777777" w:rsidR="009A0A50" w:rsidRPr="002D530D" w:rsidRDefault="009A0A50" w:rsidP="009A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 решением суда Герострат был казнён.</w:t>
      </w:r>
    </w:p>
    <w:p w14:paraId="34D03119" w14:textId="77777777" w:rsidR="009A0A50" w:rsidRPr="002D530D" w:rsidRDefault="009A0A50" w:rsidP="009A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всем  было  строжайше  запрещено  даже  упоминать его имя.</w:t>
      </w:r>
    </w:p>
    <w:p w14:paraId="31F8493A" w14:textId="77777777" w:rsidR="009A0A50" w:rsidRPr="002D530D" w:rsidRDefault="009A0A50" w:rsidP="009A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пастух  Герострат  решил  уничтожить  храм  богини Артемиды.</w:t>
      </w:r>
    </w:p>
    <w:p w14:paraId="1D1DF1F1" w14:textId="77777777" w:rsidR="009A0A50" w:rsidRPr="002D530D" w:rsidRDefault="009A0A50" w:rsidP="009A0A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это сооружение считалось венцом строительного мастерства. </w:t>
      </w:r>
    </w:p>
    <w:p w14:paraId="20D7630D" w14:textId="77777777" w:rsidR="009A0A50" w:rsidRPr="002D530D" w:rsidRDefault="009A0A50" w:rsidP="009A0A5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14:paraId="01FF9B8E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Читая текст учебника,</w:t>
      </w:r>
    </w:p>
    <w:p w14:paraId="45FF420B" w14:textId="77777777" w:rsidR="009A0A50" w:rsidRPr="002D530D" w:rsidRDefault="009A0A50" w:rsidP="009A0A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 отвлекайтесь.</w:t>
      </w:r>
    </w:p>
    <w:p w14:paraId="6C958752" w14:textId="77777777" w:rsidR="009A0A50" w:rsidRPr="002D530D" w:rsidRDefault="009A0A50" w:rsidP="009A0A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каждая фраза должна обдумываться.</w:t>
      </w:r>
    </w:p>
    <w:p w14:paraId="3F755824" w14:textId="77777777" w:rsidR="009A0A50" w:rsidRPr="002D530D" w:rsidRDefault="009A0A50" w:rsidP="009A0A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необходим словарь.</w:t>
      </w:r>
    </w:p>
    <w:p w14:paraId="13C32097" w14:textId="77777777" w:rsidR="009A0A50" w:rsidRPr="002D530D" w:rsidRDefault="009A0A50" w:rsidP="009A0A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это займёт не меньше часа. </w:t>
      </w:r>
    </w:p>
    <w:p w14:paraId="3FC60D95" w14:textId="77777777" w:rsidR="009A0A50" w:rsidRPr="002D530D" w:rsidRDefault="009A0A50" w:rsidP="009A0A5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14:paraId="2C03E6F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Преодолевая все трудности перехода через Альпы,</w:t>
      </w:r>
    </w:p>
    <w:p w14:paraId="2CC089C4" w14:textId="77777777" w:rsidR="009A0A50" w:rsidRPr="002D530D" w:rsidRDefault="009A0A50" w:rsidP="009A0A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высочайшие горы и глубокие пропасти окружали их.</w:t>
      </w:r>
    </w:p>
    <w:p w14:paraId="7171FD97" w14:textId="77777777" w:rsidR="009A0A50" w:rsidRPr="002D530D" w:rsidRDefault="009A0A50" w:rsidP="009A0A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русские войска одерживали победы над неприятелем у скал Сен-Готарда.</w:t>
      </w:r>
    </w:p>
    <w:p w14:paraId="3D1A7E72" w14:textId="77777777" w:rsidR="009A0A50" w:rsidRPr="002D530D" w:rsidRDefault="009A0A50" w:rsidP="009A0A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над одной из пропастей висел Чёртов мост.</w:t>
      </w:r>
    </w:p>
    <w:p w14:paraId="3C71A72B" w14:textId="77777777" w:rsidR="009A0A50" w:rsidRPr="002D530D" w:rsidRDefault="009A0A50" w:rsidP="009A0A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У русских солдат не было страха. </w:t>
      </w:r>
    </w:p>
    <w:p w14:paraId="6F26E899" w14:textId="77777777" w:rsidR="009A0A50" w:rsidRPr="002D530D" w:rsidRDefault="009A0A50" w:rsidP="009A0A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Выберите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Составляя модель задачи,</w:t>
      </w:r>
    </w:p>
    <w:p w14:paraId="42B61677" w14:textId="77777777" w:rsidR="009A0A50" w:rsidRPr="002D530D" w:rsidRDefault="009A0A50" w:rsidP="009A0A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учитывается несколько вариантов её решения.</w:t>
      </w:r>
    </w:p>
    <w:p w14:paraId="5E88A7D3" w14:textId="77777777" w:rsidR="009A0A50" w:rsidRPr="002D530D" w:rsidRDefault="009A0A50" w:rsidP="009A0A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переведите условие задачи на математический язык.</w:t>
      </w:r>
    </w:p>
    <w:p w14:paraId="3B9B2644" w14:textId="77777777" w:rsidR="009A0A50" w:rsidRPr="002D530D" w:rsidRDefault="009A0A50" w:rsidP="009A0A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мною не было учтено значение переменных.</w:t>
      </w:r>
    </w:p>
    <w:p w14:paraId="4A17C5A9" w14:textId="77777777" w:rsidR="009A0A50" w:rsidRPr="002D530D" w:rsidRDefault="009A0A50" w:rsidP="009A0A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должен использоваться математический язык. </w:t>
      </w:r>
    </w:p>
    <w:p w14:paraId="0D06BEC3" w14:textId="77777777" w:rsidR="009A0A50" w:rsidRPr="002D530D" w:rsidRDefault="009A0A50" w:rsidP="009A0A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14:paraId="56D0F49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Отправляя телеграмму,</w:t>
      </w:r>
    </w:p>
    <w:p w14:paraId="29431B38" w14:textId="77777777" w:rsidR="009A0A50" w:rsidRPr="002D530D" w:rsidRDefault="009A0A50" w:rsidP="009A0A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требуется указать обратный адрес.</w:t>
      </w:r>
    </w:p>
    <w:p w14:paraId="0E780432" w14:textId="77777777" w:rsidR="009A0A50" w:rsidRPr="002D530D" w:rsidRDefault="009A0A50" w:rsidP="009A0A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обязательно укажите обратный адрес.</w:t>
      </w:r>
    </w:p>
    <w:p w14:paraId="2D45A544" w14:textId="77777777" w:rsidR="009A0A50" w:rsidRPr="002D530D" w:rsidRDefault="009A0A50" w:rsidP="009A0A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без обратного адреса её не примут.</w:t>
      </w:r>
    </w:p>
    <w:p w14:paraId="63E1F6E5" w14:textId="77777777" w:rsidR="009A0A50" w:rsidRPr="002D530D" w:rsidRDefault="009A0A50" w:rsidP="009A0A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 мне не хватило денег. </w:t>
      </w:r>
    </w:p>
    <w:p w14:paraId="6EC99D2F" w14:textId="77777777" w:rsidR="009A0A50" w:rsidRPr="002D530D" w:rsidRDefault="009A0A50" w:rsidP="009A0A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Укажите грамматически правильное продолжение предложения.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Услышав длинный гудок,</w:t>
      </w:r>
    </w:p>
    <w:p w14:paraId="47A006CA" w14:textId="77777777" w:rsidR="009A0A50" w:rsidRPr="002D530D" w:rsidRDefault="009A0A50" w:rsidP="009A0A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только после этого можно набрать номер.</w:t>
      </w:r>
    </w:p>
    <w:p w14:paraId="613150D1" w14:textId="77777777" w:rsidR="009A0A50" w:rsidRPr="002D530D" w:rsidRDefault="009A0A50" w:rsidP="009A0A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наберите номер абонента.</w:t>
      </w:r>
    </w:p>
    <w:p w14:paraId="3BF64F2C" w14:textId="77777777" w:rsidR="009A0A50" w:rsidRPr="002D530D" w:rsidRDefault="009A0A50" w:rsidP="009A0A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набирается номер абонента.</w:t>
      </w:r>
    </w:p>
    <w:p w14:paraId="73481E60" w14:textId="77777777" w:rsidR="009A0A50" w:rsidRPr="002D530D" w:rsidRDefault="009A0A50" w:rsidP="009A0A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значит, что линия свободна. </w:t>
      </w:r>
    </w:p>
    <w:p w14:paraId="30C24F73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7 .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Выберите грамматически правильное продолжение предложения:</w:t>
      </w:r>
    </w:p>
    <w:p w14:paraId="296EAAF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Читая произведения Валентина Пикуля,</w:t>
      </w:r>
    </w:p>
    <w:p w14:paraId="15A0DA49" w14:textId="77777777" w:rsidR="009A0A50" w:rsidRPr="002D530D" w:rsidRDefault="009A0A50" w:rsidP="009A0A5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пробуждается интерес к русской истории;</w:t>
      </w:r>
    </w:p>
    <w:p w14:paraId="56E2EA3A" w14:textId="77777777" w:rsidR="009A0A50" w:rsidRPr="002D530D" w:rsidRDefault="009A0A50" w:rsidP="009A0A5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помогает изучать историю;</w:t>
      </w:r>
    </w:p>
    <w:p w14:paraId="5A408664" w14:textId="77777777" w:rsidR="009A0A50" w:rsidRPr="002D530D" w:rsidRDefault="009A0A50" w:rsidP="009A0A5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интересно;</w:t>
      </w:r>
    </w:p>
    <w:p w14:paraId="78708391" w14:textId="77777777" w:rsidR="009A0A50" w:rsidRPr="002D530D" w:rsidRDefault="009A0A50" w:rsidP="009A0A5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понимаешь историю.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14:paraId="0F743855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А4-8.       Выберите грамматически правильное продолжение предложения:</w:t>
      </w:r>
    </w:p>
    <w:p w14:paraId="78A1C2A8" w14:textId="77777777" w:rsidR="009A0A50" w:rsidRPr="002D530D" w:rsidRDefault="009A0A50" w:rsidP="009A0A50">
      <w:pPr>
        <w:spacing w:after="0" w:line="240" w:lineRule="auto"/>
        <w:ind w:hanging="578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Уезжая в путешествие,</w:t>
      </w:r>
    </w:p>
    <w:p w14:paraId="70B5A68E" w14:textId="77777777" w:rsidR="009A0A50" w:rsidRPr="002D530D" w:rsidRDefault="009A0A50" w:rsidP="009A0A5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к нам пришли гости.</w:t>
      </w:r>
    </w:p>
    <w:p w14:paraId="03C39BC9" w14:textId="77777777" w:rsidR="009A0A50" w:rsidRPr="002D530D" w:rsidRDefault="009A0A50" w:rsidP="009A0A5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позаботьтесь об обратных билетах.</w:t>
      </w:r>
    </w:p>
    <w:p w14:paraId="023C2DCA" w14:textId="77777777" w:rsidR="009A0A50" w:rsidRPr="002D530D" w:rsidRDefault="009A0A50" w:rsidP="009A0A5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очень веселая атмосфера.</w:t>
      </w:r>
    </w:p>
    <w:p w14:paraId="59B54199" w14:textId="77777777" w:rsidR="009A0A50" w:rsidRPr="002D530D" w:rsidRDefault="009A0A50" w:rsidP="009A0A5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оказалось слишком много вещей. </w:t>
      </w:r>
    </w:p>
    <w:p w14:paraId="19A272A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А4-9.     Выберите грамматически правильное продолжение предложения:</w:t>
      </w:r>
    </w:p>
    <w:p w14:paraId="0815935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Знакомясь,</w:t>
      </w:r>
    </w:p>
    <w:p w14:paraId="3EC23132" w14:textId="77777777" w:rsidR="009A0A50" w:rsidRPr="002D530D" w:rsidRDefault="009A0A50" w:rsidP="009A0A50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производиться благоприятное впечатление.</w:t>
      </w:r>
    </w:p>
    <w:p w14:paraId="3AE614AB" w14:textId="77777777" w:rsidR="009A0A50" w:rsidRPr="002D530D" w:rsidRDefault="009A0A50" w:rsidP="009A0A50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соблюдали правила хорошего тона.</w:t>
      </w:r>
    </w:p>
    <w:p w14:paraId="27B3C53B" w14:textId="77777777" w:rsidR="009A0A50" w:rsidRPr="002D530D" w:rsidRDefault="009A0A50" w:rsidP="009A0A50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перемена.</w:t>
      </w:r>
    </w:p>
    <w:p w14:paraId="36A22B7F" w14:textId="77777777" w:rsidR="009A0A50" w:rsidRPr="002D530D" w:rsidRDefault="009A0A50" w:rsidP="009A0A50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D5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им были названы имена.</w:t>
      </w: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14:paraId="066B706C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А4-10. Укажите грамматически правильное продолжение предложения.</w:t>
      </w:r>
    </w:p>
    <w:p w14:paraId="62C48512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Играя в шахматы</w:t>
      </w:r>
      <w:r w:rsidRPr="002D530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,</w:t>
      </w:r>
    </w:p>
    <w:p w14:paraId="2831F954" w14:textId="77777777" w:rsidR="009A0A50" w:rsidRPr="002D530D" w:rsidRDefault="009A0A50" w:rsidP="009A0A50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у меня заболела голова.</w:t>
      </w:r>
    </w:p>
    <w:p w14:paraId="2036D3AD" w14:textId="77777777" w:rsidR="009A0A50" w:rsidRPr="002D530D" w:rsidRDefault="009A0A50" w:rsidP="009A0A50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мы развиваем логическое мышление.</w:t>
      </w:r>
    </w:p>
    <w:p w14:paraId="72634440" w14:textId="77777777" w:rsidR="009A0A50" w:rsidRPr="002D530D" w:rsidRDefault="009A0A50" w:rsidP="009A0A50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незаметно пролетел вечер.</w:t>
      </w:r>
    </w:p>
    <w:p w14:paraId="653E3220" w14:textId="77777777" w:rsidR="009A0A50" w:rsidRPr="002D530D" w:rsidRDefault="009A0A50" w:rsidP="009A0A50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воспитывается воля и наблюдательность </w:t>
      </w:r>
    </w:p>
    <w:p w14:paraId="1E15DE9A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Ответы:</w:t>
      </w:r>
    </w:p>
    <w:p w14:paraId="48097FC7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</w:tblGrid>
      <w:tr w:rsidR="009A0A50" w:rsidRPr="002D530D" w14:paraId="0243FAB2" w14:textId="77777777" w:rsidTr="009A0A50">
        <w:tc>
          <w:tcPr>
            <w:tcW w:w="0" w:type="auto"/>
            <w:vAlign w:val="center"/>
            <w:hideMark/>
          </w:tcPr>
          <w:p w14:paraId="2F77DA39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FB89E3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E5806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7B354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B79A12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9E5DA3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7AF96E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FBFA1D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5AF92E3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BA2DEA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</w:tr>
      <w:tr w:rsidR="009A0A50" w:rsidRPr="002D530D" w14:paraId="6FA1F1B8" w14:textId="77777777" w:rsidTr="009A0A50">
        <w:tc>
          <w:tcPr>
            <w:tcW w:w="0" w:type="auto"/>
            <w:vAlign w:val="center"/>
            <w:hideMark/>
          </w:tcPr>
          <w:p w14:paraId="04F52C39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AE4AF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7EE8C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B4B293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335F2F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D7673D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A07A5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8268C6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FA2F80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FD047C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</w:tr>
    </w:tbl>
    <w:p w14:paraId="32C3169B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</w:tblGrid>
      <w:tr w:rsidR="009A0A50" w:rsidRPr="002D530D" w14:paraId="3E52810E" w14:textId="77777777" w:rsidTr="009A0A50">
        <w:tc>
          <w:tcPr>
            <w:tcW w:w="0" w:type="auto"/>
            <w:vAlign w:val="center"/>
            <w:hideMark/>
          </w:tcPr>
          <w:p w14:paraId="01470E6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0053F2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A12C2E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28A7B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B6956B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8F173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798D29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2296059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61F2F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0B22C19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</w:tr>
      <w:tr w:rsidR="009A0A50" w:rsidRPr="002D530D" w14:paraId="53FC4EB4" w14:textId="77777777" w:rsidTr="009A0A50">
        <w:tc>
          <w:tcPr>
            <w:tcW w:w="0" w:type="auto"/>
            <w:vAlign w:val="center"/>
            <w:hideMark/>
          </w:tcPr>
          <w:p w14:paraId="7E2DD9B3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05A7DB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0551E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23E07C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67DF8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DF6CF6D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08067D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1C2B0D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AC4EF0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5D3663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</w:tr>
    </w:tbl>
    <w:p w14:paraId="116427F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</w:tblGrid>
      <w:tr w:rsidR="009A0A50" w:rsidRPr="002D530D" w14:paraId="704F96B2" w14:textId="77777777" w:rsidTr="009A0A50">
        <w:tc>
          <w:tcPr>
            <w:tcW w:w="0" w:type="auto"/>
            <w:vAlign w:val="center"/>
            <w:hideMark/>
          </w:tcPr>
          <w:p w14:paraId="4A5DB04E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417310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E7CE4D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E2679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AD035E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66FC3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E5FC3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209424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83FE95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6E7A91D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</w:tr>
      <w:tr w:rsidR="009A0A50" w:rsidRPr="002D530D" w14:paraId="0A9384D9" w14:textId="77777777" w:rsidTr="009A0A50">
        <w:tc>
          <w:tcPr>
            <w:tcW w:w="0" w:type="auto"/>
            <w:vAlign w:val="center"/>
            <w:hideMark/>
          </w:tcPr>
          <w:p w14:paraId="385530B6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3A8E4F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723E8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D55BA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298EEE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5CE69A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0766E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02A3C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51BB32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8745F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</w:tr>
    </w:tbl>
    <w:p w14:paraId="585C3F30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</w:tblGrid>
      <w:tr w:rsidR="009A0A50" w:rsidRPr="002D530D" w14:paraId="1D27B989" w14:textId="77777777" w:rsidTr="009A0A50">
        <w:tc>
          <w:tcPr>
            <w:tcW w:w="0" w:type="auto"/>
            <w:vAlign w:val="center"/>
            <w:hideMark/>
          </w:tcPr>
          <w:p w14:paraId="65F103C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2AE659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D3C43E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1C452D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96DA90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24BB30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D202940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5DB52F2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A09C776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435C08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</w:tr>
      <w:tr w:rsidR="009A0A50" w:rsidRPr="002D530D" w14:paraId="56F70D36" w14:textId="77777777" w:rsidTr="009A0A50">
        <w:tc>
          <w:tcPr>
            <w:tcW w:w="0" w:type="auto"/>
            <w:vAlign w:val="center"/>
            <w:hideMark/>
          </w:tcPr>
          <w:p w14:paraId="180582FB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7E923B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BC9A0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6CF786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609D6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8279F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8CD50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D4B25B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CAED8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063A4B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</w:tr>
    </w:tbl>
    <w:p w14:paraId="5EC2B2C6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</w:tblGrid>
      <w:tr w:rsidR="009A0A50" w:rsidRPr="002D530D" w14:paraId="59A4C680" w14:textId="77777777" w:rsidTr="009A0A50">
        <w:tc>
          <w:tcPr>
            <w:tcW w:w="0" w:type="auto"/>
            <w:vAlign w:val="center"/>
            <w:hideMark/>
          </w:tcPr>
          <w:p w14:paraId="6E512DD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57AD9A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ABBE6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B3ED2D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9EB1F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01D0ED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5CE3E7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43F5F0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E2D7CCA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21924C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</w:tr>
      <w:tr w:rsidR="009A0A50" w:rsidRPr="002D530D" w14:paraId="1BAEF574" w14:textId="77777777" w:rsidTr="009A0A50">
        <w:tc>
          <w:tcPr>
            <w:tcW w:w="0" w:type="auto"/>
            <w:vAlign w:val="center"/>
            <w:hideMark/>
          </w:tcPr>
          <w:p w14:paraId="215FFF0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C7AA46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DC2D80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CA5AE6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0DE36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D9A29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3F28DC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0F6E2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013C68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77601C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</w:tr>
    </w:tbl>
    <w:p w14:paraId="220B3078" w14:textId="77777777" w:rsidR="009A0A50" w:rsidRPr="002D530D" w:rsidRDefault="009A0A50" w:rsidP="009A0A50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D530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0"/>
        <w:gridCol w:w="150"/>
        <w:gridCol w:w="150"/>
        <w:gridCol w:w="150"/>
        <w:gridCol w:w="150"/>
        <w:gridCol w:w="150"/>
        <w:gridCol w:w="270"/>
      </w:tblGrid>
      <w:tr w:rsidR="009A0A50" w:rsidRPr="002D530D" w14:paraId="60CDC8A4" w14:textId="77777777" w:rsidTr="009A0A50">
        <w:tc>
          <w:tcPr>
            <w:tcW w:w="0" w:type="auto"/>
            <w:vAlign w:val="center"/>
            <w:hideMark/>
          </w:tcPr>
          <w:p w14:paraId="224F307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02A935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2232A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FD95FE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5701801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85592F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F3D4D6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638FE0C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376BFD7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DAA7EC3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</w:tr>
      <w:tr w:rsidR="009A0A50" w:rsidRPr="002D530D" w14:paraId="4289B49B" w14:textId="77777777" w:rsidTr="009A0A50">
        <w:tc>
          <w:tcPr>
            <w:tcW w:w="0" w:type="auto"/>
            <w:vAlign w:val="center"/>
            <w:hideMark/>
          </w:tcPr>
          <w:p w14:paraId="5197388F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619EE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195B9C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DC2DCA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D5681D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07F02F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961823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28C11F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8583E6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21ECE4" w14:textId="77777777" w:rsidR="009A0A50" w:rsidRPr="002D530D" w:rsidRDefault="009A0A50" w:rsidP="009A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D53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</w:tr>
    </w:tbl>
    <w:p w14:paraId="37E2669D" w14:textId="77777777" w:rsidR="00052837" w:rsidRPr="002D530D" w:rsidRDefault="00052837">
      <w:pPr>
        <w:rPr>
          <w:sz w:val="24"/>
          <w:szCs w:val="24"/>
        </w:rPr>
      </w:pPr>
    </w:p>
    <w:sectPr w:rsidR="00052837" w:rsidRPr="002D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203"/>
    <w:multiLevelType w:val="multilevel"/>
    <w:tmpl w:val="0BAA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42CE8"/>
    <w:multiLevelType w:val="multilevel"/>
    <w:tmpl w:val="E34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F019D"/>
    <w:multiLevelType w:val="multilevel"/>
    <w:tmpl w:val="23F0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2D2"/>
    <w:multiLevelType w:val="multilevel"/>
    <w:tmpl w:val="8DFE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F31FB"/>
    <w:multiLevelType w:val="multilevel"/>
    <w:tmpl w:val="4D74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B2694"/>
    <w:multiLevelType w:val="multilevel"/>
    <w:tmpl w:val="678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463A0"/>
    <w:multiLevelType w:val="multilevel"/>
    <w:tmpl w:val="6F9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A253A"/>
    <w:multiLevelType w:val="multilevel"/>
    <w:tmpl w:val="BD76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344D1"/>
    <w:multiLevelType w:val="multilevel"/>
    <w:tmpl w:val="B74E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50AA7"/>
    <w:multiLevelType w:val="multilevel"/>
    <w:tmpl w:val="BED2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D788E"/>
    <w:multiLevelType w:val="multilevel"/>
    <w:tmpl w:val="6C50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40588"/>
    <w:multiLevelType w:val="multilevel"/>
    <w:tmpl w:val="C694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A75ED"/>
    <w:multiLevelType w:val="multilevel"/>
    <w:tmpl w:val="9FAA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F594A"/>
    <w:multiLevelType w:val="multilevel"/>
    <w:tmpl w:val="7976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42058"/>
    <w:multiLevelType w:val="multilevel"/>
    <w:tmpl w:val="1EBA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CE70C3"/>
    <w:multiLevelType w:val="multilevel"/>
    <w:tmpl w:val="87B4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11FDC"/>
    <w:multiLevelType w:val="multilevel"/>
    <w:tmpl w:val="DB0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E92288"/>
    <w:multiLevelType w:val="multilevel"/>
    <w:tmpl w:val="C418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136BA"/>
    <w:multiLevelType w:val="multilevel"/>
    <w:tmpl w:val="91A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10"/>
  </w:num>
  <w:num w:numId="16">
    <w:abstractNumId w:val="6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0"/>
    <w:rsid w:val="00052837"/>
    <w:rsid w:val="002D530D"/>
    <w:rsid w:val="009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264B"/>
  <w15:chartTrackingRefBased/>
  <w15:docId w15:val="{5501DEAE-7B80-4EB3-858F-1F83C06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_spacing"/>
    <w:basedOn w:val="a"/>
    <w:rsid w:val="009A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2429</Words>
  <Characters>13849</Characters>
  <Application>Microsoft Office Word</Application>
  <DocSecurity>0</DocSecurity>
  <Lines>115</Lines>
  <Paragraphs>32</Paragraphs>
  <ScaleCrop>false</ScaleCrop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2019-12-16T18:37:00Z</dcterms:created>
  <dcterms:modified xsi:type="dcterms:W3CDTF">2021-01-05T21:34:00Z</dcterms:modified>
</cp:coreProperties>
</file>