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2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A23C96" w:rsidRPr="00A23C96" w14:paraId="2E766791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EE313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1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75EA095F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Прочитайте текст. Выпишите из текста предлоги вместе с теми словами, к которым они относятся. Подчеркни предлоги. </w:t>
            </w: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Ночью был дождь. С утра солнце в тучах. Река, забытая на поверхности льдом, стоит. Воздух тяжёлый, сырой. В лесах ещё много снегу. Огород внизу начинает чернеть, а в лесу бело.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23C96" w:rsidRPr="00A23C96" w14:paraId="74F7DAB9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FE871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2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5334E475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Ответьте на вопросы. Напишите полные ответы. Подчеркните предлоги.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 кого попал охотник? (утка)______________________________.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Где был Серёжа? (Челябинск)_________________________________.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Над чем кружился коршун? (берёза)__________________________.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Где появилась роса? (трава)__________________________________.</w:t>
            </w:r>
          </w:p>
          <w:p w14:paraId="2F2D3931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C96" w:rsidRPr="00A23C96" w14:paraId="33643CF6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EE7D0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7C5FF318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3</w:t>
            </w:r>
          </w:p>
          <w:p w14:paraId="07FDEC70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Вставьте нужный предлог. Подчеркните предлоги. Придумайте и запишите предложения с этими словосочетаниями. </w:t>
            </w: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Приехал (с, из) Караганды, пришёл (с, из) школы, забрался (в, на) гору.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23C96" w:rsidRPr="00A23C96" w14:paraId="1A34E69B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36CA8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77EC20DA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4</w:t>
            </w:r>
          </w:p>
          <w:p w14:paraId="38B53166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Составьте предложения и запишите их. Подчеркните предлоги.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по, от, бежит, полю, волка, заяц.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поляне, прыгали, в, на, лесу, белочки.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землянику, ребята, на, напали, на, спелую, опушке.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на, лошади, лугу, пасутся.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23C96" w:rsidRPr="00A23C96" w14:paraId="034BD9C6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F85E5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0940AE3C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5</w:t>
            </w:r>
          </w:p>
          <w:p w14:paraId="1168FA02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bookmarkStart w:id="0" w:name="_Hlk33817509"/>
            <w:bookmarkStart w:id="1" w:name="_GoBack"/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Составьте предложения и запишите их. Подчеркните предлоги.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от, укрылись, деревом, дождя, девочки, под.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доме, мы, в, живем, кирпичном.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растёт, школы, старый, нашей, около, дуб.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туч, солнце, из-за, выглянуло. </w:t>
            </w:r>
            <w:bookmarkEnd w:id="0"/>
            <w:bookmarkEnd w:id="1"/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23C96" w:rsidRPr="00A23C96" w14:paraId="343547B8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E3981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4120C2A9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6</w:t>
            </w:r>
          </w:p>
          <w:p w14:paraId="20D8B21A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Напиши имена существительные с предлогами по образцу. Подчеркни предлоги. </w:t>
            </w: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ОБРАЗЕЦ: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стол (за, на, вокруг) - за столом, на столе, вокруг стола.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 Дерево (у, под, около).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2. Стекло (из, к, по).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3. Мама (о, с, для).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23C96" w:rsidRPr="00A23C96" w14:paraId="21F40983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D2120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41BCCD2C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0317F744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14:paraId="49759CDB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400F5D65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7</w:t>
            </w:r>
          </w:p>
          <w:p w14:paraId="287EC263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Спиши. Вставь предлоги, подходящие по смыслу. Подчеркни предлоги.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1)___ книге много рассказов. 2) Ребята ходили___ аллеям парка.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3) ___ Лиды новое платье. 4) ____дождя дети спрятались ___ деревом.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5) ____древесины делают мебель. 6) ___платью пришили пуговицы.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23C96" w:rsidRPr="00A23C96" w14:paraId="5D71B9D7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DAD40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14:paraId="4F8C2EBD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8</w:t>
            </w:r>
          </w:p>
          <w:p w14:paraId="4FE9F53B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Спиши. Вставь предлоги, подходящие по смыслу. Подчеркни предлоги.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Море.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Летом наша семья ездила ___ морю. Хорошо купаться ___ морской воде, дышать морским воздухом. Я люблю смотреть ___море и ___ясный день, и ___ сильный шторм. Мой дядя - бывалый моряк.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23C96" w:rsidRPr="00A23C96" w14:paraId="421BBBDB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34C09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06B8FACC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9</w:t>
            </w:r>
          </w:p>
          <w:p w14:paraId="017A0B9A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Спиши. Вставь предлоги, подходящие по смыслу. Подчеркни предлоги.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1) Счастье тому бывает, кто___ труде и ___ учении ума набирает.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2) Хорошее слово___ сердца дойдёт. 3) Лучше____ труде сгореть, чем замёрзнуть ____ безделья. 5) Дружно __ дело взяться - и пустыня зацветёт.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23C96" w:rsidRPr="00A23C96" w14:paraId="2AD56B1D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2A125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28ECCC8E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10</w:t>
            </w:r>
          </w:p>
          <w:p w14:paraId="1F701B56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Спиши. Вставь предлоги, подходящие по смыслу. Подчеркни предлоги.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Ходит ___двору петушок. ____ голове красный гребешок. Нос__ Пети долотом. Хвост ___ Пети колесом, ___хвосте узоры. ____ ногах шпоры. Лапами Петя кучу разгребает. Курочек ___ цыплятами созывает. </w:t>
            </w:r>
            <w:r w:rsidRPr="00A23C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A23C96" w:rsidRPr="00A23C96" w14:paraId="53BD8256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B0C34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03900A79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11</w:t>
            </w:r>
          </w:p>
          <w:p w14:paraId="47EE86CB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bookmarkStart w:id="2" w:name="_Hlk33817446"/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Прочитай словосочетания. Спиши их грамотно, раскрывая скобки.</w:t>
            </w:r>
          </w:p>
          <w:p w14:paraId="24B5F47C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(Пере) шёл (перед) трамваем, (за) шёл (за) другом, (под) писался (под) письмом, (от) вёл (от) беды, (у) крал (у) соседа.</w:t>
            </w:r>
          </w:p>
          <w:bookmarkEnd w:id="2"/>
          <w:p w14:paraId="7371119C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3C96" w:rsidRPr="00A23C96" w14:paraId="3E2FD814" w14:textId="77777777" w:rsidTr="00A23C9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DF00A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14:paraId="6B2E7E74" w14:textId="77777777" w:rsidR="00A23C96" w:rsidRPr="00A23C96" w:rsidRDefault="00A23C96" w:rsidP="00A23C9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Карточка № 12</w:t>
            </w:r>
          </w:p>
          <w:p w14:paraId="71B62BA3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Впиши в предложения предлоги по смыслу. Подчеркни предлоги.</w:t>
            </w:r>
          </w:p>
          <w:p w14:paraId="74B50406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  <w:r w:rsidRPr="00A23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Хорошо смотреть _______небо вечером. Яркое солнце заходит _________лес. ______лесу находится озеро с чистой, прозрачной водой. _______нём отражаются как _____зеркале пушистые облака. ______лесом кружат хищники, высматривают _______деревьями себе добычу.</w:t>
            </w:r>
          </w:p>
          <w:p w14:paraId="5F68451A" w14:textId="77777777" w:rsidR="00A23C96" w:rsidRPr="00A23C96" w:rsidRDefault="00A23C96" w:rsidP="00A23C9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C8144BE" w14:textId="77777777" w:rsidR="00A23C96" w:rsidRPr="00A23C96" w:rsidRDefault="00A23C96" w:rsidP="00A23C96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bookmarkStart w:id="3" w:name="_Hlk33817375"/>
    </w:p>
    <w:p w14:paraId="03287469" w14:textId="77777777" w:rsidR="00A23C96" w:rsidRDefault="00A23C96" w:rsidP="00A23C96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sz w:val="27"/>
          <w:szCs w:val="27"/>
        </w:rPr>
        <w:lastRenderedPageBreak/>
        <w:t>Измени словосочетания.</w:t>
      </w:r>
    </w:p>
    <w:p w14:paraId="0F54A3B8" w14:textId="451F62CA" w:rsidR="00A23C96" w:rsidRDefault="00A23C96" w:rsidP="00A23C9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sz w:val="27"/>
          <w:szCs w:val="27"/>
        </w:rPr>
        <w:t>ОБРАЗЕЦ:</w:t>
      </w:r>
      <w:r>
        <w:rPr>
          <w:sz w:val="27"/>
          <w:szCs w:val="27"/>
        </w:rPr>
        <w:t xml:space="preserve"> Книжная полка – полка для книг.</w:t>
      </w:r>
    </w:p>
    <w:p w14:paraId="3D197A66" w14:textId="77777777" w:rsidR="00A23C96" w:rsidRDefault="00A23C96" w:rsidP="00A23C9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Картофельное пюре ___________.</w:t>
      </w:r>
    </w:p>
    <w:p w14:paraId="15796982" w14:textId="77777777" w:rsidR="00A23C96" w:rsidRDefault="00A23C96" w:rsidP="00A23C9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Детская книга _____________.</w:t>
      </w:r>
    </w:p>
    <w:p w14:paraId="6DD15A85" w14:textId="77777777" w:rsidR="00A23C96" w:rsidRDefault="00A23C96" w:rsidP="00A23C9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Домашнее задание ____________.</w:t>
      </w:r>
    </w:p>
    <w:p w14:paraId="138A864C" w14:textId="77777777" w:rsidR="00A23C96" w:rsidRDefault="00A23C96" w:rsidP="00A23C9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Довоенные годы ______________.</w:t>
      </w:r>
    </w:p>
    <w:p w14:paraId="444ECD54" w14:textId="77777777" w:rsidR="00A23C96" w:rsidRDefault="00A23C96" w:rsidP="00A23C9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Подземный переход ___________.</w:t>
      </w:r>
    </w:p>
    <w:p w14:paraId="1E27E071" w14:textId="77777777" w:rsidR="00A23C96" w:rsidRDefault="00A23C96" w:rsidP="00A23C9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Пришкольный участок ________.</w:t>
      </w:r>
    </w:p>
    <w:p w14:paraId="7ADA091E" w14:textId="77777777" w:rsidR="00A23C96" w:rsidRDefault="00A23C96" w:rsidP="00A23C96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Огородное растение __________.</w:t>
      </w:r>
    </w:p>
    <w:p w14:paraId="7D0ABC9F" w14:textId="445C22D8" w:rsidR="00A23C96" w:rsidRDefault="00A23C96" w:rsidP="00A23C9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Спиши, вставляя противоположные по значению предлоги.</w:t>
      </w:r>
    </w:p>
    <w:p w14:paraId="3A714417" w14:textId="11C4C752" w:rsidR="00A23C96" w:rsidRDefault="00A23C96" w:rsidP="00A23C96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К дому, над деревом, в комнату,</w:t>
      </w:r>
      <w:r>
        <w:rPr>
          <w:rFonts w:ascii="&amp;quot" w:hAnsi="&amp;quot"/>
        </w:rPr>
        <w:t xml:space="preserve"> </w:t>
      </w:r>
      <w:r>
        <w:rPr>
          <w:sz w:val="27"/>
          <w:szCs w:val="27"/>
        </w:rPr>
        <w:t>перед опушкой, от берега, под</w:t>
      </w:r>
      <w:r>
        <w:rPr>
          <w:rFonts w:ascii="&amp;quot" w:hAnsi="&amp;quot"/>
        </w:rPr>
        <w:t xml:space="preserve"> </w:t>
      </w:r>
      <w:r>
        <w:rPr>
          <w:sz w:val="27"/>
          <w:szCs w:val="27"/>
        </w:rPr>
        <w:t>землёй, из самолёта.</w:t>
      </w:r>
    </w:p>
    <w:bookmarkEnd w:id="3"/>
    <w:p w14:paraId="7718E868" w14:textId="77777777" w:rsidR="00F9057D" w:rsidRDefault="00F9057D"/>
    <w:sectPr w:rsidR="00F9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B6"/>
    <w:rsid w:val="009831B6"/>
    <w:rsid w:val="00A23C96"/>
    <w:rsid w:val="00EC3401"/>
    <w:rsid w:val="00F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EF43"/>
  <w15:chartTrackingRefBased/>
  <w15:docId w15:val="{5C5D5727-1F7D-4A80-869D-9ADD081B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2020-02-28T18:18:00Z</dcterms:created>
  <dcterms:modified xsi:type="dcterms:W3CDTF">2020-02-28T18:30:00Z</dcterms:modified>
</cp:coreProperties>
</file>