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15F9" w14:textId="26351228" w:rsidR="00314BE9" w:rsidRDefault="00314BE9" w:rsidP="00314BE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Задание по фразеологии</w:t>
      </w:r>
    </w:p>
    <w:p w14:paraId="011EF495" w14:textId="3DD09FC5" w:rsidR="0018534B" w:rsidRDefault="0018534B" w:rsidP="00D356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Найти информацию по истории слов и фразеологизмов, определить их значение</w:t>
      </w:r>
      <w:r w:rsidR="00884922">
        <w:rPr>
          <w:b/>
          <w:bCs/>
          <w:color w:val="000000"/>
          <w:shd w:val="clear" w:color="auto" w:fill="FFFFFF"/>
        </w:rPr>
        <w:t xml:space="preserve"> в современном языке</w:t>
      </w:r>
      <w:r>
        <w:rPr>
          <w:b/>
          <w:bCs/>
          <w:color w:val="000000"/>
          <w:shd w:val="clear" w:color="auto" w:fill="FFFFFF"/>
        </w:rPr>
        <w:t>.</w:t>
      </w:r>
    </w:p>
    <w:p w14:paraId="456A5FF9" w14:textId="61EAA092" w:rsidR="005961E3" w:rsidRDefault="005961E3" w:rsidP="00D356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Этимологический анализ наречий</w:t>
      </w:r>
      <w:r w:rsidR="0093485A">
        <w:rPr>
          <w:b/>
          <w:bCs/>
          <w:color w:val="000000"/>
          <w:shd w:val="clear" w:color="auto" w:fill="FFFFFF"/>
        </w:rPr>
        <w:t>. История наречий.</w:t>
      </w:r>
      <w:r>
        <w:rPr>
          <w:b/>
          <w:bCs/>
          <w:color w:val="000000"/>
          <w:shd w:val="clear" w:color="auto" w:fill="FFFFFF"/>
        </w:rPr>
        <w:t xml:space="preserve"> </w:t>
      </w:r>
    </w:p>
    <w:p w14:paraId="17D8CCC0" w14:textId="2308F407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«В</w:t>
      </w:r>
      <w:r w:rsidR="005961E3" w:rsidRPr="005961E3">
        <w:rPr>
          <w:shd w:val="clear" w:color="auto" w:fill="FFFFFF"/>
        </w:rPr>
        <w:t>дребезги, воочию, внутри, восвояси, впопыхах</w:t>
      </w:r>
      <w:r>
        <w:rPr>
          <w:shd w:val="clear" w:color="auto" w:fill="FFFFFF"/>
        </w:rPr>
        <w:t xml:space="preserve">» </w:t>
      </w:r>
      <w:r w:rsidR="00D35693">
        <w:rPr>
          <w:shd w:val="clear" w:color="auto" w:fill="FFFFFF"/>
        </w:rPr>
        <w:t>(</w:t>
      </w:r>
      <w:r>
        <w:rPr>
          <w:shd w:val="clear" w:color="auto" w:fill="FFFFFF"/>
        </w:rPr>
        <w:t>А. Горюнов</w:t>
      </w:r>
      <w:r w:rsidR="00D35693">
        <w:rPr>
          <w:shd w:val="clear" w:color="auto" w:fill="FFFFFF"/>
        </w:rPr>
        <w:t>)</w:t>
      </w:r>
      <w:r>
        <w:rPr>
          <w:shd w:val="clear" w:color="auto" w:fill="FFFFFF"/>
        </w:rPr>
        <w:t>;</w:t>
      </w:r>
    </w:p>
    <w:p w14:paraId="611B0970" w14:textId="23C4941E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«Д</w:t>
      </w:r>
      <w:r w:rsidR="005961E3" w:rsidRPr="005961E3">
        <w:rPr>
          <w:shd w:val="clear" w:color="auto" w:fill="FFFFFF"/>
        </w:rPr>
        <w:t xml:space="preserve">отла, исподволь, </w:t>
      </w:r>
      <w:r w:rsidR="005961E3">
        <w:t>и</w:t>
      </w:r>
      <w:r w:rsidR="005961E3" w:rsidRPr="005961E3">
        <w:t xml:space="preserve">сподтишка, </w:t>
      </w:r>
      <w:r w:rsidR="005961E3">
        <w:t>к</w:t>
      </w:r>
      <w:r w:rsidR="005961E3" w:rsidRPr="005961E3">
        <w:t>убарем,</w:t>
      </w:r>
      <w:r w:rsidR="005961E3">
        <w:t xml:space="preserve"> н</w:t>
      </w:r>
      <w:r w:rsidR="005961E3" w:rsidRPr="005961E3">
        <w:t>абекрень</w:t>
      </w:r>
      <w:r>
        <w:t>»</w:t>
      </w:r>
      <w:r w:rsidR="00D35693">
        <w:t xml:space="preserve"> </w:t>
      </w:r>
      <w:proofErr w:type="gramStart"/>
      <w:r w:rsidR="00D35693">
        <w:t>(</w:t>
      </w:r>
      <w:r>
        <w:t xml:space="preserve"> М.</w:t>
      </w:r>
      <w:proofErr w:type="gramEnd"/>
      <w:r>
        <w:t xml:space="preserve"> </w:t>
      </w:r>
      <w:proofErr w:type="spellStart"/>
      <w:r>
        <w:t>Ламешин</w:t>
      </w:r>
      <w:proofErr w:type="spellEnd"/>
      <w:r w:rsidR="00D35693">
        <w:t>)</w:t>
      </w:r>
      <w:r>
        <w:t>;</w:t>
      </w:r>
    </w:p>
    <w:p w14:paraId="155AE5C0" w14:textId="44E29448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« Н</w:t>
      </w:r>
      <w:r w:rsidR="005961E3" w:rsidRPr="005961E3">
        <w:t>аружу</w:t>
      </w:r>
      <w:proofErr w:type="gramEnd"/>
      <w:r w:rsidR="005961E3">
        <w:rPr>
          <w:rFonts w:ascii="&amp;quot" w:hAnsi="&amp;quot"/>
        </w:rPr>
        <w:t>, н</w:t>
      </w:r>
      <w:r w:rsidR="005961E3" w:rsidRPr="005961E3">
        <w:t xml:space="preserve">ачеку, </w:t>
      </w:r>
      <w:r w:rsidR="005961E3">
        <w:t>н</w:t>
      </w:r>
      <w:r w:rsidR="005961E3" w:rsidRPr="005961E3">
        <w:t>евзначай</w:t>
      </w:r>
      <w:r w:rsidR="005961E3" w:rsidRPr="005961E3">
        <w:rPr>
          <w:rFonts w:ascii="&amp;quot" w:hAnsi="&amp;quot"/>
        </w:rPr>
        <w:t xml:space="preserve">, </w:t>
      </w:r>
      <w:r w:rsidR="005961E3">
        <w:t>н</w:t>
      </w:r>
      <w:r w:rsidR="005961E3" w:rsidRPr="005961E3">
        <w:t xml:space="preserve">евмоготу, </w:t>
      </w:r>
      <w:r w:rsidR="005961E3">
        <w:t>п</w:t>
      </w:r>
      <w:r w:rsidR="005961E3" w:rsidRPr="005961E3">
        <w:t>ешком</w:t>
      </w:r>
      <w:r>
        <w:t xml:space="preserve">» </w:t>
      </w:r>
      <w:r w:rsidR="00D35693">
        <w:t>(</w:t>
      </w:r>
      <w:r>
        <w:t xml:space="preserve">Д. </w:t>
      </w:r>
      <w:proofErr w:type="spellStart"/>
      <w:r>
        <w:t>Ломовских</w:t>
      </w:r>
      <w:proofErr w:type="spellEnd"/>
      <w:r w:rsidR="00D35693">
        <w:t>)</w:t>
      </w:r>
      <w:r>
        <w:t>.</w:t>
      </w:r>
    </w:p>
    <w:p w14:paraId="5BB38E6F" w14:textId="27AF8876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3485A">
        <w:rPr>
          <w:b/>
          <w:bCs/>
        </w:rPr>
        <w:t>Этимологический анализ существительных. История слов.</w:t>
      </w:r>
    </w:p>
    <w:p w14:paraId="1412D56F" w14:textId="73509C32" w:rsidR="00D35693" w:rsidRDefault="00D35693" w:rsidP="00D35693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35693">
        <w:t>« Табак</w:t>
      </w:r>
      <w:proofErr w:type="gramEnd"/>
      <w:r w:rsidRPr="00D35693">
        <w:t xml:space="preserve">, апельсин, </w:t>
      </w:r>
      <w:r>
        <w:t>шельма, солдат, бистро, невеста» (С. Черников)</w:t>
      </w:r>
    </w:p>
    <w:p w14:paraId="25F10131" w14:textId="117E9425" w:rsidR="0093485A" w:rsidRDefault="00D35693" w:rsidP="0018534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«Прошляпить, галиматья, ерунда, волонтёр, дресс-код, резюме, </w:t>
      </w:r>
      <w:r w:rsidR="0018534B">
        <w:t>фаст-фуд, флэш-моб</w:t>
      </w:r>
      <w:r>
        <w:t>»</w:t>
      </w:r>
      <w:r w:rsidR="0018534B">
        <w:t xml:space="preserve"> (Д.</w:t>
      </w:r>
      <w:r w:rsidR="005E02C0">
        <w:t xml:space="preserve"> </w:t>
      </w:r>
      <w:r w:rsidR="0018534B">
        <w:t>Щугорева)</w:t>
      </w:r>
    </w:p>
    <w:p w14:paraId="0B3BBA84" w14:textId="4DE866CC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3485A">
        <w:rPr>
          <w:b/>
          <w:bCs/>
        </w:rPr>
        <w:t xml:space="preserve">Этимологический анализ </w:t>
      </w:r>
      <w:r>
        <w:rPr>
          <w:b/>
          <w:bCs/>
        </w:rPr>
        <w:t>фразеологизмов. История фразеологизмов.</w:t>
      </w:r>
    </w:p>
    <w:p w14:paraId="67BC86E9" w14:textId="51782F47" w:rsid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</w:pPr>
      <w:r w:rsidRPr="0093485A">
        <w:t>«Где раки зимуют, гол как сокол,</w:t>
      </w:r>
      <w:r>
        <w:t xml:space="preserve"> затрапезный вид, тянуть канитель</w:t>
      </w:r>
      <w:r w:rsidR="00D35693">
        <w:t xml:space="preserve">, тихой </w:t>
      </w:r>
      <w:proofErr w:type="gramStart"/>
      <w:r w:rsidR="00D35693">
        <w:t>сапой</w:t>
      </w:r>
      <w:r w:rsidR="002035AF">
        <w:t xml:space="preserve"> </w:t>
      </w:r>
      <w:r w:rsidRPr="0093485A">
        <w:t>»</w:t>
      </w:r>
      <w:proofErr w:type="gramEnd"/>
      <w:r>
        <w:t xml:space="preserve"> (В. Ястребова);</w:t>
      </w:r>
    </w:p>
    <w:p w14:paraId="45B829F3" w14:textId="735871B0" w:rsidR="0093485A" w:rsidRPr="0093485A" w:rsidRDefault="0093485A" w:rsidP="00D35693">
      <w:pPr>
        <w:pStyle w:val="a3"/>
        <w:shd w:val="clear" w:color="auto" w:fill="FFFFFF"/>
        <w:spacing w:before="0" w:beforeAutospacing="0" w:after="0" w:afterAutospacing="0"/>
        <w:jc w:val="both"/>
      </w:pPr>
      <w:r>
        <w:t>«Спустя рукава, у чёрта на куличках, козёл отпущения, зарыть талант в землю</w:t>
      </w:r>
      <w:r w:rsidR="00D35693">
        <w:t>, филькина грамота</w:t>
      </w:r>
      <w:r>
        <w:t xml:space="preserve">» (К. </w:t>
      </w:r>
      <w:r w:rsidRPr="0093485A">
        <w:t>Черникова)</w:t>
      </w:r>
    </w:p>
    <w:p w14:paraId="62B3150F" w14:textId="522EA419" w:rsidR="0093485A" w:rsidRDefault="0093485A" w:rsidP="00D3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485A">
        <w:rPr>
          <w:rFonts w:ascii="Times New Roman" w:hAnsi="Times New Roman" w:cs="Times New Roman"/>
          <w:sz w:val="24"/>
          <w:szCs w:val="24"/>
        </w:rPr>
        <w:t>« Внести</w:t>
      </w:r>
      <w:proofErr w:type="gramEnd"/>
      <w:r w:rsidRPr="0093485A">
        <w:rPr>
          <w:rFonts w:ascii="Times New Roman" w:hAnsi="Times New Roman" w:cs="Times New Roman"/>
          <w:sz w:val="24"/>
          <w:szCs w:val="24"/>
        </w:rPr>
        <w:t xml:space="preserve"> свою лепту, </w:t>
      </w:r>
      <w:r>
        <w:rPr>
          <w:rFonts w:ascii="Times New Roman" w:hAnsi="Times New Roman" w:cs="Times New Roman"/>
          <w:sz w:val="24"/>
          <w:szCs w:val="24"/>
        </w:rPr>
        <w:t xml:space="preserve">петь Лазаря, шут гороховый, ящик Пандоры» (Е.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7C1A46D" w14:textId="1B99AF0E" w:rsidR="0018534B" w:rsidRDefault="0093485A" w:rsidP="00D3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«Мартышкин труд, бить баклуши, толочь воду в ступе, шиворот-навыворот</w:t>
      </w:r>
      <w:r w:rsidR="00D35693">
        <w:rPr>
          <w:rFonts w:ascii="Times New Roman" w:hAnsi="Times New Roman" w:cs="Times New Roman"/>
          <w:sz w:val="24"/>
          <w:szCs w:val="24"/>
        </w:rPr>
        <w:t>» (О. Щербакова</w:t>
      </w:r>
      <w:r w:rsidR="0018534B">
        <w:rPr>
          <w:rFonts w:ascii="Times New Roman" w:hAnsi="Times New Roman" w:cs="Times New Roman"/>
          <w:sz w:val="24"/>
          <w:szCs w:val="24"/>
        </w:rPr>
        <w:t>)</w:t>
      </w:r>
    </w:p>
    <w:p w14:paraId="5E703D57" w14:textId="670DBA66" w:rsidR="0018534B" w:rsidRDefault="0018534B" w:rsidP="001853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3485A">
        <w:rPr>
          <w:b/>
          <w:bCs/>
        </w:rPr>
        <w:t xml:space="preserve">Этимологический анализ </w:t>
      </w:r>
      <w:r>
        <w:rPr>
          <w:b/>
          <w:bCs/>
        </w:rPr>
        <w:t>прилагательных</w:t>
      </w:r>
      <w:r w:rsidRPr="0093485A">
        <w:rPr>
          <w:b/>
          <w:bCs/>
        </w:rPr>
        <w:t>. История слов.</w:t>
      </w:r>
    </w:p>
    <w:p w14:paraId="502ECF9F" w14:textId="283705EA" w:rsidR="0018534B" w:rsidRPr="0093485A" w:rsidRDefault="0018534B" w:rsidP="00D35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(</w:t>
      </w:r>
      <w:proofErr w:type="gramEnd"/>
      <w:r>
        <w:rPr>
          <w:rFonts w:ascii="Times New Roman" w:hAnsi="Times New Roman" w:cs="Times New Roman"/>
          <w:sz w:val="24"/>
          <w:szCs w:val="24"/>
        </w:rPr>
        <w:t>Названия цветов)Червонный, багряный, лазоревый, лиловый, буланый, мареновый, нефритовый) (А Мосягина)</w:t>
      </w:r>
    </w:p>
    <w:sectPr w:rsidR="0018534B" w:rsidRPr="0093485A" w:rsidSect="00D35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E3"/>
    <w:rsid w:val="00182C79"/>
    <w:rsid w:val="0018534B"/>
    <w:rsid w:val="002035AF"/>
    <w:rsid w:val="00314BE9"/>
    <w:rsid w:val="005961E3"/>
    <w:rsid w:val="005E02C0"/>
    <w:rsid w:val="00884922"/>
    <w:rsid w:val="0093485A"/>
    <w:rsid w:val="00D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E432"/>
  <w15:chartTrackingRefBased/>
  <w15:docId w15:val="{DDA8663F-2E13-412F-AC81-D4A2737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61E3"/>
    <w:rPr>
      <w:i/>
      <w:iCs/>
    </w:rPr>
  </w:style>
  <w:style w:type="character" w:styleId="a5">
    <w:name w:val="Hyperlink"/>
    <w:basedOn w:val="a0"/>
    <w:uiPriority w:val="99"/>
    <w:semiHidden/>
    <w:unhideWhenUsed/>
    <w:rsid w:val="00596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10</cp:revision>
  <dcterms:created xsi:type="dcterms:W3CDTF">2020-02-08T17:15:00Z</dcterms:created>
  <dcterms:modified xsi:type="dcterms:W3CDTF">2021-01-05T21:35:00Z</dcterms:modified>
</cp:coreProperties>
</file>