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07AA7" w14:textId="5D944766" w:rsidR="00550794" w:rsidRPr="00550794" w:rsidRDefault="00550794" w:rsidP="00550794">
      <w:pPr>
        <w:spacing w:after="0" w:line="240" w:lineRule="auto"/>
        <w:ind w:firstLine="375"/>
        <w:jc w:val="both"/>
        <w:rPr>
          <w:rFonts w:ascii="Times New Roman" w:eastAsia="Times New Roman" w:hAnsi="Times New Roman" w:cs="Times New Roman"/>
          <w:b/>
          <w:bCs/>
          <w:color w:val="000000"/>
          <w:lang w:eastAsia="ru-RU"/>
        </w:rPr>
      </w:pPr>
      <w:r w:rsidRPr="00550794">
        <w:rPr>
          <w:rFonts w:ascii="Times New Roman" w:eastAsia="Times New Roman" w:hAnsi="Times New Roman" w:cs="Times New Roman"/>
          <w:b/>
          <w:bCs/>
          <w:color w:val="000000"/>
          <w:lang w:eastAsia="ru-RU"/>
        </w:rPr>
        <w:t>ЗАДАНИЕ 24</w:t>
      </w:r>
    </w:p>
    <w:p w14:paraId="301FF953" w14:textId="7369DF1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1. </w:t>
      </w:r>
      <w:r w:rsidRPr="00550794">
        <w:rPr>
          <w:rFonts w:ascii="Times New Roman" w:eastAsia="Times New Roman" w:hAnsi="Times New Roman" w:cs="Times New Roman"/>
          <w:color w:val="000000"/>
          <w:lang w:eastAsia="ru-RU"/>
        </w:rPr>
        <w:t>Из предложения 36 выпишите слово разговорного стиля.</w:t>
      </w:r>
    </w:p>
    <w:p w14:paraId="55ACBA32"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5E6FF038"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36)Поэтому</w:t>
      </w:r>
      <w:proofErr w:type="gramEnd"/>
      <w:r w:rsidRPr="00550794">
        <w:rPr>
          <w:rFonts w:ascii="Times New Roman" w:eastAsia="Times New Roman" w:hAnsi="Times New Roman" w:cs="Times New Roman"/>
          <w:color w:val="000000"/>
          <w:lang w:eastAsia="ru-RU"/>
        </w:rPr>
        <w:t xml:space="preserve">, по Толстому, Наполеон — это огромный солдафон и судить о нем незачем выше сапога. </w:t>
      </w:r>
    </w:p>
    <w:p w14:paraId="075F8F4E"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78095995"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(36) Поэтому, по Толстому, Наполеон — это огромный солдафон и судить о нем незачем выше сапога.</w:t>
      </w:r>
    </w:p>
    <w:p w14:paraId="19BE9674"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Слово «солдафон» имеет оттенок разговорной речи и обозначает грубого, необразованного человека из военных.</w:t>
      </w:r>
    </w:p>
    <w:p w14:paraId="3F9E9437"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солдафон</w:t>
      </w:r>
    </w:p>
    <w:p w14:paraId="41A8E509"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Ответ: солдафон</w:t>
      </w:r>
    </w:p>
    <w:p w14:paraId="0767690F"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2462</w:t>
      </w:r>
    </w:p>
    <w:p w14:paraId="25360F4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солдафон</w:t>
      </w:r>
    </w:p>
    <w:p w14:paraId="25F61FA5"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с 2016 года</w:t>
      </w:r>
    </w:p>
    <w:p w14:paraId="6E28BD87"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2BFBD3EA"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Раздел кодификатора: Лексическое значение слова</w:t>
      </w:r>
    </w:p>
    <w:p w14:paraId="76FD72D3"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742AF90B"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2. Задание 24 № </w:t>
      </w:r>
      <w:hyperlink r:id="rId4" w:history="1">
        <w:r w:rsidRPr="00550794">
          <w:rPr>
            <w:rStyle w:val="a3"/>
            <w:rFonts w:ascii="Times New Roman" w:eastAsia="Times New Roman" w:hAnsi="Times New Roman" w:cs="Times New Roman"/>
            <w:b/>
            <w:bCs/>
            <w:vanish/>
            <w:color w:val="090949"/>
            <w:lang w:eastAsia="ru-RU"/>
          </w:rPr>
          <w:t>2541</w:t>
        </w:r>
      </w:hyperlink>
    </w:p>
    <w:p w14:paraId="2FA10685"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2. </w:t>
      </w:r>
      <w:r w:rsidRPr="00550794">
        <w:rPr>
          <w:rFonts w:ascii="Times New Roman" w:eastAsia="Times New Roman" w:hAnsi="Times New Roman" w:cs="Times New Roman"/>
          <w:color w:val="000000"/>
          <w:lang w:eastAsia="ru-RU"/>
        </w:rPr>
        <w:t>Какое слово использовано в тексте в переносном значении? Запишите его.</w:t>
      </w:r>
    </w:p>
    <w:p w14:paraId="4F83E8F8"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w:t>
      </w:r>
    </w:p>
    <w:p w14:paraId="128D44F8"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жильё (предложение 3)</w:t>
      </w:r>
    </w:p>
    <w:p w14:paraId="509B8D86"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вымощена (предложение 7)</w:t>
      </w:r>
    </w:p>
    <w:p w14:paraId="7A9126B1"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ясной (предложение 10)</w:t>
      </w:r>
    </w:p>
    <w:p w14:paraId="2D864C6A"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погрузился (предложение 16)</w:t>
      </w:r>
    </w:p>
    <w:p w14:paraId="142E3895"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68393E1C" w14:textId="23F3FE91"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3)Много</w:t>
      </w:r>
      <w:proofErr w:type="gramEnd"/>
      <w:r w:rsidRPr="00550794">
        <w:rPr>
          <w:rFonts w:ascii="Times New Roman" w:eastAsia="Times New Roman" w:hAnsi="Times New Roman" w:cs="Times New Roman"/>
          <w:color w:val="000000"/>
          <w:lang w:eastAsia="ru-RU"/>
        </w:rPr>
        <w:t xml:space="preserve"> кирпичных, очень старых купеческих и мещанских домов, которые кое-как приспособили под современное жильё. </w:t>
      </w:r>
    </w:p>
    <w:p w14:paraId="7710A75D"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7)Дорожка</w:t>
      </w:r>
      <w:proofErr w:type="gramEnd"/>
      <w:r w:rsidRPr="00550794">
        <w:rPr>
          <w:rFonts w:ascii="Times New Roman" w:eastAsia="Times New Roman" w:hAnsi="Times New Roman" w:cs="Times New Roman"/>
          <w:color w:val="000000"/>
          <w:lang w:eastAsia="ru-RU"/>
        </w:rPr>
        <w:t xml:space="preserve"> под стенами монастыря вымощена плитами, усажена окультуренными деревцами. (</w:t>
      </w:r>
      <w:proofErr w:type="gramStart"/>
      <w:r w:rsidRPr="00550794">
        <w:rPr>
          <w:rFonts w:ascii="Times New Roman" w:eastAsia="Times New Roman" w:hAnsi="Times New Roman" w:cs="Times New Roman"/>
          <w:color w:val="000000"/>
          <w:lang w:eastAsia="ru-RU"/>
        </w:rPr>
        <w:t>8)Падаю</w:t>
      </w:r>
      <w:proofErr w:type="gramEnd"/>
      <w:r w:rsidRPr="00550794">
        <w:rPr>
          <w:rFonts w:ascii="Times New Roman" w:eastAsia="Times New Roman" w:hAnsi="Times New Roman" w:cs="Times New Roman"/>
          <w:color w:val="000000"/>
          <w:lang w:eastAsia="ru-RU"/>
        </w:rPr>
        <w:t xml:space="preserve"> в ковыли вблизи двух дерев, причудливо сплетённых, словно в танце, стволами, под голову кладу рюкзачок.</w:t>
      </w:r>
    </w:p>
    <w:p w14:paraId="51444B24" w14:textId="0D7AEE28"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9)Небо</w:t>
      </w:r>
      <w:proofErr w:type="gramEnd"/>
      <w:r w:rsidRPr="00550794">
        <w:rPr>
          <w:rFonts w:ascii="Times New Roman" w:eastAsia="Times New Roman" w:hAnsi="Times New Roman" w:cs="Times New Roman"/>
          <w:color w:val="000000"/>
          <w:lang w:eastAsia="ru-RU"/>
        </w:rPr>
        <w:t xml:space="preserve"> над головой у меня свежо голубело, как в ветреном марте. (</w:t>
      </w:r>
      <w:proofErr w:type="gramStart"/>
      <w:r w:rsidRPr="00550794">
        <w:rPr>
          <w:rFonts w:ascii="Times New Roman" w:eastAsia="Times New Roman" w:hAnsi="Times New Roman" w:cs="Times New Roman"/>
          <w:color w:val="000000"/>
          <w:lang w:eastAsia="ru-RU"/>
        </w:rPr>
        <w:t>10)Ближе</w:t>
      </w:r>
      <w:proofErr w:type="gramEnd"/>
      <w:r w:rsidRPr="00550794">
        <w:rPr>
          <w:rFonts w:ascii="Times New Roman" w:eastAsia="Times New Roman" w:hAnsi="Times New Roman" w:cs="Times New Roman"/>
          <w:color w:val="000000"/>
          <w:lang w:eastAsia="ru-RU"/>
        </w:rPr>
        <w:t xml:space="preserve"> к западному краю к его ясной лазури примешивалась трудноуловимая жемчужная муть. (11)Я долго лежал под этим небом. (</w:t>
      </w:r>
      <w:proofErr w:type="gramStart"/>
      <w:r w:rsidRPr="00550794">
        <w:rPr>
          <w:rFonts w:ascii="Times New Roman" w:eastAsia="Times New Roman" w:hAnsi="Times New Roman" w:cs="Times New Roman"/>
          <w:color w:val="000000"/>
          <w:lang w:eastAsia="ru-RU"/>
        </w:rPr>
        <w:t>12)Ощутив</w:t>
      </w:r>
      <w:proofErr w:type="gramEnd"/>
      <w:r w:rsidRPr="00550794">
        <w:rPr>
          <w:rFonts w:ascii="Times New Roman" w:eastAsia="Times New Roman" w:hAnsi="Times New Roman" w:cs="Times New Roman"/>
          <w:color w:val="000000"/>
          <w:lang w:eastAsia="ru-RU"/>
        </w:rPr>
        <w:t xml:space="preserve"> голод, пожевал сухарей. (13) Наевшись сухарей и почувствовав жажду, сделал пару глотков из фляги.</w:t>
      </w:r>
    </w:p>
    <w:p w14:paraId="44039751"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16)Эта</w:t>
      </w:r>
      <w:proofErr w:type="gramEnd"/>
      <w:r w:rsidRPr="00550794">
        <w:rPr>
          <w:rFonts w:ascii="Times New Roman" w:eastAsia="Times New Roman" w:hAnsi="Times New Roman" w:cs="Times New Roman"/>
          <w:color w:val="000000"/>
          <w:lang w:eastAsia="ru-RU"/>
        </w:rPr>
        <w:t xml:space="preserve"> пауза, в которую я погрузился, на какое-то время выпав из действительности, несла в себе некий смысл. </w:t>
      </w:r>
    </w:p>
    <w:p w14:paraId="58D0E633"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611C2252"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xml:space="preserve">(16)Эта пауза, в которую я погрузился, на какое-то время выпав из действительности, несла в себе некий смысл. </w:t>
      </w:r>
    </w:p>
    <w:p w14:paraId="0F5D7DEE"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погрузился</w:t>
      </w:r>
    </w:p>
    <w:p w14:paraId="10B4DAA5"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Ответ: погрузился</w:t>
      </w:r>
    </w:p>
    <w:p w14:paraId="0534B4DA"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2541</w:t>
      </w:r>
    </w:p>
    <w:p w14:paraId="520AB88E"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погрузился</w:t>
      </w:r>
    </w:p>
    <w:p w14:paraId="0057039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с 2016 года</w:t>
      </w:r>
    </w:p>
    <w:p w14:paraId="25328AA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1EFF1D97"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Раздел кодификатора: Лексическое значение слова</w:t>
      </w:r>
    </w:p>
    <w:p w14:paraId="3C1EECB1"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096B1D0B"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3. Задание 24 № </w:t>
      </w:r>
      <w:hyperlink r:id="rId5" w:history="1">
        <w:r w:rsidRPr="00550794">
          <w:rPr>
            <w:rStyle w:val="a3"/>
            <w:rFonts w:ascii="Times New Roman" w:eastAsia="Times New Roman" w:hAnsi="Times New Roman" w:cs="Times New Roman"/>
            <w:b/>
            <w:bCs/>
            <w:vanish/>
            <w:color w:val="090949"/>
            <w:lang w:eastAsia="ru-RU"/>
          </w:rPr>
          <w:t>2760</w:t>
        </w:r>
      </w:hyperlink>
    </w:p>
    <w:p w14:paraId="6D45E132"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3. </w:t>
      </w:r>
      <w:r w:rsidRPr="00550794">
        <w:rPr>
          <w:rFonts w:ascii="Times New Roman" w:eastAsia="Times New Roman" w:hAnsi="Times New Roman" w:cs="Times New Roman"/>
          <w:color w:val="000000"/>
          <w:lang w:eastAsia="ru-RU"/>
        </w:rPr>
        <w:t>Какое слово использовано в тексте в переносном значении? Запишите его.</w:t>
      </w:r>
    </w:p>
    <w:p w14:paraId="2CDD2FD4"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w:t>
      </w:r>
    </w:p>
    <w:p w14:paraId="3C80AAD0"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большущие (предложение 4)</w:t>
      </w:r>
    </w:p>
    <w:p w14:paraId="2F25BC63"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шумная (предложение 5)</w:t>
      </w:r>
    </w:p>
    <w:p w14:paraId="55B8FF1A"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чёрных (предложение 8)</w:t>
      </w:r>
    </w:p>
    <w:p w14:paraId="351F59D2"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бескорыстная (предложение 29)</w:t>
      </w:r>
    </w:p>
    <w:p w14:paraId="0EC58ACF"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5E0EC81D" w14:textId="7731121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4)Повсюду</w:t>
      </w:r>
      <w:proofErr w:type="gramEnd"/>
      <w:r w:rsidRPr="00550794">
        <w:rPr>
          <w:rFonts w:ascii="Times New Roman" w:eastAsia="Times New Roman" w:hAnsi="Times New Roman" w:cs="Times New Roman"/>
          <w:color w:val="000000"/>
          <w:lang w:eastAsia="ru-RU"/>
        </w:rPr>
        <w:t xml:space="preserve"> были развешаны гирлянды и большущие цветные шары. (</w:t>
      </w:r>
      <w:proofErr w:type="gramStart"/>
      <w:r w:rsidRPr="00550794">
        <w:rPr>
          <w:rFonts w:ascii="Times New Roman" w:eastAsia="Times New Roman" w:hAnsi="Times New Roman" w:cs="Times New Roman"/>
          <w:color w:val="000000"/>
          <w:lang w:eastAsia="ru-RU"/>
        </w:rPr>
        <w:t>5)Толпа</w:t>
      </w:r>
      <w:proofErr w:type="gramEnd"/>
      <w:r w:rsidRPr="00550794">
        <w:rPr>
          <w:rFonts w:ascii="Times New Roman" w:eastAsia="Times New Roman" w:hAnsi="Times New Roman" w:cs="Times New Roman"/>
          <w:color w:val="000000"/>
          <w:lang w:eastAsia="ru-RU"/>
        </w:rPr>
        <w:t xml:space="preserve"> горожан, пёстрая, шумная и весёлая, заполняла улицы.</w:t>
      </w:r>
    </w:p>
    <w:p w14:paraId="781FDA99"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8)Как</w:t>
      </w:r>
      <w:proofErr w:type="gramEnd"/>
      <w:r w:rsidRPr="00550794">
        <w:rPr>
          <w:rFonts w:ascii="Times New Roman" w:eastAsia="Times New Roman" w:hAnsi="Times New Roman" w:cs="Times New Roman"/>
          <w:color w:val="000000"/>
          <w:lang w:eastAsia="ru-RU"/>
        </w:rPr>
        <w:t>-то раз в тоске и унынии я вдруг вспомнил о пачке старых писем, которую мне удалось сберечь через все испытания чёрных дней. (</w:t>
      </w:r>
    </w:p>
    <w:p w14:paraId="79120628"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28)Почему</w:t>
      </w:r>
      <w:proofErr w:type="gramEnd"/>
      <w:r w:rsidRPr="00550794">
        <w:rPr>
          <w:rFonts w:ascii="Times New Roman" w:eastAsia="Times New Roman" w:hAnsi="Times New Roman" w:cs="Times New Roman"/>
          <w:color w:val="000000"/>
          <w:lang w:eastAsia="ru-RU"/>
        </w:rPr>
        <w:t>? (</w:t>
      </w:r>
      <w:proofErr w:type="gramStart"/>
      <w:r w:rsidRPr="00550794">
        <w:rPr>
          <w:rFonts w:ascii="Times New Roman" w:eastAsia="Times New Roman" w:hAnsi="Times New Roman" w:cs="Times New Roman"/>
          <w:color w:val="000000"/>
          <w:lang w:eastAsia="ru-RU"/>
        </w:rPr>
        <w:t>29)Потому</w:t>
      </w:r>
      <w:proofErr w:type="gramEnd"/>
      <w:r w:rsidRPr="00550794">
        <w:rPr>
          <w:rFonts w:ascii="Times New Roman" w:eastAsia="Times New Roman" w:hAnsi="Times New Roman" w:cs="Times New Roman"/>
          <w:color w:val="000000"/>
          <w:lang w:eastAsia="ru-RU"/>
        </w:rPr>
        <w:t>, что твоя непосредственная, непреднамеренная доброта, твоя бескорыстная любовь будет незаметно вызывать в людях доброту и любовь в ответ.</w:t>
      </w:r>
    </w:p>
    <w:p w14:paraId="43831FF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186F5008"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предложении 8 «Как-то раз в тоске и унынии я вдруг вспомнил о пачке старых писем, которую мне удалось сберечь через все испытания чёрных дней» слово «чёрных» использовано в переносном значении.</w:t>
      </w:r>
    </w:p>
    <w:p w14:paraId="015E06F2"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0F3D22B2"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На вопрос о написании букв Е и Ё: в бланках ЕГЭ буква Ё есть. Если в задании-слове была буква Ё, что мешает её написать во избежание потери целого балла, не так ли? Поэтому настоятельно рекомендуем: сказано ВЫПИСАТЬ, значит, списать так, как в задании. В данном случае буква ё была, поэтому и ответ тоже с ё.</w:t>
      </w:r>
    </w:p>
    <w:p w14:paraId="3768C3A8"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4926E3D4"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73FF0B70"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чёрных</w:t>
      </w:r>
    </w:p>
    <w:p w14:paraId="1A66B636" w14:textId="77777777" w:rsidR="00550794" w:rsidRPr="00550794" w:rsidRDefault="00550794" w:rsidP="00550794">
      <w:pPr>
        <w:spacing w:after="0" w:line="240" w:lineRule="auto"/>
        <w:jc w:val="both"/>
        <w:rPr>
          <w:rFonts w:ascii="Times New Roman" w:eastAsia="Times New Roman" w:hAnsi="Times New Roman" w:cs="Times New Roman"/>
          <w:color w:val="000000"/>
          <w:spacing w:val="30"/>
          <w:lang w:eastAsia="ru-RU"/>
        </w:rPr>
      </w:pPr>
      <w:r w:rsidRPr="00550794">
        <w:rPr>
          <w:rFonts w:ascii="Times New Roman" w:eastAsia="Times New Roman" w:hAnsi="Times New Roman" w:cs="Times New Roman"/>
          <w:color w:val="000000"/>
          <w:spacing w:val="30"/>
          <w:lang w:eastAsia="ru-RU"/>
        </w:rPr>
        <w:t>Ответ: чёрных</w:t>
      </w:r>
    </w:p>
    <w:p w14:paraId="7168E618"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60501490"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2760</w:t>
      </w:r>
    </w:p>
    <w:p w14:paraId="7B31BD3D"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чёрных</w:t>
      </w:r>
    </w:p>
    <w:p w14:paraId="3E35C0B3"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с 2016 года</w:t>
      </w:r>
    </w:p>
    <w:p w14:paraId="2F2E7077"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239D4C1D"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Раздел кодификатора: Лексическое значение слова</w:t>
      </w:r>
    </w:p>
    <w:p w14:paraId="647DC7EE"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486BD5AB"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4. Задание 24 № </w:t>
      </w:r>
      <w:hyperlink r:id="rId6" w:history="1">
        <w:r w:rsidRPr="00550794">
          <w:rPr>
            <w:rStyle w:val="a3"/>
            <w:rFonts w:ascii="Times New Roman" w:eastAsia="Times New Roman" w:hAnsi="Times New Roman" w:cs="Times New Roman"/>
            <w:b/>
            <w:bCs/>
            <w:vanish/>
            <w:color w:val="090949"/>
            <w:lang w:eastAsia="ru-RU"/>
          </w:rPr>
          <w:t>2838</w:t>
        </w:r>
      </w:hyperlink>
    </w:p>
    <w:p w14:paraId="6BF0E3A6"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4. </w:t>
      </w:r>
      <w:r w:rsidRPr="00550794">
        <w:rPr>
          <w:rFonts w:ascii="Times New Roman" w:eastAsia="Times New Roman" w:hAnsi="Times New Roman" w:cs="Times New Roman"/>
          <w:color w:val="000000"/>
          <w:lang w:eastAsia="ru-RU"/>
        </w:rPr>
        <w:t>Какое слово использовано в тексте в переносном значении? Выпишите его.</w:t>
      </w:r>
    </w:p>
    <w:p w14:paraId="135A520A"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w:t>
      </w:r>
    </w:p>
    <w:p w14:paraId="0B0A117E"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разбудили (предложение 37)</w:t>
      </w:r>
    </w:p>
    <w:p w14:paraId="1C4DC9AB"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показать (предложение 59)</w:t>
      </w:r>
    </w:p>
    <w:p w14:paraId="6F3E761E"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ожили (предложение 45)</w:t>
      </w:r>
    </w:p>
    <w:p w14:paraId="4A46444D"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торгуют (предложение 24)</w:t>
      </w:r>
    </w:p>
    <w:p w14:paraId="04B70AEE"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7D2AEE7A" w14:textId="308FE3FC"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23)Всегда</w:t>
      </w:r>
      <w:proofErr w:type="gramEnd"/>
      <w:r w:rsidRPr="00550794">
        <w:rPr>
          <w:rFonts w:ascii="Times New Roman" w:eastAsia="Times New Roman" w:hAnsi="Times New Roman" w:cs="Times New Roman"/>
          <w:color w:val="000000"/>
          <w:lang w:eastAsia="ru-RU"/>
        </w:rPr>
        <w:t xml:space="preserve"> был ему по душе этот старинный русский город. (24)В центре - высокая каланча да каменные ряды, в которых торгуют мясом, молоком, пряниками. </w:t>
      </w:r>
    </w:p>
    <w:p w14:paraId="7B17679D" w14:textId="4BEEE773"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37)Однажды</w:t>
      </w:r>
      <w:proofErr w:type="gramEnd"/>
      <w:r w:rsidRPr="00550794">
        <w:rPr>
          <w:rFonts w:ascii="Times New Roman" w:eastAsia="Times New Roman" w:hAnsi="Times New Roman" w:cs="Times New Roman"/>
          <w:color w:val="000000"/>
          <w:lang w:eastAsia="ru-RU"/>
        </w:rPr>
        <w:t xml:space="preserve"> утром разбудили художника неугомонные птичьи крики. </w:t>
      </w:r>
    </w:p>
    <w:p w14:paraId="730BA9FD" w14:textId="58A989C6"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(45)С ликующим пронзительным криком, стаями и в одиночку, они кружились в прозрачном весеннем воздухе, и унылые чёрные гнёзда ожили: вокруг них хлопочут уже, кричат и радуются прилетевшие из-за моря долгожданные гости.</w:t>
      </w:r>
    </w:p>
    <w:p w14:paraId="21854FDD" w14:textId="2731F288"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59)Теперь</w:t>
      </w:r>
      <w:proofErr w:type="gramEnd"/>
      <w:r w:rsidRPr="00550794">
        <w:rPr>
          <w:rFonts w:ascii="Times New Roman" w:eastAsia="Times New Roman" w:hAnsi="Times New Roman" w:cs="Times New Roman"/>
          <w:color w:val="000000"/>
          <w:lang w:eastAsia="ru-RU"/>
        </w:rPr>
        <w:t xml:space="preserve"> он мог показать природу в движении. </w:t>
      </w:r>
    </w:p>
    <w:p w14:paraId="12559BFE" w14:textId="77777777" w:rsidR="00550794" w:rsidRPr="00550794" w:rsidRDefault="00550794" w:rsidP="00550794">
      <w:pPr>
        <w:spacing w:after="0" w:line="240" w:lineRule="auto"/>
        <w:jc w:val="both"/>
        <w:rPr>
          <w:rFonts w:ascii="Times New Roman" w:eastAsia="Times New Roman" w:hAnsi="Times New Roman" w:cs="Times New Roman"/>
          <w:i/>
          <w:iCs/>
          <w:color w:val="000000"/>
          <w:lang w:eastAsia="ru-RU"/>
        </w:rPr>
      </w:pPr>
      <w:r w:rsidRPr="00550794">
        <w:rPr>
          <w:rFonts w:ascii="Times New Roman" w:eastAsia="Times New Roman" w:hAnsi="Times New Roman" w:cs="Times New Roman"/>
          <w:b/>
          <w:bCs/>
          <w:vanish/>
          <w:color w:val="000000"/>
          <w:lang w:eastAsia="ru-RU"/>
        </w:rPr>
        <w:t>Пояснение.</w:t>
      </w:r>
    </w:p>
    <w:p w14:paraId="794E166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p>
    <w:p w14:paraId="43BEFB16"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предложении 45 «С ликующим пронзительным криком, стаями и в одиночку, они кружились в прозрачном весеннем воздухе, и унылые чёрные гнёзда ожили: вокруг них хлопочут уже, кричат и радуются прилетевшие из-за моря долгожданные гости» слово «ожили» использовано в переносном значении.</w:t>
      </w:r>
    </w:p>
    <w:p w14:paraId="10B34A58"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4937D328"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ожили</w:t>
      </w:r>
    </w:p>
    <w:p w14:paraId="7DAC806A"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Ответ: ожили</w:t>
      </w:r>
    </w:p>
    <w:p w14:paraId="5DC76F5F"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2838</w:t>
      </w:r>
    </w:p>
    <w:p w14:paraId="47087BE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ожили</w:t>
      </w:r>
    </w:p>
    <w:p w14:paraId="2B87534C"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с 2016 года</w:t>
      </w:r>
    </w:p>
    <w:p w14:paraId="01934B6D"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0AC14CA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Раздел кодификатора: Лексическое значение слова</w:t>
      </w:r>
    </w:p>
    <w:p w14:paraId="34A62AB0"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65C0719F"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5. Задание 24 № </w:t>
      </w:r>
      <w:hyperlink r:id="rId7" w:history="1">
        <w:r w:rsidRPr="00550794">
          <w:rPr>
            <w:rStyle w:val="a3"/>
            <w:rFonts w:ascii="Times New Roman" w:eastAsia="Times New Roman" w:hAnsi="Times New Roman" w:cs="Times New Roman"/>
            <w:b/>
            <w:bCs/>
            <w:vanish/>
            <w:color w:val="090949"/>
            <w:lang w:eastAsia="ru-RU"/>
          </w:rPr>
          <w:t>2937</w:t>
        </w:r>
      </w:hyperlink>
    </w:p>
    <w:p w14:paraId="22D3D47E"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5. </w:t>
      </w:r>
      <w:r w:rsidRPr="00550794">
        <w:rPr>
          <w:rFonts w:ascii="Times New Roman" w:eastAsia="Times New Roman" w:hAnsi="Times New Roman" w:cs="Times New Roman"/>
          <w:color w:val="000000"/>
          <w:lang w:eastAsia="ru-RU"/>
        </w:rPr>
        <w:t>Выпишите из предложения 10 слово в переносном значении</w:t>
      </w:r>
    </w:p>
    <w:p w14:paraId="338B9AF9"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0DC51AF3"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10)Печать</w:t>
      </w:r>
      <w:proofErr w:type="gramEnd"/>
      <w:r w:rsidRPr="00550794">
        <w:rPr>
          <w:rFonts w:ascii="Times New Roman" w:eastAsia="Times New Roman" w:hAnsi="Times New Roman" w:cs="Times New Roman"/>
          <w:color w:val="000000"/>
          <w:lang w:eastAsia="ru-RU"/>
        </w:rPr>
        <w:t xml:space="preserve"> большой и необычной дороги лежала теперь на этой семёрке. ( </w:t>
      </w:r>
    </w:p>
    <w:p w14:paraId="5DA7A39C"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033C6E85"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xml:space="preserve">В предложении 10 «Печать большой и необычной дороги лежала теперь на этой семёрке» слово ПЕЧАТЬ использовано в переносном значении. Естественно, что печати в смысле ОТТИСКА не могло быть на людях. </w:t>
      </w:r>
    </w:p>
    <w:p w14:paraId="4068856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04D3D81C"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печать</w:t>
      </w:r>
    </w:p>
    <w:p w14:paraId="4E165A0D"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печать|Печать</w:t>
      </w:r>
      <w:proofErr w:type="spellEnd"/>
    </w:p>
    <w:p w14:paraId="4A89812F" w14:textId="77777777" w:rsidR="00550794" w:rsidRPr="00550794" w:rsidRDefault="00550794" w:rsidP="00550794">
      <w:pPr>
        <w:spacing w:after="0" w:line="240" w:lineRule="auto"/>
        <w:jc w:val="right"/>
        <w:rPr>
          <w:rFonts w:ascii="Times New Roman" w:eastAsia="Times New Roman" w:hAnsi="Times New Roman" w:cs="Times New Roman"/>
          <w:color w:val="000000"/>
          <w:lang w:eastAsia="ru-RU"/>
        </w:rPr>
      </w:pPr>
      <w:r w:rsidRPr="00550794">
        <w:rPr>
          <w:rFonts w:ascii="Times New Roman" w:eastAsia="Times New Roman" w:hAnsi="Times New Roman" w:cs="Times New Roman"/>
          <w:vanish/>
          <w:color w:val="000000"/>
          <w:lang w:eastAsia="ru-RU"/>
        </w:rPr>
        <w:t>2937</w:t>
      </w:r>
    </w:p>
    <w:p w14:paraId="182DC776"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p>
    <w:p w14:paraId="2F49B61C"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печать|Печать</w:t>
      </w:r>
    </w:p>
    <w:p w14:paraId="39DC2B83"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с 2016 года</w:t>
      </w:r>
    </w:p>
    <w:p w14:paraId="4E7E042D"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5373060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7EBBA9B6"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6. Задание 24 № </w:t>
      </w:r>
      <w:hyperlink r:id="rId8" w:history="1">
        <w:r w:rsidRPr="00550794">
          <w:rPr>
            <w:rStyle w:val="a3"/>
            <w:rFonts w:ascii="Times New Roman" w:eastAsia="Times New Roman" w:hAnsi="Times New Roman" w:cs="Times New Roman"/>
            <w:b/>
            <w:bCs/>
            <w:vanish/>
            <w:color w:val="090949"/>
            <w:lang w:eastAsia="ru-RU"/>
          </w:rPr>
          <w:t>6708</w:t>
        </w:r>
      </w:hyperlink>
    </w:p>
    <w:p w14:paraId="006AA388"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6. </w:t>
      </w:r>
      <w:r w:rsidRPr="00550794">
        <w:rPr>
          <w:rFonts w:ascii="Times New Roman" w:eastAsia="Times New Roman" w:hAnsi="Times New Roman" w:cs="Times New Roman"/>
          <w:color w:val="000000"/>
          <w:lang w:eastAsia="ru-RU"/>
        </w:rPr>
        <w:t>Из предложений 8—11 выпишите глагол, употреблённый в переносном значении.</w:t>
      </w:r>
    </w:p>
    <w:p w14:paraId="161047FD"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09A67581"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lastRenderedPageBreak/>
        <w:t xml:space="preserve"> (</w:t>
      </w:r>
      <w:proofErr w:type="gramStart"/>
      <w:r w:rsidRPr="00550794">
        <w:rPr>
          <w:rFonts w:ascii="Times New Roman" w:eastAsia="Times New Roman" w:hAnsi="Times New Roman" w:cs="Times New Roman"/>
          <w:color w:val="000000"/>
          <w:lang w:eastAsia="ru-RU"/>
        </w:rPr>
        <w:t>8)«</w:t>
      </w:r>
      <w:proofErr w:type="gramEnd"/>
      <w:r w:rsidRPr="00550794">
        <w:rPr>
          <w:rFonts w:ascii="Times New Roman" w:eastAsia="Times New Roman" w:hAnsi="Times New Roman" w:cs="Times New Roman"/>
          <w:color w:val="000000"/>
          <w:lang w:eastAsia="ru-RU"/>
        </w:rPr>
        <w:t>За что, за что двойку ставить? (</w:t>
      </w:r>
      <w:proofErr w:type="gramStart"/>
      <w:r w:rsidRPr="00550794">
        <w:rPr>
          <w:rFonts w:ascii="Times New Roman" w:eastAsia="Times New Roman" w:hAnsi="Times New Roman" w:cs="Times New Roman"/>
          <w:color w:val="000000"/>
          <w:lang w:eastAsia="ru-RU"/>
        </w:rPr>
        <w:t>9)Ведь</w:t>
      </w:r>
      <w:proofErr w:type="gramEnd"/>
      <w:r w:rsidRPr="00550794">
        <w:rPr>
          <w:rFonts w:ascii="Times New Roman" w:eastAsia="Times New Roman" w:hAnsi="Times New Roman" w:cs="Times New Roman"/>
          <w:color w:val="000000"/>
          <w:lang w:eastAsia="ru-RU"/>
        </w:rPr>
        <w:t xml:space="preserve"> я же учил, я же учил!» (</w:t>
      </w:r>
      <w:proofErr w:type="gramStart"/>
      <w:r w:rsidRPr="00550794">
        <w:rPr>
          <w:rFonts w:ascii="Times New Roman" w:eastAsia="Times New Roman" w:hAnsi="Times New Roman" w:cs="Times New Roman"/>
          <w:color w:val="000000"/>
          <w:lang w:eastAsia="ru-RU"/>
        </w:rPr>
        <w:t>10)Это</w:t>
      </w:r>
      <w:proofErr w:type="gramEnd"/>
      <w:r w:rsidRPr="00550794">
        <w:rPr>
          <w:rFonts w:ascii="Times New Roman" w:eastAsia="Times New Roman" w:hAnsi="Times New Roman" w:cs="Times New Roman"/>
          <w:color w:val="000000"/>
          <w:lang w:eastAsia="ru-RU"/>
        </w:rPr>
        <w:t xml:space="preserve"> было менее безотказно, здесь он мог взорваться. (</w:t>
      </w:r>
      <w:proofErr w:type="gramStart"/>
      <w:r w:rsidRPr="00550794">
        <w:rPr>
          <w:rFonts w:ascii="Times New Roman" w:eastAsia="Times New Roman" w:hAnsi="Times New Roman" w:cs="Times New Roman"/>
          <w:color w:val="000000"/>
          <w:lang w:eastAsia="ru-RU"/>
        </w:rPr>
        <w:t>11)Но</w:t>
      </w:r>
      <w:proofErr w:type="gramEnd"/>
      <w:r w:rsidRPr="00550794">
        <w:rPr>
          <w:rFonts w:ascii="Times New Roman" w:eastAsia="Times New Roman" w:hAnsi="Times New Roman" w:cs="Times New Roman"/>
          <w:color w:val="000000"/>
          <w:lang w:eastAsia="ru-RU"/>
        </w:rPr>
        <w:t xml:space="preserve"> и это иногда проходило.</w:t>
      </w:r>
    </w:p>
    <w:p w14:paraId="51F68481"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7946389E"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xml:space="preserve">Предложение 10, слово «взорваться». </w:t>
      </w:r>
    </w:p>
    <w:p w14:paraId="15F6EF33"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Ответ: взорваться</w:t>
      </w:r>
    </w:p>
    <w:p w14:paraId="3D433D49"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6708</w:t>
      </w:r>
    </w:p>
    <w:p w14:paraId="5792F77A"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взорваться</w:t>
      </w:r>
    </w:p>
    <w:p w14:paraId="3C2CFAF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с 2016 года</w:t>
      </w:r>
    </w:p>
    <w:p w14:paraId="24A54C19"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7465178C"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Раздел кодификатора: Лексическое значение слова</w:t>
      </w:r>
    </w:p>
    <w:p w14:paraId="6545461A"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2D9F312F"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7. Задание 24 № </w:t>
      </w:r>
      <w:hyperlink r:id="rId9" w:history="1">
        <w:r w:rsidRPr="00550794">
          <w:rPr>
            <w:rStyle w:val="a3"/>
            <w:rFonts w:ascii="Times New Roman" w:eastAsia="Times New Roman" w:hAnsi="Times New Roman" w:cs="Times New Roman"/>
            <w:b/>
            <w:bCs/>
            <w:vanish/>
            <w:color w:val="090949"/>
            <w:lang w:eastAsia="ru-RU"/>
          </w:rPr>
          <w:t>6747</w:t>
        </w:r>
      </w:hyperlink>
    </w:p>
    <w:p w14:paraId="4F2E9477"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7. </w:t>
      </w:r>
      <w:r w:rsidRPr="00550794">
        <w:rPr>
          <w:rFonts w:ascii="Times New Roman" w:eastAsia="Times New Roman" w:hAnsi="Times New Roman" w:cs="Times New Roman"/>
          <w:color w:val="000000"/>
          <w:lang w:eastAsia="ru-RU"/>
        </w:rPr>
        <w:t>Из предложения 42 выпишите слово в переносном значении.</w:t>
      </w:r>
    </w:p>
    <w:p w14:paraId="49028281"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00557093"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41)Жизнь</w:t>
      </w:r>
      <w:proofErr w:type="gramEnd"/>
      <w:r w:rsidRPr="00550794">
        <w:rPr>
          <w:rFonts w:ascii="Times New Roman" w:eastAsia="Times New Roman" w:hAnsi="Times New Roman" w:cs="Times New Roman"/>
          <w:color w:val="000000"/>
          <w:lang w:eastAsia="ru-RU"/>
        </w:rPr>
        <w:t xml:space="preserve"> станет для тебя тогда светящейся нитью. (42)И взлёт в твоей жизни обеспечен. </w:t>
      </w:r>
    </w:p>
    <w:p w14:paraId="68CC657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045E14BA"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(42)И взлёт в твоей жизни обеспечен.</w:t>
      </w:r>
    </w:p>
    <w:p w14:paraId="284DDACB"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Слово «взлёт» имеет переносное значение.</w:t>
      </w:r>
    </w:p>
    <w:p w14:paraId="4DCF7290"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взлёт</w:t>
      </w:r>
    </w:p>
    <w:p w14:paraId="2A6AEFD5"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Ответ: взлёт</w:t>
      </w:r>
    </w:p>
    <w:p w14:paraId="637F78F9"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6747</w:t>
      </w:r>
    </w:p>
    <w:p w14:paraId="2C50C3F2"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взлёт</w:t>
      </w:r>
    </w:p>
    <w:p w14:paraId="3179EC70"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с 2016 года</w:t>
      </w:r>
    </w:p>
    <w:p w14:paraId="2D705024"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48BF4B8C"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Раздел кодификатора: Лексическое значение слова</w:t>
      </w:r>
    </w:p>
    <w:p w14:paraId="6DC204DC"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4741654E"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8. Задание 24 № </w:t>
      </w:r>
      <w:hyperlink r:id="rId10" w:history="1">
        <w:r w:rsidRPr="00550794">
          <w:rPr>
            <w:rStyle w:val="a3"/>
            <w:rFonts w:ascii="Times New Roman" w:eastAsia="Times New Roman" w:hAnsi="Times New Roman" w:cs="Times New Roman"/>
            <w:b/>
            <w:bCs/>
            <w:vanish/>
            <w:color w:val="090949"/>
            <w:lang w:eastAsia="ru-RU"/>
          </w:rPr>
          <w:t>7013</w:t>
        </w:r>
      </w:hyperlink>
    </w:p>
    <w:p w14:paraId="32D84511"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8. </w:t>
      </w:r>
      <w:r w:rsidRPr="00550794">
        <w:rPr>
          <w:rFonts w:ascii="Times New Roman" w:eastAsia="Times New Roman" w:hAnsi="Times New Roman" w:cs="Times New Roman"/>
          <w:color w:val="000000"/>
          <w:lang w:eastAsia="ru-RU"/>
        </w:rPr>
        <w:t>Из предложения 50 выпишите антонимы.</w:t>
      </w:r>
    </w:p>
    <w:p w14:paraId="2DDE6DF3"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492CD5C6"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50)Лёд</w:t>
      </w:r>
      <w:proofErr w:type="gramEnd"/>
      <w:r w:rsidRPr="00550794">
        <w:rPr>
          <w:rFonts w:ascii="Times New Roman" w:eastAsia="Times New Roman" w:hAnsi="Times New Roman" w:cs="Times New Roman"/>
          <w:color w:val="000000"/>
          <w:lang w:eastAsia="ru-RU"/>
        </w:rPr>
        <w:t xml:space="preserve"> на Мойке был выпуклый, рябовато-белый, словно не чёрная вода замёрзла, а белое молоко.  </w:t>
      </w:r>
    </w:p>
    <w:p w14:paraId="5811E63E"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41BAC625"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предложении 50 антонимы: черная — белое. Выписывайте слова в той форме, что стоят в предложении.</w:t>
      </w:r>
    </w:p>
    <w:p w14:paraId="35504951"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чёрная белое</w:t>
      </w:r>
    </w:p>
    <w:p w14:paraId="64197407"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чёрнаябелое|чёрныйбелый|белыйчёрный</w:t>
      </w:r>
      <w:proofErr w:type="spellEnd"/>
    </w:p>
    <w:p w14:paraId="3F8514F2"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7013</w:t>
      </w:r>
    </w:p>
    <w:p w14:paraId="6F817109"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чёрнаябелое|чёрныйбелый|белыйчёрный</w:t>
      </w:r>
    </w:p>
    <w:p w14:paraId="53DA6067"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с 2016 года</w:t>
      </w:r>
    </w:p>
    <w:p w14:paraId="7BB12C40"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56FB9579"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Раздел кодификатора: Лексическое значение слова</w:t>
      </w:r>
    </w:p>
    <w:p w14:paraId="0CA23779"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4636E1BE"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9. Задание 24 № </w:t>
      </w:r>
      <w:hyperlink r:id="rId11" w:history="1">
        <w:r w:rsidRPr="00550794">
          <w:rPr>
            <w:rStyle w:val="a3"/>
            <w:rFonts w:ascii="Times New Roman" w:eastAsia="Times New Roman" w:hAnsi="Times New Roman" w:cs="Times New Roman"/>
            <w:b/>
            <w:bCs/>
            <w:vanish/>
            <w:color w:val="090949"/>
            <w:lang w:eastAsia="ru-RU"/>
          </w:rPr>
          <w:t>7053</w:t>
        </w:r>
      </w:hyperlink>
    </w:p>
    <w:p w14:paraId="427F061F"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9. </w:t>
      </w:r>
      <w:r w:rsidRPr="00550794">
        <w:rPr>
          <w:rFonts w:ascii="Times New Roman" w:eastAsia="Times New Roman" w:hAnsi="Times New Roman" w:cs="Times New Roman"/>
          <w:color w:val="000000"/>
          <w:lang w:eastAsia="ru-RU"/>
        </w:rPr>
        <w:t>Выпишите слово, использованное в тексте в переносном значении.</w:t>
      </w:r>
    </w:p>
    <w:p w14:paraId="1E1AB3C6"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w:t>
      </w:r>
    </w:p>
    <w:p w14:paraId="016F649C"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1) чёрные (предложение 19)</w:t>
      </w:r>
    </w:p>
    <w:p w14:paraId="2973788F"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2) блестящими (предложение 4)</w:t>
      </w:r>
    </w:p>
    <w:p w14:paraId="4DE4CF28"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3) воздушные (предложение 49)</w:t>
      </w:r>
    </w:p>
    <w:p w14:paraId="5DEC0244"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4) кольцо (предложение 6)</w:t>
      </w:r>
    </w:p>
    <w:p w14:paraId="421FCCDC"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5902EBD0"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4)Пощёлкивая</w:t>
      </w:r>
      <w:proofErr w:type="gramEnd"/>
      <w:r w:rsidRPr="00550794">
        <w:rPr>
          <w:rFonts w:ascii="Times New Roman" w:eastAsia="Times New Roman" w:hAnsi="Times New Roman" w:cs="Times New Roman"/>
          <w:color w:val="000000"/>
          <w:lang w:eastAsia="ru-RU"/>
        </w:rPr>
        <w:t xml:space="preserve"> ножницами, как кастаньетами, парикмахер Леонард пел, мурлыкал, острил, гибкие его пальцы играли блестящими инструментами. </w:t>
      </w:r>
    </w:p>
    <w:p w14:paraId="601D66DF"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5)Дождавшись</w:t>
      </w:r>
      <w:proofErr w:type="gramEnd"/>
      <w:r w:rsidRPr="00550794">
        <w:rPr>
          <w:rFonts w:ascii="Times New Roman" w:eastAsia="Times New Roman" w:hAnsi="Times New Roman" w:cs="Times New Roman"/>
          <w:color w:val="000000"/>
          <w:lang w:eastAsia="ru-RU"/>
        </w:rPr>
        <w:t xml:space="preserve"> своей очереди, я сел на стул и невольно залюбовался в зеркале пальцами этого цирюльника. (</w:t>
      </w:r>
      <w:proofErr w:type="gramStart"/>
      <w:r w:rsidRPr="00550794">
        <w:rPr>
          <w:rFonts w:ascii="Times New Roman" w:eastAsia="Times New Roman" w:hAnsi="Times New Roman" w:cs="Times New Roman"/>
          <w:color w:val="000000"/>
          <w:lang w:eastAsia="ru-RU"/>
        </w:rPr>
        <w:t>6)Каждый</w:t>
      </w:r>
      <w:proofErr w:type="gramEnd"/>
      <w:r w:rsidRPr="00550794">
        <w:rPr>
          <w:rFonts w:ascii="Times New Roman" w:eastAsia="Times New Roman" w:hAnsi="Times New Roman" w:cs="Times New Roman"/>
          <w:color w:val="000000"/>
          <w:lang w:eastAsia="ru-RU"/>
        </w:rPr>
        <w:t xml:space="preserve"> палец его, бледный и изящный, жил, казалось, своей осмысленной, умной жизнью, подхватывая кольцо ножниц, зажимая гребёнку или выбивая трель на машинке, в весёлой шаловливости, в постоянном следовании за песенкой, сопровождавшей работу.</w:t>
      </w:r>
    </w:p>
    <w:p w14:paraId="630070D2"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18)Вторично</w:t>
      </w:r>
      <w:proofErr w:type="gramEnd"/>
      <w:r w:rsidRPr="00550794">
        <w:rPr>
          <w:rFonts w:ascii="Times New Roman" w:eastAsia="Times New Roman" w:hAnsi="Times New Roman" w:cs="Times New Roman"/>
          <w:color w:val="000000"/>
          <w:lang w:eastAsia="ru-RU"/>
        </w:rPr>
        <w:t xml:space="preserve"> я встретил Леонарда в госпитале. (</w:t>
      </w:r>
      <w:proofErr w:type="gramStart"/>
      <w:r w:rsidRPr="00550794">
        <w:rPr>
          <w:rFonts w:ascii="Times New Roman" w:eastAsia="Times New Roman" w:hAnsi="Times New Roman" w:cs="Times New Roman"/>
          <w:color w:val="000000"/>
          <w:lang w:eastAsia="ru-RU"/>
        </w:rPr>
        <w:t>19)Весёлый</w:t>
      </w:r>
      <w:proofErr w:type="gramEnd"/>
      <w:r w:rsidRPr="00550794">
        <w:rPr>
          <w:rFonts w:ascii="Times New Roman" w:eastAsia="Times New Roman" w:hAnsi="Times New Roman" w:cs="Times New Roman"/>
          <w:color w:val="000000"/>
          <w:lang w:eastAsia="ru-RU"/>
        </w:rPr>
        <w:t xml:space="preserve"> парикмахер лежал, закрытый до подбородка одеялом, и чёрные глаза его были грустны. </w:t>
      </w:r>
    </w:p>
    <w:p w14:paraId="22F51324"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49)Тонкие</w:t>
      </w:r>
      <w:proofErr w:type="gramEnd"/>
      <w:r w:rsidRPr="00550794">
        <w:rPr>
          <w:rFonts w:ascii="Times New Roman" w:eastAsia="Times New Roman" w:hAnsi="Times New Roman" w:cs="Times New Roman"/>
          <w:color w:val="000000"/>
          <w:lang w:eastAsia="ru-RU"/>
        </w:rPr>
        <w:t>, воздушные пальцы были необратимо травмированы. (50)А вместе с ними – мечты о скрипке.</w:t>
      </w:r>
    </w:p>
    <w:p w14:paraId="2EEC004E"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w:t>
      </w:r>
    </w:p>
    <w:p w14:paraId="2ED47AF7"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287E2C46"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предложении 49 слово ВОЗДУШНЫЕ употреблено в значении ЛЕГКИЕ.</w:t>
      </w:r>
    </w:p>
    <w:p w14:paraId="0B754B68"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ВОЗДУШНЫЕ</w:t>
      </w:r>
    </w:p>
    <w:p w14:paraId="2DDA7D52"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Ответ: ВОЗДУШНЫЕ</w:t>
      </w:r>
    </w:p>
    <w:p w14:paraId="32067088"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7053</w:t>
      </w:r>
    </w:p>
    <w:p w14:paraId="3C17DEA8"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ВОЗДУШНЫЕ</w:t>
      </w:r>
    </w:p>
    <w:p w14:paraId="7AC5B748"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с 2016 года</w:t>
      </w:r>
    </w:p>
    <w:p w14:paraId="0E1546B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614669D7"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Раздел кодификатора: Лексическое значение слова</w:t>
      </w:r>
    </w:p>
    <w:p w14:paraId="65574002"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5F3F83F0"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10. Задание 24 № </w:t>
      </w:r>
      <w:hyperlink r:id="rId12" w:history="1">
        <w:r w:rsidRPr="00550794">
          <w:rPr>
            <w:rStyle w:val="a3"/>
            <w:rFonts w:ascii="Times New Roman" w:eastAsia="Times New Roman" w:hAnsi="Times New Roman" w:cs="Times New Roman"/>
            <w:b/>
            <w:bCs/>
            <w:vanish/>
            <w:color w:val="090949"/>
            <w:lang w:eastAsia="ru-RU"/>
          </w:rPr>
          <w:t>7092</w:t>
        </w:r>
      </w:hyperlink>
    </w:p>
    <w:p w14:paraId="22B567A7"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10. </w:t>
      </w:r>
      <w:r w:rsidRPr="00550794">
        <w:rPr>
          <w:rFonts w:ascii="Times New Roman" w:eastAsia="Times New Roman" w:hAnsi="Times New Roman" w:cs="Times New Roman"/>
          <w:color w:val="000000"/>
          <w:lang w:eastAsia="ru-RU"/>
        </w:rPr>
        <w:t xml:space="preserve">Укажите слово, использованное в тексте в переносном </w:t>
      </w:r>
      <w:proofErr w:type="spellStart"/>
      <w:proofErr w:type="gramStart"/>
      <w:r w:rsidRPr="00550794">
        <w:rPr>
          <w:rFonts w:ascii="Times New Roman" w:eastAsia="Times New Roman" w:hAnsi="Times New Roman" w:cs="Times New Roman"/>
          <w:color w:val="000000"/>
          <w:lang w:eastAsia="ru-RU"/>
        </w:rPr>
        <w:t>значении.Запишите</w:t>
      </w:r>
      <w:proofErr w:type="spellEnd"/>
      <w:proofErr w:type="gramEnd"/>
      <w:r w:rsidRPr="00550794">
        <w:rPr>
          <w:rFonts w:ascii="Times New Roman" w:eastAsia="Times New Roman" w:hAnsi="Times New Roman" w:cs="Times New Roman"/>
          <w:color w:val="000000"/>
          <w:lang w:eastAsia="ru-RU"/>
        </w:rPr>
        <w:t xml:space="preserve"> это слово.</w:t>
      </w:r>
    </w:p>
    <w:p w14:paraId="245646DD"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w:t>
      </w:r>
    </w:p>
    <w:p w14:paraId="1CE953EB"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грязную (предложение 1)</w:t>
      </w:r>
    </w:p>
    <w:p w14:paraId="3E452AB9"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налетели (предложение 10)</w:t>
      </w:r>
    </w:p>
    <w:p w14:paraId="7E84D890"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малодушие (предложение 25)</w:t>
      </w:r>
    </w:p>
    <w:p w14:paraId="497518F4"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вспыхнула (предложение 29)</w:t>
      </w:r>
    </w:p>
    <w:p w14:paraId="2C4B203C"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59205E3C"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1)Девятнадцатилетний</w:t>
      </w:r>
      <w:proofErr w:type="gramEnd"/>
      <w:r w:rsidRPr="00550794">
        <w:rPr>
          <w:rFonts w:ascii="Times New Roman" w:eastAsia="Times New Roman" w:hAnsi="Times New Roman" w:cs="Times New Roman"/>
          <w:color w:val="000000"/>
          <w:lang w:eastAsia="ru-RU"/>
        </w:rPr>
        <w:t xml:space="preserve"> Андрей Кротких, краснофлотец и комсомолец, служивший на борту миноносца, ненавидел грязную посуду как некий символ незадавшейся жизни. </w:t>
      </w:r>
    </w:p>
    <w:p w14:paraId="49CC05BA"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10)Но вдруг корабль резко повернул, заверещал свисток командира: налетели самолёты — надо было отбиваться.</w:t>
      </w:r>
    </w:p>
    <w:p w14:paraId="330499EC"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25)Подлое</w:t>
      </w:r>
      <w:proofErr w:type="gramEnd"/>
      <w:r w:rsidRPr="00550794">
        <w:rPr>
          <w:rFonts w:ascii="Times New Roman" w:eastAsia="Times New Roman" w:hAnsi="Times New Roman" w:cs="Times New Roman"/>
          <w:color w:val="000000"/>
          <w:lang w:eastAsia="ru-RU"/>
        </w:rPr>
        <w:t>, паническое малодушие и страх подогнули его колени. (26)И вдруг впереди, у носового мостика, он увидел комиссара корабля Филатова.</w:t>
      </w:r>
    </w:p>
    <w:p w14:paraId="5291B50C"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(29)И тут же в голове вспыхнула мысль: комиссар не должен погибнуть, он должен остаться в команде, иначе как же корабль без него! </w:t>
      </w:r>
    </w:p>
    <w:p w14:paraId="3ADB5DAF"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0CA5D1A1"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5067B2CD"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Слово ВСПЫХНУЛА употреблено в значении ПРОМЕЛЬКНУЛА.</w:t>
      </w:r>
    </w:p>
    <w:p w14:paraId="35434DD9"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Ответ: вспыхнула</w:t>
      </w:r>
    </w:p>
    <w:p w14:paraId="720E3C78"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7092</w:t>
      </w:r>
    </w:p>
    <w:p w14:paraId="2732C21A"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вспыхнула</w:t>
      </w:r>
    </w:p>
    <w:p w14:paraId="614D38A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с 2016 года</w:t>
      </w:r>
    </w:p>
    <w:p w14:paraId="6A847839"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77051D10"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Раздел кодификатора: Лексическое значение слова</w:t>
      </w:r>
    </w:p>
    <w:p w14:paraId="1A38E068"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1305B759"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11. Задание 24 № </w:t>
      </w:r>
      <w:hyperlink r:id="rId13" w:history="1">
        <w:r w:rsidRPr="00550794">
          <w:rPr>
            <w:rStyle w:val="a3"/>
            <w:rFonts w:ascii="Times New Roman" w:eastAsia="Times New Roman" w:hAnsi="Times New Roman" w:cs="Times New Roman"/>
            <w:b/>
            <w:bCs/>
            <w:vanish/>
            <w:color w:val="090949"/>
            <w:lang w:eastAsia="ru-RU"/>
          </w:rPr>
          <w:t>7131</w:t>
        </w:r>
      </w:hyperlink>
    </w:p>
    <w:p w14:paraId="5D578255"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11. </w:t>
      </w:r>
      <w:r w:rsidRPr="00550794">
        <w:rPr>
          <w:rFonts w:ascii="Times New Roman" w:eastAsia="Times New Roman" w:hAnsi="Times New Roman" w:cs="Times New Roman"/>
          <w:color w:val="000000"/>
          <w:lang w:eastAsia="ru-RU"/>
        </w:rPr>
        <w:t>Из предложения 1 выпишите синонимы.</w:t>
      </w:r>
    </w:p>
    <w:p w14:paraId="012FEF25"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26F60003"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1)Накануне</w:t>
      </w:r>
      <w:proofErr w:type="gramEnd"/>
      <w:r w:rsidRPr="00550794">
        <w:rPr>
          <w:rFonts w:ascii="Times New Roman" w:eastAsia="Times New Roman" w:hAnsi="Times New Roman" w:cs="Times New Roman"/>
          <w:color w:val="000000"/>
          <w:lang w:eastAsia="ru-RU"/>
        </w:rPr>
        <w:t xml:space="preserve"> Витю предупредили, что завтра пионеры, члены кружка собаководов, будут передавать своих подросших, повзрослевших щенков пограничникам, чтобы четвероногие солдаты верой и правдой служили на благо Отечества. </w:t>
      </w:r>
    </w:p>
    <w:p w14:paraId="466B34F4"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19DB4D05"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предложении 1 контекстные синонимы: подросших и повзрослевших.</w:t>
      </w:r>
    </w:p>
    <w:p w14:paraId="0D2688D8"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1A5C79A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68B38B1A"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подросших повзрослевших.</w:t>
      </w:r>
    </w:p>
    <w:p w14:paraId="4AEC4E52"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подросшихповзрослевших|повзрослевшихподросших</w:t>
      </w:r>
      <w:proofErr w:type="spellEnd"/>
    </w:p>
    <w:p w14:paraId="66856C83"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7131</w:t>
      </w:r>
    </w:p>
    <w:p w14:paraId="27A0DDC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подросшихповзрослевших|повзрослевшихподросших</w:t>
      </w:r>
    </w:p>
    <w:p w14:paraId="6169866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с 2016 года</w:t>
      </w:r>
    </w:p>
    <w:p w14:paraId="28569043"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1BE92891"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5AC60E6D"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12. Задание 24 № </w:t>
      </w:r>
      <w:hyperlink r:id="rId14" w:history="1">
        <w:r w:rsidRPr="00550794">
          <w:rPr>
            <w:rStyle w:val="a3"/>
            <w:rFonts w:ascii="Times New Roman" w:eastAsia="Times New Roman" w:hAnsi="Times New Roman" w:cs="Times New Roman"/>
            <w:b/>
            <w:bCs/>
            <w:vanish/>
            <w:color w:val="090949"/>
            <w:lang w:eastAsia="ru-RU"/>
          </w:rPr>
          <w:t>7453</w:t>
        </w:r>
      </w:hyperlink>
    </w:p>
    <w:p w14:paraId="7B245DEF"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12. </w:t>
      </w:r>
      <w:r w:rsidRPr="00550794">
        <w:rPr>
          <w:rFonts w:ascii="Times New Roman" w:eastAsia="Times New Roman" w:hAnsi="Times New Roman" w:cs="Times New Roman"/>
          <w:color w:val="000000"/>
          <w:lang w:eastAsia="ru-RU"/>
        </w:rPr>
        <w:t>Из предложений 25–34 выпишите синонимы (синонимическую пару).</w:t>
      </w:r>
    </w:p>
    <w:p w14:paraId="3D34A112"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27140423"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25)Мы</w:t>
      </w:r>
      <w:proofErr w:type="gramEnd"/>
      <w:r w:rsidRPr="00550794">
        <w:rPr>
          <w:rFonts w:ascii="Times New Roman" w:eastAsia="Times New Roman" w:hAnsi="Times New Roman" w:cs="Times New Roman"/>
          <w:color w:val="000000"/>
          <w:lang w:eastAsia="ru-RU"/>
        </w:rPr>
        <w:t xml:space="preserve"> с капитаном уселись у печки. </w:t>
      </w:r>
    </w:p>
    <w:p w14:paraId="45EF68F7"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w:t>
      </w:r>
      <w:proofErr w:type="gramStart"/>
      <w:r w:rsidRPr="00550794">
        <w:rPr>
          <w:rFonts w:ascii="Times New Roman" w:eastAsia="Times New Roman" w:hAnsi="Times New Roman" w:cs="Times New Roman"/>
          <w:color w:val="000000"/>
          <w:lang w:eastAsia="ru-RU"/>
        </w:rPr>
        <w:t>26)Ну</w:t>
      </w:r>
      <w:proofErr w:type="gramEnd"/>
      <w:r w:rsidRPr="00550794">
        <w:rPr>
          <w:rFonts w:ascii="Times New Roman" w:eastAsia="Times New Roman" w:hAnsi="Times New Roman" w:cs="Times New Roman"/>
          <w:color w:val="000000"/>
          <w:lang w:eastAsia="ru-RU"/>
        </w:rPr>
        <w:t xml:space="preserve"> как? — спросил капитан, чтобы с чего-нибудь начать. </w:t>
      </w:r>
    </w:p>
    <w:p w14:paraId="0C9A92B1"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w:t>
      </w:r>
      <w:proofErr w:type="gramStart"/>
      <w:r w:rsidRPr="00550794">
        <w:rPr>
          <w:rFonts w:ascii="Times New Roman" w:eastAsia="Times New Roman" w:hAnsi="Times New Roman" w:cs="Times New Roman"/>
          <w:color w:val="000000"/>
          <w:lang w:eastAsia="ru-RU"/>
        </w:rPr>
        <w:t>27)Да</w:t>
      </w:r>
      <w:proofErr w:type="gramEnd"/>
      <w:r w:rsidRPr="00550794">
        <w:rPr>
          <w:rFonts w:ascii="Times New Roman" w:eastAsia="Times New Roman" w:hAnsi="Times New Roman" w:cs="Times New Roman"/>
          <w:color w:val="000000"/>
          <w:lang w:eastAsia="ru-RU"/>
        </w:rPr>
        <w:t xml:space="preserve"> ничего, – </w:t>
      </w:r>
      <w:proofErr w:type="spellStart"/>
      <w:r w:rsidRPr="00550794">
        <w:rPr>
          <w:rFonts w:ascii="Times New Roman" w:eastAsia="Times New Roman" w:hAnsi="Times New Roman" w:cs="Times New Roman"/>
          <w:color w:val="000000"/>
          <w:lang w:eastAsia="ru-RU"/>
        </w:rPr>
        <w:t>Конаков</w:t>
      </w:r>
      <w:proofErr w:type="spellEnd"/>
      <w:r w:rsidRPr="00550794">
        <w:rPr>
          <w:rFonts w:ascii="Times New Roman" w:eastAsia="Times New Roman" w:hAnsi="Times New Roman" w:cs="Times New Roman"/>
          <w:color w:val="000000"/>
          <w:lang w:eastAsia="ru-RU"/>
        </w:rPr>
        <w:t xml:space="preserve"> улыбнулся, как обычно, одними уголками губ. — (</w:t>
      </w:r>
      <w:proofErr w:type="gramStart"/>
      <w:r w:rsidRPr="00550794">
        <w:rPr>
          <w:rFonts w:ascii="Times New Roman" w:eastAsia="Times New Roman" w:hAnsi="Times New Roman" w:cs="Times New Roman"/>
          <w:color w:val="000000"/>
          <w:lang w:eastAsia="ru-RU"/>
        </w:rPr>
        <w:t>28)Воюем</w:t>
      </w:r>
      <w:proofErr w:type="gramEnd"/>
      <w:r w:rsidRPr="00550794">
        <w:rPr>
          <w:rFonts w:ascii="Times New Roman" w:eastAsia="Times New Roman" w:hAnsi="Times New Roman" w:cs="Times New Roman"/>
          <w:color w:val="000000"/>
          <w:lang w:eastAsia="ru-RU"/>
        </w:rPr>
        <w:t xml:space="preserve"> помаленьку. (29)С людьми вот только сложно… </w:t>
      </w:r>
    </w:p>
    <w:p w14:paraId="20FA444E"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w:t>
      </w:r>
      <w:proofErr w:type="gramStart"/>
      <w:r w:rsidRPr="00550794">
        <w:rPr>
          <w:rFonts w:ascii="Times New Roman" w:eastAsia="Times New Roman" w:hAnsi="Times New Roman" w:cs="Times New Roman"/>
          <w:color w:val="000000"/>
          <w:lang w:eastAsia="ru-RU"/>
        </w:rPr>
        <w:t>30)Ну</w:t>
      </w:r>
      <w:proofErr w:type="gramEnd"/>
      <w:r w:rsidRPr="00550794">
        <w:rPr>
          <w:rFonts w:ascii="Times New Roman" w:eastAsia="Times New Roman" w:hAnsi="Times New Roman" w:cs="Times New Roman"/>
          <w:color w:val="000000"/>
          <w:lang w:eastAsia="ru-RU"/>
        </w:rPr>
        <w:t xml:space="preserve"> с людьми везде туго, – привычной для того времени фразой ответил капитан. — (</w:t>
      </w:r>
      <w:proofErr w:type="gramStart"/>
      <w:r w:rsidRPr="00550794">
        <w:rPr>
          <w:rFonts w:ascii="Times New Roman" w:eastAsia="Times New Roman" w:hAnsi="Times New Roman" w:cs="Times New Roman"/>
          <w:color w:val="000000"/>
          <w:lang w:eastAsia="ru-RU"/>
        </w:rPr>
        <w:t>31)Вместо</w:t>
      </w:r>
      <w:proofErr w:type="gramEnd"/>
      <w:r w:rsidRPr="00550794">
        <w:rPr>
          <w:rFonts w:ascii="Times New Roman" w:eastAsia="Times New Roman" w:hAnsi="Times New Roman" w:cs="Times New Roman"/>
          <w:color w:val="000000"/>
          <w:lang w:eastAsia="ru-RU"/>
        </w:rPr>
        <w:t xml:space="preserve"> количества нужно качеством брать. </w:t>
      </w:r>
    </w:p>
    <w:p w14:paraId="3C1B1A0F"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lastRenderedPageBreak/>
        <w:t>(</w:t>
      </w:r>
      <w:proofErr w:type="gramStart"/>
      <w:r w:rsidRPr="00550794">
        <w:rPr>
          <w:rFonts w:ascii="Times New Roman" w:eastAsia="Times New Roman" w:hAnsi="Times New Roman" w:cs="Times New Roman"/>
          <w:color w:val="000000"/>
          <w:lang w:eastAsia="ru-RU"/>
        </w:rPr>
        <w:t>32)</w:t>
      </w:r>
      <w:proofErr w:type="spellStart"/>
      <w:r w:rsidRPr="00550794">
        <w:rPr>
          <w:rFonts w:ascii="Times New Roman" w:eastAsia="Times New Roman" w:hAnsi="Times New Roman" w:cs="Times New Roman"/>
          <w:color w:val="000000"/>
          <w:lang w:eastAsia="ru-RU"/>
        </w:rPr>
        <w:t>Конаков</w:t>
      </w:r>
      <w:proofErr w:type="spellEnd"/>
      <w:proofErr w:type="gramEnd"/>
      <w:r w:rsidRPr="00550794">
        <w:rPr>
          <w:rFonts w:ascii="Times New Roman" w:eastAsia="Times New Roman" w:hAnsi="Times New Roman" w:cs="Times New Roman"/>
          <w:color w:val="000000"/>
          <w:lang w:eastAsia="ru-RU"/>
        </w:rPr>
        <w:t xml:space="preserve"> ничего не ответил. (</w:t>
      </w:r>
      <w:proofErr w:type="gramStart"/>
      <w:r w:rsidRPr="00550794">
        <w:rPr>
          <w:rFonts w:ascii="Times New Roman" w:eastAsia="Times New Roman" w:hAnsi="Times New Roman" w:cs="Times New Roman"/>
          <w:color w:val="000000"/>
          <w:lang w:eastAsia="ru-RU"/>
        </w:rPr>
        <w:t>33)Потянулся</w:t>
      </w:r>
      <w:proofErr w:type="gramEnd"/>
      <w:r w:rsidRPr="00550794">
        <w:rPr>
          <w:rFonts w:ascii="Times New Roman" w:eastAsia="Times New Roman" w:hAnsi="Times New Roman" w:cs="Times New Roman"/>
          <w:color w:val="000000"/>
          <w:lang w:eastAsia="ru-RU"/>
        </w:rPr>
        <w:t xml:space="preserve"> за автоматом. </w:t>
      </w:r>
    </w:p>
    <w:p w14:paraId="76C3945A"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w:t>
      </w:r>
      <w:proofErr w:type="gramStart"/>
      <w:r w:rsidRPr="00550794">
        <w:rPr>
          <w:rFonts w:ascii="Times New Roman" w:eastAsia="Times New Roman" w:hAnsi="Times New Roman" w:cs="Times New Roman"/>
          <w:color w:val="000000"/>
          <w:lang w:eastAsia="ru-RU"/>
        </w:rPr>
        <w:t>34)Пойдём</w:t>
      </w:r>
      <w:proofErr w:type="gramEnd"/>
      <w:r w:rsidRPr="00550794">
        <w:rPr>
          <w:rFonts w:ascii="Times New Roman" w:eastAsia="Times New Roman" w:hAnsi="Times New Roman" w:cs="Times New Roman"/>
          <w:color w:val="000000"/>
          <w:lang w:eastAsia="ru-RU"/>
        </w:rPr>
        <w:t>, что ли, по передовой пройдёмся?</w:t>
      </w:r>
    </w:p>
    <w:p w14:paraId="481F37E8"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70B098D1"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(29)С людьми вот только сложно…</w:t>
      </w:r>
    </w:p>
    <w:p w14:paraId="41E38C73"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(30)Ну с людьми везде туго,...</w:t>
      </w:r>
    </w:p>
    <w:p w14:paraId="519001CD"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1CA1F023"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Правильный ответ: туго и сложно</w:t>
      </w:r>
    </w:p>
    <w:p w14:paraId="0B864051"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тугосложно|сложнотуго</w:t>
      </w:r>
      <w:proofErr w:type="spellEnd"/>
    </w:p>
    <w:p w14:paraId="385E0F7C"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7453</w:t>
      </w:r>
    </w:p>
    <w:p w14:paraId="0B84DA6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тугосложно|сложнотуго</w:t>
      </w:r>
    </w:p>
    <w:p w14:paraId="02BB2013"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Источник: Демонстрационная версия ЕГЭ—2015 по русскому языку.</w:t>
      </w:r>
    </w:p>
    <w:p w14:paraId="5FCA2209"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с 2016 года</w:t>
      </w:r>
    </w:p>
    <w:p w14:paraId="6888A8C2"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высокая</w:t>
      </w:r>
    </w:p>
    <w:p w14:paraId="5DBF0420"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Раздел кодификатора: Лексическое значение слова</w:t>
      </w:r>
    </w:p>
    <w:p w14:paraId="040E1DD0"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2C9A7467"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13. Задание 24 № </w:t>
      </w:r>
      <w:hyperlink r:id="rId15" w:history="1">
        <w:r w:rsidRPr="00550794">
          <w:rPr>
            <w:rStyle w:val="a3"/>
            <w:rFonts w:ascii="Times New Roman" w:eastAsia="Times New Roman" w:hAnsi="Times New Roman" w:cs="Times New Roman"/>
            <w:b/>
            <w:bCs/>
            <w:vanish/>
            <w:color w:val="090949"/>
            <w:lang w:eastAsia="ru-RU"/>
          </w:rPr>
          <w:t>9047</w:t>
        </w:r>
      </w:hyperlink>
    </w:p>
    <w:p w14:paraId="3C7063F7"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13. </w:t>
      </w:r>
      <w:r w:rsidRPr="00550794">
        <w:rPr>
          <w:rFonts w:ascii="Times New Roman" w:eastAsia="Times New Roman" w:hAnsi="Times New Roman" w:cs="Times New Roman"/>
          <w:color w:val="000000"/>
          <w:lang w:eastAsia="ru-RU"/>
        </w:rPr>
        <w:t xml:space="preserve">Из предложений 1—3 выпишите ОДИН фразеологизм. </w:t>
      </w:r>
    </w:p>
    <w:p w14:paraId="3EB7DEAF"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2EE6C541"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(1)В первую очередь Пелагея сходила в тёмную, без света, боковушку, вынесла небольшую рамку с фотографиями. (</w:t>
      </w:r>
      <w:proofErr w:type="gramStart"/>
      <w:r w:rsidRPr="00550794">
        <w:rPr>
          <w:rFonts w:ascii="Times New Roman" w:eastAsia="Times New Roman" w:hAnsi="Times New Roman" w:cs="Times New Roman"/>
          <w:color w:val="000000"/>
          <w:lang w:eastAsia="ru-RU"/>
        </w:rPr>
        <w:t>2)Она</w:t>
      </w:r>
      <w:proofErr w:type="gramEnd"/>
      <w:r w:rsidRPr="00550794">
        <w:rPr>
          <w:rFonts w:ascii="Times New Roman" w:eastAsia="Times New Roman" w:hAnsi="Times New Roman" w:cs="Times New Roman"/>
          <w:color w:val="000000"/>
          <w:lang w:eastAsia="ru-RU"/>
        </w:rPr>
        <w:t xml:space="preserve"> дрожащими пальцами потрогала стекло в том месте, где была вставлена крошечная фотокарточка с уголком для печати. (</w:t>
      </w:r>
      <w:proofErr w:type="gramStart"/>
      <w:r w:rsidRPr="00550794">
        <w:rPr>
          <w:rFonts w:ascii="Times New Roman" w:eastAsia="Times New Roman" w:hAnsi="Times New Roman" w:cs="Times New Roman"/>
          <w:color w:val="000000"/>
          <w:lang w:eastAsia="ru-RU"/>
        </w:rPr>
        <w:t>3)На</w:t>
      </w:r>
      <w:proofErr w:type="gramEnd"/>
      <w:r w:rsidRPr="00550794">
        <w:rPr>
          <w:rFonts w:ascii="Times New Roman" w:eastAsia="Times New Roman" w:hAnsi="Times New Roman" w:cs="Times New Roman"/>
          <w:color w:val="000000"/>
          <w:lang w:eastAsia="ru-RU"/>
        </w:rPr>
        <w:t xml:space="preserve"> снимке просматривались одни только глаза да ещё солдатская пилотка, косо сидевшая на стриженой голове. </w:t>
      </w:r>
    </w:p>
    <w:p w14:paraId="662A14B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776ABDD2"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Фразеологизм — это устойчивое словосочетание, извлекаемое из нашей памяти в готовом виде и обладающее неделимым смыслом.</w:t>
      </w:r>
    </w:p>
    <w:p w14:paraId="55012AB5"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предложении 1 фразеологизм — в первую очередь.</w:t>
      </w:r>
    </w:p>
    <w:p w14:paraId="28D040B1"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впервуюочередь.</w:t>
      </w:r>
    </w:p>
    <w:p w14:paraId="584E7F18"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впервуюочередь</w:t>
      </w:r>
      <w:proofErr w:type="spellEnd"/>
    </w:p>
    <w:p w14:paraId="566EAFC8"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9047</w:t>
      </w:r>
    </w:p>
    <w:p w14:paraId="6F5A735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впервуюочередь</w:t>
      </w:r>
    </w:p>
    <w:p w14:paraId="7C0852E1"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с 2016 года</w:t>
      </w:r>
    </w:p>
    <w:p w14:paraId="6660866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2012448A"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Раздел кодификатора: Лексическое значение слова</w:t>
      </w:r>
    </w:p>
    <w:p w14:paraId="77DC3167"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5560435D"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14. Задание 24 № </w:t>
      </w:r>
      <w:hyperlink r:id="rId16" w:history="1">
        <w:r w:rsidRPr="00550794">
          <w:rPr>
            <w:rStyle w:val="a3"/>
            <w:rFonts w:ascii="Times New Roman" w:eastAsia="Times New Roman" w:hAnsi="Times New Roman" w:cs="Times New Roman"/>
            <w:b/>
            <w:bCs/>
            <w:vanish/>
            <w:color w:val="090949"/>
            <w:lang w:eastAsia="ru-RU"/>
          </w:rPr>
          <w:t>9197</w:t>
        </w:r>
      </w:hyperlink>
    </w:p>
    <w:p w14:paraId="690525DE"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14. </w:t>
      </w:r>
      <w:r w:rsidRPr="00550794">
        <w:rPr>
          <w:rFonts w:ascii="Times New Roman" w:eastAsia="Times New Roman" w:hAnsi="Times New Roman" w:cs="Times New Roman"/>
          <w:color w:val="000000"/>
          <w:lang w:eastAsia="ru-RU"/>
        </w:rPr>
        <w:t>Из предложений 41−43 выпишите синонимы (синонимическую пару).</w:t>
      </w:r>
    </w:p>
    <w:p w14:paraId="058AA2BF"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32923ED9"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41)Кажется</w:t>
      </w:r>
      <w:proofErr w:type="gramEnd"/>
      <w:r w:rsidRPr="00550794">
        <w:rPr>
          <w:rFonts w:ascii="Times New Roman" w:eastAsia="Times New Roman" w:hAnsi="Times New Roman" w:cs="Times New Roman"/>
          <w:color w:val="000000"/>
          <w:lang w:eastAsia="ru-RU"/>
        </w:rPr>
        <w:t xml:space="preserve">, она сможет прожить свою жизнь не хуже прочих </w:t>
      </w:r>
      <w:proofErr w:type="spellStart"/>
      <w:r w:rsidRPr="00550794">
        <w:rPr>
          <w:rFonts w:ascii="Times New Roman" w:eastAsia="Times New Roman" w:hAnsi="Times New Roman" w:cs="Times New Roman"/>
          <w:color w:val="000000"/>
          <w:lang w:eastAsia="ru-RU"/>
        </w:rPr>
        <w:t>Бессольцевых</w:t>
      </w:r>
      <w:proofErr w:type="spellEnd"/>
      <w:r w:rsidRPr="00550794">
        <w:rPr>
          <w:rFonts w:ascii="Times New Roman" w:eastAsia="Times New Roman" w:hAnsi="Times New Roman" w:cs="Times New Roman"/>
          <w:color w:val="000000"/>
          <w:lang w:eastAsia="ru-RU"/>
        </w:rPr>
        <w:t>, ибо обладала теми чудесными качествами характера, которые непременно требовали от неё участия в судьбах людей и боли за них. (</w:t>
      </w:r>
      <w:proofErr w:type="gramStart"/>
      <w:r w:rsidRPr="00550794">
        <w:rPr>
          <w:rFonts w:ascii="Times New Roman" w:eastAsia="Times New Roman" w:hAnsi="Times New Roman" w:cs="Times New Roman"/>
          <w:color w:val="000000"/>
          <w:lang w:eastAsia="ru-RU"/>
        </w:rPr>
        <w:t>42)Открытие</w:t>
      </w:r>
      <w:proofErr w:type="gramEnd"/>
      <w:r w:rsidRPr="00550794">
        <w:rPr>
          <w:rFonts w:ascii="Times New Roman" w:eastAsia="Times New Roman" w:hAnsi="Times New Roman" w:cs="Times New Roman"/>
          <w:color w:val="000000"/>
          <w:lang w:eastAsia="ru-RU"/>
        </w:rPr>
        <w:t xml:space="preserve"> это, так неожиданно посетившее Николая Николаевича, обрадовало его несказанно. (</w:t>
      </w:r>
      <w:proofErr w:type="gramStart"/>
      <w:r w:rsidRPr="00550794">
        <w:rPr>
          <w:rFonts w:ascii="Times New Roman" w:eastAsia="Times New Roman" w:hAnsi="Times New Roman" w:cs="Times New Roman"/>
          <w:color w:val="000000"/>
          <w:lang w:eastAsia="ru-RU"/>
        </w:rPr>
        <w:t>43)Он</w:t>
      </w:r>
      <w:proofErr w:type="gramEnd"/>
      <w:r w:rsidRPr="00550794">
        <w:rPr>
          <w:rFonts w:ascii="Times New Roman" w:eastAsia="Times New Roman" w:hAnsi="Times New Roman" w:cs="Times New Roman"/>
          <w:color w:val="000000"/>
          <w:lang w:eastAsia="ru-RU"/>
        </w:rPr>
        <w:t xml:space="preserve"> встал и весело прошёлся по комнате, радостно напевая себе под нос, что случалось с ним крайне редко.</w:t>
      </w:r>
    </w:p>
    <w:p w14:paraId="2F81CCEC"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219F3528"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предложении содержатся синонимы: весело-радостно.</w:t>
      </w:r>
    </w:p>
    <w:p w14:paraId="73C6F494"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веселорадостно. </w:t>
      </w:r>
    </w:p>
    <w:p w14:paraId="32A1C2AF"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веселорадостно|радостновесело</w:t>
      </w:r>
      <w:proofErr w:type="spellEnd"/>
    </w:p>
    <w:p w14:paraId="02B6833A"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9197</w:t>
      </w:r>
    </w:p>
    <w:p w14:paraId="2ED4FEC5"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веселорадостно|радостновесело</w:t>
      </w:r>
    </w:p>
    <w:p w14:paraId="3C3E95F9"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480C4A19"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15. Задание 24 № </w:t>
      </w:r>
      <w:hyperlink r:id="rId17" w:history="1">
        <w:r w:rsidRPr="00550794">
          <w:rPr>
            <w:rStyle w:val="a3"/>
            <w:rFonts w:ascii="Times New Roman" w:eastAsia="Times New Roman" w:hAnsi="Times New Roman" w:cs="Times New Roman"/>
            <w:b/>
            <w:bCs/>
            <w:vanish/>
            <w:color w:val="090949"/>
            <w:lang w:eastAsia="ru-RU"/>
          </w:rPr>
          <w:t>9261</w:t>
        </w:r>
      </w:hyperlink>
    </w:p>
    <w:p w14:paraId="1A83765A"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15. </w:t>
      </w:r>
      <w:r w:rsidRPr="00550794">
        <w:rPr>
          <w:rFonts w:ascii="Times New Roman" w:eastAsia="Times New Roman" w:hAnsi="Times New Roman" w:cs="Times New Roman"/>
          <w:color w:val="000000"/>
          <w:lang w:eastAsia="ru-RU"/>
        </w:rPr>
        <w:t>Из предложений 20−23 выпишите антонимы.</w:t>
      </w:r>
    </w:p>
    <w:p w14:paraId="4060294C"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441D10D7"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20)Потом</w:t>
      </w:r>
      <w:proofErr w:type="gramEnd"/>
      <w:r w:rsidRPr="00550794">
        <w:rPr>
          <w:rFonts w:ascii="Times New Roman" w:eastAsia="Times New Roman" w:hAnsi="Times New Roman" w:cs="Times New Roman"/>
          <w:color w:val="000000"/>
          <w:lang w:eastAsia="ru-RU"/>
        </w:rPr>
        <w:t xml:space="preserve"> идём к цветущей медоносной траве.</w:t>
      </w:r>
    </w:p>
    <w:p w14:paraId="2A1BE5D8"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w:t>
      </w:r>
    </w:p>
    <w:p w14:paraId="0B4D4BDD"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21)Дети</w:t>
      </w:r>
      <w:proofErr w:type="gramEnd"/>
      <w:r w:rsidRPr="00550794">
        <w:rPr>
          <w:rFonts w:ascii="Times New Roman" w:eastAsia="Times New Roman" w:hAnsi="Times New Roman" w:cs="Times New Roman"/>
          <w:color w:val="000000"/>
          <w:lang w:eastAsia="ru-RU"/>
        </w:rPr>
        <w:t xml:space="preserve"> слышат пчелиную арфу, жужжанье шмеля. (22)А он, большой, лохматый, то поднимается над цветком, то опускается. (</w:t>
      </w:r>
      <w:proofErr w:type="gramStart"/>
      <w:r w:rsidRPr="00550794">
        <w:rPr>
          <w:rFonts w:ascii="Times New Roman" w:eastAsia="Times New Roman" w:hAnsi="Times New Roman" w:cs="Times New Roman"/>
          <w:color w:val="000000"/>
          <w:lang w:eastAsia="ru-RU"/>
        </w:rPr>
        <w:t>23)Дети</w:t>
      </w:r>
      <w:proofErr w:type="gramEnd"/>
      <w:r w:rsidRPr="00550794">
        <w:rPr>
          <w:rFonts w:ascii="Times New Roman" w:eastAsia="Times New Roman" w:hAnsi="Times New Roman" w:cs="Times New Roman"/>
          <w:color w:val="000000"/>
          <w:lang w:eastAsia="ru-RU"/>
        </w:rPr>
        <w:t xml:space="preserve"> в восторге: ведь это почти такая же мелодия, как и записанная, но в музыкальном произведении есть какая-то своеобразная красота, которую композитор подслушал в природе и передал нам. (</w:t>
      </w:r>
      <w:proofErr w:type="gramStart"/>
      <w:r w:rsidRPr="00550794">
        <w:rPr>
          <w:rFonts w:ascii="Times New Roman" w:eastAsia="Times New Roman" w:hAnsi="Times New Roman" w:cs="Times New Roman"/>
          <w:color w:val="000000"/>
          <w:lang w:eastAsia="ru-RU"/>
        </w:rPr>
        <w:t>24)Детям</w:t>
      </w:r>
      <w:proofErr w:type="gramEnd"/>
      <w:r w:rsidRPr="00550794">
        <w:rPr>
          <w:rFonts w:ascii="Times New Roman" w:eastAsia="Times New Roman" w:hAnsi="Times New Roman" w:cs="Times New Roman"/>
          <w:color w:val="000000"/>
          <w:lang w:eastAsia="ru-RU"/>
        </w:rPr>
        <w:t xml:space="preserve"> хочется ещё раз услышать записанную мелодию.</w:t>
      </w:r>
    </w:p>
    <w:p w14:paraId="2F642033"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w:t>
      </w:r>
    </w:p>
    <w:p w14:paraId="2F33FFD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78EBE274"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предложении 22 содержатся антонимы: поднимается-опускается.</w:t>
      </w:r>
    </w:p>
    <w:p w14:paraId="0C5B712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поднимаетсяопускается.</w:t>
      </w:r>
    </w:p>
    <w:p w14:paraId="2B11C110"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поднимаетсяопускается</w:t>
      </w:r>
      <w:proofErr w:type="spellEnd"/>
    </w:p>
    <w:p w14:paraId="63284400"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9261</w:t>
      </w:r>
    </w:p>
    <w:p w14:paraId="1AC58EE4"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поднимаетсяопускается</w:t>
      </w:r>
    </w:p>
    <w:p w14:paraId="280780F8"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42EB7027"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16. Задание 24 № </w:t>
      </w:r>
      <w:hyperlink r:id="rId18" w:history="1">
        <w:r w:rsidRPr="00550794">
          <w:rPr>
            <w:rStyle w:val="a3"/>
            <w:rFonts w:ascii="Times New Roman" w:eastAsia="Times New Roman" w:hAnsi="Times New Roman" w:cs="Times New Roman"/>
            <w:b/>
            <w:bCs/>
            <w:vanish/>
            <w:color w:val="090949"/>
            <w:lang w:eastAsia="ru-RU"/>
          </w:rPr>
          <w:t>9317</w:t>
        </w:r>
      </w:hyperlink>
    </w:p>
    <w:p w14:paraId="5D3A5BA3"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16. </w:t>
      </w:r>
      <w:r w:rsidRPr="00550794">
        <w:rPr>
          <w:rFonts w:ascii="Times New Roman" w:eastAsia="Times New Roman" w:hAnsi="Times New Roman" w:cs="Times New Roman"/>
          <w:color w:val="000000"/>
          <w:lang w:eastAsia="ru-RU"/>
        </w:rPr>
        <w:t>Из предложений 35–39 выпишите фразеологизм.</w:t>
      </w:r>
    </w:p>
    <w:p w14:paraId="22DA6365"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2F23D1BD"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35)Его</w:t>
      </w:r>
      <w:proofErr w:type="gramEnd"/>
      <w:r w:rsidRPr="00550794">
        <w:rPr>
          <w:rFonts w:ascii="Times New Roman" w:eastAsia="Times New Roman" w:hAnsi="Times New Roman" w:cs="Times New Roman"/>
          <w:color w:val="000000"/>
          <w:lang w:eastAsia="ru-RU"/>
        </w:rPr>
        <w:t xml:space="preserve"> тень, длинная и уродливая, покачиваясь, легла на соседние кусты.</w:t>
      </w:r>
    </w:p>
    <w:p w14:paraId="0C321468"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w:t>
      </w:r>
    </w:p>
    <w:p w14:paraId="78459DF6"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36)Когда</w:t>
      </w:r>
      <w:proofErr w:type="gramEnd"/>
      <w:r w:rsidRPr="00550794">
        <w:rPr>
          <w:rFonts w:ascii="Times New Roman" w:eastAsia="Times New Roman" w:hAnsi="Times New Roman" w:cs="Times New Roman"/>
          <w:color w:val="000000"/>
          <w:lang w:eastAsia="ru-RU"/>
        </w:rPr>
        <w:t xml:space="preserve"> оглянулся, стальная махина уже проскочила линию окопов, а Садык </w:t>
      </w:r>
      <w:proofErr w:type="spellStart"/>
      <w:r w:rsidRPr="00550794">
        <w:rPr>
          <w:rFonts w:ascii="Times New Roman" w:eastAsia="Times New Roman" w:hAnsi="Times New Roman" w:cs="Times New Roman"/>
          <w:color w:val="000000"/>
          <w:lang w:eastAsia="ru-RU"/>
        </w:rPr>
        <w:t>Джураев</w:t>
      </w:r>
      <w:proofErr w:type="spellEnd"/>
      <w:r w:rsidRPr="00550794">
        <w:rPr>
          <w:rFonts w:ascii="Times New Roman" w:eastAsia="Times New Roman" w:hAnsi="Times New Roman" w:cs="Times New Roman"/>
          <w:color w:val="000000"/>
          <w:lang w:eastAsia="ru-RU"/>
        </w:rPr>
        <w:t>, стоя, бросал ей вслед свои учебные гранаты. (</w:t>
      </w:r>
      <w:proofErr w:type="gramStart"/>
      <w:r w:rsidRPr="00550794">
        <w:rPr>
          <w:rFonts w:ascii="Times New Roman" w:eastAsia="Times New Roman" w:hAnsi="Times New Roman" w:cs="Times New Roman"/>
          <w:color w:val="000000"/>
          <w:lang w:eastAsia="ru-RU"/>
        </w:rPr>
        <w:t>37)Поглядев</w:t>
      </w:r>
      <w:proofErr w:type="gramEnd"/>
      <w:r w:rsidRPr="00550794">
        <w:rPr>
          <w:rFonts w:ascii="Times New Roman" w:eastAsia="Times New Roman" w:hAnsi="Times New Roman" w:cs="Times New Roman"/>
          <w:color w:val="000000"/>
          <w:lang w:eastAsia="ru-RU"/>
        </w:rPr>
        <w:t xml:space="preserve"> на него, я вспомнил про те, что были у меня…</w:t>
      </w:r>
    </w:p>
    <w:p w14:paraId="21C9F1D0"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38)«</w:t>
      </w:r>
      <w:proofErr w:type="gramEnd"/>
      <w:r w:rsidRPr="00550794">
        <w:rPr>
          <w:rFonts w:ascii="Times New Roman" w:eastAsia="Times New Roman" w:hAnsi="Times New Roman" w:cs="Times New Roman"/>
          <w:color w:val="000000"/>
          <w:lang w:eastAsia="ru-RU"/>
        </w:rPr>
        <w:t xml:space="preserve">Противник» ещё не раз пытался опрокинуть нас в море, заткнуть за пояс, но морские пехотинцы, выполняя важные учебные задания, стойко держались и даже медленно вклинивались в оборону «врага». (39)В полдень десантники штурмом взяли важную высоту и закрепились на ней. </w:t>
      </w:r>
    </w:p>
    <w:p w14:paraId="5B4E6D63"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6AC74AF9"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предложении 38 есть фразеологизм «заткнуть за пояс».</w:t>
      </w:r>
    </w:p>
    <w:p w14:paraId="7A9434C1"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Фразеологизм — устойчивое словосочетание, обладающее неделимым смыслом и извлекаемое из нашей памяти в готовом виде.</w:t>
      </w:r>
    </w:p>
    <w:p w14:paraId="22B8CB8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заткнутьзапояс.</w:t>
      </w:r>
    </w:p>
    <w:p w14:paraId="26648D74"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заткнутьзапояс</w:t>
      </w:r>
      <w:proofErr w:type="spellEnd"/>
    </w:p>
    <w:p w14:paraId="7A935056"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9317</w:t>
      </w:r>
    </w:p>
    <w:p w14:paraId="007DF21A"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заткнутьзапояс</w:t>
      </w:r>
    </w:p>
    <w:p w14:paraId="7ABD707C"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50914939"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17. Задание 24 № </w:t>
      </w:r>
      <w:hyperlink r:id="rId19" w:history="1">
        <w:r w:rsidRPr="00550794">
          <w:rPr>
            <w:rStyle w:val="a3"/>
            <w:rFonts w:ascii="Times New Roman" w:eastAsia="Times New Roman" w:hAnsi="Times New Roman" w:cs="Times New Roman"/>
            <w:b/>
            <w:bCs/>
            <w:vanish/>
            <w:color w:val="090949"/>
            <w:lang w:eastAsia="ru-RU"/>
          </w:rPr>
          <w:t>9342</w:t>
        </w:r>
      </w:hyperlink>
    </w:p>
    <w:p w14:paraId="70B2DE9B"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17. </w:t>
      </w:r>
      <w:r w:rsidRPr="00550794">
        <w:rPr>
          <w:rFonts w:ascii="Times New Roman" w:eastAsia="Times New Roman" w:hAnsi="Times New Roman" w:cs="Times New Roman"/>
          <w:color w:val="000000"/>
          <w:lang w:eastAsia="ru-RU"/>
        </w:rPr>
        <w:t>Из предложений 1−5 выпишите фразеологизм.</w:t>
      </w:r>
    </w:p>
    <w:p w14:paraId="1912C46A"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7CFF6DBA" w14:textId="16B7EB7D"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1)Вот</w:t>
      </w:r>
      <w:proofErr w:type="gramEnd"/>
      <w:r w:rsidRPr="00550794">
        <w:rPr>
          <w:rFonts w:ascii="Times New Roman" w:eastAsia="Times New Roman" w:hAnsi="Times New Roman" w:cs="Times New Roman"/>
          <w:color w:val="000000"/>
          <w:lang w:eastAsia="ru-RU"/>
        </w:rPr>
        <w:t xml:space="preserve"> уже три года, как его незаслуженно оклеветали и лишили работы, Иван </w:t>
      </w:r>
      <w:proofErr w:type="spellStart"/>
      <w:r w:rsidRPr="00550794">
        <w:rPr>
          <w:rFonts w:ascii="Times New Roman" w:eastAsia="Times New Roman" w:hAnsi="Times New Roman" w:cs="Times New Roman"/>
          <w:color w:val="000000"/>
          <w:lang w:eastAsia="ru-RU"/>
        </w:rPr>
        <w:t>Семенюта</w:t>
      </w:r>
      <w:proofErr w:type="spellEnd"/>
      <w:r w:rsidRPr="00550794">
        <w:rPr>
          <w:rFonts w:ascii="Times New Roman" w:eastAsia="Times New Roman" w:hAnsi="Times New Roman" w:cs="Times New Roman"/>
          <w:color w:val="000000"/>
          <w:lang w:eastAsia="ru-RU"/>
        </w:rPr>
        <w:t xml:space="preserve"> живёт дикой, болезненной и страшной жизнью. (</w:t>
      </w:r>
      <w:proofErr w:type="gramStart"/>
      <w:r w:rsidRPr="00550794">
        <w:rPr>
          <w:rFonts w:ascii="Times New Roman" w:eastAsia="Times New Roman" w:hAnsi="Times New Roman" w:cs="Times New Roman"/>
          <w:color w:val="000000"/>
          <w:lang w:eastAsia="ru-RU"/>
        </w:rPr>
        <w:t>2)Он</w:t>
      </w:r>
      <w:proofErr w:type="gramEnd"/>
      <w:r w:rsidRPr="00550794">
        <w:rPr>
          <w:rFonts w:ascii="Times New Roman" w:eastAsia="Times New Roman" w:hAnsi="Times New Roman" w:cs="Times New Roman"/>
          <w:color w:val="000000"/>
          <w:lang w:eastAsia="ru-RU"/>
        </w:rPr>
        <w:t xml:space="preserve"> ютится в полутёмном подвале, где снимает самый сырой и холодный угол. (</w:t>
      </w:r>
      <w:proofErr w:type="gramStart"/>
      <w:r w:rsidRPr="00550794">
        <w:rPr>
          <w:rFonts w:ascii="Times New Roman" w:eastAsia="Times New Roman" w:hAnsi="Times New Roman" w:cs="Times New Roman"/>
          <w:color w:val="000000"/>
          <w:lang w:eastAsia="ru-RU"/>
        </w:rPr>
        <w:t>3)Чем</w:t>
      </w:r>
      <w:proofErr w:type="gramEnd"/>
      <w:r w:rsidRPr="00550794">
        <w:rPr>
          <w:rFonts w:ascii="Times New Roman" w:eastAsia="Times New Roman" w:hAnsi="Times New Roman" w:cs="Times New Roman"/>
          <w:color w:val="000000"/>
          <w:lang w:eastAsia="ru-RU"/>
        </w:rPr>
        <w:t xml:space="preserve"> существует </w:t>
      </w:r>
      <w:proofErr w:type="spellStart"/>
      <w:r w:rsidRPr="00550794">
        <w:rPr>
          <w:rFonts w:ascii="Times New Roman" w:eastAsia="Times New Roman" w:hAnsi="Times New Roman" w:cs="Times New Roman"/>
          <w:color w:val="000000"/>
          <w:lang w:eastAsia="ru-RU"/>
        </w:rPr>
        <w:t>Семенюта</w:t>
      </w:r>
      <w:proofErr w:type="spellEnd"/>
      <w:r w:rsidRPr="00550794">
        <w:rPr>
          <w:rFonts w:ascii="Times New Roman" w:eastAsia="Times New Roman" w:hAnsi="Times New Roman" w:cs="Times New Roman"/>
          <w:color w:val="000000"/>
          <w:lang w:eastAsia="ru-RU"/>
        </w:rPr>
        <w:t>, − он и сам не скажет. (</w:t>
      </w:r>
      <w:proofErr w:type="gramStart"/>
      <w:r w:rsidRPr="00550794">
        <w:rPr>
          <w:rFonts w:ascii="Times New Roman" w:eastAsia="Times New Roman" w:hAnsi="Times New Roman" w:cs="Times New Roman"/>
          <w:color w:val="000000"/>
          <w:lang w:eastAsia="ru-RU"/>
        </w:rPr>
        <w:t>4)Он</w:t>
      </w:r>
      <w:proofErr w:type="gramEnd"/>
      <w:r w:rsidRPr="00550794">
        <w:rPr>
          <w:rFonts w:ascii="Times New Roman" w:eastAsia="Times New Roman" w:hAnsi="Times New Roman" w:cs="Times New Roman"/>
          <w:color w:val="000000"/>
          <w:lang w:eastAsia="ru-RU"/>
        </w:rPr>
        <w:t xml:space="preserve"> не брит, не стрижен, волосы торчат у него на голове, точно взъерошенное сено, бледное лицо опухло нездоровой подвальной одутловатостью, сапоги просят каши.</w:t>
      </w:r>
    </w:p>
    <w:p w14:paraId="6E217A1F"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5)Но</w:t>
      </w:r>
      <w:proofErr w:type="gramEnd"/>
      <w:r w:rsidRPr="00550794">
        <w:rPr>
          <w:rFonts w:ascii="Times New Roman" w:eastAsia="Times New Roman" w:hAnsi="Times New Roman" w:cs="Times New Roman"/>
          <w:color w:val="000000"/>
          <w:lang w:eastAsia="ru-RU"/>
        </w:rPr>
        <w:t xml:space="preserve"> есть четыре дня в году, когда он старается встряхнуться и изменить свой запущенный вид. </w:t>
      </w:r>
    </w:p>
    <w:p w14:paraId="1556E123"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4107C884"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предложении 4 содержится фразеологизм « сапоги просят каши».</w:t>
      </w:r>
    </w:p>
    <w:p w14:paraId="62A450C2"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Фразеологизм — устойчивое словосочетание, обладающее неделимым смыслом и извлекаемое из нашей памяти в готовом виде.</w:t>
      </w:r>
    </w:p>
    <w:p w14:paraId="54BB1664"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2856D418"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словарях даётся и вариант «просят каши» http://phraseology.academic.ru/10072/Каши_просят</w:t>
      </w:r>
    </w:p>
    <w:p w14:paraId="2613676D"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и вариант «сапоги просят каши »http://dic.academic.ru/dic.nsf/michelson_new/9452/сапоги.</w:t>
      </w:r>
    </w:p>
    <w:p w14:paraId="517377B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55C5A83C"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i/>
          <w:iCs/>
          <w:vanish/>
          <w:color w:val="000000"/>
          <w:lang w:eastAsia="ru-RU"/>
        </w:rPr>
        <w:t>По мнению редакции</w:t>
      </w:r>
      <w:r w:rsidRPr="00550794">
        <w:rPr>
          <w:rFonts w:ascii="Times New Roman" w:eastAsia="Times New Roman" w:hAnsi="Times New Roman" w:cs="Times New Roman"/>
          <w:vanish/>
          <w:color w:val="000000"/>
          <w:lang w:eastAsia="ru-RU"/>
        </w:rPr>
        <w:t xml:space="preserve">, нельзя убрать слово «сапоги», иначе фразеологизм сломается. Можно вместо слова «сапоги» использовать название другой обуви, но без названия фразеологизма не будет. </w:t>
      </w:r>
    </w:p>
    <w:p w14:paraId="1AD3FB70"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5161B1E8"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сапоги просят каши или просят каши</w:t>
      </w:r>
    </w:p>
    <w:p w14:paraId="2BF2F04B"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сапогипросяткаши|просяткаши</w:t>
      </w:r>
      <w:proofErr w:type="spellEnd"/>
    </w:p>
    <w:p w14:paraId="21F92D03"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9342</w:t>
      </w:r>
    </w:p>
    <w:p w14:paraId="6F4095A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сапогипросяткаши|просяткаши</w:t>
      </w:r>
    </w:p>
    <w:p w14:paraId="1BBAA933"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62F9C88A"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18. Задание 24 № </w:t>
      </w:r>
      <w:hyperlink r:id="rId20" w:history="1">
        <w:r w:rsidRPr="00550794">
          <w:rPr>
            <w:rStyle w:val="a3"/>
            <w:rFonts w:ascii="Times New Roman" w:eastAsia="Times New Roman" w:hAnsi="Times New Roman" w:cs="Times New Roman"/>
            <w:b/>
            <w:bCs/>
            <w:vanish/>
            <w:color w:val="090949"/>
            <w:lang w:eastAsia="ru-RU"/>
          </w:rPr>
          <w:t>9367</w:t>
        </w:r>
      </w:hyperlink>
    </w:p>
    <w:p w14:paraId="238F4D1F"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18. </w:t>
      </w:r>
      <w:r w:rsidRPr="00550794">
        <w:rPr>
          <w:rFonts w:ascii="Times New Roman" w:eastAsia="Times New Roman" w:hAnsi="Times New Roman" w:cs="Times New Roman"/>
          <w:color w:val="000000"/>
          <w:lang w:eastAsia="ru-RU"/>
        </w:rPr>
        <w:t>В одном из перечисленных ниже предложений употреблены антонимы.</w:t>
      </w:r>
    </w:p>
    <w:p w14:paraId="4B8E62D2"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Выпишите номер этого предложения.</w:t>
      </w:r>
    </w:p>
    <w:p w14:paraId="3071F3D9"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w:t>
      </w:r>
    </w:p>
    <w:p w14:paraId="1EA49258"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1</w:t>
      </w:r>
    </w:p>
    <w:p w14:paraId="2A8EEA86"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4</w:t>
      </w:r>
    </w:p>
    <w:p w14:paraId="47C7E521"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9</w:t>
      </w:r>
    </w:p>
    <w:p w14:paraId="5AAE03A5"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22</w:t>
      </w:r>
    </w:p>
    <w:p w14:paraId="60CEB6EB"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49</w:t>
      </w:r>
    </w:p>
    <w:p w14:paraId="754C3760"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07F54E32"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1)Немецкие</w:t>
      </w:r>
      <w:proofErr w:type="gramEnd"/>
      <w:r w:rsidRPr="00550794">
        <w:rPr>
          <w:rFonts w:ascii="Times New Roman" w:eastAsia="Times New Roman" w:hAnsi="Times New Roman" w:cs="Times New Roman"/>
          <w:color w:val="000000"/>
          <w:lang w:eastAsia="ru-RU"/>
        </w:rPr>
        <w:t xml:space="preserve"> миномёты били по всей равнине, взметая снег вместе с комьями земли. </w:t>
      </w:r>
    </w:p>
    <w:p w14:paraId="68C5926D"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4)Но</w:t>
      </w:r>
      <w:proofErr w:type="gramEnd"/>
      <w:r w:rsidRPr="00550794">
        <w:rPr>
          <w:rFonts w:ascii="Times New Roman" w:eastAsia="Times New Roman" w:hAnsi="Times New Roman" w:cs="Times New Roman"/>
          <w:color w:val="000000"/>
          <w:lang w:eastAsia="ru-RU"/>
        </w:rPr>
        <w:t xml:space="preserve"> вот сейчас, когда требовалось немедленно изменить обстановку и отвести передовую часть на другой рубеж, связь внезапно прекратилась. </w:t>
      </w:r>
    </w:p>
    <w:p w14:paraId="7E8F5DA0"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9)…</w:t>
      </w:r>
      <w:proofErr w:type="gramEnd"/>
      <w:r w:rsidRPr="00550794">
        <w:rPr>
          <w:rFonts w:ascii="Times New Roman" w:eastAsia="Times New Roman" w:hAnsi="Times New Roman" w:cs="Times New Roman"/>
          <w:color w:val="000000"/>
          <w:lang w:eastAsia="ru-RU"/>
        </w:rPr>
        <w:t xml:space="preserve">Я не знаю, что говорили ему товарищи, какими словами его напутствовал командир. </w:t>
      </w:r>
    </w:p>
    <w:p w14:paraId="5D07B0E5"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22</w:t>
      </w:r>
      <w:proofErr w:type="gramStart"/>
      <w:r w:rsidRPr="00550794">
        <w:rPr>
          <w:rFonts w:ascii="Times New Roman" w:eastAsia="Times New Roman" w:hAnsi="Times New Roman" w:cs="Times New Roman"/>
          <w:color w:val="000000"/>
          <w:lang w:eastAsia="ru-RU"/>
        </w:rPr>
        <w:t>)Очевидно</w:t>
      </w:r>
      <w:proofErr w:type="gramEnd"/>
      <w:r w:rsidRPr="00550794">
        <w:rPr>
          <w:rFonts w:ascii="Times New Roman" w:eastAsia="Times New Roman" w:hAnsi="Times New Roman" w:cs="Times New Roman"/>
          <w:color w:val="000000"/>
          <w:lang w:eastAsia="ru-RU"/>
        </w:rPr>
        <w:t xml:space="preserve">, близко упавшая мина порвала провод и далеко отбросила другой конец кабеля. </w:t>
      </w:r>
    </w:p>
    <w:p w14:paraId="0B1A1F15"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lastRenderedPageBreak/>
        <w:t>(</w:t>
      </w:r>
      <w:proofErr w:type="gramStart"/>
      <w:r w:rsidRPr="00550794">
        <w:rPr>
          <w:rFonts w:ascii="Times New Roman" w:eastAsia="Times New Roman" w:hAnsi="Times New Roman" w:cs="Times New Roman"/>
          <w:color w:val="000000"/>
          <w:lang w:eastAsia="ru-RU"/>
        </w:rPr>
        <w:t>49)Он</w:t>
      </w:r>
      <w:proofErr w:type="gramEnd"/>
      <w:r w:rsidRPr="00550794">
        <w:rPr>
          <w:rFonts w:ascii="Times New Roman" w:eastAsia="Times New Roman" w:hAnsi="Times New Roman" w:cs="Times New Roman"/>
          <w:color w:val="000000"/>
          <w:lang w:eastAsia="ru-RU"/>
        </w:rPr>
        <w:t xml:space="preserve"> последним рывком дёргает провод и успевает, закусив оба его конца в месте обрыва, сжать челюсти. </w:t>
      </w:r>
    </w:p>
    <w:p w14:paraId="04270C99"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691B0440"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предложении 22 антонимы: близко-далеко.</w:t>
      </w:r>
    </w:p>
    <w:p w14:paraId="4C7EEDB5"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22.</w:t>
      </w:r>
    </w:p>
    <w:p w14:paraId="3C720628"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Ответ: 22</w:t>
      </w:r>
    </w:p>
    <w:p w14:paraId="7D62F85B"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9367</w:t>
      </w:r>
    </w:p>
    <w:p w14:paraId="58DEB45E"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22</w:t>
      </w:r>
    </w:p>
    <w:p w14:paraId="72BA56F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71A7DD68"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19. Задание 24 № </w:t>
      </w:r>
      <w:hyperlink r:id="rId21" w:history="1">
        <w:r w:rsidRPr="00550794">
          <w:rPr>
            <w:rStyle w:val="a3"/>
            <w:rFonts w:ascii="Times New Roman" w:eastAsia="Times New Roman" w:hAnsi="Times New Roman" w:cs="Times New Roman"/>
            <w:b/>
            <w:bCs/>
            <w:vanish/>
            <w:color w:val="090949"/>
            <w:lang w:eastAsia="ru-RU"/>
          </w:rPr>
          <w:t>9395</w:t>
        </w:r>
      </w:hyperlink>
    </w:p>
    <w:p w14:paraId="4FE5D34B"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19. </w:t>
      </w:r>
      <w:r w:rsidRPr="00550794">
        <w:rPr>
          <w:rFonts w:ascii="Times New Roman" w:eastAsia="Times New Roman" w:hAnsi="Times New Roman" w:cs="Times New Roman"/>
          <w:color w:val="000000"/>
          <w:lang w:eastAsia="ru-RU"/>
        </w:rPr>
        <w:t>В одном из перечисленных ниже предложений употреблены антонимы. Выпишите номер этого предложения.</w:t>
      </w:r>
    </w:p>
    <w:p w14:paraId="3EE7CF78"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w:t>
      </w:r>
    </w:p>
    <w:p w14:paraId="5E0F05A9"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1</w:t>
      </w:r>
    </w:p>
    <w:p w14:paraId="015900C9"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18</w:t>
      </w:r>
    </w:p>
    <w:p w14:paraId="4E7FD112"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21</w:t>
      </w:r>
    </w:p>
    <w:p w14:paraId="18848645"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35</w:t>
      </w:r>
    </w:p>
    <w:p w14:paraId="2F1FC522"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40</w:t>
      </w:r>
    </w:p>
    <w:p w14:paraId="70DA6870"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1)Когда</w:t>
      </w:r>
      <w:proofErr w:type="gramEnd"/>
      <w:r w:rsidRPr="00550794">
        <w:rPr>
          <w:rFonts w:ascii="Times New Roman" w:eastAsia="Times New Roman" w:hAnsi="Times New Roman" w:cs="Times New Roman"/>
          <w:color w:val="000000"/>
          <w:lang w:eastAsia="ru-RU"/>
        </w:rPr>
        <w:t xml:space="preserve"> Леонардо да Винчи сидел над чертежами летательной машины, он думал не о фугасных бомбах, а о счастье человечества. </w:t>
      </w:r>
    </w:p>
    <w:p w14:paraId="05E58EA5"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18)Есть</w:t>
      </w:r>
      <w:proofErr w:type="gramEnd"/>
      <w:r w:rsidRPr="00550794">
        <w:rPr>
          <w:rFonts w:ascii="Times New Roman" w:eastAsia="Times New Roman" w:hAnsi="Times New Roman" w:cs="Times New Roman"/>
          <w:color w:val="000000"/>
          <w:lang w:eastAsia="ru-RU"/>
        </w:rPr>
        <w:t xml:space="preserve"> в войне много горя, много разрушений, война − не дорога прогресса, война − страшное испытание. </w:t>
      </w:r>
    </w:p>
    <w:p w14:paraId="529E1074"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21)Сердце</w:t>
      </w:r>
      <w:proofErr w:type="gramEnd"/>
      <w:r w:rsidRPr="00550794">
        <w:rPr>
          <w:rFonts w:ascii="Times New Roman" w:eastAsia="Times New Roman" w:hAnsi="Times New Roman" w:cs="Times New Roman"/>
          <w:color w:val="000000"/>
          <w:lang w:eastAsia="ru-RU"/>
        </w:rPr>
        <w:t xml:space="preserve"> бойца гитлеровцы пытались подменить мотором, солдатскую выдержку − бронёй. (</w:t>
      </w:r>
      <w:proofErr w:type="gramStart"/>
      <w:r w:rsidRPr="00550794">
        <w:rPr>
          <w:rFonts w:ascii="Times New Roman" w:eastAsia="Times New Roman" w:hAnsi="Times New Roman" w:cs="Times New Roman"/>
          <w:color w:val="000000"/>
          <w:lang w:eastAsia="ru-RU"/>
        </w:rPr>
        <w:t>22)Однако</w:t>
      </w:r>
      <w:proofErr w:type="gramEnd"/>
      <w:r w:rsidRPr="00550794">
        <w:rPr>
          <w:rFonts w:ascii="Times New Roman" w:eastAsia="Times New Roman" w:hAnsi="Times New Roman" w:cs="Times New Roman"/>
          <w:color w:val="000000"/>
          <w:lang w:eastAsia="ru-RU"/>
        </w:rPr>
        <w:t xml:space="preserve"> Отечественная война доказала торжество человеческого духа.</w:t>
      </w:r>
    </w:p>
    <w:p w14:paraId="14EA1B0B"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35)Эпическая оборона этого города была торжеством человеческой отваги, когда небольшой, слабый гарнизон, без аэродромов, почти без танков, двести пятьдесят дней отражал атаки мощных вражеских дивизий и техники.</w:t>
      </w:r>
    </w:p>
    <w:p w14:paraId="741C33DC"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40)Но</w:t>
      </w:r>
      <w:proofErr w:type="gramEnd"/>
      <w:r w:rsidRPr="00550794">
        <w:rPr>
          <w:rFonts w:ascii="Times New Roman" w:eastAsia="Times New Roman" w:hAnsi="Times New Roman" w:cs="Times New Roman"/>
          <w:color w:val="000000"/>
          <w:lang w:eastAsia="ru-RU"/>
        </w:rPr>
        <w:t xml:space="preserve"> как забыть об обычной гранате в руке бесстрашного бойца, которой враг страшился не меньше крупного снаряда? (</w:t>
      </w:r>
      <w:proofErr w:type="gramStart"/>
      <w:r w:rsidRPr="00550794">
        <w:rPr>
          <w:rFonts w:ascii="Times New Roman" w:eastAsia="Times New Roman" w:hAnsi="Times New Roman" w:cs="Times New Roman"/>
          <w:color w:val="000000"/>
          <w:lang w:eastAsia="ru-RU"/>
        </w:rPr>
        <w:t>41)Как</w:t>
      </w:r>
      <w:proofErr w:type="gramEnd"/>
      <w:r w:rsidRPr="00550794">
        <w:rPr>
          <w:rFonts w:ascii="Times New Roman" w:eastAsia="Times New Roman" w:hAnsi="Times New Roman" w:cs="Times New Roman"/>
          <w:color w:val="000000"/>
          <w:lang w:eastAsia="ru-RU"/>
        </w:rPr>
        <w:t xml:space="preserve"> забыть о могучем, полном отваги сердце воина?</w:t>
      </w:r>
    </w:p>
    <w:p w14:paraId="78FE67F8"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vanish/>
          <w:color w:val="000000"/>
          <w:lang w:eastAsia="ru-RU"/>
        </w:rPr>
        <w:t>Пояснение.</w:t>
      </w:r>
    </w:p>
    <w:p w14:paraId="52E78868"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p>
    <w:p w14:paraId="1768EC9A"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предложении 35 содержатся антонимы: слабый — мощный, оборона — атака.</w:t>
      </w:r>
    </w:p>
    <w:p w14:paraId="2F499C39"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35.</w:t>
      </w:r>
    </w:p>
    <w:p w14:paraId="35FB0D1A"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Ответ: 35</w:t>
      </w:r>
    </w:p>
    <w:p w14:paraId="7B32627A"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9395</w:t>
      </w:r>
    </w:p>
    <w:p w14:paraId="56F8DFD3"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35</w:t>
      </w:r>
    </w:p>
    <w:p w14:paraId="24AF851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7C9151E3"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20. Задание 24 № </w:t>
      </w:r>
      <w:hyperlink r:id="rId22" w:history="1">
        <w:r w:rsidRPr="00550794">
          <w:rPr>
            <w:rStyle w:val="a3"/>
            <w:rFonts w:ascii="Times New Roman" w:eastAsia="Times New Roman" w:hAnsi="Times New Roman" w:cs="Times New Roman"/>
            <w:b/>
            <w:bCs/>
            <w:vanish/>
            <w:color w:val="090949"/>
            <w:lang w:eastAsia="ru-RU"/>
          </w:rPr>
          <w:t>9904</w:t>
        </w:r>
      </w:hyperlink>
    </w:p>
    <w:p w14:paraId="6DFF7ACE"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20. </w:t>
      </w:r>
      <w:r w:rsidRPr="00550794">
        <w:rPr>
          <w:rFonts w:ascii="Times New Roman" w:eastAsia="Times New Roman" w:hAnsi="Times New Roman" w:cs="Times New Roman"/>
          <w:color w:val="000000"/>
          <w:lang w:eastAsia="ru-RU"/>
        </w:rPr>
        <w:t>Из предложений 5—10 выпишите антонимы (антонимическую пару).</w:t>
      </w:r>
    </w:p>
    <w:p w14:paraId="7D172F16"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7D7661BD"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(5)И никогда она на себя не оглянется, потому что «не ищет своего». (</w:t>
      </w:r>
      <w:proofErr w:type="gramStart"/>
      <w:r w:rsidRPr="00550794">
        <w:rPr>
          <w:rFonts w:ascii="Times New Roman" w:eastAsia="Times New Roman" w:hAnsi="Times New Roman" w:cs="Times New Roman"/>
          <w:color w:val="000000"/>
          <w:lang w:eastAsia="ru-RU"/>
        </w:rPr>
        <w:t>6)Только</w:t>
      </w:r>
      <w:proofErr w:type="gramEnd"/>
      <w:r w:rsidRPr="00550794">
        <w:rPr>
          <w:rFonts w:ascii="Times New Roman" w:eastAsia="Times New Roman" w:hAnsi="Times New Roman" w:cs="Times New Roman"/>
          <w:color w:val="000000"/>
          <w:lang w:eastAsia="ru-RU"/>
        </w:rPr>
        <w:t xml:space="preserve"> она одна и не ищет. (</w:t>
      </w:r>
      <w:proofErr w:type="gramStart"/>
      <w:r w:rsidRPr="00550794">
        <w:rPr>
          <w:rFonts w:ascii="Times New Roman" w:eastAsia="Times New Roman" w:hAnsi="Times New Roman" w:cs="Times New Roman"/>
          <w:color w:val="000000"/>
          <w:lang w:eastAsia="ru-RU"/>
        </w:rPr>
        <w:t>7)Но</w:t>
      </w:r>
      <w:proofErr w:type="gramEnd"/>
      <w:r w:rsidRPr="00550794">
        <w:rPr>
          <w:rFonts w:ascii="Times New Roman" w:eastAsia="Times New Roman" w:hAnsi="Times New Roman" w:cs="Times New Roman"/>
          <w:color w:val="000000"/>
          <w:lang w:eastAsia="ru-RU"/>
        </w:rPr>
        <w:t xml:space="preserve"> не надо думать, что чувство нежности принижает человека. (</w:t>
      </w:r>
      <w:proofErr w:type="gramStart"/>
      <w:r w:rsidRPr="00550794">
        <w:rPr>
          <w:rFonts w:ascii="Times New Roman" w:eastAsia="Times New Roman" w:hAnsi="Times New Roman" w:cs="Times New Roman"/>
          <w:color w:val="000000"/>
          <w:lang w:eastAsia="ru-RU"/>
        </w:rPr>
        <w:t>8)Наоборот</w:t>
      </w:r>
      <w:proofErr w:type="gramEnd"/>
      <w:r w:rsidRPr="00550794">
        <w:rPr>
          <w:rFonts w:ascii="Times New Roman" w:eastAsia="Times New Roman" w:hAnsi="Times New Roman" w:cs="Times New Roman"/>
          <w:color w:val="000000"/>
          <w:lang w:eastAsia="ru-RU"/>
        </w:rPr>
        <w:t>. (</w:t>
      </w:r>
      <w:proofErr w:type="gramStart"/>
      <w:r w:rsidRPr="00550794">
        <w:rPr>
          <w:rFonts w:ascii="Times New Roman" w:eastAsia="Times New Roman" w:hAnsi="Times New Roman" w:cs="Times New Roman"/>
          <w:color w:val="000000"/>
          <w:lang w:eastAsia="ru-RU"/>
        </w:rPr>
        <w:t>9)Нежность</w:t>
      </w:r>
      <w:proofErr w:type="gramEnd"/>
      <w:r w:rsidRPr="00550794">
        <w:rPr>
          <w:rFonts w:ascii="Times New Roman" w:eastAsia="Times New Roman" w:hAnsi="Times New Roman" w:cs="Times New Roman"/>
          <w:color w:val="000000"/>
          <w:lang w:eastAsia="ru-RU"/>
        </w:rPr>
        <w:t xml:space="preserve"> идёт</w:t>
      </w:r>
    </w:p>
    <w:p w14:paraId="41908E84"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сверху, она заботится о любимом, охраняет, опекает его. (10)А ведь опекать и охранять можно только существо беззащитное, нуждающееся в опеке, поэтому слова нежности — слова уменьшительные, идущие от сильного к слабому.</w:t>
      </w:r>
    </w:p>
    <w:p w14:paraId="61B8255C"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707E183B"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предложении 10 содержатся антонимы: сильного — слабому.</w:t>
      </w:r>
    </w:p>
    <w:p w14:paraId="30747929"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7F58D8C1"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сильного, слабому.</w:t>
      </w:r>
    </w:p>
    <w:p w14:paraId="0E807388"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сильногослабому|слабомусильного|сильныйслабый</w:t>
      </w:r>
      <w:proofErr w:type="spellEnd"/>
    </w:p>
    <w:p w14:paraId="70DCCEFE"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9904</w:t>
      </w:r>
    </w:p>
    <w:p w14:paraId="61FDD504"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сильногослабому|слабомусильного|сильныйслабый</w:t>
      </w:r>
    </w:p>
    <w:p w14:paraId="61E1E64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Источник: ЕГЭ — 2015. Досрочная волна</w:t>
      </w:r>
    </w:p>
    <w:p w14:paraId="324BF3E2"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26D7E086"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21. Задание 24 № </w:t>
      </w:r>
      <w:hyperlink r:id="rId23" w:history="1">
        <w:r w:rsidRPr="00550794">
          <w:rPr>
            <w:rStyle w:val="a3"/>
            <w:rFonts w:ascii="Times New Roman" w:eastAsia="Times New Roman" w:hAnsi="Times New Roman" w:cs="Times New Roman"/>
            <w:b/>
            <w:bCs/>
            <w:vanish/>
            <w:color w:val="090949"/>
            <w:lang w:eastAsia="ru-RU"/>
          </w:rPr>
          <w:t>9950</w:t>
        </w:r>
      </w:hyperlink>
    </w:p>
    <w:p w14:paraId="42CD29BB"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21. </w:t>
      </w:r>
      <w:r w:rsidRPr="00550794">
        <w:rPr>
          <w:rFonts w:ascii="Times New Roman" w:eastAsia="Times New Roman" w:hAnsi="Times New Roman" w:cs="Times New Roman"/>
          <w:color w:val="000000"/>
          <w:lang w:eastAsia="ru-RU"/>
        </w:rPr>
        <w:t>Из предложений 8–11 выпишите антонимы (антонимическую пару).</w:t>
      </w:r>
    </w:p>
    <w:p w14:paraId="53C6B57D"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092D4BFD"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8)Пессимистическое</w:t>
      </w:r>
      <w:proofErr w:type="gramEnd"/>
      <w:r w:rsidRPr="00550794">
        <w:rPr>
          <w:rFonts w:ascii="Times New Roman" w:eastAsia="Times New Roman" w:hAnsi="Times New Roman" w:cs="Times New Roman"/>
          <w:color w:val="000000"/>
          <w:lang w:eastAsia="ru-RU"/>
        </w:rPr>
        <w:t xml:space="preserve"> представление о мире, сложившееся у ребёнка в детстве, возможно, в дальнейшем изменится к лучшему. (</w:t>
      </w:r>
      <w:proofErr w:type="gramStart"/>
      <w:r w:rsidRPr="00550794">
        <w:rPr>
          <w:rFonts w:ascii="Times New Roman" w:eastAsia="Times New Roman" w:hAnsi="Times New Roman" w:cs="Times New Roman"/>
          <w:color w:val="000000"/>
          <w:lang w:eastAsia="ru-RU"/>
        </w:rPr>
        <w:t>9)Но</w:t>
      </w:r>
      <w:proofErr w:type="gramEnd"/>
      <w:r w:rsidRPr="00550794">
        <w:rPr>
          <w:rFonts w:ascii="Times New Roman" w:eastAsia="Times New Roman" w:hAnsi="Times New Roman" w:cs="Times New Roman"/>
          <w:color w:val="000000"/>
          <w:lang w:eastAsia="ru-RU"/>
        </w:rPr>
        <w:t xml:space="preserve"> процесс этот будет протекать мучительно и медленно. (</w:t>
      </w:r>
      <w:proofErr w:type="gramStart"/>
      <w:r w:rsidRPr="00550794">
        <w:rPr>
          <w:rFonts w:ascii="Times New Roman" w:eastAsia="Times New Roman" w:hAnsi="Times New Roman" w:cs="Times New Roman"/>
          <w:color w:val="000000"/>
          <w:lang w:eastAsia="ru-RU"/>
        </w:rPr>
        <w:t>10)Напротив</w:t>
      </w:r>
      <w:proofErr w:type="gramEnd"/>
      <w:r w:rsidRPr="00550794">
        <w:rPr>
          <w:rFonts w:ascii="Times New Roman" w:eastAsia="Times New Roman" w:hAnsi="Times New Roman" w:cs="Times New Roman"/>
          <w:color w:val="000000"/>
          <w:lang w:eastAsia="ru-RU"/>
        </w:rPr>
        <w:t>, если родителям удалось в ту пору, когда у ребёнка ещё только пробуждается сознание, внушить ему веру в людей, они тем самым помогли</w:t>
      </w:r>
    </w:p>
    <w:p w14:paraId="29C8D8A4"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своим сыновьям или дочерям вырасти счастливыми. (</w:t>
      </w:r>
      <w:proofErr w:type="gramStart"/>
      <w:r w:rsidRPr="00550794">
        <w:rPr>
          <w:rFonts w:ascii="Times New Roman" w:eastAsia="Times New Roman" w:hAnsi="Times New Roman" w:cs="Times New Roman"/>
          <w:color w:val="000000"/>
          <w:lang w:eastAsia="ru-RU"/>
        </w:rPr>
        <w:t>11)Безусловно</w:t>
      </w:r>
      <w:proofErr w:type="gramEnd"/>
      <w:r w:rsidRPr="00550794">
        <w:rPr>
          <w:rFonts w:ascii="Times New Roman" w:eastAsia="Times New Roman" w:hAnsi="Times New Roman" w:cs="Times New Roman"/>
          <w:color w:val="000000"/>
          <w:lang w:eastAsia="ru-RU"/>
        </w:rPr>
        <w:t xml:space="preserve">, различные события могут затем разочаровать тех, у кого было счастливое детство, и раньше или позже они столкнутся с трудностями бытия и жестокостью человеческой натуры. </w:t>
      </w:r>
    </w:p>
    <w:p w14:paraId="192BDA1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425AFF12"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предложении номер 11 содержатся антонимы, т.е. слова с противоположным значением: раньше — позже.</w:t>
      </w:r>
    </w:p>
    <w:p w14:paraId="37F83765"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48720012"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Слова «родители и дети» не антонимы.</w:t>
      </w:r>
    </w:p>
    <w:p w14:paraId="58799F55"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4CE27631"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раньшепозже или позжераньше.</w:t>
      </w:r>
    </w:p>
    <w:p w14:paraId="26DD0860"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раньшепозже|позжераньше</w:t>
      </w:r>
      <w:proofErr w:type="spellEnd"/>
    </w:p>
    <w:p w14:paraId="089704CC"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9950</w:t>
      </w:r>
    </w:p>
    <w:p w14:paraId="249FC93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раньшепозже|позжераньше</w:t>
      </w:r>
    </w:p>
    <w:p w14:paraId="20F84623"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6FA774CB"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22. Задание 24 № </w:t>
      </w:r>
      <w:hyperlink r:id="rId24" w:history="1">
        <w:r w:rsidRPr="00550794">
          <w:rPr>
            <w:rStyle w:val="a3"/>
            <w:rFonts w:ascii="Times New Roman" w:eastAsia="Times New Roman" w:hAnsi="Times New Roman" w:cs="Times New Roman"/>
            <w:b/>
            <w:bCs/>
            <w:vanish/>
            <w:color w:val="090949"/>
            <w:lang w:eastAsia="ru-RU"/>
          </w:rPr>
          <w:t>9975</w:t>
        </w:r>
      </w:hyperlink>
    </w:p>
    <w:p w14:paraId="063885E9"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22. </w:t>
      </w:r>
      <w:r w:rsidRPr="00550794">
        <w:rPr>
          <w:rFonts w:ascii="Times New Roman" w:eastAsia="Times New Roman" w:hAnsi="Times New Roman" w:cs="Times New Roman"/>
          <w:color w:val="000000"/>
          <w:lang w:eastAsia="ru-RU"/>
        </w:rPr>
        <w:t>Из предложений 18–20 выпишите синонимы (синонимическую пару).</w:t>
      </w:r>
    </w:p>
    <w:p w14:paraId="4176005B"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66F86C30"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(1)Взрослые слишком часто живут рядом с миром детей, даже не пытаясь понять его. (2)А ребёнок между тем пристально наблюдает за миром своих родителей, он старается постичь и оценить его. (3)Фразы, неосторожно произнесённые в присутствии малыша, подхватываются им, по-своему истолковываются и создают определённую картину мира, которая надолго</w:t>
      </w:r>
    </w:p>
    <w:p w14:paraId="635B5210"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сохранится в его воображении.</w:t>
      </w:r>
    </w:p>
    <w:p w14:paraId="41682DD8"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(4)Одна женщина говорит при своём восьмилетнем сыне: «Я скорее жена, нежели мать». (5)Этим, сама того не желая, она, быть может, наносит ему рану, которая будет кровоточить чуть ли не всю его жизнь.</w:t>
      </w:r>
    </w:p>
    <w:p w14:paraId="54B37EE0"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(6)Преувеличение? (7)Не думаю. (8)Пессимистическое представление о мире, сложившееся у ребёнка в детстве, возможно, в дальнейшем изменится к лучшему. (9)Но процесс этот будет протекать мучительно и медленно. (10)Напротив, если родителям удалось в ту пору, когда у ребёнка ещё только пробуждается сознание, внушить ему веру в людей, они тем самым помогли</w:t>
      </w:r>
    </w:p>
    <w:p w14:paraId="05173530"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своим сыновьям или дочерям вырасти счастливыми. (11)Безусловно, различные события могут затем разочаровать тех, у кого было счастливое детство, и раньше или позже они столкнутся с трудностями бытия и жестокостью человеческой натуры. (12)Но, вопреки ожиданию, лучше перенесёт всевозможные невзгоды как раз тот, чьё детство было безмятежно, прошло в</w:t>
      </w:r>
    </w:p>
    <w:p w14:paraId="666035CC"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атмосфере любви и доверия к окружающим, было наполнено приятными эмоциями и беззаботным спокойствием.</w:t>
      </w:r>
    </w:p>
    <w:p w14:paraId="13FCB844"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(13)Мы произносим при детях фразы, которым не придаём значения, но им-то они представляются полными скрытого смысла. (14)И взрослому человеку даже сложно представить, сколько невысказанных опасений, сколько невообразимых понятий начинает роиться в детских головках от этих, казалось бы, незначительных фраз! (15)Я вспоминаю, что, когда мне было лет пять или шесть, в наш городок приехала на гастроли театральная труппа и повсюду были расклеены афиши с названием спектакля «Сюрпризы развода». (16)Я не знал тогда значение слова «развод», но смутное предчувствие подсказывало мне, что</w:t>
      </w:r>
    </w:p>
    <w:p w14:paraId="6135C46B"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это одно из тех запретных, притягательных и опасных слов, что приоткрывают завесу над тайнами взрослых. (17)И вот в день приезда этой труппы городской парикмахер в приступе ревности несколько раз выстрелил из револьвера в свою жену, причём об этом преступлении, потрясшем весь город, рассказали при мне. (18)Каким образом возникла тогда в моём детском сознании связь между этими двумя фактами, столь далёкими друг от друга? (19)Честно признаться, точно уж не помню. (20)Но ещё очень долго я, несмотря на отсутствие взаимосвязи между этими событиями, думал, что развод − это такое преступление, когда муж убивает свою виновную жену прямо на сцене театра.</w:t>
      </w:r>
    </w:p>
    <w:p w14:paraId="66BD3428"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(21)Разумеется, и самые чуткие родители не в силах помешать зарождению сверхъестественных представлений и наивных догадок в головах их детей. (22)Ведь давно известно, что жизненный опыт так просто не передаётся и каждый самостоятельно усваивает уроки жизни, какими бы простыми или сложными они ни были. (23)Но остерегайтесь, по крайней мере, сами давать</w:t>
      </w:r>
    </w:p>
    <w:p w14:paraId="0386C2F8"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ребёнку опасную пищу для воображения. (24)Мы избавим своих детей от тяжёлых переживаний, если будем всё время помнить о том, что они обладают обострённым любопытством и гораздо впечатлительнее нас.</w:t>
      </w:r>
    </w:p>
    <w:p w14:paraId="63F24ECD"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61C5FCD7" w14:textId="77777777" w:rsidR="00550794" w:rsidRPr="00550794" w:rsidRDefault="00550794" w:rsidP="00550794">
      <w:pPr>
        <w:spacing w:after="0" w:line="240" w:lineRule="auto"/>
        <w:ind w:firstLine="375"/>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i/>
          <w:iCs/>
          <w:vanish/>
          <w:color w:val="000000"/>
          <w:lang w:eastAsia="ru-RU"/>
        </w:rPr>
        <w:t>(По А. Моруа) *</w:t>
      </w:r>
    </w:p>
    <w:p w14:paraId="0381B34E"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21C859BB"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Андре Моруа – французский писатель XX века.</w:t>
      </w:r>
    </w:p>
    <w:p w14:paraId="1E271CB9"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18)Каким</w:t>
      </w:r>
      <w:proofErr w:type="gramEnd"/>
      <w:r w:rsidRPr="00550794">
        <w:rPr>
          <w:rFonts w:ascii="Times New Roman" w:eastAsia="Times New Roman" w:hAnsi="Times New Roman" w:cs="Times New Roman"/>
          <w:color w:val="000000"/>
          <w:lang w:eastAsia="ru-RU"/>
        </w:rPr>
        <w:t xml:space="preserve"> образом возникла тогда в моём детском сознании связь между этими двумя фактами, столь далёкими друг от друга? (</w:t>
      </w:r>
      <w:proofErr w:type="gramStart"/>
      <w:r w:rsidRPr="00550794">
        <w:rPr>
          <w:rFonts w:ascii="Times New Roman" w:eastAsia="Times New Roman" w:hAnsi="Times New Roman" w:cs="Times New Roman"/>
          <w:color w:val="000000"/>
          <w:lang w:eastAsia="ru-RU"/>
        </w:rPr>
        <w:t>19)Честно</w:t>
      </w:r>
      <w:proofErr w:type="gramEnd"/>
      <w:r w:rsidRPr="00550794">
        <w:rPr>
          <w:rFonts w:ascii="Times New Roman" w:eastAsia="Times New Roman" w:hAnsi="Times New Roman" w:cs="Times New Roman"/>
          <w:color w:val="000000"/>
          <w:lang w:eastAsia="ru-RU"/>
        </w:rPr>
        <w:t xml:space="preserve"> признаться, точно уж не помню. (</w:t>
      </w:r>
      <w:proofErr w:type="gramStart"/>
      <w:r w:rsidRPr="00550794">
        <w:rPr>
          <w:rFonts w:ascii="Times New Roman" w:eastAsia="Times New Roman" w:hAnsi="Times New Roman" w:cs="Times New Roman"/>
          <w:color w:val="000000"/>
          <w:lang w:eastAsia="ru-RU"/>
        </w:rPr>
        <w:t>20)Но</w:t>
      </w:r>
      <w:proofErr w:type="gramEnd"/>
      <w:r w:rsidRPr="00550794">
        <w:rPr>
          <w:rFonts w:ascii="Times New Roman" w:eastAsia="Times New Roman" w:hAnsi="Times New Roman" w:cs="Times New Roman"/>
          <w:color w:val="000000"/>
          <w:lang w:eastAsia="ru-RU"/>
        </w:rPr>
        <w:t xml:space="preserve"> ещё очень долго я, несмотря на отсутствие взаимосвязи между этими событиями, думал, что развод − это такое преступление, когда муж убивает свою виновную жену прямо на сцене театра.</w:t>
      </w:r>
    </w:p>
    <w:p w14:paraId="5D85AB1D"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6C02636E"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приведённых предложениях синонимами, т. е. словами, близкими по значению, являются слова: факт — событие.</w:t>
      </w:r>
    </w:p>
    <w:p w14:paraId="32AD6261"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40A400F9"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http://sinonimus.ru/sinonim_k_slovy_факт</w:t>
      </w:r>
    </w:p>
    <w:p w14:paraId="6EC6333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44A787E4"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https://ru.wiktionary.org/wiki/факт</w:t>
      </w:r>
    </w:p>
    <w:p w14:paraId="6A15179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4637971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факт событие событие факт или фактами событиями событиями фактами</w:t>
      </w:r>
    </w:p>
    <w:p w14:paraId="5DABF18B"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фактсобытие|событиефакт|фактамисобытиями|событиямифактами</w:t>
      </w:r>
      <w:proofErr w:type="spellEnd"/>
    </w:p>
    <w:p w14:paraId="285E576F" w14:textId="77777777" w:rsidR="00550794" w:rsidRPr="00550794" w:rsidRDefault="00550794" w:rsidP="00550794">
      <w:pPr>
        <w:spacing w:after="0" w:line="240" w:lineRule="auto"/>
        <w:jc w:val="right"/>
        <w:rPr>
          <w:rFonts w:ascii="Times New Roman" w:eastAsia="Times New Roman" w:hAnsi="Times New Roman" w:cs="Times New Roman"/>
          <w:color w:val="000000"/>
          <w:lang w:eastAsia="ru-RU"/>
        </w:rPr>
      </w:pPr>
      <w:r w:rsidRPr="00550794">
        <w:rPr>
          <w:rFonts w:ascii="Times New Roman" w:eastAsia="Times New Roman" w:hAnsi="Times New Roman" w:cs="Times New Roman"/>
          <w:vanish/>
          <w:color w:val="000000"/>
          <w:lang w:eastAsia="ru-RU"/>
        </w:rPr>
        <w:t>9975</w:t>
      </w:r>
    </w:p>
    <w:p w14:paraId="464D136B"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p>
    <w:p w14:paraId="15EEBE6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фактсобытие|событиефакт|фактамисобытиями|событиямифактами</w:t>
      </w:r>
    </w:p>
    <w:p w14:paraId="030B1052"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5A7DD548"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23. Задание 24 № </w:t>
      </w:r>
      <w:hyperlink r:id="rId25" w:history="1">
        <w:r w:rsidRPr="00550794">
          <w:rPr>
            <w:rStyle w:val="a3"/>
            <w:rFonts w:ascii="Times New Roman" w:eastAsia="Times New Roman" w:hAnsi="Times New Roman" w:cs="Times New Roman"/>
            <w:b/>
            <w:bCs/>
            <w:vanish/>
            <w:color w:val="090949"/>
            <w:lang w:eastAsia="ru-RU"/>
          </w:rPr>
          <w:t>10000</w:t>
        </w:r>
      </w:hyperlink>
    </w:p>
    <w:p w14:paraId="286C0D8B"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23. </w:t>
      </w:r>
      <w:r w:rsidRPr="00550794">
        <w:rPr>
          <w:rFonts w:ascii="Times New Roman" w:eastAsia="Times New Roman" w:hAnsi="Times New Roman" w:cs="Times New Roman"/>
          <w:color w:val="000000"/>
          <w:lang w:eastAsia="ru-RU"/>
        </w:rPr>
        <w:t>Из предложений 44–47 выпишите антонимы (антонимическую пару).</w:t>
      </w:r>
    </w:p>
    <w:p w14:paraId="54504491"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26635BEC"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44)Но</w:t>
      </w:r>
      <w:proofErr w:type="gramEnd"/>
      <w:r w:rsidRPr="00550794">
        <w:rPr>
          <w:rFonts w:ascii="Times New Roman" w:eastAsia="Times New Roman" w:hAnsi="Times New Roman" w:cs="Times New Roman"/>
          <w:color w:val="000000"/>
          <w:lang w:eastAsia="ru-RU"/>
        </w:rPr>
        <w:t xml:space="preserve"> хат, которые были бы с краю, нет.</w:t>
      </w:r>
    </w:p>
    <w:p w14:paraId="4CCA4021"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45)Мы</w:t>
      </w:r>
      <w:proofErr w:type="gramEnd"/>
      <w:r w:rsidRPr="00550794">
        <w:rPr>
          <w:rFonts w:ascii="Times New Roman" w:eastAsia="Times New Roman" w:hAnsi="Times New Roman" w:cs="Times New Roman"/>
          <w:color w:val="000000"/>
          <w:lang w:eastAsia="ru-RU"/>
        </w:rPr>
        <w:t xml:space="preserve"> все в ответе за то, что делается вокруг нас. (46)В ответе за всё плохое и за всё хорошее. (47)И не надо думать, будто настоящее испытание приходит к человеку только в какие-то особые, роковые минуты: на войне, во время какой-нибудь катастрофы. </w:t>
      </w:r>
    </w:p>
    <w:p w14:paraId="060B1233"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71C5EAB1"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предложении 46 содержатся антонимы (слова с противоположным значением) «плохое — хорошее».</w:t>
      </w:r>
    </w:p>
    <w:p w14:paraId="50C98308"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5DB4B820"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плохое хорошее.</w:t>
      </w:r>
    </w:p>
    <w:p w14:paraId="790884E1"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плохоехорошее|хорошееплохое</w:t>
      </w:r>
      <w:proofErr w:type="spellEnd"/>
    </w:p>
    <w:p w14:paraId="6E58C429" w14:textId="28D1C891" w:rsidR="00550794" w:rsidRPr="00550794" w:rsidRDefault="00550794" w:rsidP="00550794">
      <w:pPr>
        <w:spacing w:after="0" w:line="240" w:lineRule="auto"/>
        <w:jc w:val="right"/>
        <w:rPr>
          <w:rFonts w:ascii="Times New Roman" w:eastAsia="Times New Roman" w:hAnsi="Times New Roman" w:cs="Times New Roman"/>
          <w:color w:val="000000"/>
          <w:lang w:eastAsia="ru-RU"/>
        </w:rPr>
      </w:pPr>
      <w:r w:rsidRPr="00550794">
        <w:rPr>
          <w:rFonts w:ascii="Times New Roman" w:eastAsia="Times New Roman" w:hAnsi="Times New Roman" w:cs="Times New Roman"/>
          <w:vanish/>
          <w:color w:val="000000"/>
          <w:lang w:eastAsia="ru-RU"/>
        </w:rPr>
        <w:t>10000</w:t>
      </w:r>
    </w:p>
    <w:p w14:paraId="2E598351" w14:textId="77777777" w:rsidR="00550794" w:rsidRPr="00550794" w:rsidRDefault="00550794" w:rsidP="00550794">
      <w:pPr>
        <w:spacing w:after="0" w:line="240" w:lineRule="auto"/>
        <w:jc w:val="right"/>
        <w:rPr>
          <w:rFonts w:ascii="Times New Roman" w:eastAsia="Times New Roman" w:hAnsi="Times New Roman" w:cs="Times New Roman"/>
          <w:color w:val="000000"/>
          <w:lang w:eastAsia="ru-RU"/>
        </w:rPr>
      </w:pPr>
    </w:p>
    <w:p w14:paraId="3B0F874E"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p>
    <w:p w14:paraId="5DC67CB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плохоехорошее|хорошееплохое</w:t>
      </w:r>
    </w:p>
    <w:p w14:paraId="22AC9B2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Источник: Демонстрационная версия ЕГЭ—2016 по русскому языку.</w:t>
      </w:r>
    </w:p>
    <w:p w14:paraId="52CA0DD9"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2C822B61"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24. Задание 24 № </w:t>
      </w:r>
      <w:hyperlink r:id="rId26" w:history="1">
        <w:r w:rsidRPr="00550794">
          <w:rPr>
            <w:rStyle w:val="a3"/>
            <w:rFonts w:ascii="Times New Roman" w:eastAsia="Times New Roman" w:hAnsi="Times New Roman" w:cs="Times New Roman"/>
            <w:b/>
            <w:bCs/>
            <w:vanish/>
            <w:color w:val="090949"/>
            <w:lang w:eastAsia="ru-RU"/>
          </w:rPr>
          <w:t>10367</w:t>
        </w:r>
      </w:hyperlink>
    </w:p>
    <w:p w14:paraId="18C6F125"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24. </w:t>
      </w:r>
      <w:r w:rsidRPr="00550794">
        <w:rPr>
          <w:rFonts w:ascii="Times New Roman" w:eastAsia="Times New Roman" w:hAnsi="Times New Roman" w:cs="Times New Roman"/>
          <w:color w:val="000000"/>
          <w:lang w:eastAsia="ru-RU"/>
        </w:rPr>
        <w:t xml:space="preserve">Из предложения 2 выпишите антонимы (антонимическую пару). </w:t>
      </w:r>
    </w:p>
    <w:p w14:paraId="231DE82B"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4D607749"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lastRenderedPageBreak/>
        <w:t xml:space="preserve"> (</w:t>
      </w:r>
      <w:proofErr w:type="gramStart"/>
      <w:r w:rsidRPr="00550794">
        <w:rPr>
          <w:rFonts w:ascii="Times New Roman" w:eastAsia="Times New Roman" w:hAnsi="Times New Roman" w:cs="Times New Roman"/>
          <w:color w:val="000000"/>
          <w:lang w:eastAsia="ru-RU"/>
        </w:rPr>
        <w:t>2)Многие</w:t>
      </w:r>
      <w:proofErr w:type="gramEnd"/>
      <w:r w:rsidRPr="00550794">
        <w:rPr>
          <w:rFonts w:ascii="Times New Roman" w:eastAsia="Times New Roman" w:hAnsi="Times New Roman" w:cs="Times New Roman"/>
          <w:color w:val="000000"/>
          <w:lang w:eastAsia="ru-RU"/>
        </w:rPr>
        <w:t xml:space="preserve"> говорят, что дети сегодня стали другие, и с большой радостью объясняют: они ведут себя совсем как взрослые. ( </w:t>
      </w:r>
    </w:p>
    <w:p w14:paraId="08CD182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3F24EBA2"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дети, взрослые.</w:t>
      </w:r>
    </w:p>
    <w:p w14:paraId="067080AB"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детивзрослые|взрослыедети</w:t>
      </w:r>
      <w:proofErr w:type="spellEnd"/>
    </w:p>
    <w:p w14:paraId="2504D94B"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10367</w:t>
      </w:r>
    </w:p>
    <w:p w14:paraId="4610DC6D"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детивзрослые|взрослыедети</w:t>
      </w:r>
    </w:p>
    <w:p w14:paraId="0FE514B2"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Используется с 2015 года</w:t>
      </w:r>
    </w:p>
    <w:p w14:paraId="6257B4F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59C78DA7"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5792128A"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25. Задание 24 № </w:t>
      </w:r>
      <w:hyperlink r:id="rId27" w:history="1">
        <w:r w:rsidRPr="00550794">
          <w:rPr>
            <w:rStyle w:val="a3"/>
            <w:rFonts w:ascii="Times New Roman" w:eastAsia="Times New Roman" w:hAnsi="Times New Roman" w:cs="Times New Roman"/>
            <w:b/>
            <w:bCs/>
            <w:vanish/>
            <w:color w:val="090949"/>
            <w:lang w:eastAsia="ru-RU"/>
          </w:rPr>
          <w:t>10392</w:t>
        </w:r>
      </w:hyperlink>
    </w:p>
    <w:p w14:paraId="19DE0DEE"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25. </w:t>
      </w:r>
      <w:r w:rsidRPr="00550794">
        <w:rPr>
          <w:rFonts w:ascii="Times New Roman" w:eastAsia="Times New Roman" w:hAnsi="Times New Roman" w:cs="Times New Roman"/>
          <w:color w:val="000000"/>
          <w:lang w:eastAsia="ru-RU"/>
        </w:rPr>
        <w:t>Из предложений 17—18 выпишите синонимы (синонимическую пару).</w:t>
      </w:r>
    </w:p>
    <w:p w14:paraId="76C9161C"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1B622849"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(1)Сегодня я увидела ребёнка... (2)Многие говорят, что дети сегодня стали другие, и с большой радостью объясняют: они ведут себя совсем как взрослые. (3)И ещё говорят, что теперь дети более «смышлёные» и усваивают всё гораздо быстрее. (4)Взрослые радуются их вопросам не к месту, а потерю - если не сказать отсутствие - наивности расценивают как шаг вперёд в развитии юного поколения. (5)Именно поэтому ребёнок, которого я сегодня увидела, привлёк моё внимание. (6)Он на самом деле был ребёнком - доверчивым и бесхитростным, как и должно быть в его возрасте, с сияющими, любопытными глазами, с живыми и лёгкими движениями, естественными для человечка, не так давно появившегося на свет. (7)Я видела, как он идёт, пытливо глядя на всё вокруг и стараясь раскрыть тайну, спящую за внешней стороной предметов и событий. (8)С его губ беспрестанно слетали вопросы - так велика была в нём жажда познания.</w:t>
      </w:r>
    </w:p>
    <w:p w14:paraId="1FB03297"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(9)Вопросы, которые он задавал, были простыми и одновременно глубокими именно благодаря своей простоте. (10)Он хотел знать всё о небе, о звёздах, о границах Вселенной. (11)Он хотел знать, почему насекомые летают и почему у человека нет крыльев. (12)Он хотел знать, отчего люди плачут и почему ему иногда хочется смеяться и кричать... (13)Но родители ответили ему лишь улыбкой и шутками. «(14)И в кого только пошёл этот малыш? (15)Он ни в чём не похож на нас... (16)И мне даже стыдно за его вопросы, такое впечатление, что он совсем ничего не понимает... (17)Почему ты не такой, как остальные твои товарищи? (18)Почему ты не играешь с друзьями? (19)Сынок, что ещё я могу рассказать тебе про луну, если не знаю больше того, что уже рассказал?»</w:t>
      </w:r>
    </w:p>
    <w:p w14:paraId="45919BEE"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(20)Прежде сияющий и счастливый взгляд ребёнка сделался хмурым, как осенние небеса, на него легла тень, которая лучше тысячи словарей могла бы рассказать, что такое грусть. (21)И мне кажется, что именно в этот миг он утратил свою доверчивость и непосредственность и, сам того не желая и не понимая, раньше времени повзрослел. (22)Он усвоил жестокий жизненный урок: надо молчать, сталкиваясь с непониманием, прятать в глубине души свои сокровенные мечты, не говорить о прекрасном, а высказывать лишь то, что другие хотят услышать.</w:t>
      </w:r>
    </w:p>
    <w:p w14:paraId="7E17C177"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(23)И если сначала я увидела ребёнка, то теперь передо мной был взрослый человек, на чьих плечах лежал груз пережитого, груз боли и грусти. (24)Почему мы обрекаем на гибель красоту и невинность? (25)Где тот ребёнок, который когда-то жил в нас и чей голос до сих пор должен был бы звучать в нашем сердце, пробуждая неисчерпаемое любопытство и потребность в любви? (26)Неужели мы больше не способны воспринимать доброе и чистое? (27)Неужели наше взросление обязательно связано с потерей детского умения удивляться?</w:t>
      </w:r>
    </w:p>
    <w:p w14:paraId="7065E16C"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(28)Печальным оказался тот день, когда я увидела этого ребёнка.</w:t>
      </w:r>
    </w:p>
    <w:p w14:paraId="0F85DB5B"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(29) Теперь я неустанно буду всматриваться в лица окружающих в поисках другого такого же взгляда, который поведает мне о бесхитростности первых идеалов, ещё не загрязнённых разгулом современного ритма жизни.</w:t>
      </w:r>
    </w:p>
    <w:p w14:paraId="1D3CF3EC"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(30) Я буду искать юные, пытливые и нежные глаза; глаза, в которых отражается тоска по небу и вечным вопросам, что находят ответ лишь в глубине человеческой души, спящей сегодня в ожидании лучших времён.</w:t>
      </w:r>
    </w:p>
    <w:p w14:paraId="4666719C" w14:textId="77777777" w:rsidR="00550794" w:rsidRPr="00550794" w:rsidRDefault="00550794" w:rsidP="00550794">
      <w:pPr>
        <w:spacing w:after="0" w:line="240" w:lineRule="auto"/>
        <w:ind w:firstLine="375"/>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i/>
          <w:iCs/>
          <w:vanish/>
          <w:color w:val="000000"/>
          <w:lang w:eastAsia="ru-RU"/>
        </w:rPr>
        <w:t>(По Д. С. Гусман) *</w:t>
      </w:r>
    </w:p>
    <w:p w14:paraId="63215572"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10D7E636"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Делия Стейнберг Гусман (род. в 1943 году) — аргентинский и испанский музыкант, философ, культуролог, писатель, автор множества работ, книги «Сегодня я увидела...».</w:t>
      </w:r>
    </w:p>
    <w:p w14:paraId="45A75965"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17)Почему</w:t>
      </w:r>
      <w:proofErr w:type="gramEnd"/>
      <w:r w:rsidRPr="00550794">
        <w:rPr>
          <w:rFonts w:ascii="Times New Roman" w:eastAsia="Times New Roman" w:hAnsi="Times New Roman" w:cs="Times New Roman"/>
          <w:color w:val="000000"/>
          <w:lang w:eastAsia="ru-RU"/>
        </w:rPr>
        <w:t xml:space="preserve"> ты не такой, как остальные твои товарищи? (</w:t>
      </w:r>
      <w:proofErr w:type="gramStart"/>
      <w:r w:rsidRPr="00550794">
        <w:rPr>
          <w:rFonts w:ascii="Times New Roman" w:eastAsia="Times New Roman" w:hAnsi="Times New Roman" w:cs="Times New Roman"/>
          <w:color w:val="000000"/>
          <w:lang w:eastAsia="ru-RU"/>
        </w:rPr>
        <w:t>18)Почему</w:t>
      </w:r>
      <w:proofErr w:type="gramEnd"/>
      <w:r w:rsidRPr="00550794">
        <w:rPr>
          <w:rFonts w:ascii="Times New Roman" w:eastAsia="Times New Roman" w:hAnsi="Times New Roman" w:cs="Times New Roman"/>
          <w:color w:val="000000"/>
          <w:lang w:eastAsia="ru-RU"/>
        </w:rPr>
        <w:t xml:space="preserve"> ты не играешь с друзьями? </w:t>
      </w:r>
    </w:p>
    <w:p w14:paraId="401D3EE0"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3D01E048"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Товарищи друзья или товарищи с друзьями или друзья товарищи.</w:t>
      </w:r>
    </w:p>
    <w:p w14:paraId="0C05F9E2"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xml:space="preserve">Ответ дополнен вариантами. </w:t>
      </w:r>
    </w:p>
    <w:p w14:paraId="5C5010C4"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товарищидрузья|товарищисдрузьями|друзьятоварищи|товарищидрузьями</w:t>
      </w:r>
    </w:p>
    <w:p w14:paraId="06A01BDA"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Ответ: товарищидрузья|товарищисдрузьями|друзьятоварищи|товарищидрузьями</w:t>
      </w:r>
    </w:p>
    <w:p w14:paraId="47593C35"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10392</w:t>
      </w:r>
    </w:p>
    <w:p w14:paraId="45679811"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товарищидрузья|товарищисдрузьями|друзьятоварищи|товарищидрузьями</w:t>
      </w:r>
    </w:p>
    <w:p w14:paraId="3241A3B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Используется с 2015 года</w:t>
      </w:r>
    </w:p>
    <w:p w14:paraId="1B32474C"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72E601B4"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7CDC4116"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26. Задание 24 № </w:t>
      </w:r>
      <w:hyperlink r:id="rId28" w:history="1">
        <w:r w:rsidRPr="00550794">
          <w:rPr>
            <w:rStyle w:val="a3"/>
            <w:rFonts w:ascii="Times New Roman" w:eastAsia="Times New Roman" w:hAnsi="Times New Roman" w:cs="Times New Roman"/>
            <w:b/>
            <w:bCs/>
            <w:vanish/>
            <w:color w:val="090949"/>
            <w:lang w:eastAsia="ru-RU"/>
          </w:rPr>
          <w:t>10417</w:t>
        </w:r>
      </w:hyperlink>
    </w:p>
    <w:p w14:paraId="28B9DC02"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26. </w:t>
      </w:r>
      <w:r w:rsidRPr="00550794">
        <w:rPr>
          <w:rFonts w:ascii="Times New Roman" w:eastAsia="Times New Roman" w:hAnsi="Times New Roman" w:cs="Times New Roman"/>
          <w:color w:val="000000"/>
          <w:lang w:eastAsia="ru-RU"/>
        </w:rPr>
        <w:t>Из предложений 16—17 выпишите антонимы (антонимическую пару).</w:t>
      </w:r>
    </w:p>
    <w:p w14:paraId="7D3A0BAB"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039C5B97"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16)Берг</w:t>
      </w:r>
      <w:proofErr w:type="gramEnd"/>
      <w:r w:rsidRPr="00550794">
        <w:rPr>
          <w:rFonts w:ascii="Times New Roman" w:eastAsia="Times New Roman" w:hAnsi="Times New Roman" w:cs="Times New Roman"/>
          <w:color w:val="000000"/>
          <w:lang w:eastAsia="ru-RU"/>
        </w:rPr>
        <w:t xml:space="preserve"> впервые почувствовал глупую обиду: журавли показались ему предателями. (</w:t>
      </w:r>
      <w:proofErr w:type="gramStart"/>
      <w:r w:rsidRPr="00550794">
        <w:rPr>
          <w:rFonts w:ascii="Times New Roman" w:eastAsia="Times New Roman" w:hAnsi="Times New Roman" w:cs="Times New Roman"/>
          <w:color w:val="000000"/>
          <w:lang w:eastAsia="ru-RU"/>
        </w:rPr>
        <w:t>17)Они</w:t>
      </w:r>
      <w:proofErr w:type="gramEnd"/>
      <w:r w:rsidRPr="00550794">
        <w:rPr>
          <w:rFonts w:ascii="Times New Roman" w:eastAsia="Times New Roman" w:hAnsi="Times New Roman" w:cs="Times New Roman"/>
          <w:color w:val="000000"/>
          <w:lang w:eastAsia="ru-RU"/>
        </w:rPr>
        <w:t xml:space="preserve"> бросали без сожаления этот лесной и торжественный край, полный безымянных озёр, непролазных зарослей, сухой листвы, мерного гула сосен и воздуха, пахнущего смолой и сырыми болотными мхами.</w:t>
      </w:r>
    </w:p>
    <w:p w14:paraId="01B3D3C7"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6AD0372E"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Это пара «сухой сырыми» или «сухой сырой».</w:t>
      </w:r>
    </w:p>
    <w:p w14:paraId="50E1E143"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048BBA5C"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сухой, сырыми. </w:t>
      </w:r>
    </w:p>
    <w:p w14:paraId="7F7907ED"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сухойсырыми|сухойсырой</w:t>
      </w:r>
      <w:proofErr w:type="spellEnd"/>
    </w:p>
    <w:p w14:paraId="61320B41"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10417</w:t>
      </w:r>
    </w:p>
    <w:p w14:paraId="57E695B4"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сухойсырыми|сухойсырой</w:t>
      </w:r>
    </w:p>
    <w:p w14:paraId="4409F31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Используется с 2015 года</w:t>
      </w:r>
    </w:p>
    <w:p w14:paraId="4CC02F0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03D9A9D8"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505565B6"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27. Задание 24 № </w:t>
      </w:r>
      <w:hyperlink r:id="rId29" w:history="1">
        <w:r w:rsidRPr="00550794">
          <w:rPr>
            <w:rStyle w:val="a3"/>
            <w:rFonts w:ascii="Times New Roman" w:eastAsia="Times New Roman" w:hAnsi="Times New Roman" w:cs="Times New Roman"/>
            <w:b/>
            <w:bCs/>
            <w:vanish/>
            <w:color w:val="090949"/>
            <w:lang w:eastAsia="ru-RU"/>
          </w:rPr>
          <w:t>10442</w:t>
        </w:r>
      </w:hyperlink>
    </w:p>
    <w:p w14:paraId="772BD154"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27. </w:t>
      </w:r>
      <w:r w:rsidRPr="00550794">
        <w:rPr>
          <w:rFonts w:ascii="Times New Roman" w:eastAsia="Times New Roman" w:hAnsi="Times New Roman" w:cs="Times New Roman"/>
          <w:color w:val="000000"/>
          <w:lang w:eastAsia="ru-RU"/>
        </w:rPr>
        <w:t>Из предложений 18—21 выпишите слово со значением «высокопарный, напыщенный».</w:t>
      </w:r>
    </w:p>
    <w:p w14:paraId="670A7807"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17AB8FC5"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(1)Когда при Берге произносили слово «родина», он усмехался. (2)Не замечал красоты природы вокруг, не понимал, когда бойцы говорили: «(3)Вот отобьём родную землю и напоим коней из родной реки».</w:t>
      </w:r>
    </w:p>
    <w:p w14:paraId="2BB72945"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(4)Трепотня! - мрачно говорил Берг. - (5)У таких, как мы, нет и не может быть родины.</w:t>
      </w:r>
    </w:p>
    <w:p w14:paraId="2CB71874"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(6)Эх, Берг, сухарная душа! - с тяжёлым укором отвечали бойцы. - (7)Ты землю не любишь, чудак. (8)А ещё художник!</w:t>
      </w:r>
    </w:p>
    <w:p w14:paraId="0731F28F"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(9) Может быть, поэтому Бергу и не удавались пейзажи.</w:t>
      </w:r>
    </w:p>
    <w:p w14:paraId="22331851"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(10) Через несколько лет ранней осенью Берг отправился в муромские леса, на озеро, где проводил лето его друг художник Ярцев, и прожил там около месяца. (11)Он не собирался работать и не взял с собой масляных красок, а привёз только маленькую коробку с акварелью.</w:t>
      </w:r>
    </w:p>
    <w:p w14:paraId="1D389007"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(12)Целые дни он лежал на ещё зелёных полянах и рассматривал цветы и травы, собирал ярко-красные ягоды шиповника и пахучий можжевельник, длинную хвою, листья осин, где по лимонному полю были разбросаны чёрные и синие пятна, хрупкие лишаи нежного пепельного оттенка и вянущую гвоздику. (13)Он тщательно разглядывал осенние листья с изнанки, где желтизна была чуть тронута свинцовой изморозью.</w:t>
      </w:r>
    </w:p>
    <w:p w14:paraId="1DFA23A7"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(14)На закатах журавлиные стаи с курлыканьем летели над озером на юг, и Ваня Зотов, сын лесника, каждый раз говорил Бергу:</w:t>
      </w:r>
    </w:p>
    <w:p w14:paraId="20367F9B"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(15)Кажись, кидают нас птицы, летят к тёплым морям.</w:t>
      </w:r>
    </w:p>
    <w:p w14:paraId="65CA3127"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(16)Берг впервые почувствовал глупую обиду: журавли показались ему предателями. (17)Они бросали без сожаления этот лесной и торжественный край, полный безымянных озёр, непролазных зарослей, сухой листвы, мерного гула сосен и воздуха, пахнущего смолой и сырыми болотными мхами.</w:t>
      </w:r>
    </w:p>
    <w:p w14:paraId="18CC88D3"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(18)Как-то Берг проснулся со странным чувством. (19)Лёгкие тени ветвей дрожали на чистом полу, а за дверью сияла тихая синева. (20)Слово «сияние» Берг встречал только в книгах поэтов, считал его выспренним и лишённым ясного смысла. (21)Но теперь он понял, как точно это слово передаёт тот особый свет, какой исходит от сентябрьского неба и солнца.</w:t>
      </w:r>
    </w:p>
    <w:p w14:paraId="79A9D074"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(22)Берг взял краски, бумагу и, не напившись даже чаю, пошёл на озеро. (23)Ваня перевёз его на дальний берег.</w:t>
      </w:r>
    </w:p>
    <w:p w14:paraId="02AEEF20"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(24)Берг торопился. (25)Берг хотел всю силу красок, всё умение своих рук, всё то, что дрожало где-то на сердце, отдать этой бумаге, чтобы хоть в сотой доле изобразить великолепие этих лесов, умирающих величаво и просто. (26)Берг работал как одержимый, пел и кричал.</w:t>
      </w:r>
    </w:p>
    <w:p w14:paraId="0C185135"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...(27)Через два месяца в дом Берга принесли извещение о выставке, в которой тот должен был участвовать: просили сообщить, сколько своих работ художник выставит на этот раз. (28)Берг сел к столу и быстро написал: «Выставляю только один этюд акварелью, сделанный этим летом, - мой первый пейзаж».</w:t>
      </w:r>
    </w:p>
    <w:p w14:paraId="1BF002AD"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(29)Спустя время Берг сидел и думал. (30)Он хотел проследить, какими неуловимыми путями появилось у него ясное и радостное чувство родины. (31)Оно зрело неделями, годами, десятилетиями, но последний толчок дал лесной край, осень, крики журавлей и Ваня Зотов.</w:t>
      </w:r>
    </w:p>
    <w:p w14:paraId="61A35598"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(32)Эх, Берг, сухарная душа! - вспомнил он слова бойцов.</w:t>
      </w:r>
    </w:p>
    <w:p w14:paraId="52177FFF"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(33)Бойцы тогда были правы. (34)Берг знал, что теперь он связан со</w:t>
      </w:r>
    </w:p>
    <w:p w14:paraId="6A963EA3"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своей страной не только разумом, но и всем сердцем, как художник, и что любовь к родине сделала его умную, но сухую жизнь тёплой, весёлой и во сто крат более прекрасной, чем раньше.</w:t>
      </w:r>
    </w:p>
    <w:p w14:paraId="20EDEDBA"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62C5AB5F" w14:textId="77777777" w:rsidR="00550794" w:rsidRPr="00550794" w:rsidRDefault="00550794" w:rsidP="00550794">
      <w:pPr>
        <w:spacing w:after="0" w:line="240" w:lineRule="auto"/>
        <w:ind w:firstLine="375"/>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i/>
          <w:iCs/>
          <w:vanish/>
          <w:color w:val="000000"/>
          <w:lang w:eastAsia="ru-RU"/>
        </w:rPr>
        <w:t>(по К. Г. Паустовскому*) *</w:t>
      </w:r>
    </w:p>
    <w:p w14:paraId="544C3B32"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0B87C549"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Константин Георгиевич Паустовский (1892-1968) — русский советский писатель, классик русской литературы.</w:t>
      </w:r>
    </w:p>
    <w:p w14:paraId="72A82602"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18)Как</w:t>
      </w:r>
      <w:proofErr w:type="gramEnd"/>
      <w:r w:rsidRPr="00550794">
        <w:rPr>
          <w:rFonts w:ascii="Times New Roman" w:eastAsia="Times New Roman" w:hAnsi="Times New Roman" w:cs="Times New Roman"/>
          <w:color w:val="000000"/>
          <w:lang w:eastAsia="ru-RU"/>
        </w:rPr>
        <w:t>-то Берг проснулся со странным чувством. (</w:t>
      </w:r>
      <w:proofErr w:type="gramStart"/>
      <w:r w:rsidRPr="00550794">
        <w:rPr>
          <w:rFonts w:ascii="Times New Roman" w:eastAsia="Times New Roman" w:hAnsi="Times New Roman" w:cs="Times New Roman"/>
          <w:color w:val="000000"/>
          <w:lang w:eastAsia="ru-RU"/>
        </w:rPr>
        <w:t>19)Лёгкие</w:t>
      </w:r>
      <w:proofErr w:type="gramEnd"/>
      <w:r w:rsidRPr="00550794">
        <w:rPr>
          <w:rFonts w:ascii="Times New Roman" w:eastAsia="Times New Roman" w:hAnsi="Times New Roman" w:cs="Times New Roman"/>
          <w:color w:val="000000"/>
          <w:lang w:eastAsia="ru-RU"/>
        </w:rPr>
        <w:t xml:space="preserve"> тени ветвей дрожали на чистом полу, а за дверью сияла тихая синева. (</w:t>
      </w:r>
      <w:proofErr w:type="gramStart"/>
      <w:r w:rsidRPr="00550794">
        <w:rPr>
          <w:rFonts w:ascii="Times New Roman" w:eastAsia="Times New Roman" w:hAnsi="Times New Roman" w:cs="Times New Roman"/>
          <w:color w:val="000000"/>
          <w:lang w:eastAsia="ru-RU"/>
        </w:rPr>
        <w:t>20)Слово</w:t>
      </w:r>
      <w:proofErr w:type="gramEnd"/>
      <w:r w:rsidRPr="00550794">
        <w:rPr>
          <w:rFonts w:ascii="Times New Roman" w:eastAsia="Times New Roman" w:hAnsi="Times New Roman" w:cs="Times New Roman"/>
          <w:color w:val="000000"/>
          <w:lang w:eastAsia="ru-RU"/>
        </w:rPr>
        <w:t xml:space="preserve"> «сияние» Берг встречал только в книгах поэтов, считал его выспренним и лишённым ясного смысла. (</w:t>
      </w:r>
      <w:proofErr w:type="gramStart"/>
      <w:r w:rsidRPr="00550794">
        <w:rPr>
          <w:rFonts w:ascii="Times New Roman" w:eastAsia="Times New Roman" w:hAnsi="Times New Roman" w:cs="Times New Roman"/>
          <w:color w:val="000000"/>
          <w:lang w:eastAsia="ru-RU"/>
        </w:rPr>
        <w:t>21)Но</w:t>
      </w:r>
      <w:proofErr w:type="gramEnd"/>
      <w:r w:rsidRPr="00550794">
        <w:rPr>
          <w:rFonts w:ascii="Times New Roman" w:eastAsia="Times New Roman" w:hAnsi="Times New Roman" w:cs="Times New Roman"/>
          <w:color w:val="000000"/>
          <w:lang w:eastAsia="ru-RU"/>
        </w:rPr>
        <w:t xml:space="preserve"> теперь он понял, как точно это слово передаёт тот особый свет, какой исходит от сентябрьского неба и солнца.</w:t>
      </w:r>
    </w:p>
    <w:p w14:paraId="37C7062D"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6944B21B"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Невероятно сложное, высокопарное само по себе, слово «выспренним ».</w:t>
      </w:r>
    </w:p>
    <w:p w14:paraId="0B7193C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1F3EBDDE"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выспренним.</w:t>
      </w:r>
    </w:p>
    <w:p w14:paraId="4506A432"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выспренним|выспренний</w:t>
      </w:r>
      <w:proofErr w:type="spellEnd"/>
    </w:p>
    <w:p w14:paraId="2AD5F4FF"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10442</w:t>
      </w:r>
    </w:p>
    <w:p w14:paraId="6D24A483"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выспренним|выспренний</w:t>
      </w:r>
    </w:p>
    <w:p w14:paraId="31C8398A"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Используется с 2015 года</w:t>
      </w:r>
    </w:p>
    <w:p w14:paraId="6954380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5EF636AA"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269BF499"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28. Задание 24 № </w:t>
      </w:r>
      <w:hyperlink r:id="rId30" w:history="1">
        <w:r w:rsidRPr="00550794">
          <w:rPr>
            <w:rStyle w:val="a3"/>
            <w:rFonts w:ascii="Times New Roman" w:eastAsia="Times New Roman" w:hAnsi="Times New Roman" w:cs="Times New Roman"/>
            <w:b/>
            <w:bCs/>
            <w:vanish/>
            <w:color w:val="090949"/>
            <w:lang w:eastAsia="ru-RU"/>
          </w:rPr>
          <w:t>10660</w:t>
        </w:r>
      </w:hyperlink>
    </w:p>
    <w:p w14:paraId="48034715"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28. </w:t>
      </w:r>
      <w:r w:rsidRPr="00550794">
        <w:rPr>
          <w:rFonts w:ascii="Times New Roman" w:eastAsia="Times New Roman" w:hAnsi="Times New Roman" w:cs="Times New Roman"/>
          <w:color w:val="000000"/>
          <w:lang w:eastAsia="ru-RU"/>
        </w:rPr>
        <w:t>Из предложений 16−17 выпишите синонимы (синонимическую пару).</w:t>
      </w:r>
    </w:p>
    <w:p w14:paraId="40CABEA1"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508BFC9A" w14:textId="3D656CDE"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(16)А в другом письме: «...даже кувалда, которой в своё время орудовал в литейном цехе, не выматывала так, как “лёгонькое” перо писателя. (</w:t>
      </w:r>
      <w:proofErr w:type="gramStart"/>
      <w:r w:rsidRPr="00550794">
        <w:rPr>
          <w:rFonts w:ascii="Times New Roman" w:eastAsia="Times New Roman" w:hAnsi="Times New Roman" w:cs="Times New Roman"/>
          <w:color w:val="000000"/>
          <w:lang w:eastAsia="ru-RU"/>
        </w:rPr>
        <w:t>17)Но</w:t>
      </w:r>
      <w:proofErr w:type="gramEnd"/>
      <w:r w:rsidRPr="00550794">
        <w:rPr>
          <w:rFonts w:ascii="Times New Roman" w:eastAsia="Times New Roman" w:hAnsi="Times New Roman" w:cs="Times New Roman"/>
          <w:color w:val="000000"/>
          <w:lang w:eastAsia="ru-RU"/>
        </w:rPr>
        <w:t xml:space="preserve"> и, конечно же, ни одна моя работа и не приносила столько восторга, как это литературное дело. </w:t>
      </w:r>
    </w:p>
    <w:p w14:paraId="2566846D"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68F31353"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предложении 16 нет нужных слов. Они есть в 17-ом: работа и дело.</w:t>
      </w:r>
    </w:p>
    <w:p w14:paraId="50394D2A"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41522152"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работа, дело.</w:t>
      </w:r>
    </w:p>
    <w:p w14:paraId="06D51132"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работадело|делоработа</w:t>
      </w:r>
      <w:proofErr w:type="spellEnd"/>
    </w:p>
    <w:p w14:paraId="37016CCD"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10660</w:t>
      </w:r>
    </w:p>
    <w:p w14:paraId="4CB7D2C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работадело|делоработа</w:t>
      </w:r>
    </w:p>
    <w:p w14:paraId="431F1CFA"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Используется с 2015 года</w:t>
      </w:r>
    </w:p>
    <w:p w14:paraId="1BA76B21"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00C58F55"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29. Задание 24 № </w:t>
      </w:r>
      <w:hyperlink r:id="rId31" w:history="1">
        <w:r w:rsidRPr="00550794">
          <w:rPr>
            <w:rStyle w:val="a3"/>
            <w:rFonts w:ascii="Times New Roman" w:eastAsia="Times New Roman" w:hAnsi="Times New Roman" w:cs="Times New Roman"/>
            <w:b/>
            <w:bCs/>
            <w:vanish/>
            <w:color w:val="090949"/>
            <w:lang w:eastAsia="ru-RU"/>
          </w:rPr>
          <w:t>10685</w:t>
        </w:r>
      </w:hyperlink>
    </w:p>
    <w:p w14:paraId="36186827"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29. </w:t>
      </w:r>
      <w:r w:rsidRPr="00550794">
        <w:rPr>
          <w:rFonts w:ascii="Times New Roman" w:eastAsia="Times New Roman" w:hAnsi="Times New Roman" w:cs="Times New Roman"/>
          <w:color w:val="000000"/>
          <w:lang w:eastAsia="ru-RU"/>
        </w:rPr>
        <w:t>Из предложения 6 выпишите фразеологизм.</w:t>
      </w:r>
    </w:p>
    <w:p w14:paraId="61606374"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49D442CA"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(1)Когда бываю в Красноярске, я всегда еду в Овсянку к Виктору Петровичу: пройтись по его селу, заглянуть в его домик, зайти в его библиотеку, в его церквушку...</w:t>
      </w:r>
    </w:p>
    <w:p w14:paraId="6F131D91"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(2)Виктор Петрович Астафьев явился на свет 1 мая 1924 года и, пройдя через сиротство, бездомность, кровь, раны и грязь войны, через цепь нескончаемых битв, перенеся всю боль и каторжные муки писательского труда, оставил нас поутру 29 ноября 2001 года.</w:t>
      </w:r>
    </w:p>
    <w:p w14:paraId="4B6229E1"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(3)Казалось бы, жизнь делала всё, чтобы не было у нас такого писателя. (4)Она изувечила его детство, кинула в мясорубку войны, добивала вернувшегося с фронта солдата послевоенной нищетой и голодухой, мучила сознание идеологическими догмами, кромсала безжалостным цензурным скальпелем лучшие строки. (5)Он выстоял! (6)Не сделался ни озлобленным обывателем, ни диссидентом с кукишем в кармане, ни литературным барином вроде тех, чьи имена как-то мгновенно исчезли, канули в лету. (7)Он всегда оставался самим собой, не считаясь с пустыми и бездарными мнениями, с «веяниями» времени, с навязываемыми нормами. (8)Астафьев сам по себе был и норма, и правило и, как доказало время, стал истинно национальным писателем в самом высоком смысле этого трудного понятия. (9)Все мы, кто знал его, был в переписке с ним, дружил с ним, как-то привыкли к тому, что есть вот такой у нас Виктор Петрович − мудрый, весёлый, рассудительный, горячий.</w:t>
      </w:r>
    </w:p>
    <w:p w14:paraId="0FED6D4A"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(10)Астафьев учил нас прежде всего свободе и сам был свободным − и в жизни, и в творчестве. (11)Помню, на одной из встреч его спросили: «Как стать свободным человеком?» (12)Виктор Петрович с улыбкой ответил: «(13)Начните с того, что перестаньте врать самому себе и прогибаться перед начальником».</w:t>
      </w:r>
    </w:p>
    <w:p w14:paraId="22866D7A"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(14)Усталый, больной, иструдивший душу до дна, он каждое утро садился за рабочий стол, чтобы не только успеть дописать задуманное (сколько ещё осталось нерождённых сюжетов и героев, с которыми нам уже никогда не встретиться!), но и для того, чтобы честно заработать свой хлеб, кормить семью, поднимать сирот-внуков, помогать сыну и его семье. (15)«Какая тяжкая, сжигающая нас, как на огне, наша работа!» − пишет он в одном из писем. (16)А в другом письме: «...даже кувалда, которой в своё время орудовал в литейном цехе, не выматывала так, как “лёгонькое” перо писателя. (17)Но и, конечно же, ни одна моя работа и не приносила столько восторга, как это литературное дело. (18)Когда вдруг из ничего, из обыкновенного пузырька с чернилами извлечёшь что-то похожее на жизнь, воссоздашь из слов дорогую себе, а иногда и другим людям картинку или характер и замрёшь, как художник перед полотном, поражённый этим волшебством – ведь из ничего получилось! (19)Господи! (20)Да неужели это я сделал?»</w:t>
      </w:r>
    </w:p>
    <w:p w14:paraId="1A22A0A3"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(21)Безусловно, душа Астафьева, звезда Астафьева будет вечно светить настоящим и будущим его читателям. (22)И он вечно будет наш…</w:t>
      </w:r>
    </w:p>
    <w:p w14:paraId="3D795359"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727F57C5"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(по Г. К. Сапронову *)</w:t>
      </w:r>
    </w:p>
    <w:p w14:paraId="1A5703A0"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1732C9B3"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Геннадий Константинович Сапронов (1952–2009) – журналист, издатель, член Ассоциации книгоиздателей России.</w:t>
      </w:r>
    </w:p>
    <w:p w14:paraId="127090D3"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6)Не</w:t>
      </w:r>
      <w:proofErr w:type="gramEnd"/>
      <w:r w:rsidRPr="00550794">
        <w:rPr>
          <w:rFonts w:ascii="Times New Roman" w:eastAsia="Times New Roman" w:hAnsi="Times New Roman" w:cs="Times New Roman"/>
          <w:color w:val="000000"/>
          <w:lang w:eastAsia="ru-RU"/>
        </w:rPr>
        <w:t xml:space="preserve"> сделался ни озлобленным обывателем, ни диссидентом с кукишем в кармане, ни литературным барином вроде тех, чьи имена как-то мгновенно исчезли, канули в лету. </w:t>
      </w:r>
    </w:p>
    <w:p w14:paraId="0370BC5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16F6B066"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xml:space="preserve">6)Не сделался ни озлобленным обывателем, ни диссидентом с кукишем в кармане, ни литературным барином вроде тех, чьи имена как-то мгновенно исчезли, </w:t>
      </w:r>
      <w:r w:rsidRPr="00550794">
        <w:rPr>
          <w:rFonts w:ascii="Times New Roman" w:eastAsia="Times New Roman" w:hAnsi="Times New Roman" w:cs="Times New Roman"/>
          <w:b/>
          <w:bCs/>
          <w:vanish/>
          <w:color w:val="000000"/>
          <w:lang w:eastAsia="ru-RU"/>
        </w:rPr>
        <w:t xml:space="preserve">канули в лету. </w:t>
      </w:r>
    </w:p>
    <w:p w14:paraId="10D9FB85"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этом же предложении есть ещё один фразеологизм «с кукишем в кармане».</w:t>
      </w:r>
    </w:p>
    <w:p w14:paraId="1592D537"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Задание некорректно.</w:t>
      </w:r>
    </w:p>
    <w:p w14:paraId="3D0A65CA"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52EFC2C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канули в лету.</w:t>
      </w:r>
    </w:p>
    <w:p w14:paraId="53116387"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кануливлету|канутьвлету</w:t>
      </w:r>
      <w:proofErr w:type="spellEnd"/>
    </w:p>
    <w:p w14:paraId="5D241433"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10685</w:t>
      </w:r>
    </w:p>
    <w:p w14:paraId="4C27C06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кануливлету|канутьвлету</w:t>
      </w:r>
    </w:p>
    <w:p w14:paraId="2C0DA52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2286CD86"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30. Задание 24 № </w:t>
      </w:r>
      <w:hyperlink r:id="rId32" w:history="1">
        <w:r w:rsidRPr="00550794">
          <w:rPr>
            <w:rStyle w:val="a3"/>
            <w:rFonts w:ascii="Times New Roman" w:eastAsia="Times New Roman" w:hAnsi="Times New Roman" w:cs="Times New Roman"/>
            <w:b/>
            <w:bCs/>
            <w:vanish/>
            <w:color w:val="090949"/>
            <w:lang w:eastAsia="ru-RU"/>
          </w:rPr>
          <w:t>10779</w:t>
        </w:r>
      </w:hyperlink>
    </w:p>
    <w:p w14:paraId="2887522A"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30. </w:t>
      </w:r>
      <w:r w:rsidRPr="00550794">
        <w:rPr>
          <w:rFonts w:ascii="Times New Roman" w:eastAsia="Times New Roman" w:hAnsi="Times New Roman" w:cs="Times New Roman"/>
          <w:color w:val="000000"/>
          <w:lang w:eastAsia="ru-RU"/>
        </w:rPr>
        <w:t>Из предложения 32 выпишите синонимы (синонимическую пару).</w:t>
      </w:r>
    </w:p>
    <w:p w14:paraId="6A67EFD8"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79DD2DF7" w14:textId="770E5AA2"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32)Вот</w:t>
      </w:r>
      <w:proofErr w:type="gramEnd"/>
      <w:r w:rsidRPr="00550794">
        <w:rPr>
          <w:rFonts w:ascii="Times New Roman" w:eastAsia="Times New Roman" w:hAnsi="Times New Roman" w:cs="Times New Roman"/>
          <w:color w:val="000000"/>
          <w:lang w:eastAsia="ru-RU"/>
        </w:rPr>
        <w:t xml:space="preserve"> почему дело каждого в отдельности и всех вместе – приумножать добро, чтить и хранить традиции, знать и уважать родную историю и историю всего человечества. </w:t>
      </w:r>
    </w:p>
    <w:p w14:paraId="35394F2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729E265D"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xml:space="preserve">(32)Вот почему дело каждого в отдельности и всех вместе – приумножать добро, </w:t>
      </w:r>
      <w:r w:rsidRPr="00550794">
        <w:rPr>
          <w:rFonts w:ascii="Times New Roman" w:eastAsia="Times New Roman" w:hAnsi="Times New Roman" w:cs="Times New Roman"/>
          <w:b/>
          <w:bCs/>
          <w:vanish/>
          <w:color w:val="000000"/>
          <w:lang w:eastAsia="ru-RU"/>
        </w:rPr>
        <w:t>чтить</w:t>
      </w:r>
      <w:r w:rsidRPr="00550794">
        <w:rPr>
          <w:rFonts w:ascii="Times New Roman" w:eastAsia="Times New Roman" w:hAnsi="Times New Roman" w:cs="Times New Roman"/>
          <w:vanish/>
          <w:color w:val="000000"/>
          <w:lang w:eastAsia="ru-RU"/>
        </w:rPr>
        <w:t xml:space="preserve"> и хранить традиции, знать и </w:t>
      </w:r>
      <w:r w:rsidRPr="00550794">
        <w:rPr>
          <w:rFonts w:ascii="Times New Roman" w:eastAsia="Times New Roman" w:hAnsi="Times New Roman" w:cs="Times New Roman"/>
          <w:b/>
          <w:bCs/>
          <w:vanish/>
          <w:color w:val="000000"/>
          <w:lang w:eastAsia="ru-RU"/>
        </w:rPr>
        <w:t>уважать</w:t>
      </w:r>
      <w:r w:rsidRPr="00550794">
        <w:rPr>
          <w:rFonts w:ascii="Times New Roman" w:eastAsia="Times New Roman" w:hAnsi="Times New Roman" w:cs="Times New Roman"/>
          <w:vanish/>
          <w:color w:val="000000"/>
          <w:lang w:eastAsia="ru-RU"/>
        </w:rPr>
        <w:t xml:space="preserve"> родную историю и историю всего человечества.</w:t>
      </w:r>
    </w:p>
    <w:p w14:paraId="3832BB84"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0D508901"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чтить, уважать.</w:t>
      </w:r>
    </w:p>
    <w:p w14:paraId="65A49ADE"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чтитьуважать|уважатьчтить</w:t>
      </w:r>
      <w:proofErr w:type="spellEnd"/>
    </w:p>
    <w:p w14:paraId="76D616A1"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10779</w:t>
      </w:r>
    </w:p>
    <w:p w14:paraId="0E2F127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чтитьуважать|уважатьчтить</w:t>
      </w:r>
    </w:p>
    <w:p w14:paraId="3EE4B30E"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Используется с 2015 года</w:t>
      </w:r>
    </w:p>
    <w:p w14:paraId="66B5E6A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6B5F0C01"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31. Задание 24 № </w:t>
      </w:r>
      <w:hyperlink r:id="rId33" w:history="1">
        <w:r w:rsidRPr="00550794">
          <w:rPr>
            <w:rStyle w:val="a3"/>
            <w:rFonts w:ascii="Times New Roman" w:eastAsia="Times New Roman" w:hAnsi="Times New Roman" w:cs="Times New Roman"/>
            <w:b/>
            <w:bCs/>
            <w:vanish/>
            <w:color w:val="090949"/>
            <w:lang w:eastAsia="ru-RU"/>
          </w:rPr>
          <w:t>10804</w:t>
        </w:r>
      </w:hyperlink>
    </w:p>
    <w:p w14:paraId="385C730E"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31. </w:t>
      </w:r>
      <w:r w:rsidRPr="00550794">
        <w:rPr>
          <w:rFonts w:ascii="Times New Roman" w:eastAsia="Times New Roman" w:hAnsi="Times New Roman" w:cs="Times New Roman"/>
          <w:color w:val="000000"/>
          <w:lang w:eastAsia="ru-RU"/>
        </w:rPr>
        <w:t>Из предложений 20–21 выпишите фразеологизм.</w:t>
      </w:r>
    </w:p>
    <w:p w14:paraId="4DB6C11E"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771B7E5A"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(1)Человек должен излучать доброту и жить в сфере добра. (2)Эта сфера добра в значительной степени создаётся им самим. (3)Она создаётся из его добрых дел, добрых чувств, добрых воздействий на окружающую среду, памяти на добро.</w:t>
      </w:r>
    </w:p>
    <w:p w14:paraId="74CB3675"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(4)Злое дело забывается быстрее, чем доброе. (5)Может быть, это происходит оттого, что вспоминать хорошее приятнее, чем злое? (6)Конечно, приятнее! (7)Но дело и в другом. (8)Зло дробит общество. (9)Оно «сепаратно» по своей природе. (10)Добро же социально в широком смысле этого слова. (11)Оно соединяет, объединяет, роднит. (12)Оно вызывает симпатию, дружбу, любовь. (13)Поэтому злые объединения недолговечны. (14)Они основываются на общности временных интересов.</w:t>
      </w:r>
    </w:p>
    <w:p w14:paraId="32F518C5"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(15)«Волчья стая», обозлённая, дикая, жестокая, безжалостная, оскалившаяся, со вздыбленной шерстью, с налитыми кровью глазами, рано или поздно кончается дракой волков. (16)Объединение же на почве доброго дела, добрых чувств, доброты живёт даже тогда, когда завершено само доброе дело, послужившее причиной его создания. (17)Доброе объединение живёт в душах людей даже тогда, когда завершена и забыта практическая необходимость такого объединения.</w:t>
      </w:r>
    </w:p>
    <w:p w14:paraId="7FC4178D"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(18)Добро выше практической нужды! (19)Потому в жизни добро и, соответственно, доброта, пожалуй, ценнее всего, и при этом доброта умная, целенаправленная. (20)Умная доброта – самое ценное в человеке, самое к нему располагающее и самое в конечном счёте верное по пути к личному счастью. (21)Счастья достигает тот, кто стремится сделать счастливыми других и способен хоть на время забыть о своих интересах, о себе. (22)Это «неразменный рубль».</w:t>
      </w:r>
    </w:p>
    <w:p w14:paraId="20C88232"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(23)Вот тут обратим внимание ещё на одну черту сферы добра. (24)Она плотно связана с традициями родной культуры, с культурой человечества вообще, с его прошлым и будущим. (25)Сфера добра большая. (26)Сфера добра прочная, несокрушимая, хотя и труднее достигается, чем формируется сфера зла. (27)Сфера добра ближе к вечности.</w:t>
      </w:r>
    </w:p>
    <w:p w14:paraId="47378950"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(28)Вот почему сфера добра требует от каждого из нас внимания к истории – своей и мировой, к культурным ценностям, накопленным всем человечеством, к ценностям гуманитарным в первую очередь. (29)Изобразительное искусство, литература, музыка, архитектура, градостроительство и природный ландшафт, созданный одной природой или природой в союзе с человеком, – изучение всех этих гуманитарных ценностей умножает, укрепляет, повышает нравственность отдельного человека и всего общества. (30)А без нравственности, в свою очередь, не действуют социальные и экономические, исторические и любые другие законы, которые создают благосостояние и самосознание человечества.</w:t>
      </w:r>
    </w:p>
    <w:p w14:paraId="389B910A"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(31)И в этом огромный практический результат «непрактического» по своей природе добра.</w:t>
      </w:r>
    </w:p>
    <w:p w14:paraId="4317F158"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(32)Вот почему дело каждого в отдельности и всех вместе – приумножать добро, чтить и хранить традиции, знать и уважать родную историю и историю всего человечества. (33)Знать это, помнить об этом всегда и следовать путями добра и доброты – очень и очень важно.</w:t>
      </w:r>
    </w:p>
    <w:p w14:paraId="0892861A"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782F51B5"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xml:space="preserve">(по </w:t>
      </w:r>
      <w:r w:rsidRPr="00550794">
        <w:rPr>
          <w:rFonts w:ascii="Times New Roman" w:eastAsia="Times New Roman" w:hAnsi="Times New Roman" w:cs="Times New Roman"/>
          <w:i/>
          <w:iCs/>
          <w:vanish/>
          <w:color w:val="000000"/>
          <w:lang w:eastAsia="ru-RU"/>
        </w:rPr>
        <w:t>Д. С. Лихачёву</w:t>
      </w:r>
      <w:r w:rsidRPr="00550794">
        <w:rPr>
          <w:rFonts w:ascii="Times New Roman" w:eastAsia="Times New Roman" w:hAnsi="Times New Roman" w:cs="Times New Roman"/>
          <w:vanish/>
          <w:color w:val="000000"/>
          <w:lang w:eastAsia="ru-RU"/>
        </w:rPr>
        <w:t>*)</w:t>
      </w:r>
    </w:p>
    <w:p w14:paraId="4A5E8AC8"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Дмитрий Сергеевич Лихачёв (1906–1999) – советский и российский филолог, культуролог, искусствовед, академик РАН.</w:t>
      </w:r>
    </w:p>
    <w:p w14:paraId="27FF0894"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20)Умная</w:t>
      </w:r>
      <w:proofErr w:type="gramEnd"/>
      <w:r w:rsidRPr="00550794">
        <w:rPr>
          <w:rFonts w:ascii="Times New Roman" w:eastAsia="Times New Roman" w:hAnsi="Times New Roman" w:cs="Times New Roman"/>
          <w:color w:val="000000"/>
          <w:lang w:eastAsia="ru-RU"/>
        </w:rPr>
        <w:t xml:space="preserve"> доброта – самое ценное в человеке, самое к нему располагающее и самое в конечном счёте верное по пути к личному счастью. (</w:t>
      </w:r>
      <w:proofErr w:type="gramStart"/>
      <w:r w:rsidRPr="00550794">
        <w:rPr>
          <w:rFonts w:ascii="Times New Roman" w:eastAsia="Times New Roman" w:hAnsi="Times New Roman" w:cs="Times New Roman"/>
          <w:color w:val="000000"/>
          <w:lang w:eastAsia="ru-RU"/>
        </w:rPr>
        <w:t>21)Счастья</w:t>
      </w:r>
      <w:proofErr w:type="gramEnd"/>
      <w:r w:rsidRPr="00550794">
        <w:rPr>
          <w:rFonts w:ascii="Times New Roman" w:eastAsia="Times New Roman" w:hAnsi="Times New Roman" w:cs="Times New Roman"/>
          <w:color w:val="000000"/>
          <w:lang w:eastAsia="ru-RU"/>
        </w:rPr>
        <w:t xml:space="preserve"> достигает тот, кто стремится сделать счастливыми других и способен хоть на время забыть о своих интересах, о себе. </w:t>
      </w:r>
    </w:p>
    <w:p w14:paraId="7DF8DB25"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4EFC2249"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xml:space="preserve">(20)Умная доброта – самое ценное в человеке, самое к нему располагающее и самое </w:t>
      </w:r>
      <w:r w:rsidRPr="00550794">
        <w:rPr>
          <w:rFonts w:ascii="Times New Roman" w:eastAsia="Times New Roman" w:hAnsi="Times New Roman" w:cs="Times New Roman"/>
          <w:b/>
          <w:bCs/>
          <w:vanish/>
          <w:color w:val="000000"/>
          <w:lang w:eastAsia="ru-RU"/>
        </w:rPr>
        <w:t>в конечном счёте</w:t>
      </w:r>
      <w:r w:rsidRPr="00550794">
        <w:rPr>
          <w:rFonts w:ascii="Times New Roman" w:eastAsia="Times New Roman" w:hAnsi="Times New Roman" w:cs="Times New Roman"/>
          <w:vanish/>
          <w:color w:val="000000"/>
          <w:lang w:eastAsia="ru-RU"/>
        </w:rPr>
        <w:t xml:space="preserve"> верное по пути к личному счастью. Фразеологизм, заменяемый словом «в итоге».</w:t>
      </w:r>
    </w:p>
    <w:p w14:paraId="39BC307F"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039D5A2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в конечном счёте|в конечном счете.</w:t>
      </w:r>
    </w:p>
    <w:p w14:paraId="46980765"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вконечномсчёте|вконечномсчете</w:t>
      </w:r>
      <w:proofErr w:type="spellEnd"/>
    </w:p>
    <w:p w14:paraId="5160923F"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10804</w:t>
      </w:r>
    </w:p>
    <w:p w14:paraId="00D74B97"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вконечномсчёте|вконечномсчете</w:t>
      </w:r>
    </w:p>
    <w:p w14:paraId="5E7B8505"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Используется с 2015 года</w:t>
      </w:r>
    </w:p>
    <w:p w14:paraId="43AAEE41"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0F8305F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308879BF"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32. Задание 24 № </w:t>
      </w:r>
      <w:hyperlink r:id="rId34" w:history="1">
        <w:r w:rsidRPr="00550794">
          <w:rPr>
            <w:rStyle w:val="a3"/>
            <w:rFonts w:ascii="Times New Roman" w:eastAsia="Times New Roman" w:hAnsi="Times New Roman" w:cs="Times New Roman"/>
            <w:b/>
            <w:bCs/>
            <w:vanish/>
            <w:color w:val="090949"/>
            <w:lang w:eastAsia="ru-RU"/>
          </w:rPr>
          <w:t>10837</w:t>
        </w:r>
      </w:hyperlink>
    </w:p>
    <w:p w14:paraId="7EB363E2"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32. </w:t>
      </w:r>
      <w:r w:rsidRPr="00550794">
        <w:rPr>
          <w:rFonts w:ascii="Times New Roman" w:eastAsia="Times New Roman" w:hAnsi="Times New Roman" w:cs="Times New Roman"/>
          <w:color w:val="000000"/>
          <w:lang w:eastAsia="ru-RU"/>
        </w:rPr>
        <w:t>Из предложений 1–6 выпишите фразеологизм.</w:t>
      </w:r>
    </w:p>
    <w:p w14:paraId="430BCA97"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3667D581"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1)Иногда</w:t>
      </w:r>
      <w:proofErr w:type="gramEnd"/>
      <w:r w:rsidRPr="00550794">
        <w:rPr>
          <w:rFonts w:ascii="Times New Roman" w:eastAsia="Times New Roman" w:hAnsi="Times New Roman" w:cs="Times New Roman"/>
          <w:color w:val="000000"/>
          <w:lang w:eastAsia="ru-RU"/>
        </w:rPr>
        <w:t xml:space="preserve"> к дяде Коле приходил в гости сельский аптекарь. (</w:t>
      </w:r>
      <w:proofErr w:type="gramStart"/>
      <w:r w:rsidRPr="00550794">
        <w:rPr>
          <w:rFonts w:ascii="Times New Roman" w:eastAsia="Times New Roman" w:hAnsi="Times New Roman" w:cs="Times New Roman"/>
          <w:color w:val="000000"/>
          <w:lang w:eastAsia="ru-RU"/>
        </w:rPr>
        <w:t>2)Звали</w:t>
      </w:r>
      <w:proofErr w:type="gramEnd"/>
      <w:r w:rsidRPr="00550794">
        <w:rPr>
          <w:rFonts w:ascii="Times New Roman" w:eastAsia="Times New Roman" w:hAnsi="Times New Roman" w:cs="Times New Roman"/>
          <w:color w:val="000000"/>
          <w:lang w:eastAsia="ru-RU"/>
        </w:rPr>
        <w:t xml:space="preserve"> этого аптекаря Лазарем Борисовичем. (3)С первого взгляда это был довольно странный аптекарь. (</w:t>
      </w:r>
      <w:proofErr w:type="gramStart"/>
      <w:r w:rsidRPr="00550794">
        <w:rPr>
          <w:rFonts w:ascii="Times New Roman" w:eastAsia="Times New Roman" w:hAnsi="Times New Roman" w:cs="Times New Roman"/>
          <w:color w:val="000000"/>
          <w:lang w:eastAsia="ru-RU"/>
        </w:rPr>
        <w:t>4)Он</w:t>
      </w:r>
      <w:proofErr w:type="gramEnd"/>
      <w:r w:rsidRPr="00550794">
        <w:rPr>
          <w:rFonts w:ascii="Times New Roman" w:eastAsia="Times New Roman" w:hAnsi="Times New Roman" w:cs="Times New Roman"/>
          <w:color w:val="000000"/>
          <w:lang w:eastAsia="ru-RU"/>
        </w:rPr>
        <w:t xml:space="preserve"> носил студенческую тужурку. (</w:t>
      </w:r>
      <w:proofErr w:type="gramStart"/>
      <w:r w:rsidRPr="00550794">
        <w:rPr>
          <w:rFonts w:ascii="Times New Roman" w:eastAsia="Times New Roman" w:hAnsi="Times New Roman" w:cs="Times New Roman"/>
          <w:color w:val="000000"/>
          <w:lang w:eastAsia="ru-RU"/>
        </w:rPr>
        <w:t>5)На</w:t>
      </w:r>
      <w:proofErr w:type="gramEnd"/>
      <w:r w:rsidRPr="00550794">
        <w:rPr>
          <w:rFonts w:ascii="Times New Roman" w:eastAsia="Times New Roman" w:hAnsi="Times New Roman" w:cs="Times New Roman"/>
          <w:color w:val="000000"/>
          <w:lang w:eastAsia="ru-RU"/>
        </w:rPr>
        <w:t xml:space="preserve"> его широком носу едва держалось пенсне на чёрной тесёмочке. (</w:t>
      </w:r>
      <w:proofErr w:type="gramStart"/>
      <w:r w:rsidRPr="00550794">
        <w:rPr>
          <w:rFonts w:ascii="Times New Roman" w:eastAsia="Times New Roman" w:hAnsi="Times New Roman" w:cs="Times New Roman"/>
          <w:color w:val="000000"/>
          <w:lang w:eastAsia="ru-RU"/>
        </w:rPr>
        <w:t>6)Аптекарь</w:t>
      </w:r>
      <w:proofErr w:type="gramEnd"/>
      <w:r w:rsidRPr="00550794">
        <w:rPr>
          <w:rFonts w:ascii="Times New Roman" w:eastAsia="Times New Roman" w:hAnsi="Times New Roman" w:cs="Times New Roman"/>
          <w:color w:val="000000"/>
          <w:lang w:eastAsia="ru-RU"/>
        </w:rPr>
        <w:t xml:space="preserve"> был низенький, коренастый и очень язвительный человек.</w:t>
      </w:r>
    </w:p>
    <w:p w14:paraId="32F33D54"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38847B4F"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xml:space="preserve">3) </w:t>
      </w:r>
      <w:r w:rsidRPr="00550794">
        <w:rPr>
          <w:rFonts w:ascii="Times New Roman" w:eastAsia="Times New Roman" w:hAnsi="Times New Roman" w:cs="Times New Roman"/>
          <w:b/>
          <w:bCs/>
          <w:vanish/>
          <w:color w:val="000000"/>
          <w:lang w:eastAsia="ru-RU"/>
        </w:rPr>
        <w:t>С первого взгляда</w:t>
      </w:r>
      <w:r w:rsidRPr="00550794">
        <w:rPr>
          <w:rFonts w:ascii="Times New Roman" w:eastAsia="Times New Roman" w:hAnsi="Times New Roman" w:cs="Times New Roman"/>
          <w:vanish/>
          <w:color w:val="000000"/>
          <w:lang w:eastAsia="ru-RU"/>
        </w:rPr>
        <w:t xml:space="preserve"> это был довольно странный аптекарь.</w:t>
      </w:r>
    </w:p>
    <w:p w14:paraId="4D7B5D97"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10C2462C"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с первого взгляда.</w:t>
      </w:r>
    </w:p>
    <w:p w14:paraId="080AB112"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спервоговзгляда</w:t>
      </w:r>
      <w:proofErr w:type="spellEnd"/>
    </w:p>
    <w:p w14:paraId="1D37C407"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10837</w:t>
      </w:r>
    </w:p>
    <w:p w14:paraId="7F67F4C4"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спервоговзгляда</w:t>
      </w:r>
    </w:p>
    <w:p w14:paraId="5225F432"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Источник: ЕГЭ по русскому языку 25.03.2016. Досрочная волна</w:t>
      </w:r>
    </w:p>
    <w:p w14:paraId="1515F8B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Используется с 2015 года</w:t>
      </w:r>
    </w:p>
    <w:p w14:paraId="06F309B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34C8F379"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1C3126B3"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33. Задание 24 № </w:t>
      </w:r>
      <w:hyperlink r:id="rId35" w:history="1">
        <w:r w:rsidRPr="00550794">
          <w:rPr>
            <w:rStyle w:val="a3"/>
            <w:rFonts w:ascii="Times New Roman" w:eastAsia="Times New Roman" w:hAnsi="Times New Roman" w:cs="Times New Roman"/>
            <w:b/>
            <w:bCs/>
            <w:vanish/>
            <w:color w:val="090949"/>
            <w:lang w:eastAsia="ru-RU"/>
          </w:rPr>
          <w:t>10889</w:t>
        </w:r>
      </w:hyperlink>
    </w:p>
    <w:p w14:paraId="24A66E48"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33. </w:t>
      </w:r>
      <w:r w:rsidRPr="00550794">
        <w:rPr>
          <w:rFonts w:ascii="Times New Roman" w:eastAsia="Times New Roman" w:hAnsi="Times New Roman" w:cs="Times New Roman"/>
          <w:color w:val="000000"/>
          <w:lang w:eastAsia="ru-RU"/>
        </w:rPr>
        <w:t>Из предложений 2–3 выпишите антонимы (антонимическую пару).</w:t>
      </w:r>
    </w:p>
    <w:p w14:paraId="1FE17E0D"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493F9AD3" w14:textId="39B7B5CD"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 xml:space="preserve"> (</w:t>
      </w:r>
      <w:proofErr w:type="gramStart"/>
      <w:r w:rsidRPr="00550794">
        <w:rPr>
          <w:rFonts w:ascii="Times New Roman" w:eastAsia="Times New Roman" w:hAnsi="Times New Roman" w:cs="Times New Roman"/>
          <w:color w:val="000000"/>
          <w:lang w:eastAsia="ru-RU"/>
        </w:rPr>
        <w:t>2)Поверьте</w:t>
      </w:r>
      <w:proofErr w:type="gramEnd"/>
      <w:r w:rsidRPr="00550794">
        <w:rPr>
          <w:rFonts w:ascii="Times New Roman" w:eastAsia="Times New Roman" w:hAnsi="Times New Roman" w:cs="Times New Roman"/>
          <w:color w:val="000000"/>
          <w:lang w:eastAsia="ru-RU"/>
        </w:rPr>
        <w:t>: у нас, седовласых стариков, есть, как и у всех наших младших собратьев, своя цель, придающая смысл нашему существованию. (</w:t>
      </w:r>
      <w:proofErr w:type="gramStart"/>
      <w:r w:rsidRPr="00550794">
        <w:rPr>
          <w:rFonts w:ascii="Times New Roman" w:eastAsia="Times New Roman" w:hAnsi="Times New Roman" w:cs="Times New Roman"/>
          <w:color w:val="000000"/>
          <w:lang w:eastAsia="ru-RU"/>
        </w:rPr>
        <w:t>3)Быть</w:t>
      </w:r>
      <w:proofErr w:type="gramEnd"/>
      <w:r w:rsidRPr="00550794">
        <w:rPr>
          <w:rFonts w:ascii="Times New Roman" w:eastAsia="Times New Roman" w:hAnsi="Times New Roman" w:cs="Times New Roman"/>
          <w:color w:val="000000"/>
          <w:lang w:eastAsia="ru-RU"/>
        </w:rPr>
        <w:t xml:space="preserve"> старым – такая же прекрасная и необходимая задача, как быть молодым. </w:t>
      </w:r>
    </w:p>
    <w:p w14:paraId="2823639A"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70B0C157"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xml:space="preserve">(3)Быть </w:t>
      </w:r>
      <w:r w:rsidRPr="00550794">
        <w:rPr>
          <w:rFonts w:ascii="Times New Roman" w:eastAsia="Times New Roman" w:hAnsi="Times New Roman" w:cs="Times New Roman"/>
          <w:b/>
          <w:bCs/>
          <w:vanish/>
          <w:color w:val="000000"/>
          <w:lang w:eastAsia="ru-RU"/>
        </w:rPr>
        <w:t>старым</w:t>
      </w:r>
      <w:r w:rsidRPr="00550794">
        <w:rPr>
          <w:rFonts w:ascii="Times New Roman" w:eastAsia="Times New Roman" w:hAnsi="Times New Roman" w:cs="Times New Roman"/>
          <w:vanish/>
          <w:color w:val="000000"/>
          <w:lang w:eastAsia="ru-RU"/>
        </w:rPr>
        <w:t xml:space="preserve"> – такая же прекрасная и необходимая задача, как быть </w:t>
      </w:r>
      <w:r w:rsidRPr="00550794">
        <w:rPr>
          <w:rFonts w:ascii="Times New Roman" w:eastAsia="Times New Roman" w:hAnsi="Times New Roman" w:cs="Times New Roman"/>
          <w:b/>
          <w:bCs/>
          <w:vanish/>
          <w:color w:val="000000"/>
          <w:lang w:eastAsia="ru-RU"/>
        </w:rPr>
        <w:t>молодым</w:t>
      </w:r>
      <w:r w:rsidRPr="00550794">
        <w:rPr>
          <w:rFonts w:ascii="Times New Roman" w:eastAsia="Times New Roman" w:hAnsi="Times New Roman" w:cs="Times New Roman"/>
          <w:vanish/>
          <w:color w:val="000000"/>
          <w:lang w:eastAsia="ru-RU"/>
        </w:rPr>
        <w:t>.</w:t>
      </w:r>
    </w:p>
    <w:p w14:paraId="47F621DD"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487DED7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старым молодым.</w:t>
      </w:r>
    </w:p>
    <w:p w14:paraId="220C6B7D"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старыммолодым|молодымстарым</w:t>
      </w:r>
      <w:proofErr w:type="spellEnd"/>
    </w:p>
    <w:p w14:paraId="51847227"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10889</w:t>
      </w:r>
    </w:p>
    <w:p w14:paraId="611C108B"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старыммолодым|молодымстарым</w:t>
      </w:r>
    </w:p>
    <w:p w14:paraId="0CB37E30"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Используется с 2015 года</w:t>
      </w:r>
    </w:p>
    <w:p w14:paraId="5CFCBB2C"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66A5689D"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34. Задание 24 № </w:t>
      </w:r>
      <w:hyperlink r:id="rId36" w:history="1">
        <w:r w:rsidRPr="00550794">
          <w:rPr>
            <w:rStyle w:val="a3"/>
            <w:rFonts w:ascii="Times New Roman" w:eastAsia="Times New Roman" w:hAnsi="Times New Roman" w:cs="Times New Roman"/>
            <w:b/>
            <w:bCs/>
            <w:vanish/>
            <w:color w:val="090949"/>
            <w:lang w:eastAsia="ru-RU"/>
          </w:rPr>
          <w:t>10914</w:t>
        </w:r>
      </w:hyperlink>
    </w:p>
    <w:p w14:paraId="72AB42DF"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34. </w:t>
      </w:r>
      <w:r w:rsidRPr="00550794">
        <w:rPr>
          <w:rFonts w:ascii="Times New Roman" w:eastAsia="Times New Roman" w:hAnsi="Times New Roman" w:cs="Times New Roman"/>
          <w:color w:val="000000"/>
          <w:lang w:eastAsia="ru-RU"/>
        </w:rPr>
        <w:t>Из предложения 4 выпишите разговорное слово.</w:t>
      </w:r>
    </w:p>
    <w:p w14:paraId="2F315E2C"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13F68CE3"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xml:space="preserve">(1)Без сомнения, старость – это ступень нашей жизни, имеющая, как и любая другая её ступень, своё собственное лицо, собственную атмосферу, собственные радости и горести. (2)Поверьте: у нас, седовласых стариков, есть, как и у всех наших младших собратьев, своя цель, придающая смысл нашему существованию. (3)Быть старым – такая же прекрасная и необходимая задача, как быть молодым. (4)Старик, которому старость и седины только ненавистны и страшны, такой же недостойный представитель своей ступени жизни, как молодой и сильный, который ненавидит своё занятие и каждодневный труд и старается от них увильнуть. </w:t>
      </w:r>
    </w:p>
    <w:p w14:paraId="74879E34"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(5)Короче говоря, чтобы в старости исполнить своё назначение и справиться со своей задачей, надо быть согласным со старостью и со всем, что она приносит с собой, надо сказать ей «да». (6)Без этого «да», без готовности отдаться тому, чего требует от нас природа, мы теряем – стары мы или молоды – ценность и смысл своих дней и обманываем жизнь.</w:t>
      </w:r>
    </w:p>
    <w:p w14:paraId="11CD2482"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(7)Гонимые желаниями, мечтами, страстями, мы, как большинство людей, мчались через недели, месяцы, годы и десятилетия нашей жизни, бурно переживая удачи и разочарования, – а сегодня, осторожно листая большую иллюстрированную книгу нашей собственной жизни, мы удивляемся тому, как прекрасно и славно уйти от этой гонки и отдаться жизни созерцательной. (8)Мы делаемся спокойнее, снисходительнее, и чем меньше становится наша потребность вмешиваться и действовать, тем больше становится наша способность присматриваться и прислушиваться к светлой и ясной жизни природы и к жизни наших собратьев, наблюдая за её ходом без критики и не переставая удивляться её разнообразию, иногда с участием и тихой грустью, иногда со смехом, чистой радостью, с юмором.</w:t>
      </w:r>
    </w:p>
    <w:p w14:paraId="05FE4D32"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(9)…Недавно я стоял у себя в саду у костра, подбрасывая в него листья и сухие ветки. (10)Мимо колючей изгороди проходила какая-то старая женщина, лет, наверное, восьмидесяти, она остановилась и стала наблюдать за мной. (11)Я поздоровался с ней, тогда она засмеялась и сказала: «(12)Правильно сделали, что развели костёр. (13)В нашем возрасте надо приноравливаться к аду». (14)Так был задан тон разговору, в котором мы жаловались друг другу на всяческие болячки и беды, но каждый раз шутливо. (15)А в конце беседы мы признались, что при всём при том мы ещё не так уж страшно стары.</w:t>
      </w:r>
    </w:p>
    <w:p w14:paraId="07E432F6"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(16)Когда совсем молодые люди с превосходством их силы и наивности смеются у нас за спиной, находя смешными нашу тяжёлую походку и наши жилистые шеи, мы вспоминаем, как, обладая такой же силой и такой же наивностью, смеялись когда-то и мы. (17)Только теперь мы вовсе не кажемся себе побеждёнными и побитыми, а радуемся тому, что переросли эту ступень жизни и стали немного умней и терпимей. (18)Чего и вам желаем.</w:t>
      </w:r>
    </w:p>
    <w:p w14:paraId="5883B8E5"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50590581"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xml:space="preserve">(по </w:t>
      </w:r>
      <w:r w:rsidRPr="00550794">
        <w:rPr>
          <w:rFonts w:ascii="Times New Roman" w:eastAsia="Times New Roman" w:hAnsi="Times New Roman" w:cs="Times New Roman"/>
          <w:i/>
          <w:iCs/>
          <w:vanish/>
          <w:color w:val="000000"/>
          <w:lang w:eastAsia="ru-RU"/>
        </w:rPr>
        <w:t>по Г. Гессе</w:t>
      </w:r>
      <w:r w:rsidRPr="00550794">
        <w:rPr>
          <w:rFonts w:ascii="Times New Roman" w:eastAsia="Times New Roman" w:hAnsi="Times New Roman" w:cs="Times New Roman"/>
          <w:vanish/>
          <w:color w:val="000000"/>
          <w:lang w:eastAsia="ru-RU"/>
        </w:rPr>
        <w:t>*)</w:t>
      </w:r>
    </w:p>
    <w:p w14:paraId="0234F750"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Герман Гессе (1877–1962) – немецкий писатель и художник, лауреат Нобелевской премии.</w:t>
      </w:r>
    </w:p>
    <w:p w14:paraId="45007C8C"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4)Старик</w:t>
      </w:r>
      <w:proofErr w:type="gramEnd"/>
      <w:r w:rsidRPr="00550794">
        <w:rPr>
          <w:rFonts w:ascii="Times New Roman" w:eastAsia="Times New Roman" w:hAnsi="Times New Roman" w:cs="Times New Roman"/>
          <w:color w:val="000000"/>
          <w:lang w:eastAsia="ru-RU"/>
        </w:rPr>
        <w:t xml:space="preserve">, которому старость и седины только ненавистны и страшны, такой же недостойный представитель своей ступени жизни, как молодой и сильный, который ненавидит своё занятие и каждодневный труд и старается от них увильнуть. </w:t>
      </w:r>
    </w:p>
    <w:p w14:paraId="3EB6E173"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lastRenderedPageBreak/>
        <w:t>Пояснение.</w:t>
      </w:r>
    </w:p>
    <w:p w14:paraId="08F3DA6A"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xml:space="preserve">4) Старик, которому старость и седины только ненавистны и страшны, такой же недостойный представитель своей ступени жизни, как молодой и сильный, который ненавидит своё занятие и каждодневный труд и старается от них </w:t>
      </w:r>
      <w:r w:rsidRPr="00550794">
        <w:rPr>
          <w:rFonts w:ascii="Times New Roman" w:eastAsia="Times New Roman" w:hAnsi="Times New Roman" w:cs="Times New Roman"/>
          <w:b/>
          <w:bCs/>
          <w:vanish/>
          <w:color w:val="000000"/>
          <w:lang w:eastAsia="ru-RU"/>
        </w:rPr>
        <w:t>увильнуть</w:t>
      </w:r>
      <w:r w:rsidRPr="00550794">
        <w:rPr>
          <w:rFonts w:ascii="Times New Roman" w:eastAsia="Times New Roman" w:hAnsi="Times New Roman" w:cs="Times New Roman"/>
          <w:vanish/>
          <w:color w:val="000000"/>
          <w:lang w:eastAsia="ru-RU"/>
        </w:rPr>
        <w:t xml:space="preserve">. </w:t>
      </w:r>
    </w:p>
    <w:p w14:paraId="0E0EBBA0"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6640958E"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увильнуть.</w:t>
      </w:r>
    </w:p>
    <w:p w14:paraId="56B65DC6"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Ответ: увильнуть</w:t>
      </w:r>
    </w:p>
    <w:p w14:paraId="2D385211"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10914</w:t>
      </w:r>
    </w:p>
    <w:p w14:paraId="64B1278C"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увильнуть</w:t>
      </w:r>
    </w:p>
    <w:p w14:paraId="7B4709BC"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Актуальность: Используется с 2015 года</w:t>
      </w:r>
    </w:p>
    <w:p w14:paraId="6F4D765E"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Сложность: обычная</w:t>
      </w:r>
    </w:p>
    <w:p w14:paraId="09C2E4C5"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14CF0D58"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35. Задание 24 № </w:t>
      </w:r>
      <w:hyperlink r:id="rId37" w:history="1">
        <w:r w:rsidRPr="00550794">
          <w:rPr>
            <w:rStyle w:val="a3"/>
            <w:rFonts w:ascii="Times New Roman" w:eastAsia="Times New Roman" w:hAnsi="Times New Roman" w:cs="Times New Roman"/>
            <w:b/>
            <w:bCs/>
            <w:vanish/>
            <w:color w:val="090949"/>
            <w:lang w:eastAsia="ru-RU"/>
          </w:rPr>
          <w:t>10967</w:t>
        </w:r>
      </w:hyperlink>
    </w:p>
    <w:p w14:paraId="663FB026"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35. </w:t>
      </w:r>
      <w:r w:rsidRPr="00550794">
        <w:rPr>
          <w:rFonts w:ascii="Times New Roman" w:eastAsia="Times New Roman" w:hAnsi="Times New Roman" w:cs="Times New Roman"/>
          <w:color w:val="000000"/>
          <w:lang w:eastAsia="ru-RU"/>
        </w:rPr>
        <w:t>Из предложений 33–44 выпишите слово со значением: «Проникнутый приподнятостью, страстным желанием придать значимость чему-либо, значимостью не обладающему».</w:t>
      </w:r>
    </w:p>
    <w:p w14:paraId="34559113"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2CA51650"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proofErr w:type="gramStart"/>
      <w:r w:rsidRPr="00550794">
        <w:rPr>
          <w:rFonts w:ascii="Times New Roman" w:eastAsia="Times New Roman" w:hAnsi="Times New Roman" w:cs="Times New Roman"/>
          <w:color w:val="000000"/>
          <w:lang w:eastAsia="ru-RU"/>
        </w:rPr>
        <w:t xml:space="preserve">(33)Я остаюсь, – </w:t>
      </w:r>
      <w:proofErr w:type="gramEnd"/>
      <w:r w:rsidRPr="00550794">
        <w:rPr>
          <w:rFonts w:ascii="Times New Roman" w:eastAsia="Times New Roman" w:hAnsi="Times New Roman" w:cs="Times New Roman"/>
          <w:color w:val="000000"/>
          <w:lang w:eastAsia="ru-RU"/>
        </w:rPr>
        <w:t>сказал Берг резко. – (34)Я хочу написать эту осень. (</w:t>
      </w:r>
      <w:proofErr w:type="gramStart"/>
      <w:r w:rsidRPr="00550794">
        <w:rPr>
          <w:rFonts w:ascii="Times New Roman" w:eastAsia="Times New Roman" w:hAnsi="Times New Roman" w:cs="Times New Roman"/>
          <w:color w:val="000000"/>
          <w:lang w:eastAsia="ru-RU"/>
        </w:rPr>
        <w:t>35)Ярцев</w:t>
      </w:r>
      <w:proofErr w:type="gramEnd"/>
      <w:r w:rsidRPr="00550794">
        <w:rPr>
          <w:rFonts w:ascii="Times New Roman" w:eastAsia="Times New Roman" w:hAnsi="Times New Roman" w:cs="Times New Roman"/>
          <w:color w:val="000000"/>
          <w:lang w:eastAsia="ru-RU"/>
        </w:rPr>
        <w:t xml:space="preserve"> уехал. (</w:t>
      </w:r>
      <w:proofErr w:type="gramStart"/>
      <w:r w:rsidRPr="00550794">
        <w:rPr>
          <w:rFonts w:ascii="Times New Roman" w:eastAsia="Times New Roman" w:hAnsi="Times New Roman" w:cs="Times New Roman"/>
          <w:color w:val="000000"/>
          <w:lang w:eastAsia="ru-RU"/>
        </w:rPr>
        <w:t>36)На</w:t>
      </w:r>
      <w:proofErr w:type="gramEnd"/>
      <w:r w:rsidRPr="00550794">
        <w:rPr>
          <w:rFonts w:ascii="Times New Roman" w:eastAsia="Times New Roman" w:hAnsi="Times New Roman" w:cs="Times New Roman"/>
          <w:color w:val="000000"/>
          <w:lang w:eastAsia="ru-RU"/>
        </w:rPr>
        <w:t xml:space="preserve"> следующий день Берг проснулся от солнца. (</w:t>
      </w:r>
      <w:proofErr w:type="gramStart"/>
      <w:r w:rsidRPr="00550794">
        <w:rPr>
          <w:rFonts w:ascii="Times New Roman" w:eastAsia="Times New Roman" w:hAnsi="Times New Roman" w:cs="Times New Roman"/>
          <w:color w:val="000000"/>
          <w:lang w:eastAsia="ru-RU"/>
        </w:rPr>
        <w:t>37)Лёгкие</w:t>
      </w:r>
      <w:proofErr w:type="gramEnd"/>
      <w:r w:rsidRPr="00550794">
        <w:rPr>
          <w:rFonts w:ascii="Times New Roman" w:eastAsia="Times New Roman" w:hAnsi="Times New Roman" w:cs="Times New Roman"/>
          <w:color w:val="000000"/>
          <w:lang w:eastAsia="ru-RU"/>
        </w:rPr>
        <w:t xml:space="preserve"> тени ветвей дрожали на чистом полу, а за дверью разлилась тихая синева. (</w:t>
      </w:r>
      <w:proofErr w:type="gramStart"/>
      <w:r w:rsidRPr="00550794">
        <w:rPr>
          <w:rFonts w:ascii="Times New Roman" w:eastAsia="Times New Roman" w:hAnsi="Times New Roman" w:cs="Times New Roman"/>
          <w:color w:val="000000"/>
          <w:lang w:eastAsia="ru-RU"/>
        </w:rPr>
        <w:t>38)Слово</w:t>
      </w:r>
      <w:proofErr w:type="gramEnd"/>
      <w:r w:rsidRPr="00550794">
        <w:rPr>
          <w:rFonts w:ascii="Times New Roman" w:eastAsia="Times New Roman" w:hAnsi="Times New Roman" w:cs="Times New Roman"/>
          <w:color w:val="000000"/>
          <w:lang w:eastAsia="ru-RU"/>
        </w:rPr>
        <w:t xml:space="preserve"> «сияние» Берг встречал только в книгах поэтов, считал его пафосным и лишённым ясного смысла. (</w:t>
      </w:r>
      <w:proofErr w:type="gramStart"/>
      <w:r w:rsidRPr="00550794">
        <w:rPr>
          <w:rFonts w:ascii="Times New Roman" w:eastAsia="Times New Roman" w:hAnsi="Times New Roman" w:cs="Times New Roman"/>
          <w:color w:val="000000"/>
          <w:lang w:eastAsia="ru-RU"/>
        </w:rPr>
        <w:t>39)Но</w:t>
      </w:r>
      <w:proofErr w:type="gramEnd"/>
      <w:r w:rsidRPr="00550794">
        <w:rPr>
          <w:rFonts w:ascii="Times New Roman" w:eastAsia="Times New Roman" w:hAnsi="Times New Roman" w:cs="Times New Roman"/>
          <w:color w:val="000000"/>
          <w:lang w:eastAsia="ru-RU"/>
        </w:rPr>
        <w:t xml:space="preserve"> теперь он понял, как точно это слово передаёт тот особый свет, какой исходит от сентябрьского неба и солнца.</w:t>
      </w:r>
    </w:p>
    <w:p w14:paraId="5455C551"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40)Берг</w:t>
      </w:r>
      <w:proofErr w:type="gramEnd"/>
      <w:r w:rsidRPr="00550794">
        <w:rPr>
          <w:rFonts w:ascii="Times New Roman" w:eastAsia="Times New Roman" w:hAnsi="Times New Roman" w:cs="Times New Roman"/>
          <w:color w:val="000000"/>
          <w:lang w:eastAsia="ru-RU"/>
        </w:rPr>
        <w:t xml:space="preserve"> взял краски, бумагу и пошёл на озеро. (</w:t>
      </w:r>
      <w:proofErr w:type="gramStart"/>
      <w:r w:rsidRPr="00550794">
        <w:rPr>
          <w:rFonts w:ascii="Times New Roman" w:eastAsia="Times New Roman" w:hAnsi="Times New Roman" w:cs="Times New Roman"/>
          <w:color w:val="000000"/>
          <w:lang w:eastAsia="ru-RU"/>
        </w:rPr>
        <w:t>41)Он</w:t>
      </w:r>
      <w:proofErr w:type="gramEnd"/>
      <w:r w:rsidRPr="00550794">
        <w:rPr>
          <w:rFonts w:ascii="Times New Roman" w:eastAsia="Times New Roman" w:hAnsi="Times New Roman" w:cs="Times New Roman"/>
          <w:color w:val="000000"/>
          <w:lang w:eastAsia="ru-RU"/>
        </w:rPr>
        <w:t xml:space="preserve"> торопился. (</w:t>
      </w:r>
      <w:proofErr w:type="gramStart"/>
      <w:r w:rsidRPr="00550794">
        <w:rPr>
          <w:rFonts w:ascii="Times New Roman" w:eastAsia="Times New Roman" w:hAnsi="Times New Roman" w:cs="Times New Roman"/>
          <w:color w:val="000000"/>
          <w:lang w:eastAsia="ru-RU"/>
        </w:rPr>
        <w:t>42)Он</w:t>
      </w:r>
      <w:proofErr w:type="gramEnd"/>
      <w:r w:rsidRPr="00550794">
        <w:rPr>
          <w:rFonts w:ascii="Times New Roman" w:eastAsia="Times New Roman" w:hAnsi="Times New Roman" w:cs="Times New Roman"/>
          <w:color w:val="000000"/>
          <w:lang w:eastAsia="ru-RU"/>
        </w:rPr>
        <w:t xml:space="preserve"> хотел всю силу красок, всё умение своих рук и зоркого глаза, всё то, что дрожало где-то на сердце, отдать этой бумаге, чтобы хоть в сотой доле изобразить великолепие этих лесов, умирающих величаво и просто. (</w:t>
      </w:r>
      <w:proofErr w:type="gramStart"/>
      <w:r w:rsidRPr="00550794">
        <w:rPr>
          <w:rFonts w:ascii="Times New Roman" w:eastAsia="Times New Roman" w:hAnsi="Times New Roman" w:cs="Times New Roman"/>
          <w:color w:val="000000"/>
          <w:lang w:eastAsia="ru-RU"/>
        </w:rPr>
        <w:t>43)Берг</w:t>
      </w:r>
      <w:proofErr w:type="gramEnd"/>
      <w:r w:rsidRPr="00550794">
        <w:rPr>
          <w:rFonts w:ascii="Times New Roman" w:eastAsia="Times New Roman" w:hAnsi="Times New Roman" w:cs="Times New Roman"/>
          <w:color w:val="000000"/>
          <w:lang w:eastAsia="ru-RU"/>
        </w:rPr>
        <w:t xml:space="preserve"> работал как одержимый. (</w:t>
      </w:r>
      <w:proofErr w:type="gramStart"/>
      <w:r w:rsidRPr="00550794">
        <w:rPr>
          <w:rFonts w:ascii="Times New Roman" w:eastAsia="Times New Roman" w:hAnsi="Times New Roman" w:cs="Times New Roman"/>
          <w:color w:val="000000"/>
          <w:lang w:eastAsia="ru-RU"/>
        </w:rPr>
        <w:t>44)Никто</w:t>
      </w:r>
      <w:proofErr w:type="gramEnd"/>
      <w:r w:rsidRPr="00550794">
        <w:rPr>
          <w:rFonts w:ascii="Times New Roman" w:eastAsia="Times New Roman" w:hAnsi="Times New Roman" w:cs="Times New Roman"/>
          <w:color w:val="000000"/>
          <w:lang w:eastAsia="ru-RU"/>
        </w:rPr>
        <w:t xml:space="preserve"> его никогда таким не видел!</w:t>
      </w:r>
    </w:p>
    <w:p w14:paraId="797F8E7D"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2D8A37FD"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В предложении 38 есть слово «пафосный», которое соответствует значению «Проникнутый приподнятостью, страстным желанием придать значимость чему-либо, значимостью не обладающему».</w:t>
      </w:r>
    </w:p>
    <w:p w14:paraId="2A92B203"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58C3F368"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пафосный|пафосным.</w:t>
      </w:r>
    </w:p>
    <w:p w14:paraId="705DC035"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пафосный|пафосным</w:t>
      </w:r>
      <w:proofErr w:type="spellEnd"/>
    </w:p>
    <w:p w14:paraId="57A3B2E1" w14:textId="77777777" w:rsidR="00550794" w:rsidRPr="00550794" w:rsidRDefault="00550794" w:rsidP="00550794">
      <w:pPr>
        <w:spacing w:after="0" w:line="240" w:lineRule="auto"/>
        <w:jc w:val="right"/>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10967</w:t>
      </w:r>
    </w:p>
    <w:p w14:paraId="3E1244DE"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пафосный|пафосным</w:t>
      </w:r>
    </w:p>
    <w:p w14:paraId="5DE8DE66"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Источник: Демонстрационная версия ЕГЭ—2017 по русскому языку.</w:t>
      </w:r>
    </w:p>
    <w:p w14:paraId="49A8E285"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Правило: Задание 24. Лексическое значение слова</w:t>
      </w:r>
    </w:p>
    <w:p w14:paraId="6F06DEA2" w14:textId="77777777" w:rsidR="00550794" w:rsidRPr="00550794" w:rsidRDefault="00550794" w:rsidP="00550794">
      <w:pPr>
        <w:spacing w:after="75" w:line="240" w:lineRule="auto"/>
        <w:jc w:val="both"/>
        <w:rPr>
          <w:rFonts w:ascii="Times New Roman" w:eastAsia="Times New Roman" w:hAnsi="Times New Roman" w:cs="Times New Roman"/>
          <w:b/>
          <w:bCs/>
          <w:vanish/>
          <w:color w:val="000000"/>
          <w:lang w:eastAsia="ru-RU"/>
        </w:rPr>
      </w:pPr>
      <w:r w:rsidRPr="00550794">
        <w:rPr>
          <w:rFonts w:ascii="Times New Roman" w:eastAsia="Times New Roman" w:hAnsi="Times New Roman" w:cs="Times New Roman"/>
          <w:b/>
          <w:bCs/>
          <w:vanish/>
          <w:color w:val="000000"/>
          <w:lang w:eastAsia="ru-RU"/>
        </w:rPr>
        <w:t>36. Задание 24 № </w:t>
      </w:r>
      <w:hyperlink r:id="rId38" w:history="1">
        <w:r w:rsidRPr="00550794">
          <w:rPr>
            <w:rStyle w:val="a3"/>
            <w:rFonts w:ascii="Times New Roman" w:eastAsia="Times New Roman" w:hAnsi="Times New Roman" w:cs="Times New Roman"/>
            <w:b/>
            <w:bCs/>
            <w:vanish/>
            <w:color w:val="090949"/>
            <w:lang w:eastAsia="ru-RU"/>
          </w:rPr>
          <w:t>12364</w:t>
        </w:r>
      </w:hyperlink>
    </w:p>
    <w:p w14:paraId="7597D047"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b/>
          <w:bCs/>
          <w:color w:val="000000"/>
          <w:lang w:eastAsia="ru-RU"/>
        </w:rPr>
        <w:t xml:space="preserve">36. </w:t>
      </w:r>
      <w:r w:rsidRPr="00550794">
        <w:rPr>
          <w:rFonts w:ascii="Times New Roman" w:eastAsia="Times New Roman" w:hAnsi="Times New Roman" w:cs="Times New Roman"/>
          <w:color w:val="000000"/>
          <w:lang w:eastAsia="ru-RU"/>
        </w:rPr>
        <w:t>Из предложения 31 выпишите синонимы (синонимическую пару).</w:t>
      </w:r>
    </w:p>
    <w:p w14:paraId="5C1E357E" w14:textId="77777777" w:rsidR="00550794" w:rsidRPr="00550794" w:rsidRDefault="00550794" w:rsidP="00550794">
      <w:pPr>
        <w:spacing w:after="0" w:line="240" w:lineRule="auto"/>
        <w:jc w:val="both"/>
        <w:rPr>
          <w:rFonts w:ascii="Times New Roman" w:eastAsia="Times New Roman" w:hAnsi="Times New Roman" w:cs="Times New Roman"/>
          <w:color w:val="000000"/>
          <w:lang w:eastAsia="ru-RU"/>
        </w:rPr>
      </w:pPr>
    </w:p>
    <w:p w14:paraId="545376BF" w14:textId="77777777" w:rsidR="00550794" w:rsidRPr="00550794" w:rsidRDefault="00550794" w:rsidP="00550794">
      <w:pPr>
        <w:spacing w:after="0" w:line="240" w:lineRule="auto"/>
        <w:ind w:firstLine="375"/>
        <w:jc w:val="both"/>
        <w:rPr>
          <w:rFonts w:ascii="Times New Roman" w:eastAsia="Times New Roman" w:hAnsi="Times New Roman" w:cs="Times New Roman"/>
          <w:color w:val="000000"/>
          <w:lang w:eastAsia="ru-RU"/>
        </w:rPr>
      </w:pPr>
      <w:r w:rsidRPr="00550794">
        <w:rPr>
          <w:rFonts w:ascii="Times New Roman" w:eastAsia="Times New Roman" w:hAnsi="Times New Roman" w:cs="Times New Roman"/>
          <w:color w:val="000000"/>
          <w:lang w:eastAsia="ru-RU"/>
        </w:rPr>
        <w:t>(</w:t>
      </w:r>
      <w:proofErr w:type="gramStart"/>
      <w:r w:rsidRPr="00550794">
        <w:rPr>
          <w:rFonts w:ascii="Times New Roman" w:eastAsia="Times New Roman" w:hAnsi="Times New Roman" w:cs="Times New Roman"/>
          <w:color w:val="000000"/>
          <w:lang w:eastAsia="ru-RU"/>
        </w:rPr>
        <w:t>31)Ещё</w:t>
      </w:r>
      <w:proofErr w:type="gramEnd"/>
      <w:r w:rsidRPr="00550794">
        <w:rPr>
          <w:rFonts w:ascii="Times New Roman" w:eastAsia="Times New Roman" w:hAnsi="Times New Roman" w:cs="Times New Roman"/>
          <w:color w:val="000000"/>
          <w:lang w:eastAsia="ru-RU"/>
        </w:rPr>
        <w:t xml:space="preserve"> подумаешь о том, чтобы было </w:t>
      </w:r>
      <w:proofErr w:type="spellStart"/>
      <w:r w:rsidRPr="00550794">
        <w:rPr>
          <w:rFonts w:ascii="Times New Roman" w:eastAsia="Times New Roman" w:hAnsi="Times New Roman" w:cs="Times New Roman"/>
          <w:color w:val="000000"/>
          <w:lang w:eastAsia="ru-RU"/>
        </w:rPr>
        <w:t>счастие</w:t>
      </w:r>
      <w:proofErr w:type="spellEnd"/>
      <w:r w:rsidRPr="00550794">
        <w:rPr>
          <w:rFonts w:ascii="Times New Roman" w:eastAsia="Times New Roman" w:hAnsi="Times New Roman" w:cs="Times New Roman"/>
          <w:color w:val="000000"/>
          <w:lang w:eastAsia="ru-RU"/>
        </w:rPr>
        <w:t xml:space="preserve"> всем, чтобы все были довольны и чтобы завтра была хорошая погода для гулянья, повернёшься на другой бок, мысли и мечты перепутаются, и уснёшь тихо, спокойно. </w:t>
      </w:r>
    </w:p>
    <w:p w14:paraId="20FF714E"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b/>
          <w:bCs/>
          <w:vanish/>
          <w:color w:val="000000"/>
          <w:lang w:eastAsia="ru-RU"/>
        </w:rPr>
        <w:t>Пояснение.</w:t>
      </w:r>
    </w:p>
    <w:p w14:paraId="02AA70BE" w14:textId="77777777" w:rsidR="00550794" w:rsidRPr="00550794" w:rsidRDefault="00550794" w:rsidP="00550794">
      <w:pPr>
        <w:spacing w:after="0" w:line="240" w:lineRule="auto"/>
        <w:ind w:firstLine="375"/>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xml:space="preserve">Синонимичными будут наречия «тихо» и </w:t>
      </w:r>
      <w:r w:rsidRPr="00550794">
        <w:rPr>
          <w:rFonts w:ascii="Times New Roman" w:eastAsia="Times New Roman" w:hAnsi="Times New Roman" w:cs="Times New Roman"/>
          <w:i/>
          <w:iCs/>
          <w:vanish/>
          <w:color w:val="000000"/>
          <w:lang w:eastAsia="ru-RU"/>
        </w:rPr>
        <w:t>спокойно</w:t>
      </w:r>
    </w:p>
    <w:p w14:paraId="5FB3CD5D"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lang w:eastAsia="ru-RU"/>
        </w:rPr>
        <w:t> </w:t>
      </w:r>
    </w:p>
    <w:p w14:paraId="0FDA464D" w14:textId="77777777" w:rsidR="00550794" w:rsidRPr="00550794" w:rsidRDefault="00550794" w:rsidP="00550794">
      <w:pPr>
        <w:spacing w:after="0" w:line="240" w:lineRule="auto"/>
        <w:jc w:val="both"/>
        <w:rPr>
          <w:rFonts w:ascii="Times New Roman" w:eastAsia="Times New Roman" w:hAnsi="Times New Roman" w:cs="Times New Roman"/>
          <w:vanish/>
          <w:color w:val="000000"/>
          <w:lang w:eastAsia="ru-RU"/>
        </w:rPr>
      </w:pPr>
      <w:r w:rsidRPr="00550794">
        <w:rPr>
          <w:rFonts w:ascii="Times New Roman" w:eastAsia="Times New Roman" w:hAnsi="Times New Roman" w:cs="Times New Roman"/>
          <w:vanish/>
          <w:color w:val="000000"/>
          <w:spacing w:val="30"/>
          <w:lang w:eastAsia="ru-RU"/>
        </w:rPr>
        <w:t>Ответ:</w:t>
      </w:r>
      <w:r w:rsidRPr="00550794">
        <w:rPr>
          <w:rFonts w:ascii="Times New Roman" w:eastAsia="Times New Roman" w:hAnsi="Times New Roman" w:cs="Times New Roman"/>
          <w:vanish/>
          <w:color w:val="000000"/>
          <w:lang w:eastAsia="ru-RU"/>
        </w:rPr>
        <w:t xml:space="preserve"> тихоспокойно|спокойнотихо</w:t>
      </w:r>
    </w:p>
    <w:p w14:paraId="3B8B68DC" w14:textId="43C7B677" w:rsidR="00C97A97" w:rsidRPr="00550794" w:rsidRDefault="00550794" w:rsidP="00550794">
      <w:pPr>
        <w:rPr>
          <w:rFonts w:ascii="Times New Roman" w:hAnsi="Times New Roman" w:cs="Times New Roman"/>
        </w:rPr>
      </w:pPr>
      <w:r w:rsidRPr="00550794">
        <w:rPr>
          <w:rFonts w:ascii="Times New Roman" w:eastAsia="Times New Roman" w:hAnsi="Times New Roman" w:cs="Times New Roman"/>
          <w:color w:val="000000"/>
          <w:spacing w:val="30"/>
          <w:lang w:eastAsia="ru-RU"/>
        </w:rPr>
        <w:t xml:space="preserve">Ответ: </w:t>
      </w:r>
      <w:proofErr w:type="spellStart"/>
      <w:r w:rsidRPr="00550794">
        <w:rPr>
          <w:rFonts w:ascii="Times New Roman" w:eastAsia="Times New Roman" w:hAnsi="Times New Roman" w:cs="Times New Roman"/>
          <w:color w:val="000000"/>
          <w:spacing w:val="30"/>
          <w:lang w:eastAsia="ru-RU"/>
        </w:rPr>
        <w:t>тихоспокойно|спокойнотихо</w:t>
      </w:r>
      <w:proofErr w:type="spellEnd"/>
    </w:p>
    <w:sectPr w:rsidR="00C97A97" w:rsidRPr="00550794" w:rsidSect="005507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0E"/>
    <w:rsid w:val="00410D0E"/>
    <w:rsid w:val="00550794"/>
    <w:rsid w:val="00C9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B970"/>
  <w15:chartTrackingRefBased/>
  <w15:docId w15:val="{CD26B8D8-1855-49EA-93CF-C048CB03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79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0794"/>
    <w:rPr>
      <w:color w:val="0563C1" w:themeColor="hyperlink"/>
      <w:u w:val="single"/>
    </w:rPr>
  </w:style>
  <w:style w:type="character" w:styleId="a4">
    <w:name w:val="FollowedHyperlink"/>
    <w:basedOn w:val="a0"/>
    <w:uiPriority w:val="99"/>
    <w:semiHidden/>
    <w:unhideWhenUsed/>
    <w:rsid w:val="00550794"/>
    <w:rPr>
      <w:color w:val="954F72" w:themeColor="followedHyperlink"/>
      <w:u w:val="single"/>
    </w:rPr>
  </w:style>
  <w:style w:type="paragraph" w:customStyle="1" w:styleId="msonormal0">
    <w:name w:val="msonormal"/>
    <w:basedOn w:val="a"/>
    <w:rsid w:val="005507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0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ege.sdamgia.ru/problem?id=6708" TargetMode="External"/><Relationship Id="rId13" Type="http://schemas.openxmlformats.org/officeDocument/2006/relationships/hyperlink" Target="https://rus-ege.sdamgia.ru/problem?id=7131" TargetMode="External"/><Relationship Id="rId18" Type="http://schemas.openxmlformats.org/officeDocument/2006/relationships/hyperlink" Target="https://rus-ege.sdamgia.ru/problem?id=9317" TargetMode="External"/><Relationship Id="rId26" Type="http://schemas.openxmlformats.org/officeDocument/2006/relationships/hyperlink" Target="https://rus-ege.sdamgia.ru/problem?id=10367"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rus-ege.sdamgia.ru/problem?id=9395" TargetMode="External"/><Relationship Id="rId34" Type="http://schemas.openxmlformats.org/officeDocument/2006/relationships/hyperlink" Target="https://rus-ege.sdamgia.ru/problem?id=10837" TargetMode="External"/><Relationship Id="rId7" Type="http://schemas.openxmlformats.org/officeDocument/2006/relationships/hyperlink" Target="https://rus-ege.sdamgia.ru/problem?id=2937" TargetMode="External"/><Relationship Id="rId12" Type="http://schemas.openxmlformats.org/officeDocument/2006/relationships/hyperlink" Target="https://rus-ege.sdamgia.ru/problem?id=7092" TargetMode="External"/><Relationship Id="rId17" Type="http://schemas.openxmlformats.org/officeDocument/2006/relationships/hyperlink" Target="https://rus-ege.sdamgia.ru/problem?id=9261" TargetMode="External"/><Relationship Id="rId25" Type="http://schemas.openxmlformats.org/officeDocument/2006/relationships/hyperlink" Target="https://rus-ege.sdamgia.ru/problem?id=10000" TargetMode="External"/><Relationship Id="rId33" Type="http://schemas.openxmlformats.org/officeDocument/2006/relationships/hyperlink" Target="https://rus-ege.sdamgia.ru/problem?id=10804" TargetMode="External"/><Relationship Id="rId38" Type="http://schemas.openxmlformats.org/officeDocument/2006/relationships/hyperlink" Target="https://rus-ege.sdamgia.ru/problem?id=12364" TargetMode="External"/><Relationship Id="rId2" Type="http://schemas.openxmlformats.org/officeDocument/2006/relationships/settings" Target="settings.xml"/><Relationship Id="rId16" Type="http://schemas.openxmlformats.org/officeDocument/2006/relationships/hyperlink" Target="https://rus-ege.sdamgia.ru/problem?id=9197" TargetMode="External"/><Relationship Id="rId20" Type="http://schemas.openxmlformats.org/officeDocument/2006/relationships/hyperlink" Target="https://rus-ege.sdamgia.ru/problem?id=9367" TargetMode="External"/><Relationship Id="rId29" Type="http://schemas.openxmlformats.org/officeDocument/2006/relationships/hyperlink" Target="https://rus-ege.sdamgia.ru/problem?id=10442" TargetMode="External"/><Relationship Id="rId1" Type="http://schemas.openxmlformats.org/officeDocument/2006/relationships/styles" Target="styles.xml"/><Relationship Id="rId6" Type="http://schemas.openxmlformats.org/officeDocument/2006/relationships/hyperlink" Target="https://rus-ege.sdamgia.ru/problem?id=2838" TargetMode="External"/><Relationship Id="rId11" Type="http://schemas.openxmlformats.org/officeDocument/2006/relationships/hyperlink" Target="https://rus-ege.sdamgia.ru/problem?id=7053" TargetMode="External"/><Relationship Id="rId24" Type="http://schemas.openxmlformats.org/officeDocument/2006/relationships/hyperlink" Target="https://rus-ege.sdamgia.ru/problem?id=9975" TargetMode="External"/><Relationship Id="rId32" Type="http://schemas.openxmlformats.org/officeDocument/2006/relationships/hyperlink" Target="https://rus-ege.sdamgia.ru/problem?id=10779" TargetMode="External"/><Relationship Id="rId37" Type="http://schemas.openxmlformats.org/officeDocument/2006/relationships/hyperlink" Target="https://rus-ege.sdamgia.ru/problem?id=10967" TargetMode="External"/><Relationship Id="rId40" Type="http://schemas.openxmlformats.org/officeDocument/2006/relationships/theme" Target="theme/theme1.xml"/><Relationship Id="rId5" Type="http://schemas.openxmlformats.org/officeDocument/2006/relationships/hyperlink" Target="https://rus-ege.sdamgia.ru/problem?id=2760" TargetMode="External"/><Relationship Id="rId15" Type="http://schemas.openxmlformats.org/officeDocument/2006/relationships/hyperlink" Target="https://rus-ege.sdamgia.ru/problem?id=9047" TargetMode="External"/><Relationship Id="rId23" Type="http://schemas.openxmlformats.org/officeDocument/2006/relationships/hyperlink" Target="https://rus-ege.sdamgia.ru/problem?id=9950" TargetMode="External"/><Relationship Id="rId28" Type="http://schemas.openxmlformats.org/officeDocument/2006/relationships/hyperlink" Target="https://rus-ege.sdamgia.ru/problem?id=10417" TargetMode="External"/><Relationship Id="rId36" Type="http://schemas.openxmlformats.org/officeDocument/2006/relationships/hyperlink" Target="https://rus-ege.sdamgia.ru/problem?id=10914" TargetMode="External"/><Relationship Id="rId10" Type="http://schemas.openxmlformats.org/officeDocument/2006/relationships/hyperlink" Target="https://rus-ege.sdamgia.ru/problem?id=7013" TargetMode="External"/><Relationship Id="rId19" Type="http://schemas.openxmlformats.org/officeDocument/2006/relationships/hyperlink" Target="https://rus-ege.sdamgia.ru/problem?id=9342" TargetMode="External"/><Relationship Id="rId31" Type="http://schemas.openxmlformats.org/officeDocument/2006/relationships/hyperlink" Target="https://rus-ege.sdamgia.ru/problem?id=10685" TargetMode="External"/><Relationship Id="rId4" Type="http://schemas.openxmlformats.org/officeDocument/2006/relationships/hyperlink" Target="https://rus-ege.sdamgia.ru/problem?id=2541" TargetMode="External"/><Relationship Id="rId9" Type="http://schemas.openxmlformats.org/officeDocument/2006/relationships/hyperlink" Target="https://rus-ege.sdamgia.ru/problem?id=6747" TargetMode="External"/><Relationship Id="rId14" Type="http://schemas.openxmlformats.org/officeDocument/2006/relationships/hyperlink" Target="https://rus-ege.sdamgia.ru/problem?id=7453" TargetMode="External"/><Relationship Id="rId22" Type="http://schemas.openxmlformats.org/officeDocument/2006/relationships/hyperlink" Target="https://rus-ege.sdamgia.ru/problem?id=9904" TargetMode="External"/><Relationship Id="rId27" Type="http://schemas.openxmlformats.org/officeDocument/2006/relationships/hyperlink" Target="https://rus-ege.sdamgia.ru/problem?id=10392" TargetMode="External"/><Relationship Id="rId30" Type="http://schemas.openxmlformats.org/officeDocument/2006/relationships/hyperlink" Target="https://rus-ege.sdamgia.ru/problem?id=10660" TargetMode="External"/><Relationship Id="rId35" Type="http://schemas.openxmlformats.org/officeDocument/2006/relationships/hyperlink" Target="https://rus-ege.sdamgia.ru/problem?id=10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7280</Words>
  <Characters>41502</Characters>
  <Application>Microsoft Office Word</Application>
  <DocSecurity>0</DocSecurity>
  <Lines>345</Lines>
  <Paragraphs>97</Paragraphs>
  <ScaleCrop>false</ScaleCrop>
  <Company/>
  <LinksUpToDate>false</LinksUpToDate>
  <CharactersWithSpaces>48685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2</cp:revision>
  <dcterms:created xsi:type="dcterms:W3CDTF">2020-12-28T22:30:00Z</dcterms:created>
  <dcterms:modified xsi:type="dcterms:W3CDTF">2020-12-28T22:35:00Z</dcterms:modified>
</cp:coreProperties>
</file>