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153A" w14:textId="77777777" w:rsidR="00255692" w:rsidRPr="00BD6442" w:rsidRDefault="00255692" w:rsidP="00255692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 w:rsidRPr="00BD6442">
        <w:rPr>
          <w:rStyle w:val="innernumber"/>
          <w:b/>
          <w:bCs/>
          <w:color w:val="000000"/>
        </w:rPr>
        <w:t>*Тесты и пояснения к ним подготовлены с помощью сайта https://rus-ege.sdamgia.ru/</w:t>
      </w:r>
    </w:p>
    <w:p w14:paraId="102944B7" w14:textId="77777777" w:rsidR="00255692" w:rsidRPr="00BD6442" w:rsidRDefault="00255692" w:rsidP="00255692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1A3DD0A9" w14:textId="77777777" w:rsidR="00255692" w:rsidRPr="00BD6442" w:rsidRDefault="00255692" w:rsidP="00255692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  <w:r w:rsidRPr="00BD6442">
        <w:rPr>
          <w:rStyle w:val="innernumber"/>
          <w:b/>
          <w:bCs/>
          <w:color w:val="000000"/>
        </w:rPr>
        <w:t xml:space="preserve">Тесты на тему </w:t>
      </w:r>
      <w:proofErr w:type="gramStart"/>
      <w:r w:rsidRPr="00BD6442">
        <w:rPr>
          <w:rStyle w:val="innernumber"/>
          <w:b/>
          <w:bCs/>
          <w:color w:val="000000"/>
        </w:rPr>
        <w:t>« Безударная</w:t>
      </w:r>
      <w:proofErr w:type="gramEnd"/>
      <w:r w:rsidRPr="00BD6442">
        <w:rPr>
          <w:rStyle w:val="innernumber"/>
          <w:b/>
          <w:bCs/>
          <w:color w:val="000000"/>
        </w:rPr>
        <w:t xml:space="preserve"> гласная в корне слова. Чередующаяся гласная в корне слова. Непроверяемая гласная в корне слова»</w:t>
      </w:r>
    </w:p>
    <w:p w14:paraId="1482B649" w14:textId="13709F8C" w:rsidR="008833E1" w:rsidRPr="00255692" w:rsidRDefault="008833E1" w:rsidP="0025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AC0A3" w14:textId="1ADFEC28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безударная непроверяемая гласная корня.</w:t>
      </w:r>
    </w:p>
    <w:p w14:paraId="4C4CDE84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негрет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..ритм</w:t>
      </w:r>
    </w:p>
    <w:p w14:paraId="3C015BB9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нзент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ренитет</w:t>
      </w:r>
      <w:proofErr w:type="spellEnd"/>
    </w:p>
    <w:p w14:paraId="1B28A605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ниально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ап..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лляция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кульм..нация</w:t>
      </w:r>
      <w:proofErr w:type="spellEnd"/>
    </w:p>
    <w:p w14:paraId="0175D12E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рничать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делка</w:t>
      </w:r>
      <w:proofErr w:type="spellEnd"/>
    </w:p>
    <w:p w14:paraId="1FE69081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вычки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рюзовый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яние</w:t>
      </w:r>
      <w:proofErr w:type="spellEnd"/>
    </w:p>
    <w:p w14:paraId="1EC573A8" w14:textId="77777777" w:rsid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426094" w14:textId="0BCEFCD0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6C80108D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статься, д..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сциплина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лодой</w:t>
      </w:r>
      <w:proofErr w:type="spellEnd"/>
    </w:p>
    <w:p w14:paraId="0807E058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 (из тысячи),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зам..раю</w:t>
      </w:r>
      <w:proofErr w:type="spellEnd"/>
    </w:p>
    <w:p w14:paraId="313651D5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гаться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</w:p>
    <w:p w14:paraId="0BEE2542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сание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гающий</w:t>
      </w:r>
      <w:proofErr w:type="spellEnd"/>
    </w:p>
    <w:p w14:paraId="4A181664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маться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ст..лить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(скатерть), г..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</w:p>
    <w:p w14:paraId="6AA66073" w14:textId="77777777" w:rsid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1FC3C3" w14:textId="7C808CCC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безударная непроверяемая гласная корня.</w:t>
      </w:r>
    </w:p>
    <w:p w14:paraId="72A5C39D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рковный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ятельный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</w:t>
      </w:r>
      <w:proofErr w:type="spellEnd"/>
    </w:p>
    <w:p w14:paraId="5C4E4B94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легия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скошный</w:t>
      </w:r>
      <w:proofErr w:type="spellEnd"/>
    </w:p>
    <w:p w14:paraId="42B65C2F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чивший</w:t>
      </w:r>
      <w:proofErr w:type="spellEnd"/>
    </w:p>
    <w:p w14:paraId="68FB54BB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зидент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вест..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бюль</w:t>
      </w:r>
      <w:proofErr w:type="spellEnd"/>
    </w:p>
    <w:p w14:paraId="0CEE8C16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девр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</w:p>
    <w:p w14:paraId="40FB1C7C" w14:textId="77777777" w:rsid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80EF06" w14:textId="6E4DFD4B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0B5E9A84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регать</w:t>
      </w:r>
      <w:proofErr w:type="spellEnd"/>
    </w:p>
    <w:p w14:paraId="475A6B8E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..галка</w:t>
      </w:r>
    </w:p>
    <w:p w14:paraId="72DD09DD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сший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(траву),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вучесть</w:t>
      </w:r>
      <w:proofErr w:type="spellEnd"/>
    </w:p>
    <w:p w14:paraId="24D056FA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зам..рать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вление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мназия</w:t>
      </w:r>
      <w:proofErr w:type="spellEnd"/>
    </w:p>
    <w:p w14:paraId="67A579AD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 (старших),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..мать,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</w:t>
      </w:r>
      <w:proofErr w:type="spellEnd"/>
    </w:p>
    <w:p w14:paraId="35D95992" w14:textId="77777777" w:rsid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39DF47" w14:textId="7C8FDB34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безударная проверяемая гласная корня.</w:t>
      </w:r>
    </w:p>
    <w:p w14:paraId="1137832F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неприм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римость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столюбие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нуться</w:t>
      </w:r>
      <w:proofErr w:type="spellEnd"/>
    </w:p>
    <w:p w14:paraId="19B05421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гичный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мповать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ршие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(животные)</w:t>
      </w:r>
    </w:p>
    <w:p w14:paraId="1C98365B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жёлый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вающиеся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(флаги),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б..тонировать</w:t>
      </w:r>
      <w:proofErr w:type="spellEnd"/>
    </w:p>
    <w:p w14:paraId="1669F5A9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(лучший) </w:t>
      </w: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зап..</w:t>
      </w:r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вала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хоре),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пл..чистый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гание</w:t>
      </w:r>
      <w:proofErr w:type="spellEnd"/>
    </w:p>
    <w:p w14:paraId="7A021B80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сб..жавший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титься</w:t>
      </w:r>
      <w:proofErr w:type="spellEnd"/>
    </w:p>
    <w:p w14:paraId="1AE2742E" w14:textId="77777777" w:rsid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E5E5CD" w14:textId="78C43998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безударная проверяемая гласная корня.</w:t>
      </w:r>
    </w:p>
    <w:p w14:paraId="37ADBD51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(поля),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вающиеся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(страны),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</w:t>
      </w:r>
      <w:proofErr w:type="spellEnd"/>
    </w:p>
    <w:p w14:paraId="1F44B015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дание,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деревне),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гаемые</w:t>
      </w:r>
      <w:proofErr w:type="spellEnd"/>
    </w:p>
    <w:p w14:paraId="2923DF6F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бление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..щённый,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рательства</w:t>
      </w:r>
      <w:proofErr w:type="spellEnd"/>
    </w:p>
    <w:p w14:paraId="603F7BF1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мволика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(драку), кол..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бание</w:t>
      </w:r>
      <w:proofErr w:type="spellEnd"/>
    </w:p>
    <w:p w14:paraId="7E82A57D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робочка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под..конник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..тление</w:t>
      </w:r>
    </w:p>
    <w:p w14:paraId="6A812DBA" w14:textId="77777777" w:rsid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139D8D" w14:textId="19CD0D3A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безударная непроверяемая гласная корня.</w:t>
      </w:r>
    </w:p>
    <w:p w14:paraId="0C900EDB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рзина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зина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лина</w:t>
      </w:r>
      <w:proofErr w:type="spellEnd"/>
    </w:p>
    <w:p w14:paraId="0D9698F1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лагур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к..бура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темп..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раментный</w:t>
      </w:r>
      <w:proofErr w:type="spellEnd"/>
    </w:p>
    <w:p w14:paraId="6575FD8F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д..легация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..гать,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снелые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(взгляды)</w:t>
      </w:r>
    </w:p>
    <w:p w14:paraId="7A8D5700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трушка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скуссия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ижд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..венец</w:t>
      </w:r>
    </w:p>
    <w:p w14:paraId="1B4F851A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рать,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ц..клоп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</w:t>
      </w:r>
      <w:proofErr w:type="spellEnd"/>
    </w:p>
    <w:p w14:paraId="4DADA62E" w14:textId="77777777" w:rsid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B1F1B6" w14:textId="4716B86A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безударная проверяемая гласная корня.</w:t>
      </w:r>
    </w:p>
    <w:p w14:paraId="4992C6F5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..рать,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</w:t>
      </w:r>
      <w:proofErr w:type="spellEnd"/>
    </w:p>
    <w:p w14:paraId="1EE777CD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ризонтальный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ристый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релый</w:t>
      </w:r>
      <w:proofErr w:type="spellEnd"/>
    </w:p>
    <w:p w14:paraId="30EBC24C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ссёр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титель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жёр</w:t>
      </w:r>
      <w:proofErr w:type="spellEnd"/>
    </w:p>
    <w:p w14:paraId="5F89BABE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рительный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ктурный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др..жать</w:t>
      </w:r>
      <w:proofErr w:type="spellEnd"/>
    </w:p>
    <w:p w14:paraId="41CE02C2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торика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рожилы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зироваться</w:t>
      </w:r>
      <w:proofErr w:type="spellEnd"/>
    </w:p>
    <w:p w14:paraId="79798CAD" w14:textId="77777777" w:rsid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4CB05C" w14:textId="12DE694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безударная проверяемая гласная корня.</w:t>
      </w:r>
    </w:p>
    <w:p w14:paraId="741671C4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..лить,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лоть</w:t>
      </w:r>
      <w:proofErr w:type="spellEnd"/>
    </w:p>
    <w:p w14:paraId="1C175CD3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..гать, ш..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повник</w:t>
      </w:r>
      <w:proofErr w:type="spellEnd"/>
    </w:p>
    <w:p w14:paraId="4750BE6D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вение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яние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</w:t>
      </w:r>
      <w:proofErr w:type="spellEnd"/>
    </w:p>
    <w:p w14:paraId="7FA64924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тнить</w:t>
      </w:r>
      <w:proofErr w:type="spellEnd"/>
    </w:p>
    <w:p w14:paraId="2950D959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родок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..визировать</w:t>
      </w:r>
    </w:p>
    <w:p w14:paraId="2FACCA6C" w14:textId="77777777" w:rsid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AEFB22" w14:textId="784FFD13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варианты ответов, в которых во всех словах одного ряда пропущена безударная непроверяемая гласная корня.</w:t>
      </w:r>
    </w:p>
    <w:p w14:paraId="5CE50BFC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потеза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заться</w:t>
      </w:r>
      <w:proofErr w:type="spellEnd"/>
    </w:p>
    <w:p w14:paraId="5A09AB12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ртуозный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лантливый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наперег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</w:t>
      </w:r>
      <w:proofErr w:type="spellEnd"/>
    </w:p>
    <w:p w14:paraId="3FF4BA4A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варный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ринар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нерный</w:t>
      </w:r>
      <w:proofErr w:type="spellEnd"/>
    </w:p>
    <w:p w14:paraId="2A9B802D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оретический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вец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собный</w:t>
      </w:r>
      <w:proofErr w:type="spellEnd"/>
    </w:p>
    <w:p w14:paraId="2A910947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таклизм</w:t>
      </w:r>
      <w:proofErr w:type="spellEnd"/>
      <w:proofErr w:type="gram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катес</w:t>
      </w:r>
      <w:proofErr w:type="spellEnd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с..</w:t>
      </w:r>
      <w:proofErr w:type="spellStart"/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рказм</w:t>
      </w:r>
      <w:proofErr w:type="spellEnd"/>
    </w:p>
    <w:p w14:paraId="6EECF8E5" w14:textId="14155B76" w:rsidR="00255692" w:rsidRPr="00255692" w:rsidRDefault="00255692" w:rsidP="0025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2717F" w14:textId="65A8CE61" w:rsidR="00255692" w:rsidRPr="00255692" w:rsidRDefault="00255692" w:rsidP="0025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256C0" w14:textId="2CC6D2BA" w:rsidR="00255692" w:rsidRPr="00255692" w:rsidRDefault="00255692" w:rsidP="0025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EEE47" w14:textId="2058094A" w:rsidR="00255692" w:rsidRPr="00255692" w:rsidRDefault="00255692" w:rsidP="0025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91A25" w14:textId="171CFB79" w:rsidR="00255692" w:rsidRPr="00255692" w:rsidRDefault="00255692" w:rsidP="0025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81883" w14:textId="5C014556" w:rsidR="00255692" w:rsidRDefault="00255692" w:rsidP="0025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DD5BA" w14:textId="6E8D001B" w:rsidR="00255692" w:rsidRDefault="00255692" w:rsidP="0025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A0D36" w14:textId="5DE99EC4" w:rsidR="00255692" w:rsidRDefault="00255692" w:rsidP="0025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CB059" w14:textId="58863CCB" w:rsidR="00255692" w:rsidRDefault="00255692" w:rsidP="0025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8F404" w14:textId="6FA61ABC" w:rsidR="00255692" w:rsidRDefault="00255692" w:rsidP="0025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CA3F8" w14:textId="470B3CBB" w:rsidR="00255692" w:rsidRDefault="00255692" w:rsidP="0025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5B165" w14:textId="25839B09" w:rsidR="00255692" w:rsidRPr="00255692" w:rsidRDefault="00255692" w:rsidP="002556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692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</w:p>
    <w:p w14:paraId="58A7EC8A" w14:textId="507AB55E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14:paraId="22200D83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15 или 51</w:t>
      </w:r>
    </w:p>
    <w:p w14:paraId="42B31EDA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Разбор:</w:t>
      </w:r>
    </w:p>
    <w:p w14:paraId="6CB356E0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ураган, винегрет, алгоритм - НГ, НГ, НГ</w:t>
      </w:r>
    </w:p>
    <w:p w14:paraId="3718CCBB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рецензент, проклинать, суверенитет - ПГ, ЧГ, НГ</w:t>
      </w:r>
    </w:p>
    <w:p w14:paraId="4D72F76D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гениально, апелляция, кульминация - ПГ, НГ, НГ</w:t>
      </w:r>
    </w:p>
    <w:p w14:paraId="4E8AF41A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сочетание, озорничать, сиделка - ЧГ, НГ, ПГ</w:t>
      </w:r>
    </w:p>
    <w:p w14:paraId="43C36BAD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кавычки, бирюзовый, сияние - НГ, НГ, НГ</w:t>
      </w:r>
    </w:p>
    <w:p w14:paraId="3B06AAB5" w14:textId="0E8CA60D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2.</w:t>
      </w:r>
    </w:p>
    <w:p w14:paraId="53CC9FF6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235</w:t>
      </w:r>
    </w:p>
    <w:p w14:paraId="6C218B96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Разбор:</w:t>
      </w:r>
    </w:p>
    <w:p w14:paraId="5DF4F6EC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разрастаться, дисциплина, молодой - ЧГ, НГ, ПГ</w:t>
      </w:r>
    </w:p>
    <w:p w14:paraId="19B19846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вычитать (из тысячи), озарение, замираю - ЧГ, ЧГ, ЧГ</w:t>
      </w:r>
    </w:p>
    <w:p w14:paraId="4D2B756B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подскочить, полагаться, выберу - ЧГ, ЧГ, ЧГ</w:t>
      </w:r>
    </w:p>
    <w:p w14:paraId="1744685C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касание, упростить, обжигающий - ЧГ, ПГ, ЧГ</w:t>
      </w:r>
    </w:p>
    <w:p w14:paraId="366446C6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заниматься, стелить (скатерть), гореть - ЧГ, ЧГ, ЧГ</w:t>
      </w:r>
    </w:p>
    <w:p w14:paraId="5EF4B159" w14:textId="64339AF0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</w:p>
    <w:p w14:paraId="6C449A04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14 или 41</w:t>
      </w:r>
    </w:p>
    <w:p w14:paraId="1ED580DE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Разбор:</w:t>
      </w:r>
    </w:p>
    <w:p w14:paraId="7FBD9066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морковный, обаятельный, наваждение - НГ, НГ, НГ</w:t>
      </w:r>
    </w:p>
    <w:p w14:paraId="26598B66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привилегия, поросль, роскошный - НГ, ЧГ, ПГ</w:t>
      </w:r>
    </w:p>
    <w:p w14:paraId="544582B9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укрощать, дефицит, выскочивший - ПГ, НГ, ЧГ</w:t>
      </w:r>
    </w:p>
    <w:p w14:paraId="09B4D5AB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аппарат, президент, вестибюль - НГ, НГ, НГ</w:t>
      </w:r>
    </w:p>
    <w:p w14:paraId="7975A828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шедевр, сожаление, уважение - НГ, ПГ, ПГ</w:t>
      </w:r>
    </w:p>
    <w:p w14:paraId="31C0F8B9" w14:textId="2ACBC460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</w:p>
    <w:p w14:paraId="25666E36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25 или 52</w:t>
      </w:r>
    </w:p>
    <w:p w14:paraId="659EC476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Разбор:</w:t>
      </w:r>
    </w:p>
    <w:p w14:paraId="16E3E193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изложение, творец, оберегать - ЧГ, ЧГ, ПГ</w:t>
      </w:r>
    </w:p>
    <w:p w14:paraId="3F517DCC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запереть, сминать, зажигалка - ЧГ, ЧГ, ЧГ</w:t>
      </w:r>
    </w:p>
    <w:p w14:paraId="3453DA32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выросший, выкосить (траву), плавучесть - ЧГ, ПГ, ЧГ</w:t>
      </w:r>
    </w:p>
    <w:p w14:paraId="0FE676E6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замирать, выявление, гимназия - ЧГ, ПГ, НГ</w:t>
      </w:r>
    </w:p>
    <w:p w14:paraId="176C1B04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почитать (старших), понимать, блестит - ЧГ, ЧГ, ЧГ</w:t>
      </w:r>
    </w:p>
    <w:p w14:paraId="474880AF" w14:textId="2AA82663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</w:p>
    <w:p w14:paraId="437D81CE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15 или 51</w:t>
      </w:r>
    </w:p>
    <w:p w14:paraId="40E99992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Разбор:</w:t>
      </w:r>
    </w:p>
    <w:p w14:paraId="5CB558CB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непримиримость, честолюбие, растянуться - ПГ, ПГ, ПГ</w:t>
      </w:r>
    </w:p>
    <w:p w14:paraId="341C4D05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логичный, штамповать, вымершие (животные) - ПГ, ПГ, ЧГ</w:t>
      </w:r>
    </w:p>
    <w:p w14:paraId="3CC39A86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тяжёлый, развевающиеся (флаги), бетонировать - ПГ, ПГ, НГ</w:t>
      </w:r>
    </w:p>
    <w:p w14:paraId="370BDB20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(лучший) запевала (в хоре), плечистый, зажигание - ПГ, ПГ, ЧГ</w:t>
      </w:r>
    </w:p>
    <w:p w14:paraId="5CE2294C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сбежавший, выставка, покатиться - ПГ, ПГ, ПГ</w:t>
      </w:r>
    </w:p>
    <w:p w14:paraId="6B573E2B" w14:textId="0FD57D0F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</w:t>
      </w:r>
    </w:p>
    <w:p w14:paraId="2CDF6B77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45 или 54</w:t>
      </w:r>
    </w:p>
    <w:p w14:paraId="122A77D2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Разбор:</w:t>
      </w:r>
    </w:p>
    <w:p w14:paraId="024360A0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засевать (поля), развивающиеся (страны), поплавок - ПГ, ПГ, ЧГ</w:t>
      </w:r>
    </w:p>
    <w:p w14:paraId="6DDE897A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заседание, проживать (в деревне), слагаемые - ПГ, ПГ, ЧГ</w:t>
      </w:r>
    </w:p>
    <w:p w14:paraId="0D4D05BC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озлобление, поглощённый, препирательства - ПГ, ПГ, НГ</w:t>
      </w:r>
    </w:p>
    <w:p w14:paraId="5EE1C3CE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символика, затевать (драку), колебание - ПГ, ПГ, ПГ</w:t>
      </w:r>
    </w:p>
    <w:p w14:paraId="16218CC1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коробочка, подоконник, впечатление - ПГ, ПГ, ПГ</w:t>
      </w:r>
    </w:p>
    <w:p w14:paraId="20219691" w14:textId="0C2B5ACE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</w:t>
      </w:r>
    </w:p>
    <w:p w14:paraId="5A5E161C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24 или 42</w:t>
      </w:r>
    </w:p>
    <w:p w14:paraId="66830D9B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Разбор:</w:t>
      </w:r>
    </w:p>
    <w:p w14:paraId="4CADE08E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корзина, низина, малина - НГ, ПГ, НГ</w:t>
      </w:r>
    </w:p>
    <w:p w14:paraId="458C7AFB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балагур, кобура, темпераментный - НГ, НГ, НГ</w:t>
      </w:r>
    </w:p>
    <w:p w14:paraId="3956CF64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делегация, возлагать, закоснелые (взгляды) - НГ, ЧГ, ПГ</w:t>
      </w:r>
    </w:p>
    <w:p w14:paraId="525F11DC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ватрушка, дискуссия, иждивенец - НГ, НГ, НГ</w:t>
      </w:r>
    </w:p>
    <w:p w14:paraId="243CF94B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обгорать, циклоп, упрощение - ЧГ, НГ, ПГ</w:t>
      </w:r>
    </w:p>
    <w:p w14:paraId="5A96F104" w14:textId="21B57C5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8.</w:t>
      </w:r>
    </w:p>
    <w:p w14:paraId="6BA8FDE4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145</w:t>
      </w:r>
    </w:p>
    <w:p w14:paraId="4D21130E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Разбор:</w:t>
      </w:r>
    </w:p>
    <w:p w14:paraId="08E4EA6A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укорять, покарать, покорить - ПГ, ПГ, ПГ</w:t>
      </w:r>
    </w:p>
    <w:p w14:paraId="51018E51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горизонтальный, гористый, горелый - НГ, ПГ, ЧГ</w:t>
      </w:r>
    </w:p>
    <w:p w14:paraId="43BDA0E7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режиссёр, осветитель, монтажёр - НГ, ПГ, ПГ</w:t>
      </w:r>
    </w:p>
    <w:p w14:paraId="5CD291D6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измерительный, архитектурный, дрожать - ПГ, ПГ, ПГ</w:t>
      </w:r>
    </w:p>
    <w:p w14:paraId="1531A95E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риторика, (ритор – учитель риторики) старожилы, базироваться - ПГ, ПГ, ПГ</w:t>
      </w:r>
    </w:p>
    <w:p w14:paraId="2D3B40D5" w14:textId="4A6FD764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9.</w:t>
      </w:r>
    </w:p>
    <w:p w14:paraId="030F84D9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14 или 41</w:t>
      </w:r>
    </w:p>
    <w:p w14:paraId="056837ED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Разбор:</w:t>
      </w:r>
    </w:p>
    <w:p w14:paraId="0A363055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раскормить, раскалить, расколоть - ПГ, ПГ, ПГ</w:t>
      </w:r>
    </w:p>
    <w:p w14:paraId="5BE8DDF2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создавать, разжигать, шиповник - ПГ, ЧГ, ПГ</w:t>
      </w:r>
    </w:p>
    <w:p w14:paraId="0F977CE3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благословение, покаяние, наваждение - ПГ, ПГ, НГ</w:t>
      </w:r>
    </w:p>
    <w:p w14:paraId="419ED998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воплотить, отплатить, уплотнить - ПГ, ПГ, ПГ</w:t>
      </w:r>
    </w:p>
    <w:p w14:paraId="060E80DA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подбородок, озарить, импровизировать - ПГ, ЧГ, НГ</w:t>
      </w:r>
    </w:p>
    <w:p w14:paraId="7571DC7F" w14:textId="0541F07C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0.</w:t>
      </w:r>
    </w:p>
    <w:p w14:paraId="499E31A7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 35 или 53</w:t>
      </w:r>
    </w:p>
    <w:p w14:paraId="54E3A69D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Разбор:</w:t>
      </w:r>
    </w:p>
    <w:p w14:paraId="3C7BB1CC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гипотеза, предположение, состязаться - НГ, ЧГ, ПГ</w:t>
      </w:r>
    </w:p>
    <w:p w14:paraId="7060B400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виртуозный, талантливый, наперегонки - НГ, НГ, ПГ</w:t>
      </w:r>
    </w:p>
    <w:p w14:paraId="48E65C7C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коварный, ветеринар, инженерный - НГ, НГ, НГ</w:t>
      </w:r>
    </w:p>
    <w:p w14:paraId="4876DDE2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теоретический, пловец, способный - НГ, ЧГ, ПГ</w:t>
      </w:r>
    </w:p>
    <w:p w14:paraId="132B02F7" w14:textId="77777777" w:rsidR="00255692" w:rsidRPr="00255692" w:rsidRDefault="00255692" w:rsidP="002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катаклизм, деликатес, сарказм - НГ, НГ, НГ</w:t>
      </w:r>
    </w:p>
    <w:p w14:paraId="7052418E" w14:textId="77777777" w:rsidR="00255692" w:rsidRDefault="00255692"/>
    <w:sectPr w:rsidR="0025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69"/>
    <w:rsid w:val="00255692"/>
    <w:rsid w:val="008833E1"/>
    <w:rsid w:val="009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41D8"/>
  <w15:chartTrackingRefBased/>
  <w15:docId w15:val="{487B66A0-D248-4181-AAD1-B5B817C3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5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25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2020-12-25T20:35:00Z</dcterms:created>
  <dcterms:modified xsi:type="dcterms:W3CDTF">2020-12-25T20:43:00Z</dcterms:modified>
</cp:coreProperties>
</file>