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5D8FC" w14:textId="6A6287E3" w:rsidR="00547002" w:rsidRDefault="00547002" w:rsidP="00547002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>
        <w:rPr>
          <w:rStyle w:val="innernumber"/>
          <w:b/>
          <w:bCs/>
          <w:color w:val="000000"/>
        </w:rPr>
        <w:t xml:space="preserve">*Тесты и пояснения к ним подготовлены с помощью сайта </w:t>
      </w:r>
      <w:r w:rsidRPr="00547002">
        <w:rPr>
          <w:rStyle w:val="innernumber"/>
          <w:b/>
          <w:bCs/>
          <w:color w:val="000000"/>
        </w:rPr>
        <w:t>https://rus-ege.sdamgia.ru/</w:t>
      </w:r>
    </w:p>
    <w:p w14:paraId="2C641EA1" w14:textId="77777777" w:rsidR="002845BD" w:rsidRDefault="002845BD" w:rsidP="0057346B">
      <w:pPr>
        <w:pStyle w:val="leftmargin"/>
        <w:spacing w:before="0" w:beforeAutospacing="0" w:after="0" w:afterAutospacing="0"/>
        <w:ind w:firstLine="375"/>
        <w:jc w:val="center"/>
        <w:rPr>
          <w:rStyle w:val="innernumber"/>
          <w:b/>
          <w:bCs/>
          <w:color w:val="000000"/>
        </w:rPr>
      </w:pPr>
    </w:p>
    <w:p w14:paraId="16145A1B" w14:textId="7A38845F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center"/>
        <w:rPr>
          <w:rStyle w:val="innernumber"/>
          <w:b/>
          <w:bCs/>
          <w:color w:val="000000"/>
        </w:rPr>
      </w:pPr>
      <w:r>
        <w:rPr>
          <w:rStyle w:val="innernumber"/>
          <w:b/>
          <w:bCs/>
          <w:color w:val="000000"/>
        </w:rPr>
        <w:t>ОГЭ Домашний тест</w:t>
      </w:r>
      <w:r w:rsidR="002845BD">
        <w:rPr>
          <w:rStyle w:val="innernumber"/>
          <w:b/>
          <w:bCs/>
          <w:color w:val="000000"/>
        </w:rPr>
        <w:t xml:space="preserve"> № </w:t>
      </w:r>
      <w:r w:rsidRPr="0057346B">
        <w:rPr>
          <w:rStyle w:val="innernumber"/>
          <w:b/>
          <w:bCs/>
          <w:color w:val="000000"/>
        </w:rPr>
        <w:t>1</w:t>
      </w:r>
    </w:p>
    <w:p w14:paraId="584BF0DA" w14:textId="11ADC079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rStyle w:val="innernumber"/>
          <w:b/>
          <w:bCs/>
          <w:color w:val="000000"/>
        </w:rPr>
      </w:pPr>
      <w:r w:rsidRPr="0057346B">
        <w:rPr>
          <w:rStyle w:val="innernumber"/>
          <w:b/>
          <w:bCs/>
          <w:color w:val="000000"/>
        </w:rPr>
        <w:t>ЗАДАНИЕ: решите тест, графически выделите корень в словах ряда, который вы считаете верным. Подготовиться к устному объяснению выбора ответа.</w:t>
      </w:r>
    </w:p>
    <w:p w14:paraId="6FBB210B" w14:textId="725C418F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1. 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78EF97A8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1A9A0131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одичать, издалека, задрожать</w:t>
      </w:r>
    </w:p>
    <w:p w14:paraId="212C83B4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2) оплатить (заказ), оснащение, способный</w:t>
      </w:r>
    </w:p>
    <w:p w14:paraId="43C54E22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скосить (траву), полемизировать, подгорать</w:t>
      </w:r>
    </w:p>
    <w:p w14:paraId="03533B9B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протереть, деревяшка, благородный</w:t>
      </w:r>
    </w:p>
    <w:p w14:paraId="2B226733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5) утешитель, фантастический, касательная</w:t>
      </w:r>
    </w:p>
    <w:p w14:paraId="61DDEAB7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2. 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19826180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39E31802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кардинальный, ламинировать, обоняние</w:t>
      </w:r>
    </w:p>
    <w:p w14:paraId="581CDA85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2) периодический, горизонт, ветеринар</w:t>
      </w:r>
    </w:p>
    <w:p w14:paraId="65F7F954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перила, сериал, покарать</w:t>
      </w:r>
    </w:p>
    <w:p w14:paraId="7525039F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формализм, сокращение, возражать</w:t>
      </w:r>
    </w:p>
    <w:p w14:paraId="2808F17C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5) эмалированный, укрощать, иждивенец</w:t>
      </w:r>
    </w:p>
    <w:p w14:paraId="7A24EC4C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3. 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758A2009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4EFBDFFF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неприкасаемый, ошеломлённый, ярмарочный</w:t>
      </w:r>
    </w:p>
    <w:p w14:paraId="2FCD14AD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2) сказание, оснащение, росистая (поляна)</w:t>
      </w:r>
    </w:p>
    <w:p w14:paraId="699EFEEC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способный, повторять, умалять (значение)</w:t>
      </w:r>
    </w:p>
    <w:p w14:paraId="13A687EB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кастрюля, лингвистический, преподавать</w:t>
      </w:r>
    </w:p>
    <w:p w14:paraId="76B8F039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5) умножать, деревяшка, расстегнуть</w:t>
      </w:r>
    </w:p>
    <w:p w14:paraId="2FE4C134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4. 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75D4C386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7E5DF180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реализм, протереть, (ржавая) лопата</w:t>
      </w:r>
    </w:p>
    <w:p w14:paraId="7506A539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2) скользящий, изменение (плана), экспрессивный</w:t>
      </w:r>
    </w:p>
    <w:p w14:paraId="1AFD60F0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помешать (кому-то), мотив, горизонтальный</w:t>
      </w:r>
    </w:p>
    <w:p w14:paraId="057C99F4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пленительный, сериал, горелка</w:t>
      </w:r>
    </w:p>
    <w:p w14:paraId="182AD30D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5) принадлежать, разгадать, терминология</w:t>
      </w:r>
    </w:p>
    <w:p w14:paraId="3DEF500C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5. 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20DEAA49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193788C4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стимулировать, сатирический, предполагать</w:t>
      </w:r>
    </w:p>
    <w:p w14:paraId="02867D4E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 xml:space="preserve">2) вычитание, </w:t>
      </w:r>
      <w:proofErr w:type="spellStart"/>
      <w:r w:rsidRPr="0057346B">
        <w:rPr>
          <w:color w:val="000000"/>
        </w:rPr>
        <w:t>озаре́ние</w:t>
      </w:r>
      <w:proofErr w:type="spellEnd"/>
      <w:r w:rsidRPr="0057346B">
        <w:rPr>
          <w:color w:val="000000"/>
        </w:rPr>
        <w:t>, пробираться</w:t>
      </w:r>
    </w:p>
    <w:p w14:paraId="7C81D25A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эстетический, очистительный, хроникальный</w:t>
      </w:r>
    </w:p>
    <w:p w14:paraId="1B6FCFAB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горделивый, обогащать, вытирать</w:t>
      </w:r>
    </w:p>
    <w:p w14:paraId="2B7E9F2D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 xml:space="preserve">5) блистательный, </w:t>
      </w:r>
      <w:proofErr w:type="spellStart"/>
      <w:r w:rsidRPr="0057346B">
        <w:rPr>
          <w:color w:val="000000"/>
        </w:rPr>
        <w:t>зарни́ца</w:t>
      </w:r>
      <w:proofErr w:type="spellEnd"/>
      <w:r w:rsidRPr="0057346B">
        <w:rPr>
          <w:color w:val="000000"/>
        </w:rPr>
        <w:t>, касательная (к окружности)</w:t>
      </w:r>
    </w:p>
    <w:p w14:paraId="33AD42D6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6. 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18E9DC25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5EAF2718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представлять, предназначение, угасать</w:t>
      </w:r>
    </w:p>
    <w:p w14:paraId="007BB1A5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 xml:space="preserve">2) </w:t>
      </w:r>
      <w:proofErr w:type="spellStart"/>
      <w:proofErr w:type="gramStart"/>
      <w:r w:rsidRPr="0057346B">
        <w:rPr>
          <w:color w:val="000000"/>
        </w:rPr>
        <w:t>предохранить,фантазия</w:t>
      </w:r>
      <w:proofErr w:type="spellEnd"/>
      <w:proofErr w:type="gramEnd"/>
      <w:r w:rsidRPr="0057346B">
        <w:rPr>
          <w:color w:val="000000"/>
        </w:rPr>
        <w:t>, вырасти</w:t>
      </w:r>
    </w:p>
    <w:p w14:paraId="245AA5F7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приглашать, декорация, сиреневый</w:t>
      </w:r>
    </w:p>
    <w:p w14:paraId="449DAFDA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спуск с горы, арифметический, упрощать</w:t>
      </w:r>
    </w:p>
    <w:p w14:paraId="7070093C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lastRenderedPageBreak/>
        <w:t>5) преподавать, оснащение, стилист</w:t>
      </w:r>
    </w:p>
    <w:p w14:paraId="151F2C73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7. 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67F8EFBF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54126686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управляющий, конспиратор, напряжённый</w:t>
      </w:r>
    </w:p>
    <w:p w14:paraId="60F41159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2) раздавать (указания), явление, неувядающая (красота)</w:t>
      </w:r>
    </w:p>
    <w:p w14:paraId="0E4A680A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расстелить, воплотить, сомневаться</w:t>
      </w:r>
    </w:p>
    <w:p w14:paraId="5785FFE7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зажигать, обрамление, нагромождение</w:t>
      </w:r>
    </w:p>
    <w:p w14:paraId="4AB72A91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5) забежать, огорчение, оформлять</w:t>
      </w:r>
    </w:p>
    <w:p w14:paraId="6FE8DADC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8. 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53211020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36746C2C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заровнять (яму), огорчиться, поклониться</w:t>
      </w:r>
    </w:p>
    <w:p w14:paraId="2B66B7F1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2) коснуться, собирательный, заскочили</w:t>
      </w:r>
    </w:p>
    <w:p w14:paraId="1EAB57DE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обжигаться, покосившаяся (избушка), почитатель (таланта)</w:t>
      </w:r>
    </w:p>
    <w:p w14:paraId="2E56A5C8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замереть (от испуга), обмакнуть (хлеб в варенье), приложить (усилия)</w:t>
      </w:r>
    </w:p>
    <w:p w14:paraId="4D22C418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5) сбережения, блестящий, (поле) озарилось (солнцем)</w:t>
      </w:r>
    </w:p>
    <w:p w14:paraId="49C9AFC6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9. 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59691DB6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30A5C6B4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раздираемый (противоречиями), улетучиться, кредит</w:t>
      </w:r>
    </w:p>
    <w:p w14:paraId="62C4BD55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2) олицетворение, преобразовать, выросли</w:t>
      </w:r>
    </w:p>
    <w:p w14:paraId="30A04CD5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3) сетевой (шнур), умалять (значение), пятнистый</w:t>
      </w:r>
    </w:p>
    <w:p w14:paraId="10B050E3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4) соберёт, абитуриент, поседеть (от горя)</w:t>
      </w:r>
    </w:p>
    <w:p w14:paraId="571BCF35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5) отряхнуть, навевать (воспоминания), приласкать (щенка)</w:t>
      </w:r>
    </w:p>
    <w:p w14:paraId="60E90DAD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rStyle w:val="innernumber"/>
          <w:b/>
          <w:bCs/>
          <w:color w:val="000000"/>
        </w:rPr>
        <w:t>10. </w:t>
      </w:r>
      <w:r w:rsidRPr="0057346B">
        <w:rPr>
          <w:color w:val="000000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67BE957D" w14:textId="77777777" w:rsidR="0057346B" w:rsidRPr="0057346B" w:rsidRDefault="0057346B" w:rsidP="0057346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346B">
        <w:rPr>
          <w:color w:val="000000"/>
        </w:rPr>
        <w:t> </w:t>
      </w:r>
    </w:p>
    <w:p w14:paraId="1579CEFA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1) наслаждение, аналогичный, блистательный</w:t>
      </w:r>
    </w:p>
    <w:p w14:paraId="7D061C3E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2) простоватый, вытерли, прижимать</w:t>
      </w:r>
    </w:p>
    <w:p w14:paraId="6E76650A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 xml:space="preserve">3) </w:t>
      </w:r>
      <w:proofErr w:type="spellStart"/>
      <w:r w:rsidRPr="0057346B">
        <w:rPr>
          <w:color w:val="000000"/>
        </w:rPr>
        <w:t>озаре́ние</w:t>
      </w:r>
      <w:proofErr w:type="spellEnd"/>
      <w:r w:rsidRPr="0057346B">
        <w:rPr>
          <w:color w:val="000000"/>
        </w:rPr>
        <w:t xml:space="preserve">, </w:t>
      </w:r>
      <w:proofErr w:type="spellStart"/>
      <w:r w:rsidRPr="0057346B">
        <w:rPr>
          <w:color w:val="000000"/>
        </w:rPr>
        <w:t>вы́скочка</w:t>
      </w:r>
      <w:proofErr w:type="spellEnd"/>
      <w:r w:rsidRPr="0057346B">
        <w:rPr>
          <w:color w:val="000000"/>
        </w:rPr>
        <w:t>, замереть</w:t>
      </w:r>
    </w:p>
    <w:p w14:paraId="4F0F2DD6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 xml:space="preserve">4) </w:t>
      </w:r>
      <w:proofErr w:type="spellStart"/>
      <w:r w:rsidRPr="0057346B">
        <w:rPr>
          <w:color w:val="000000"/>
        </w:rPr>
        <w:t>выгора́ть</w:t>
      </w:r>
      <w:proofErr w:type="spellEnd"/>
      <w:r w:rsidRPr="0057346B">
        <w:rPr>
          <w:color w:val="000000"/>
        </w:rPr>
        <w:t>, полагаться, запереться</w:t>
      </w:r>
    </w:p>
    <w:p w14:paraId="145E58AA" w14:textId="77777777" w:rsidR="0057346B" w:rsidRPr="0057346B" w:rsidRDefault="0057346B" w:rsidP="0057346B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57346B">
        <w:rPr>
          <w:color w:val="000000"/>
        </w:rPr>
        <w:t>5) рассчитать, представление, иждивенец</w:t>
      </w:r>
    </w:p>
    <w:p w14:paraId="2A8335D6" w14:textId="6ED31EAD" w:rsidR="008B6D38" w:rsidRDefault="008B6D38">
      <w:pPr>
        <w:rPr>
          <w:rFonts w:ascii="Times New Roman" w:hAnsi="Times New Roman" w:cs="Times New Roman"/>
          <w:sz w:val="24"/>
          <w:szCs w:val="24"/>
        </w:rPr>
      </w:pPr>
    </w:p>
    <w:p w14:paraId="344CD4B3" w14:textId="0288A8A1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4FB9D48C" w14:textId="271BD136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7135C0A2" w14:textId="362BF3A6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4F2EF741" w14:textId="57D04B2F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6CE12A5B" w14:textId="1522CE90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735B1432" w14:textId="0822B09D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35DE209F" w14:textId="25964656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11150B2A" w14:textId="6F5A0D64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6CC0ABF0" w14:textId="369104B5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746E6A98" w14:textId="2F3EBC90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14D4A95F" w14:textId="77777777" w:rsidR="00547002" w:rsidRDefault="00547002">
      <w:pPr>
        <w:rPr>
          <w:rFonts w:ascii="Times New Roman" w:hAnsi="Times New Roman" w:cs="Times New Roman"/>
          <w:sz w:val="24"/>
          <w:szCs w:val="24"/>
        </w:rPr>
      </w:pPr>
    </w:p>
    <w:p w14:paraId="48D945BE" w14:textId="52555733" w:rsidR="00547002" w:rsidRPr="00547002" w:rsidRDefault="00547002" w:rsidP="00547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F1CD0" w14:textId="511F609B" w:rsidR="00547002" w:rsidRPr="002845BD" w:rsidRDefault="00547002" w:rsidP="002845BD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2845BD">
        <w:rPr>
          <w:rFonts w:ascii="Times New Roman" w:hAnsi="Times New Roman" w:cs="Times New Roman"/>
        </w:rPr>
        <w:t>ПОЯСНЕНИЕ К ТЕСТУ 1</w:t>
      </w:r>
    </w:p>
    <w:p w14:paraId="3FEE6F43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65C6AD08" w14:textId="54505411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1E8FA94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одичать </w:t>
      </w:r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дИкий</w:t>
      </w:r>
      <w:proofErr w:type="spellEnd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, издалека </w:t>
      </w:r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дАльний</w:t>
      </w:r>
      <w:proofErr w:type="spellEnd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, задрожать </w:t>
      </w:r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дрОжь</w:t>
      </w:r>
      <w:proofErr w:type="spellEnd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— ПГ</w:t>
      </w:r>
    </w:p>
    <w:p w14:paraId="31E1BE1B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2) оплатить (заказ) </w:t>
      </w:r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плАта</w:t>
      </w:r>
      <w:proofErr w:type="spellEnd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, оснащение </w:t>
      </w:r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снАсть</w:t>
      </w:r>
      <w:proofErr w:type="spellEnd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, способный </w:t>
      </w:r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спОсоб</w:t>
      </w:r>
      <w:proofErr w:type="spellEnd"/>
      <w:r w:rsidRPr="0054700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— ПГ</w:t>
      </w:r>
    </w:p>
    <w:p w14:paraId="3C46F072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скосить (траву)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кОсит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полемизировать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полЕмика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 и НГ, подгорать — ЧГ</w:t>
      </w:r>
    </w:p>
    <w:p w14:paraId="088308B4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протереть — ЧГ, деревяшка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дерЕвья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дЕрево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 —ПГ, благородный — ПГ</w:t>
      </w:r>
    </w:p>
    <w:p w14:paraId="25F19937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утешитель — ПГ, фантастический — НГ и ПГ, касательная — ЧГ</w:t>
      </w:r>
    </w:p>
    <w:p w14:paraId="5F0052D6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12.</w:t>
      </w:r>
    </w:p>
    <w:p w14:paraId="2A76BFB3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14:paraId="28A4F558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4255622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Приведём верное написание.</w:t>
      </w:r>
    </w:p>
    <w:p w14:paraId="3766470B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кардинальный, ламинировать, обоняние — НГ</w:t>
      </w:r>
    </w:p>
    <w:p w14:paraId="69C05207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2) п</w:t>
      </w: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риодический, г</w:t>
      </w: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зонт, в</w:t>
      </w: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нар — НГ</w:t>
      </w:r>
    </w:p>
    <w:p w14:paraId="1217B900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перила — НГ, сериал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сЕрия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серИйный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покарать — ПГ</w:t>
      </w:r>
    </w:p>
    <w:p w14:paraId="33210267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формализм — ПГ, сокращение — ПГ, возражать — НГ</w:t>
      </w:r>
    </w:p>
    <w:p w14:paraId="1465F540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эмалированный — ПГ, укрощать — ПГ, иждивенец — НГ</w:t>
      </w:r>
    </w:p>
    <w:p w14:paraId="267E44D6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5237C24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12.</w:t>
      </w:r>
    </w:p>
    <w:p w14:paraId="4D5E45F9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34AF3394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19A3BC3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Приведём верное написание.</w:t>
      </w:r>
    </w:p>
    <w:p w14:paraId="74F39190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неприкасаемый − ЧГ, ошеломлённый − НГ, ярмарочный − НГ</w:t>
      </w:r>
    </w:p>
    <w:p w14:paraId="3F242677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2) сказание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скАз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оснащение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оснАстка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росистая (поляна)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рОсы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68E48576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способный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спОсоб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спосОбствовать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повторять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повтОр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умалять (значение)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мАл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21E0DEBB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кастрюля − НГ, лингвистический − НГ и ПГ, преподавать − ПГ</w:t>
      </w:r>
    </w:p>
    <w:p w14:paraId="72CEE1B8" w14:textId="28B5FF4C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умножать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мнОго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деревяшка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дерЕвья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дЕрево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расстегнуть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застЁгивать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 </w:t>
      </w:r>
    </w:p>
    <w:p w14:paraId="05B63C32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235.</w:t>
      </w:r>
    </w:p>
    <w:p w14:paraId="3B2FF074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39286503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2ADFC59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Приведём верное написание.</w:t>
      </w:r>
    </w:p>
    <w:p w14:paraId="17B6D174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ре</w:t>
      </w: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лизм — ПГ и НГ (р</w:t>
      </w: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ализм), протереть − ЧГ, (ржавая) лопата — НГ</w:t>
      </w:r>
    </w:p>
    <w:p w14:paraId="5B8E1100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2) скользящий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скОльзко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изменение (плана)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измЕна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экспрессивный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экспрЕссия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— ПГ</w:t>
      </w:r>
    </w:p>
    <w:p w14:paraId="742F203D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помешать (кому-то) — ПГ, мотив — НГ, горизонтальный — НГ</w:t>
      </w:r>
    </w:p>
    <w:p w14:paraId="4EF4ABEF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пленительный — ПГ, сериал — ПГ, горелка — ЧГ</w:t>
      </w:r>
    </w:p>
    <w:p w14:paraId="1B74DFB2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принадлежать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принадлЕжность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разгадать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разгАдка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терминология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тЕрмин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— ПГ</w:t>
      </w:r>
    </w:p>
    <w:p w14:paraId="6DB66A68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A1D0135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25|52.</w:t>
      </w:r>
    </w:p>
    <w:p w14:paraId="15C4179D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1ECA8ED8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54B93C6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Приведём верное написание.</w:t>
      </w:r>
    </w:p>
    <w:p w14:paraId="1F711036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стимулировать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стИмул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сатирический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сатИра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предполагать — ЧГ.</w:t>
      </w:r>
    </w:p>
    <w:p w14:paraId="4F87B611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 xml:space="preserve">2) вычитание — ЧГ, 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озаре́ние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— ЧГ, пробираться — ЧГ.</w:t>
      </w:r>
    </w:p>
    <w:p w14:paraId="24608AD6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эстетический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эстЕт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очистительный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чИстка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хроникальный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хрОники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26BAF35C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горделивый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гОрдость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обогащать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богАтство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вытирать — ЧГ.</w:t>
      </w:r>
    </w:p>
    <w:p w14:paraId="6D16CC10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 блистательный — ЧГ, 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зарни́ца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— ЧГ, касательная (к окружности) — ЧГ.</w:t>
      </w:r>
    </w:p>
    <w:p w14:paraId="1E9F7222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5EA409D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25.</w:t>
      </w:r>
    </w:p>
    <w:p w14:paraId="66BDC510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193DE496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6D05906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Приведём верное написание:</w:t>
      </w:r>
    </w:p>
    <w:p w14:paraId="51F40595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представлять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предстАвить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предназначение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предназнАчен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угасать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гАснуть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19870D22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предохранить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охрАна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фантазия — НГ, вырасти — ЧГ;</w:t>
      </w:r>
    </w:p>
    <w:p w14:paraId="6D0F8952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приглашать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глАсно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декорация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декОр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и НГ, сиреневый — НГ</w:t>
      </w:r>
    </w:p>
    <w:p w14:paraId="081402EF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спуск с горы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гОрка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арифметический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арифмЕтика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упрощать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прОсто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02C12CEC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преподавать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преподАть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оснащение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снАсть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стилист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стИль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47E4FFA6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73059B3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145.</w:t>
      </w:r>
    </w:p>
    <w:p w14:paraId="54EE0310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49F87140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74C7DAE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Приведём верное написание:</w:t>
      </w:r>
    </w:p>
    <w:p w14:paraId="0C7E3F93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управляющий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прАвит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конспиратор − НГ, напряжённый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напрЯчь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6259A931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2) раздавать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дАть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(указания), явление (Явный), неувядающая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вЯнет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(красота) − ПГ</w:t>
      </w:r>
    </w:p>
    <w:p w14:paraId="24BC9EE2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расстелить − ЧГ, воплотить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оплОт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ПГ, сомневаться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сомнЕния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 и НГ</w:t>
      </w:r>
    </w:p>
    <w:p w14:paraId="73281505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зажигать − ЧГ, обрамление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рАма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ПГ, нагромождение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громОздкий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 и НГ</w:t>
      </w:r>
    </w:p>
    <w:p w14:paraId="63BB679C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забежать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забЕг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огорчение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гОрько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оформлять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офОрмить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</w:t>
      </w:r>
    </w:p>
    <w:p w14:paraId="2782C32F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E86B10C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25.</w:t>
      </w:r>
    </w:p>
    <w:p w14:paraId="7043046E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560DDF74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8574DDD" w14:textId="583974B2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заровнять (яму) − ЧГ, огорчиться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гОрько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ПГ, поклониться − ЧГ</w:t>
      </w:r>
    </w:p>
    <w:p w14:paraId="24F2BC84" w14:textId="09E74610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2) коснуться, собирательный, заскочили − ЧГ</w:t>
      </w:r>
    </w:p>
    <w:p w14:paraId="4913D901" w14:textId="6C62D57E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обжигаться − ЧГ, покосившаяся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кОсо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(избушка) − ПГ, почитатель (таланта) − ЧГ</w:t>
      </w:r>
    </w:p>
    <w:p w14:paraId="4C613482" w14:textId="2AB9FD28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замереть (от испуга), обмакнуть (хлеб в варенье), приложить (усилия) − ЧГ</w:t>
      </w:r>
    </w:p>
    <w:p w14:paraId="48284B0C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сбережения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бЕрежно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− ПГ, блестящий − ЧГ, (поле) озарилось (солнцем) − ЧГ</w:t>
      </w:r>
    </w:p>
    <w:p w14:paraId="4CD3F3CF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A3D2DFA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24.</w:t>
      </w:r>
    </w:p>
    <w:p w14:paraId="318AA523" w14:textId="1D87B6F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проверяемая гласная корня. Запишите номера ответов.</w:t>
      </w:r>
    </w:p>
    <w:p w14:paraId="5E95F151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раздираемый (противоречиями) — ЧГ, улетучиться — ПГ (полёт), кредит — НГ</w:t>
      </w:r>
    </w:p>
    <w:p w14:paraId="39578698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2) олицетворение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лИца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 и НГ (творение), преобразовать — НГ и ПГ (образ), выросли — ЧГ</w:t>
      </w:r>
    </w:p>
    <w:p w14:paraId="6DD34AB6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3) сетевой (шнур)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сЕть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умалять (значение)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мАло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пятнистый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пЯтна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5DE60B9F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4) соберёт — ЧГ, абитуриент — НГ, поседеть (от горя)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сЕд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5D58B4FE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отряхнуть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стрЯхивает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навевать (воспоминания)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вЕять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приласкать (щенка)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лАска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2F245322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F96178B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35.</w:t>
      </w:r>
    </w:p>
    <w:p w14:paraId="5C120151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39C967C1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DF5FE84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Приведём верное написание:</w:t>
      </w:r>
    </w:p>
    <w:p w14:paraId="3131BFB5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1) наслаждение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слАдко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аналогичный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аналОгия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 блистательный — ЧГ;</w:t>
      </w:r>
    </w:p>
    <w:p w14:paraId="5C944D9B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2) простоватый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прОсто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вытерли — ЧГ, прижимать — ЧГ;</w:t>
      </w:r>
    </w:p>
    <w:p w14:paraId="40721EC2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озаре́ние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вы́скочка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, замереть — ЧГ;</w:t>
      </w:r>
    </w:p>
    <w:p w14:paraId="7512BE15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выгора́ть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, полагаться, запереться — ЧГ;</w:t>
      </w:r>
    </w:p>
    <w:p w14:paraId="6B132203" w14:textId="77777777" w:rsidR="00547002" w:rsidRPr="00547002" w:rsidRDefault="00547002" w:rsidP="002845BD">
      <w:pPr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5) рассчитать — ЧГ, представление — ПГ (</w:t>
      </w:r>
      <w:proofErr w:type="spellStart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стАть</w:t>
      </w:r>
      <w:proofErr w:type="spellEnd"/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), иждивенец — НГ.</w:t>
      </w:r>
    </w:p>
    <w:p w14:paraId="580CCCFE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E210882" w14:textId="77777777" w:rsidR="00547002" w:rsidRPr="00547002" w:rsidRDefault="00547002" w:rsidP="002845BD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7002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547002">
        <w:rPr>
          <w:rFonts w:ascii="Times New Roman" w:eastAsia="Times New Roman" w:hAnsi="Times New Roman" w:cs="Times New Roman"/>
          <w:color w:val="000000"/>
          <w:lang w:eastAsia="ru-RU"/>
        </w:rPr>
        <w:t> 34.</w:t>
      </w:r>
    </w:p>
    <w:p w14:paraId="3BC9F62C" w14:textId="77777777" w:rsidR="00547002" w:rsidRPr="0057346B" w:rsidRDefault="00547002" w:rsidP="005470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7002" w:rsidRPr="0057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8FD"/>
    <w:multiLevelType w:val="hybridMultilevel"/>
    <w:tmpl w:val="192AAA3C"/>
    <w:lvl w:ilvl="0" w:tplc="BCAC96F0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87"/>
    <w:rsid w:val="002845BD"/>
    <w:rsid w:val="00547002"/>
    <w:rsid w:val="0057346B"/>
    <w:rsid w:val="008B6D38"/>
    <w:rsid w:val="00B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3725"/>
  <w15:chartTrackingRefBased/>
  <w15:docId w15:val="{4A739CC4-345B-4392-9218-7FC4CF8B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57346B"/>
  </w:style>
  <w:style w:type="paragraph" w:styleId="a3">
    <w:name w:val="Normal (Web)"/>
    <w:basedOn w:val="a"/>
    <w:uiPriority w:val="99"/>
    <w:semiHidden/>
    <w:unhideWhenUsed/>
    <w:rsid w:val="005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547002"/>
  </w:style>
  <w:style w:type="character" w:customStyle="1" w:styleId="russingle">
    <w:name w:val="rus_single"/>
    <w:basedOn w:val="a0"/>
    <w:rsid w:val="00547002"/>
  </w:style>
  <w:style w:type="character" w:customStyle="1" w:styleId="suffix">
    <w:name w:val="suffix"/>
    <w:basedOn w:val="a0"/>
    <w:rsid w:val="00547002"/>
  </w:style>
  <w:style w:type="character" w:customStyle="1" w:styleId="rusdouble">
    <w:name w:val="rus_double"/>
    <w:basedOn w:val="a0"/>
    <w:rsid w:val="0054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6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2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0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7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68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1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0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8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3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9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7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87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3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1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8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5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9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6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90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5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4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3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3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1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02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0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6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1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1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2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5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69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6</cp:revision>
  <dcterms:created xsi:type="dcterms:W3CDTF">2020-12-13T16:59:00Z</dcterms:created>
  <dcterms:modified xsi:type="dcterms:W3CDTF">2020-12-13T17:10:00Z</dcterms:modified>
</cp:coreProperties>
</file>