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8C5B" w14:textId="77777777" w:rsidR="00094A24" w:rsidRPr="00094A24" w:rsidRDefault="00094A24" w:rsidP="00094A24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94A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МАТЕРИАЛЫ ЯВЛЯЮТСЯ АВТОРСКИМИ ССЫЛКА ПРИ ИСПОЛЬЗОВАНИИ ОБЯЗАТЕЛЬНА https://rybinamarinashkola.ru/</w:t>
      </w:r>
    </w:p>
    <w:p w14:paraId="16D85A53" w14:textId="77777777" w:rsidR="00094A24" w:rsidRPr="00094A24" w:rsidRDefault="00094A24" w:rsidP="00094A24">
      <w:pPr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0DDEC6" w14:textId="77777777" w:rsidR="00094A24" w:rsidRPr="00094A24" w:rsidRDefault="00094A24" w:rsidP="00094A24">
      <w:pPr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написания сочинения 9.3</w:t>
      </w:r>
    </w:p>
    <w:p w14:paraId="00280363" w14:textId="77777777" w:rsidR="00094A24" w:rsidRPr="00094A24" w:rsidRDefault="00094A24" w:rsidP="00094A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Внимательно перечитай исходный текст.</w:t>
      </w:r>
    </w:p>
    <w:p w14:paraId="1A169BF3" w14:textId="77777777" w:rsidR="00094A24" w:rsidRPr="00094A24" w:rsidRDefault="00094A24" w:rsidP="00094A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Найди ответ на предложенный тебе вопрос: что это такое? (Человечность? Доброта? Мужество? Героизм?).</w:t>
      </w:r>
    </w:p>
    <w:p w14:paraId="7069687B" w14:textId="77777777" w:rsidR="00094A24" w:rsidRPr="00094A24" w:rsidRDefault="00094A24" w:rsidP="00094A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Сформулируй этот ответ своими словами и запиши его на черновике.</w:t>
      </w:r>
    </w:p>
    <w:p w14:paraId="16DA2F87" w14:textId="77777777" w:rsidR="00094A24" w:rsidRPr="00094A24" w:rsidRDefault="00094A24" w:rsidP="00094A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Подбери материал для первого аргумента:</w:t>
      </w:r>
    </w:p>
    <w:p w14:paraId="4B5E08DC" w14:textId="77777777" w:rsidR="00094A24" w:rsidRPr="00094A24" w:rsidRDefault="00094A24" w:rsidP="00094A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найди в тексте примеры, иллюстрирующие данное этическое понятие; </w:t>
      </w:r>
    </w:p>
    <w:p w14:paraId="7186D050" w14:textId="77777777" w:rsidR="00094A24" w:rsidRPr="00094A24" w:rsidRDefault="00094A24" w:rsidP="00094A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помни, что надо объяснить, как проявляется человечность (доброта, мужество, героизм…) в конкретном случае; </w:t>
      </w:r>
    </w:p>
    <w:p w14:paraId="5BF27895" w14:textId="77777777" w:rsidR="00094A24" w:rsidRPr="00094A24" w:rsidRDefault="00094A24" w:rsidP="00094A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необходимо обязательно комментировать поступки героев, исходя из предложенного задания; </w:t>
      </w:r>
    </w:p>
    <w:p w14:paraId="0008DF26" w14:textId="77777777" w:rsidR="00094A24" w:rsidRPr="00094A24" w:rsidRDefault="00094A24" w:rsidP="00094A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забывай указывать номера предложений, на которые ты ссылаешься;</w:t>
      </w:r>
    </w:p>
    <w:p w14:paraId="6F65614F" w14:textId="77777777" w:rsidR="00094A24" w:rsidRPr="00094A24" w:rsidRDefault="00094A24" w:rsidP="00094A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Подумай над тем, какой материал ты возьмёшь в качестве второго аргумента:</w:t>
      </w:r>
    </w:p>
    <w:p w14:paraId="1F530FDC" w14:textId="77777777" w:rsidR="00094A24" w:rsidRPr="00094A24" w:rsidRDefault="00094A24" w:rsidP="00094A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вспомни, сталкивался ли ты с этим понятием в собственной жизни, в жизни родителей, друзей;</w:t>
      </w:r>
    </w:p>
    <w:p w14:paraId="50942B49" w14:textId="77777777" w:rsidR="00094A24" w:rsidRPr="00094A24" w:rsidRDefault="00094A24" w:rsidP="00094A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запиши свои воспоминания, но обрати внимание на то, что это должен быть не только пересказ («Друг сказал…», «Он сделал…»), но и анализ (почему было сделано!);</w:t>
      </w:r>
    </w:p>
    <w:p w14:paraId="5F4D6A7B" w14:textId="77777777" w:rsidR="00094A24" w:rsidRPr="00094A24" w:rsidRDefault="00094A24" w:rsidP="00094A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обратись к своим знаниям (это тоже аргумент, основанный на жизненном опыте): вспомни о недавно прочитанной книге, о просмотренном фильме, об историческом факте…</w:t>
      </w:r>
    </w:p>
    <w:p w14:paraId="37FADE28" w14:textId="77777777" w:rsidR="00094A24" w:rsidRPr="00094A24" w:rsidRDefault="00094A24" w:rsidP="00094A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Перечитай всё то, что написал, и сделай вывод, обобщив написанное.</w:t>
      </w:r>
    </w:p>
    <w:p w14:paraId="2E296678" w14:textId="77777777" w:rsidR="00094A24" w:rsidRPr="00094A24" w:rsidRDefault="00094A24" w:rsidP="00094A24">
      <w:pPr>
        <w:spacing w:after="0" w:line="228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094A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1 абзац – </w:t>
      </w:r>
      <w:r w:rsidRPr="00094A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толкование этического понятия, предложенного для размышления;</w:t>
      </w:r>
      <w:r w:rsidRPr="00094A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094A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2 абзац – </w:t>
      </w:r>
      <w:r w:rsidRPr="00094A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аргумент из исходного текста;</w:t>
      </w:r>
      <w:r w:rsidRPr="00094A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094A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3 абзац – </w:t>
      </w:r>
      <w:r w:rsidRPr="00094A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аргумент из жизненного опыта, литературы, истории;</w:t>
      </w:r>
      <w:r w:rsidRPr="00094A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094A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4 абзац – </w:t>
      </w:r>
      <w:r w:rsidRPr="00094A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вывод.</w:t>
      </w:r>
    </w:p>
    <w:p w14:paraId="054CDD71" w14:textId="77777777" w:rsidR="00094A24" w:rsidRPr="00094A24" w:rsidRDefault="00094A24" w:rsidP="00094A24">
      <w:pPr>
        <w:spacing w:after="0" w:line="228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94A24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Клише для сочинения  </w:t>
      </w:r>
    </w:p>
    <w:p w14:paraId="70D7F557" w14:textId="77777777" w:rsidR="00094A24" w:rsidRPr="00094A24" w:rsidRDefault="00094A24" w:rsidP="00094A24">
      <w:pPr>
        <w:spacing w:after="0" w:line="228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94A24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 абзац. Тезис</w:t>
      </w:r>
    </w:p>
    <w:p w14:paraId="27EBFAC6" w14:textId="77777777" w:rsidR="00094A24" w:rsidRPr="00094A24" w:rsidRDefault="00094A24" w:rsidP="00094A24">
      <w:pPr>
        <w:spacing w:after="0" w:line="228" w:lineRule="auto"/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</w:pP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-На мой взгляд, </w:t>
      </w:r>
      <w:r w:rsidRPr="00094A24">
        <w:rPr>
          <w:rFonts w:ascii="&amp;quot" w:eastAsia="Times New Roman" w:hAnsi="&amp;quot" w:cs="Times New Roman"/>
          <w:i/>
          <w:iCs/>
          <w:strike/>
          <w:color w:val="000000"/>
          <w:sz w:val="24"/>
          <w:szCs w:val="24"/>
          <w:lang w:eastAsia="ru-RU"/>
        </w:rPr>
        <w:t>человечность</w:t>
      </w: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- это</w:t>
      </w:r>
      <w:proofErr w:type="gramEnd"/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...</w:t>
      </w:r>
      <w:r w:rsidRPr="00094A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094A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-По моему мнению, </w:t>
      </w:r>
      <w:r w:rsidRPr="00094A24">
        <w:rPr>
          <w:rFonts w:ascii="&amp;quot" w:eastAsia="Times New Roman" w:hAnsi="&amp;quot" w:cs="Times New Roman"/>
          <w:i/>
          <w:iCs/>
          <w:strike/>
          <w:color w:val="000000"/>
          <w:sz w:val="24"/>
          <w:szCs w:val="24"/>
          <w:lang w:eastAsia="ru-RU"/>
        </w:rPr>
        <w:t>человечность</w:t>
      </w: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 - это... </w:t>
      </w:r>
      <w:r w:rsidRPr="00094A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-Мне кажется, что </w:t>
      </w:r>
      <w:r w:rsidRPr="00094A24">
        <w:rPr>
          <w:rFonts w:ascii="&amp;quot" w:eastAsia="Times New Roman" w:hAnsi="&amp;quot" w:cs="Times New Roman"/>
          <w:i/>
          <w:iCs/>
          <w:strike/>
          <w:color w:val="000000"/>
          <w:sz w:val="24"/>
          <w:szCs w:val="24"/>
          <w:lang w:eastAsia="ru-RU"/>
        </w:rPr>
        <w:t>человечность</w:t>
      </w: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 - это... </w:t>
      </w:r>
      <w:r w:rsidRPr="00094A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-Я думаю, что </w:t>
      </w:r>
      <w:r w:rsidRPr="00094A24">
        <w:rPr>
          <w:rFonts w:ascii="&amp;quot" w:eastAsia="Times New Roman" w:hAnsi="&amp;quot" w:cs="Times New Roman"/>
          <w:i/>
          <w:iCs/>
          <w:strike/>
          <w:color w:val="000000"/>
          <w:sz w:val="24"/>
          <w:szCs w:val="24"/>
          <w:lang w:eastAsia="ru-RU"/>
        </w:rPr>
        <w:t>человечность</w:t>
      </w: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 - это... </w:t>
      </w:r>
    </w:p>
    <w:p w14:paraId="230054A0" w14:textId="77777777" w:rsidR="00094A24" w:rsidRPr="00094A24" w:rsidRDefault="00094A24" w:rsidP="00094A24">
      <w:pPr>
        <w:spacing w:after="0" w:line="228" w:lineRule="auto"/>
        <w:jc w:val="both"/>
        <w:textAlignment w:val="baseline"/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</w:pPr>
      <w:r w:rsidRPr="00094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-На вопрос, что такое </w:t>
      </w:r>
      <w:r w:rsidRPr="00094A24">
        <w:rPr>
          <w:rFonts w:ascii="Times New Roman" w:eastAsia="Times New Roman" w:hAnsi="Times New Roman" w:cs="Times New Roman"/>
          <w:i/>
          <w:iCs/>
          <w:strike/>
          <w:color w:val="000000"/>
          <w:sz w:val="24"/>
          <w:szCs w:val="24"/>
          <w:lang w:eastAsia="ru-RU"/>
        </w:rPr>
        <w:t>человечность</w:t>
      </w:r>
      <w:r w:rsidRPr="00094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есть много ответов, ведь разные люди по-разному отвечают на него, руководствуясь своим опытом и системой жизненных ценностей. На мой взгляд (по моему мнению), </w:t>
      </w:r>
      <w:r w:rsidRPr="00094A24">
        <w:rPr>
          <w:rFonts w:ascii="Times New Roman" w:eastAsia="Times New Roman" w:hAnsi="Times New Roman" w:cs="Times New Roman"/>
          <w:i/>
          <w:iCs/>
          <w:strike/>
          <w:color w:val="000000"/>
          <w:sz w:val="24"/>
          <w:szCs w:val="24"/>
          <w:lang w:eastAsia="ru-RU"/>
        </w:rPr>
        <w:t>человечность</w:t>
      </w:r>
      <w:r w:rsidRPr="00094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заключается в …. (</w:t>
      </w:r>
      <w:r w:rsidRPr="00094A24">
        <w:rPr>
          <w:rFonts w:ascii="Times New Roman" w:eastAsia="Times New Roman" w:hAnsi="Times New Roman" w:cs="Times New Roman"/>
          <w:i/>
          <w:iCs/>
          <w:strike/>
          <w:color w:val="000000"/>
          <w:sz w:val="24"/>
          <w:szCs w:val="24"/>
          <w:lang w:eastAsia="ru-RU"/>
        </w:rPr>
        <w:t>человечность</w:t>
      </w:r>
      <w:r w:rsidRPr="00094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gramStart"/>
      <w:r w:rsidRPr="00094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это….</w:t>
      </w:r>
      <w:proofErr w:type="gramEnd"/>
      <w:r w:rsidRPr="00094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14:paraId="5EBB37AB" w14:textId="77777777" w:rsidR="00094A24" w:rsidRPr="00094A24" w:rsidRDefault="00094A24" w:rsidP="00094A24">
      <w:pPr>
        <w:spacing w:after="0" w:line="228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-Что такое </w:t>
      </w:r>
      <w:r w:rsidRPr="00094A24">
        <w:rPr>
          <w:rFonts w:ascii="&amp;quot" w:eastAsia="Times New Roman" w:hAnsi="&amp;quot" w:cs="Times New Roman"/>
          <w:i/>
          <w:iCs/>
          <w:strike/>
          <w:color w:val="000000"/>
          <w:sz w:val="24"/>
          <w:szCs w:val="24"/>
          <w:lang w:eastAsia="ru-RU"/>
        </w:rPr>
        <w:t>человечность</w:t>
      </w: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? Немногие над этим размышляют. Я считаю, что...</w:t>
      </w:r>
    </w:p>
    <w:p w14:paraId="4F538824" w14:textId="77777777" w:rsidR="00094A24" w:rsidRPr="00094A24" w:rsidRDefault="00094A24" w:rsidP="00094A24">
      <w:pPr>
        <w:spacing w:after="0" w:line="228" w:lineRule="auto"/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094A24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 абзац. Аргумент 1</w:t>
      </w:r>
    </w:p>
    <w:p w14:paraId="529AB1EE" w14:textId="77777777" w:rsidR="00094A24" w:rsidRPr="00094A24" w:rsidRDefault="00094A24" w:rsidP="00094A24">
      <w:pPr>
        <w:spacing w:after="0" w:line="228" w:lineRule="auto"/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</w:pP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- Именно такого героя (</w:t>
      </w:r>
      <w:r w:rsidRPr="00094A24">
        <w:rPr>
          <w:rFonts w:ascii="&amp;quot" w:eastAsia="Times New Roman" w:hAnsi="&amp;quot" w:cs="Times New Roman"/>
          <w:i/>
          <w:iCs/>
          <w:strike/>
          <w:color w:val="000000"/>
          <w:sz w:val="24"/>
          <w:szCs w:val="24"/>
          <w:lang w:eastAsia="ru-RU"/>
        </w:rPr>
        <w:t>именно дружбу, счастье, силу духа и т.п</w:t>
      </w: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.) мы видим в тексте автора…</w:t>
      </w:r>
    </w:p>
    <w:p w14:paraId="13A8E409" w14:textId="77777777" w:rsidR="00094A24" w:rsidRPr="00094A24" w:rsidRDefault="00094A24" w:rsidP="00094A24">
      <w:pPr>
        <w:spacing w:after="0" w:line="228" w:lineRule="auto"/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</w:pP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-Обратимся к тексту </w:t>
      </w:r>
      <w:r w:rsidRPr="00094A24">
        <w:rPr>
          <w:rFonts w:ascii="&amp;quot" w:eastAsia="Times New Roman" w:hAnsi="&amp;quot" w:cs="Times New Roman"/>
          <w:i/>
          <w:iCs/>
          <w:strike/>
          <w:color w:val="000000"/>
          <w:sz w:val="24"/>
          <w:szCs w:val="24"/>
          <w:lang w:eastAsia="ru-RU"/>
        </w:rPr>
        <w:t>Б. Васильева</w:t>
      </w: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, в котором говорится о... (в котором мы видим яркий пример </w:t>
      </w:r>
      <w:r w:rsidRPr="00094A24">
        <w:rPr>
          <w:rFonts w:ascii="&amp;quot" w:eastAsia="Times New Roman" w:hAnsi="&amp;quot" w:cs="Times New Roman"/>
          <w:i/>
          <w:iCs/>
          <w:strike/>
          <w:color w:val="000000"/>
          <w:sz w:val="24"/>
          <w:szCs w:val="24"/>
          <w:lang w:eastAsia="ru-RU"/>
        </w:rPr>
        <w:t>человечности</w:t>
      </w: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…)</w:t>
      </w:r>
    </w:p>
    <w:p w14:paraId="5140E850" w14:textId="77777777" w:rsidR="00094A24" w:rsidRPr="00094A24" w:rsidRDefault="00094A24" w:rsidP="00094A24">
      <w:pPr>
        <w:spacing w:after="0" w:line="228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- Например, во фрагменте текста </w:t>
      </w:r>
      <w:r w:rsidRPr="00094A24">
        <w:rPr>
          <w:rFonts w:ascii="&amp;quot" w:eastAsia="Times New Roman" w:hAnsi="&amp;quot" w:cs="Times New Roman"/>
          <w:i/>
          <w:iCs/>
          <w:strike/>
          <w:color w:val="000000"/>
          <w:sz w:val="24"/>
          <w:szCs w:val="24"/>
          <w:lang w:eastAsia="ru-RU"/>
        </w:rPr>
        <w:t>Б. Васильева</w:t>
      </w: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 мы видим пример </w:t>
      </w:r>
      <w:proofErr w:type="gramStart"/>
      <w:r w:rsidRPr="00094A2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( см.</w:t>
      </w:r>
      <w:proofErr w:type="gramEnd"/>
      <w:r w:rsidRPr="00094A2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о чём рассуждаешь в 1 абзаце)</w:t>
      </w:r>
    </w:p>
    <w:p w14:paraId="421D23FF" w14:textId="77777777" w:rsidR="00094A24" w:rsidRPr="00094A24" w:rsidRDefault="00094A24" w:rsidP="00094A24">
      <w:pPr>
        <w:spacing w:after="0" w:line="228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094A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-В тексте </w:t>
      </w:r>
      <w:r w:rsidRPr="00094A24">
        <w:rPr>
          <w:rFonts w:ascii="&amp;quot" w:eastAsia="Times New Roman" w:hAnsi="&amp;quot" w:cs="Times New Roman"/>
          <w:strike/>
          <w:color w:val="000000"/>
          <w:sz w:val="24"/>
          <w:szCs w:val="24"/>
          <w:lang w:eastAsia="ru-RU"/>
        </w:rPr>
        <w:t>Б. Васильев</w:t>
      </w:r>
      <w:r w:rsidRPr="00094A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поднимает проблему...</w:t>
      </w:r>
    </w:p>
    <w:p w14:paraId="72FACCCB" w14:textId="77777777" w:rsidR="00094A24" w:rsidRPr="00094A24" w:rsidRDefault="00094A24" w:rsidP="00094A24">
      <w:pPr>
        <w:spacing w:after="0" w:line="228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094A24">
        <w:rPr>
          <w:rFonts w:ascii="&amp;quot" w:eastAsia="Times New Roman" w:hAnsi="&amp;quot" w:cs="Times New Roman"/>
          <w:i/>
          <w:iCs/>
          <w:sz w:val="24"/>
          <w:szCs w:val="24"/>
          <w:lang w:eastAsia="ru-RU"/>
        </w:rPr>
        <w:t>-Так. в предложении № ... автор говорит о том, что...</w:t>
      </w:r>
      <w:r w:rsidRPr="00094A24">
        <w:rPr>
          <w:rFonts w:ascii="&amp;quot" w:eastAsia="Times New Roman" w:hAnsi="&amp;quot" w:cs="Times New Roman"/>
          <w:sz w:val="24"/>
          <w:szCs w:val="24"/>
          <w:lang w:eastAsia="ru-RU"/>
        </w:rPr>
        <w:t> </w:t>
      </w:r>
    </w:p>
    <w:p w14:paraId="1A8F7BD0" w14:textId="77777777" w:rsidR="00094A24" w:rsidRPr="00094A24" w:rsidRDefault="00094A24" w:rsidP="00094A24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proofErr w:type="gramStart"/>
      <w:r w:rsidRPr="00094A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4A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Это</w:t>
      </w:r>
      <w:proofErr w:type="gramEnd"/>
      <w:r w:rsidRPr="00094A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свидетельствует о том, что… (О ТОМ, ЧТО В 1 АБЗАЦЕ)</w:t>
      </w:r>
    </w:p>
    <w:p w14:paraId="0D8D9BFA" w14:textId="77777777" w:rsidR="00094A24" w:rsidRPr="00094A24" w:rsidRDefault="00094A24" w:rsidP="00094A24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4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-Автору (писателю, ученому, лингвисту...) данного текста было важно показать, что…</w:t>
      </w:r>
    </w:p>
    <w:p w14:paraId="0CA58F41" w14:textId="77777777" w:rsidR="00094A24" w:rsidRPr="00094A24" w:rsidRDefault="00094A24" w:rsidP="00094A24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4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-Автор текста заставляет нас задуматься о том, что…</w:t>
      </w:r>
    </w:p>
    <w:p w14:paraId="46756463" w14:textId="77777777" w:rsidR="00094A24" w:rsidRPr="00094A24" w:rsidRDefault="00094A24" w:rsidP="00094A24">
      <w:pPr>
        <w:spacing w:after="0" w:line="228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94A24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 абзац. Аргумент 2</w:t>
      </w:r>
    </w:p>
    <w:p w14:paraId="20991783" w14:textId="77777777" w:rsidR="00094A24" w:rsidRPr="00094A24" w:rsidRDefault="00094A24" w:rsidP="00094A24">
      <w:pPr>
        <w:spacing w:after="0" w:line="228" w:lineRule="auto"/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</w:pP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-Свое мнения я могу подтвердить примерами из жизненного опыта...</w:t>
      </w:r>
      <w:r w:rsidRPr="00094A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094A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-В жизни мы часто наблюдаем... </w:t>
      </w:r>
      <w:r w:rsidRPr="00094A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094A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-Однажды я был свидетелем события, которое... </w:t>
      </w:r>
    </w:p>
    <w:p w14:paraId="2C27C57F" w14:textId="77777777" w:rsidR="00094A24" w:rsidRPr="00094A24" w:rsidRDefault="00094A24" w:rsidP="00094A24">
      <w:pPr>
        <w:spacing w:after="0" w:line="228" w:lineRule="auto"/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</w:pP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-  Как-то раз я встретил человека, который (</w:t>
      </w:r>
      <w:r w:rsidRPr="00094A24">
        <w:rPr>
          <w:rFonts w:ascii="&amp;quot" w:eastAsia="Times New Roman" w:hAnsi="&amp;quot" w:cs="Times New Roman"/>
          <w:i/>
          <w:iCs/>
          <w:strike/>
          <w:color w:val="000000"/>
          <w:sz w:val="24"/>
          <w:szCs w:val="24"/>
          <w:lang w:eastAsia="ru-RU"/>
        </w:rPr>
        <w:t>прочитал книгу, в которой</w:t>
      </w: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)</w:t>
      </w:r>
    </w:p>
    <w:p w14:paraId="0CD068DD" w14:textId="77777777" w:rsidR="00094A24" w:rsidRPr="00094A24" w:rsidRDefault="00094A24" w:rsidP="00094A24">
      <w:pPr>
        <w:spacing w:after="0" w:line="228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4A24">
        <w:rPr>
          <w:rFonts w:ascii="&amp;quot" w:eastAsia="Times New Roman" w:hAnsi="&amp;quot" w:cs="Times New Roman"/>
          <w:i/>
          <w:iCs/>
          <w:sz w:val="24"/>
          <w:szCs w:val="24"/>
          <w:lang w:eastAsia="ru-RU"/>
        </w:rPr>
        <w:t>-</w:t>
      </w:r>
      <w:r w:rsidRPr="0009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Кроме того, хотелось бы привести пример из жизни…</w:t>
      </w:r>
    </w:p>
    <w:p w14:paraId="3253A3F4" w14:textId="77777777" w:rsidR="00094A24" w:rsidRPr="00094A24" w:rsidRDefault="00094A24" w:rsidP="00094A24">
      <w:pPr>
        <w:spacing w:after="0" w:line="22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0F0F0"/>
          <w:lang w:eastAsia="ru-RU"/>
        </w:rPr>
      </w:pPr>
      <w:r w:rsidRPr="00094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Обращаясь к своему жизненному опыту, хочу подтвердить мысль, высказанную ранее…</w:t>
      </w:r>
    </w:p>
    <w:p w14:paraId="4DC58DEC" w14:textId="77777777" w:rsidR="00094A24" w:rsidRPr="00094A24" w:rsidRDefault="00094A24" w:rsidP="00094A24">
      <w:pPr>
        <w:spacing w:after="0" w:line="228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-Русская классическая литература не раз рассматривала тему (проблему)</w:t>
      </w:r>
      <w:r w:rsidRPr="00094A24">
        <w:rPr>
          <w:rFonts w:ascii="&amp;quot" w:eastAsia="Times New Roman" w:hAnsi="&amp;quot" w:cs="Times New Roman"/>
          <w:i/>
          <w:iCs/>
          <w:strike/>
          <w:color w:val="000000"/>
          <w:sz w:val="24"/>
          <w:szCs w:val="24"/>
          <w:lang w:eastAsia="ru-RU"/>
        </w:rPr>
        <w:t xml:space="preserve">человечности. Например. А.С. Пушкин в повести «Капитанская дочка» на примере Петра Гринёва показал нам по-настоящему человечного героя: Пётр спас от гибели незнакомого человека в морозную ночь-подарил путнику заячий тулуп. Добро и человечность героя вернулись ему – путник оказался Емельяном Пугачёвым, который вспомнил человечность героя, что спасло Петру жизнь. </w:t>
      </w: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(СВОЙ ПРИМЕР)</w:t>
      </w:r>
    </w:p>
    <w:p w14:paraId="2EE27F1C" w14:textId="77777777" w:rsidR="00094A24" w:rsidRPr="00094A24" w:rsidRDefault="00094A24" w:rsidP="00094A24">
      <w:pPr>
        <w:spacing w:after="0" w:line="228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94A24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4 абзац. </w:t>
      </w:r>
      <w:r w:rsidRPr="00094A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Заключение</w:t>
      </w:r>
      <w:r w:rsidRPr="00094A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94A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(сообщаем дополнительную информацию/ высказываем свою точку зрения по понятию из 1 абзаца)</w:t>
      </w:r>
    </w:p>
    <w:p w14:paraId="42332FFC" w14:textId="77777777" w:rsidR="00094A24" w:rsidRPr="00094A24" w:rsidRDefault="00094A24" w:rsidP="00094A24">
      <w:pPr>
        <w:spacing w:after="0" w:line="228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-Исходя из всего вышесказанного, можно сделать вывод, что...</w:t>
      </w:r>
      <w:r w:rsidRPr="00094A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(или)</w:t>
      </w:r>
      <w:r w:rsidRPr="00094A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-Таким образом, можно заключить, что...</w:t>
      </w:r>
      <w:r w:rsidRPr="00094A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(или)</w:t>
      </w:r>
      <w:r w:rsidRPr="00094A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094A24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-В заключение я хочу сказать, что...</w:t>
      </w:r>
    </w:p>
    <w:p w14:paraId="40C4B615" w14:textId="77777777" w:rsidR="00094A24" w:rsidRPr="00094A24" w:rsidRDefault="00094A24" w:rsidP="00094A24">
      <w:pPr>
        <w:spacing w:after="0" w:line="228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4A24">
        <w:rPr>
          <w:rFonts w:ascii="&amp;quot" w:eastAsia="Times New Roman" w:hAnsi="&amp;quot" w:cs="Times New Roman"/>
          <w:sz w:val="24"/>
          <w:szCs w:val="24"/>
          <w:lang w:eastAsia="ru-RU"/>
        </w:rPr>
        <w:t>-</w:t>
      </w:r>
      <w:r w:rsidRPr="00094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вышесказанного следует…</w:t>
      </w:r>
    </w:p>
    <w:p w14:paraId="558A0DCF" w14:textId="77777777" w:rsidR="00094A24" w:rsidRPr="00094A24" w:rsidRDefault="00094A24" w:rsidP="00094A24">
      <w:pPr>
        <w:spacing w:after="0" w:line="228" w:lineRule="auto"/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ru-RU"/>
        </w:rPr>
      </w:pPr>
      <w:r w:rsidRPr="00094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-Вывод из всего вышесказанного </w:t>
      </w:r>
      <w:proofErr w:type="gramStart"/>
      <w:r w:rsidRPr="00094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следующий :</w:t>
      </w:r>
      <w:r w:rsidRPr="00094A24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ru-RU"/>
        </w:rPr>
        <w:t>дружба</w:t>
      </w:r>
      <w:proofErr w:type="gramEnd"/>
      <w:r w:rsidRPr="00094A24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ru-RU"/>
        </w:rPr>
        <w:t xml:space="preserve"> важная для каждого человека, и каждый из нас хочет обрести настоящего друга.</w:t>
      </w:r>
    </w:p>
    <w:sectPr w:rsidR="00094A24" w:rsidRPr="00094A24" w:rsidSect="00094A24">
      <w:pgSz w:w="16838" w:h="11906" w:orient="landscape"/>
      <w:pgMar w:top="510" w:right="510" w:bottom="510" w:left="510" w:header="708" w:footer="708" w:gutter="0"/>
      <w:cols w:num="2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A2"/>
    <w:rsid w:val="00094A24"/>
    <w:rsid w:val="00D23ACE"/>
    <w:rsid w:val="00E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2D9FD-346F-4426-A275-D9FED495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2020-12-26T21:24:00Z</dcterms:created>
  <dcterms:modified xsi:type="dcterms:W3CDTF">2020-12-26T21:26:00Z</dcterms:modified>
</cp:coreProperties>
</file>